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新盈职业学校三年规划</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第一篇：新盈职业学校三年规划2024——2024 珠海新盈中等职业学校三 年 发 展 规 划二○一六年一月目录一、基础与现状二、学校发展思路三、重点发展项目（一）学校管理（二）教师专业化发展（三）政教工作（四）教学工作（五）教研工作（六）...</w:t>
      </w:r>
    </w:p>
    <w:p>
      <w:pPr>
        <w:ind w:left="0" w:right="0" w:firstLine="560"/>
        <w:spacing w:before="450" w:after="450" w:line="312" w:lineRule="auto"/>
      </w:pPr>
      <w:r>
        <w:rPr>
          <w:rFonts w:ascii="黑体" w:hAnsi="黑体" w:eastAsia="黑体" w:cs="黑体"/>
          <w:color w:val="000000"/>
          <w:sz w:val="36"/>
          <w:szCs w:val="36"/>
          <w:b w:val="1"/>
          <w:bCs w:val="1"/>
        </w:rPr>
        <w:t xml:space="preserve">第一篇：新盈职业学校三年规划</w:t>
      </w:r>
    </w:p>
    <w:p>
      <w:pPr>
        <w:ind w:left="0" w:right="0" w:firstLine="560"/>
        <w:spacing w:before="450" w:after="450" w:line="312" w:lineRule="auto"/>
      </w:pPr>
      <w:r>
        <w:rPr>
          <w:rFonts w:ascii="宋体" w:hAnsi="宋体" w:eastAsia="宋体" w:cs="宋体"/>
          <w:color w:val="000"/>
          <w:sz w:val="28"/>
          <w:szCs w:val="28"/>
        </w:rPr>
        <w:t xml:space="preserve">2024——2024 珠海新盈中等职业学校</w:t>
      </w:r>
    </w:p>
    <w:p>
      <w:pPr>
        <w:ind w:left="0" w:right="0" w:firstLine="560"/>
        <w:spacing w:before="450" w:after="450" w:line="312" w:lineRule="auto"/>
      </w:pPr>
      <w:r>
        <w:rPr>
          <w:rFonts w:ascii="宋体" w:hAnsi="宋体" w:eastAsia="宋体" w:cs="宋体"/>
          <w:color w:val="000"/>
          <w:sz w:val="28"/>
          <w:szCs w:val="28"/>
        </w:rPr>
        <w:t xml:space="preserve">三 年 发 展 规 划</w:t>
      </w:r>
    </w:p>
    <w:p>
      <w:pPr>
        <w:ind w:left="0" w:right="0" w:firstLine="560"/>
        <w:spacing w:before="450" w:after="450" w:line="312" w:lineRule="auto"/>
      </w:pPr>
      <w:r>
        <w:rPr>
          <w:rFonts w:ascii="宋体" w:hAnsi="宋体" w:eastAsia="宋体" w:cs="宋体"/>
          <w:color w:val="000"/>
          <w:sz w:val="28"/>
          <w:szCs w:val="28"/>
        </w:rPr>
        <w:t xml:space="preserve">二○一六年一月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（三）政教工作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四、学校办学特色创建</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13  13  15</w:t>
      </w:r>
    </w:p>
    <w:p>
      <w:pPr>
        <w:ind w:left="0" w:right="0" w:firstLine="560"/>
        <w:spacing w:before="450" w:after="450" w:line="312" w:lineRule="auto"/>
      </w:pPr>
      <w:r>
        <w:rPr>
          <w:rFonts w:ascii="宋体" w:hAnsi="宋体" w:eastAsia="宋体" w:cs="宋体"/>
          <w:color w:val="000"/>
          <w:sz w:val="28"/>
          <w:szCs w:val="28"/>
        </w:rPr>
        <w:t xml:space="preserve">2024-2024珠海新盈中等职业学校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和《珠海市职业教育改革与发展中长期规划》（2024-2024）中对职业教育的指导精神，努力推进职业教育人才培养战略系统工程，不断改善办学条件、提高教学质量、提升办学品位，结合我校中职教育发展所面临的形势和任务，特制定“2024——2024珠海新盈中等职业学校三年发展规划”。</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我校是一所有一定办学历史正处于改制重建的学校，现有课室49间（包括实训室），可容纳3000人规模的设施设备比较齐全的学校。从职业学校的生源状况来看，学生比较淳厚质朴。但是，由于种种原因，绝大多数学生缺乏良好的学习习惯、行为习惯、生活习惯、思维习惯，基础知识和学习能力比较差；有的对学习毫无兴趣，厌学或弃学现象时有发生；有的学生组织纪律观念淡薄、文明礼貌行为缺失、人生观和价值观扭曲等等，使学校的教育教学和管理工作面临着严峻的形势和艰巨的挑战。因此，努力建设一支既有一定的专业水平和业务素质、又有一定的职业操守和富有爱心的教师队伍势在必行。培养学生良好的行为习惯和高尚的道德品质、夯实学生坚实的文化与专业基础和可靠的职业技能、提升学校的办学理念和办学品位，把学校尽快打造成为一所学生有特长、教工有特技、办学有特点的特色学校，将是我校近三年的主要工作。</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（一）办学理念：创意、创新、创业 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1、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校训：知识改变命运，学习成就未来 校风：团结进取，拼搏创新 教风：敬业爱生，严谨务实 学风：勤学守纪，励志成才</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 责任人：校长</w:t>
      </w:r>
    </w:p>
    <w:p>
      <w:pPr>
        <w:ind w:left="0" w:right="0" w:firstLine="560"/>
        <w:spacing w:before="450" w:after="450" w:line="312" w:lineRule="auto"/>
      </w:pPr>
      <w:r>
        <w:rPr>
          <w:rFonts w:ascii="宋体" w:hAnsi="宋体" w:eastAsia="宋体" w:cs="宋体"/>
          <w:color w:val="000"/>
          <w:sz w:val="28"/>
          <w:szCs w:val="28"/>
        </w:rPr>
        <w:t xml:space="preserve">目标：坚持以文化兴校抓管理，人法双轨抓落实，营造“教书育人、启智铸魂”的良好教育教学氛围。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第一年（2024、9——2024、8）年度目标：</w:t>
      </w:r>
    </w:p>
    <w:p>
      <w:pPr>
        <w:ind w:left="0" w:right="0" w:firstLine="560"/>
        <w:spacing w:before="450" w:after="450" w:line="312" w:lineRule="auto"/>
      </w:pPr>
      <w:r>
        <w:rPr>
          <w:rFonts w:ascii="宋体" w:hAnsi="宋体" w:eastAsia="宋体" w:cs="宋体"/>
          <w:color w:val="000"/>
          <w:sz w:val="28"/>
          <w:szCs w:val="28"/>
        </w:rPr>
        <w:t xml:space="preserve">以丰富学校文化、团队建设为抓手，凝聚人心、聚集人气、引领人行。任务：</w:t>
      </w:r>
    </w:p>
    <w:p>
      <w:pPr>
        <w:ind w:left="0" w:right="0" w:firstLine="560"/>
        <w:spacing w:before="450" w:after="450" w:line="312" w:lineRule="auto"/>
      </w:pPr>
      <w:r>
        <w:rPr>
          <w:rFonts w:ascii="宋体" w:hAnsi="宋体" w:eastAsia="宋体" w:cs="宋体"/>
          <w:color w:val="000"/>
          <w:sz w:val="28"/>
          <w:szCs w:val="28"/>
        </w:rPr>
        <w:t xml:space="preserve">1、完善管理机构，明确分工。建章立制，依法治校。</w:t>
      </w:r>
    </w:p>
    <w:p>
      <w:pPr>
        <w:ind w:left="0" w:right="0" w:firstLine="560"/>
        <w:spacing w:before="450" w:after="450" w:line="312" w:lineRule="auto"/>
      </w:pPr>
      <w:r>
        <w:rPr>
          <w:rFonts w:ascii="宋体" w:hAnsi="宋体" w:eastAsia="宋体" w:cs="宋体"/>
          <w:color w:val="000"/>
          <w:sz w:val="28"/>
          <w:szCs w:val="28"/>
        </w:rPr>
        <w:t xml:space="preserve">2、规范办公室——政教处——教务处——总务处一办三处管理的制度建设。</w:t>
      </w:r>
    </w:p>
    <w:p>
      <w:pPr>
        <w:ind w:left="0" w:right="0" w:firstLine="560"/>
        <w:spacing w:before="450" w:after="450" w:line="312" w:lineRule="auto"/>
      </w:pPr>
      <w:r>
        <w:rPr>
          <w:rFonts w:ascii="宋体" w:hAnsi="宋体" w:eastAsia="宋体" w:cs="宋体"/>
          <w:color w:val="000"/>
          <w:sz w:val="28"/>
          <w:szCs w:val="28"/>
        </w:rPr>
        <w:t xml:space="preserve">3、进行干部校本培训，认真学习现代教育思想和教育基本理论，明确干部个人和分管工作的发展目标。明确学生“自主管理”办法。教师管理办法。</w:t>
      </w:r>
    </w:p>
    <w:p>
      <w:pPr>
        <w:ind w:left="0" w:right="0" w:firstLine="560"/>
        <w:spacing w:before="450" w:after="450" w:line="312" w:lineRule="auto"/>
      </w:pPr>
      <w:r>
        <w:rPr>
          <w:rFonts w:ascii="宋体" w:hAnsi="宋体" w:eastAsia="宋体" w:cs="宋体"/>
          <w:color w:val="000"/>
          <w:sz w:val="28"/>
          <w:szCs w:val="28"/>
        </w:rPr>
        <w:t xml:space="preserve">4、加强校园制度文化建设，制定“学生管理制度”、“教师管理制度”，营造育人氛围。</w:t>
      </w:r>
    </w:p>
    <w:p>
      <w:pPr>
        <w:ind w:left="0" w:right="0" w:firstLine="560"/>
        <w:spacing w:before="450" w:after="450" w:line="312" w:lineRule="auto"/>
      </w:pPr>
      <w:r>
        <w:rPr>
          <w:rFonts w:ascii="宋体" w:hAnsi="宋体" w:eastAsia="宋体" w:cs="宋体"/>
          <w:color w:val="000"/>
          <w:sz w:val="28"/>
          <w:szCs w:val="28"/>
        </w:rPr>
        <w:t xml:space="preserve">5、完善教师成长的发展规划，鼓励教师在专业和个性发展上自创特色。第二年（2024、9——2024、8）年度目标：</w:t>
      </w:r>
    </w:p>
    <w:p>
      <w:pPr>
        <w:ind w:left="0" w:right="0" w:firstLine="560"/>
        <w:spacing w:before="450" w:after="450" w:line="312" w:lineRule="auto"/>
      </w:pPr>
      <w:r>
        <w:rPr>
          <w:rFonts w:ascii="宋体" w:hAnsi="宋体" w:eastAsia="宋体" w:cs="宋体"/>
          <w:color w:val="000"/>
          <w:sz w:val="28"/>
          <w:szCs w:val="28"/>
        </w:rPr>
        <w:t xml:space="preserve">以“人为本、和为贵、勤为径、严为主、实为要”的管理理念，达成共识，形成愿景。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2、以“打造文化校园，促进师生共同成长”的课题研究为抓手，提高教师职业素养。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3、全面推行教学改革，实施“高效课堂”，提升教学质量 第三年（2024、9——2024、8）年度目标：</w:t>
      </w:r>
    </w:p>
    <w:p>
      <w:pPr>
        <w:ind w:left="0" w:right="0" w:firstLine="560"/>
        <w:spacing w:before="450" w:after="450" w:line="312" w:lineRule="auto"/>
      </w:pPr>
      <w:r>
        <w:rPr>
          <w:rFonts w:ascii="宋体" w:hAnsi="宋体" w:eastAsia="宋体" w:cs="宋体"/>
          <w:color w:val="000"/>
          <w:sz w:val="28"/>
          <w:szCs w:val="28"/>
        </w:rPr>
        <w:t xml:space="preserve">以构建规范、和谐校园为出发点，推进军队+家庭+学校的管理模式和制度建设。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1、创建学习型学校。加强团队建设，形成教师终身学习和个人发展的良好氛围。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2、打造一支“狼性团队”。实现管理工作的制度化、规范化、民主化、科学化。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1、干部专业素养：中层及以上干部深入教育教学第一线，积极开展学校管理和教学工作的研究，力争成为教学骨干型的管理者。</w:t>
      </w:r>
    </w:p>
    <w:p>
      <w:pPr>
        <w:ind w:left="0" w:right="0" w:firstLine="560"/>
        <w:spacing w:before="450" w:after="450" w:line="312" w:lineRule="auto"/>
      </w:pPr>
      <w:r>
        <w:rPr>
          <w:rFonts w:ascii="宋体" w:hAnsi="宋体" w:eastAsia="宋体" w:cs="宋体"/>
          <w:color w:val="000"/>
          <w:sz w:val="28"/>
          <w:szCs w:val="28"/>
        </w:rPr>
        <w:t xml:space="preserve">2、管理成果：学校要成为“学生有特长、老师有特技、管理有特点”的特色学校，成为“学生有品质、老师有品味、管理有品位”的品牌学校。</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责任人：校长 目 标：</w:t>
      </w:r>
    </w:p>
    <w:p>
      <w:pPr>
        <w:ind w:left="0" w:right="0" w:firstLine="560"/>
        <w:spacing w:before="450" w:after="450" w:line="312" w:lineRule="auto"/>
      </w:pPr>
      <w:r>
        <w:rPr>
          <w:rFonts w:ascii="宋体" w:hAnsi="宋体" w:eastAsia="宋体" w:cs="宋体"/>
          <w:color w:val="000"/>
          <w:sz w:val="28"/>
          <w:szCs w:val="28"/>
        </w:rPr>
        <w:t xml:space="preserve">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开展教材教法的校本培训；帮助不同发展阶段的教师制定发展规划，促进教师队伍的整体发展。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3、开展对教师德育工作和教学工作现状调研，为教师改进课堂教学提供明确的方向。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年度目标：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2、开展师德建设系列研讨活动，让教师“在育人中成长”。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4、进行教师课堂教学改革实践活动的经验总结与推广。三年达成的预期效果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1、教师素质结构：各学科的骨干教师在现有的基础上每年产生或增加1-2名，各专业均有学科带头人。</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责任人：政教主任 目标：</w:t>
      </w:r>
    </w:p>
    <w:p>
      <w:pPr>
        <w:ind w:left="0" w:right="0" w:firstLine="560"/>
        <w:spacing w:before="450" w:after="450" w:line="312" w:lineRule="auto"/>
      </w:pPr>
      <w:r>
        <w:rPr>
          <w:rFonts w:ascii="宋体" w:hAnsi="宋体" w:eastAsia="宋体" w:cs="宋体"/>
          <w:color w:val="000"/>
          <w:sz w:val="28"/>
          <w:szCs w:val="28"/>
        </w:rPr>
        <w:t xml:space="preserve">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1、制定《中学生道德文明素养》手册，并完成宣传教育工作。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5、组建文艺、体育、文学、艺术、音乐、舞蹈等学生兴趣活动小组，通过丰富多彩的活动，提高学生校园生活质量。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6、制定安全管理制度，进行安全教育，搞好安全防范，确保校园师生财产、生命安全。</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2、发挥家校联合的功能，邀请家长到学校参加培训、开展亲子活动，有效推进学校德育工作。</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年度目标：</w:t>
      </w:r>
    </w:p>
    <w:p>
      <w:pPr>
        <w:ind w:left="0" w:right="0" w:firstLine="560"/>
        <w:spacing w:before="450" w:after="450" w:line="312" w:lineRule="auto"/>
      </w:pPr>
      <w:r>
        <w:rPr>
          <w:rFonts w:ascii="宋体" w:hAnsi="宋体" w:eastAsia="宋体" w:cs="宋体"/>
          <w:color w:val="000"/>
          <w:sz w:val="28"/>
          <w:szCs w:val="28"/>
        </w:rPr>
        <w:t xml:space="preserve">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1、总结学校班级管理的成功经验，开展特色班级展示活动，并进行德育骨干教师的评选活动。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2、开展师生社团活动成果展示。</w:t>
      </w:r>
    </w:p>
    <w:p>
      <w:pPr>
        <w:ind w:left="0" w:right="0" w:firstLine="560"/>
        <w:spacing w:before="450" w:after="450" w:line="312" w:lineRule="auto"/>
      </w:pPr>
      <w:r>
        <w:rPr>
          <w:rFonts w:ascii="宋体" w:hAnsi="宋体" w:eastAsia="宋体" w:cs="宋体"/>
          <w:color w:val="000"/>
          <w:sz w:val="28"/>
          <w:szCs w:val="28"/>
        </w:rPr>
        <w:t xml:space="preserve">3、开展第二届十佳特长学生评选活动。三年目标达成的预期效果：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2、学生言行举止文明，学习、生活、行为习惯好。自主管理能力强。</w:t>
      </w:r>
    </w:p>
    <w:p>
      <w:pPr>
        <w:ind w:left="0" w:right="0" w:firstLine="560"/>
        <w:spacing w:before="450" w:after="450" w:line="312" w:lineRule="auto"/>
      </w:pPr>
      <w:r>
        <w:rPr>
          <w:rFonts w:ascii="宋体" w:hAnsi="宋体" w:eastAsia="宋体" w:cs="宋体"/>
          <w:color w:val="000"/>
          <w:sz w:val="28"/>
          <w:szCs w:val="28"/>
        </w:rPr>
        <w:t xml:space="preserve">3、成果：三年内，学校争创名符其实的安全文明校园。学校班主任80%成为德育工作能手。</w:t>
      </w:r>
    </w:p>
    <w:p>
      <w:pPr>
        <w:ind w:left="0" w:right="0" w:firstLine="560"/>
        <w:spacing w:before="450" w:after="450" w:line="312" w:lineRule="auto"/>
      </w:pPr>
      <w:r>
        <w:rPr>
          <w:rFonts w:ascii="宋体" w:hAnsi="宋体" w:eastAsia="宋体" w:cs="宋体"/>
          <w:color w:val="000"/>
          <w:sz w:val="28"/>
          <w:szCs w:val="28"/>
        </w:rPr>
        <w:t xml:space="preserve">（四）教学工作 责任人：教务主任 目标：</w:t>
      </w:r>
    </w:p>
    <w:p>
      <w:pPr>
        <w:ind w:left="0" w:right="0" w:firstLine="560"/>
        <w:spacing w:before="450" w:after="450" w:line="312" w:lineRule="auto"/>
      </w:pPr>
      <w:r>
        <w:rPr>
          <w:rFonts w:ascii="宋体" w:hAnsi="宋体" w:eastAsia="宋体" w:cs="宋体"/>
          <w:color w:val="000"/>
          <w:sz w:val="28"/>
          <w:szCs w:val="28"/>
        </w:rPr>
        <w:t xml:space="preserve">以学生“听得懂、学得进、愿意学”为课堂教学改革的基本要求，以“自主学习、合作探究、赏识展现、巩固练习、总结反思”为基本方法，积极推进“课</w:t>
      </w:r>
    </w:p>
    <w:p>
      <w:pPr>
        <w:ind w:left="0" w:right="0" w:firstLine="560"/>
        <w:spacing w:before="450" w:after="450" w:line="312" w:lineRule="auto"/>
      </w:pPr>
      <w:r>
        <w:rPr>
          <w:rFonts w:ascii="宋体" w:hAnsi="宋体" w:eastAsia="宋体" w:cs="宋体"/>
          <w:color w:val="000"/>
          <w:sz w:val="28"/>
          <w:szCs w:val="28"/>
        </w:rPr>
        <w:t xml:space="preserve">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制定教学常规管理制度，强化教学常规管理，营造民主和谐的课堂教学氛围。任务：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1、建立健全教学、学习的相关制度及其评价制度。</w:t>
      </w:r>
    </w:p>
    <w:p>
      <w:pPr>
        <w:ind w:left="0" w:right="0" w:firstLine="560"/>
        <w:spacing w:before="450" w:after="450" w:line="312" w:lineRule="auto"/>
      </w:pPr>
      <w:r>
        <w:rPr>
          <w:rFonts w:ascii="宋体" w:hAnsi="宋体" w:eastAsia="宋体" w:cs="宋体"/>
          <w:color w:val="000"/>
          <w:sz w:val="28"/>
          <w:szCs w:val="28"/>
        </w:rPr>
        <w:t xml:space="preserve">2、根据不同层面的教师，制定备课分层要求。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3、建立随堂教学情况控制机制，开展“高效课堂”的课题研究。</w:t>
      </w:r>
    </w:p>
    <w:p>
      <w:pPr>
        <w:ind w:left="0" w:right="0" w:firstLine="560"/>
        <w:spacing w:before="450" w:after="450" w:line="312" w:lineRule="auto"/>
      </w:pPr>
      <w:r>
        <w:rPr>
          <w:rFonts w:ascii="宋体" w:hAnsi="宋体" w:eastAsia="宋体" w:cs="宋体"/>
          <w:color w:val="000"/>
          <w:sz w:val="28"/>
          <w:szCs w:val="28"/>
        </w:rPr>
        <w:t xml:space="preserve">4、建立学生自学预习笔记本和练习问题记录本。</w:t>
      </w:r>
    </w:p>
    <w:p>
      <w:pPr>
        <w:ind w:left="0" w:right="0" w:firstLine="560"/>
        <w:spacing w:before="450" w:after="450" w:line="312" w:lineRule="auto"/>
      </w:pPr>
      <w:r>
        <w:rPr>
          <w:rFonts w:ascii="宋体" w:hAnsi="宋体" w:eastAsia="宋体" w:cs="宋体"/>
          <w:color w:val="000"/>
          <w:sz w:val="28"/>
          <w:szCs w:val="28"/>
        </w:rPr>
        <w:t xml:space="preserve">5、完善课题研究网络，落实研究任务，并在部分学科内开展“同课异构”“异课同构”的研究。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6、心理教学常规化，设立心理辅导员，并建立学校心理辅导室。第二年：2024、9——2024、8 年度目标：</w:t>
      </w:r>
    </w:p>
    <w:p>
      <w:pPr>
        <w:ind w:left="0" w:right="0" w:firstLine="560"/>
        <w:spacing w:before="450" w:after="450" w:line="312" w:lineRule="auto"/>
      </w:pPr>
      <w:r>
        <w:rPr>
          <w:rFonts w:ascii="宋体" w:hAnsi="宋体" w:eastAsia="宋体" w:cs="宋体"/>
          <w:color w:val="000"/>
          <w:sz w:val="28"/>
          <w:szCs w:val="28"/>
        </w:rPr>
        <w:t xml:space="preserve">深入课题研究，初步探索具有“新盈特色”的课堂教学文化。任务：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4、分学科逐步建立质量评价体系。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5、收集整理学习练习设计资料。</w:t>
      </w:r>
    </w:p>
    <w:p>
      <w:pPr>
        <w:ind w:left="0" w:right="0" w:firstLine="560"/>
        <w:spacing w:before="450" w:after="450" w:line="312" w:lineRule="auto"/>
      </w:pPr>
      <w:r>
        <w:rPr>
          <w:rFonts w:ascii="宋体" w:hAnsi="宋体" w:eastAsia="宋体" w:cs="宋体"/>
          <w:color w:val="000"/>
          <w:sz w:val="28"/>
          <w:szCs w:val="28"/>
        </w:rPr>
        <w:t xml:space="preserve">6、开展师生业余兴趣爱好及艺术知识普及教育活动。第三年：20018、9——2024、8 年度目标：总结课题研究成果，形成具有“新盈特色”的课堂教学文化。任务：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3、汇编《课堂教学常见问题及诊断分析》。三年预期效果：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1、学校整体教学质量稳中有升，力争达到同类学校上等水平，部分学科有所突破，特色专业力争参加省级大赛获奖。</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2、教师教学及科研水平显著提高，50%以上教师对外进行公开教学展示；1/3以上教师对不同课型有定型的教学方式方法。</w:t>
      </w:r>
    </w:p>
    <w:p>
      <w:pPr>
        <w:ind w:left="0" w:right="0" w:firstLine="560"/>
        <w:spacing w:before="450" w:after="450" w:line="312" w:lineRule="auto"/>
      </w:pPr>
      <w:r>
        <w:rPr>
          <w:rFonts w:ascii="宋体" w:hAnsi="宋体" w:eastAsia="宋体" w:cs="宋体"/>
          <w:color w:val="000"/>
          <w:sz w:val="28"/>
          <w:szCs w:val="28"/>
        </w:rPr>
        <w:t xml:space="preserve">3、汇编“学科课内外优秀练习或设计作品集锦”。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责任人：教研主任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１、开展“学校文化经典导读”的课题研究，以课题来带动办学特色的实现。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“高效课堂”的课题，逐步提高教师的科研能力。２、每年有1项课题研究成果在教学中成功推广。</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３、科研工作管理规范化、开展正常化。教师人人愿意选择课题进行研究，并有过程性评价档案袋。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责任人：办公室主任（兼）目标：</w:t>
      </w:r>
    </w:p>
    <w:p>
      <w:pPr>
        <w:ind w:left="0" w:right="0" w:firstLine="560"/>
        <w:spacing w:before="450" w:after="450" w:line="312" w:lineRule="auto"/>
      </w:pPr>
      <w:r>
        <w:rPr>
          <w:rFonts w:ascii="宋体" w:hAnsi="宋体" w:eastAsia="宋体" w:cs="宋体"/>
          <w:color w:val="000"/>
          <w:sz w:val="28"/>
          <w:szCs w:val="28"/>
        </w:rPr>
        <w:t xml:space="preserve">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1、学校生活区环境文化于2024年完成，努力体现“精致、实效”。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5、科学管理，档案完善。</w:t>
      </w:r>
    </w:p>
    <w:p>
      <w:pPr>
        <w:ind w:left="0" w:right="0" w:firstLine="560"/>
        <w:spacing w:before="450" w:after="450" w:line="312" w:lineRule="auto"/>
      </w:pPr>
      <w:r>
        <w:rPr>
          <w:rFonts w:ascii="宋体" w:hAnsi="宋体" w:eastAsia="宋体" w:cs="宋体"/>
          <w:color w:val="000"/>
          <w:sz w:val="28"/>
          <w:szCs w:val="28"/>
        </w:rPr>
        <w:t xml:space="preserve">6、加强财务管理，坚持财务公开制度，为学校开源节流聚好财。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责任人：校长 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1、开发教学资源，营造最佳的学习氛围，真正让文化成为一种学校特色。</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2、抓科研促教学，通过兴趣实践活动，完成各项活动的有效开发。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3、在课程设置上体现优势：符合国家教育方针要求，与就业接轨、与联办大专对接，必须实用。</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（一）坚持理念引领，不断提升管理水平</w:t>
      </w:r>
    </w:p>
    <w:p>
      <w:pPr>
        <w:ind w:left="0" w:right="0" w:firstLine="560"/>
        <w:spacing w:before="450" w:after="450" w:line="312" w:lineRule="auto"/>
      </w:pPr>
      <w:r>
        <w:rPr>
          <w:rFonts w:ascii="宋体" w:hAnsi="宋体" w:eastAsia="宋体" w:cs="宋体"/>
          <w:color w:val="000"/>
          <w:sz w:val="28"/>
          <w:szCs w:val="28"/>
        </w:rPr>
        <w:t xml:space="preserve">1、班子建设。通过理论学习、拓展培训、实践反思、输送成员参加相关提高班的学习等各种途径，不断改进班子成员理念，坚持正确的办学方向，提升成员改革创新意识和能力，适应现代职业学校的管理和发展。</w:t>
      </w:r>
    </w:p>
    <w:p>
      <w:pPr>
        <w:ind w:left="0" w:right="0" w:firstLine="560"/>
        <w:spacing w:before="450" w:after="450" w:line="312" w:lineRule="auto"/>
      </w:pPr>
      <w:r>
        <w:rPr>
          <w:rFonts w:ascii="宋体" w:hAnsi="宋体" w:eastAsia="宋体" w:cs="宋体"/>
          <w:color w:val="000"/>
          <w:sz w:val="28"/>
          <w:szCs w:val="28"/>
        </w:rPr>
        <w:t xml:space="preserve">2、机构设置。根据寄宿制职业学校特点，加强教育教学管理力量，合理设置管理机构，梳理岗位职责。加大干部拓展培训力度，建设一支道德素质好、业务水平高、管理能力强、结构层次优的中层管理队伍，确保学校管理上下畅通，科学高效。</w:t>
      </w:r>
    </w:p>
    <w:p>
      <w:pPr>
        <w:ind w:left="0" w:right="0" w:firstLine="560"/>
        <w:spacing w:before="450" w:after="450" w:line="312" w:lineRule="auto"/>
      </w:pPr>
      <w:r>
        <w:rPr>
          <w:rFonts w:ascii="宋体" w:hAnsi="宋体" w:eastAsia="宋体" w:cs="宋体"/>
          <w:color w:val="000"/>
          <w:sz w:val="28"/>
          <w:szCs w:val="28"/>
        </w:rPr>
        <w:t xml:space="preserve">3、学校管理。建立规范化、精细化、信息化的内部管理体制，确保学校充满活力、有序高效运转。规范修订、汇编各项规章制度，实现规范化管理；不断提高制度的执行力，关注管理细节，实现精细化管理；加强校园网建设，逐步实现无纸化办公，实现信息化管理。</w:t>
      </w:r>
    </w:p>
    <w:p>
      <w:pPr>
        <w:ind w:left="0" w:right="0" w:firstLine="560"/>
        <w:spacing w:before="450" w:after="450" w:line="312" w:lineRule="auto"/>
      </w:pPr>
      <w:r>
        <w:rPr>
          <w:rFonts w:ascii="宋体" w:hAnsi="宋体" w:eastAsia="宋体" w:cs="宋体"/>
          <w:color w:val="000"/>
          <w:sz w:val="28"/>
          <w:szCs w:val="28"/>
        </w:rPr>
        <w:t xml:space="preserve">（二）坚持高效服务，不断改善办学条件</w:t>
      </w:r>
    </w:p>
    <w:p>
      <w:pPr>
        <w:ind w:left="0" w:right="0" w:firstLine="560"/>
        <w:spacing w:before="450" w:after="450" w:line="312" w:lineRule="auto"/>
      </w:pPr>
      <w:r>
        <w:rPr>
          <w:rFonts w:ascii="宋体" w:hAnsi="宋体" w:eastAsia="宋体" w:cs="宋体"/>
          <w:color w:val="000"/>
          <w:sz w:val="28"/>
          <w:szCs w:val="28"/>
        </w:rPr>
        <w:t xml:space="preserve">1、设施设备。在未来三年，要不断完善设施设备管理机制，提高设施设备的利用率，确保设施设备有效运转和使用效益。</w:t>
      </w:r>
    </w:p>
    <w:p>
      <w:pPr>
        <w:ind w:left="0" w:right="0" w:firstLine="560"/>
        <w:spacing w:before="450" w:after="450" w:line="312" w:lineRule="auto"/>
      </w:pPr>
      <w:r>
        <w:rPr>
          <w:rFonts w:ascii="宋体" w:hAnsi="宋体" w:eastAsia="宋体" w:cs="宋体"/>
          <w:color w:val="000"/>
          <w:sz w:val="28"/>
          <w:szCs w:val="28"/>
        </w:rPr>
        <w:t xml:space="preserve">2、实训基地。积极引进项目，建立管理制度，提高学校车间或实训场所使用效率。努力将学校实训基地建设成为学生巩固专业基础知识、练就实践能力、培养职业素质的实践性学习与训练场所。</w:t>
      </w:r>
    </w:p>
    <w:p>
      <w:pPr>
        <w:ind w:left="0" w:right="0" w:firstLine="560"/>
        <w:spacing w:before="450" w:after="450" w:line="312" w:lineRule="auto"/>
      </w:pPr>
      <w:r>
        <w:rPr>
          <w:rFonts w:ascii="宋体" w:hAnsi="宋体" w:eastAsia="宋体" w:cs="宋体"/>
          <w:color w:val="000"/>
          <w:sz w:val="28"/>
          <w:szCs w:val="28"/>
        </w:rPr>
        <w:t xml:space="preserve">3、后勤管理。建设与学校办学规模相适应的后勤服务保障体系，积极探索后勤社会化管理模式，不断提升后勤管理科学化、规范化。落实财产管理规章制度，加强学校资产管理。</w:t>
      </w:r>
    </w:p>
    <w:p>
      <w:pPr>
        <w:ind w:left="0" w:right="0" w:firstLine="560"/>
        <w:spacing w:before="450" w:after="450" w:line="312" w:lineRule="auto"/>
      </w:pPr>
      <w:r>
        <w:rPr>
          <w:rFonts w:ascii="宋体" w:hAnsi="宋体" w:eastAsia="宋体" w:cs="宋体"/>
          <w:color w:val="000"/>
          <w:sz w:val="28"/>
          <w:szCs w:val="28"/>
        </w:rPr>
        <w:t xml:space="preserve">（三）坚持选贤任能，不断提高队伍素质</w:t>
      </w:r>
    </w:p>
    <w:p>
      <w:pPr>
        <w:ind w:left="0" w:right="0" w:firstLine="560"/>
        <w:spacing w:before="450" w:after="450" w:line="312" w:lineRule="auto"/>
      </w:pPr>
      <w:r>
        <w:rPr>
          <w:rFonts w:ascii="宋体" w:hAnsi="宋体" w:eastAsia="宋体" w:cs="宋体"/>
          <w:color w:val="000"/>
          <w:sz w:val="28"/>
          <w:szCs w:val="28"/>
        </w:rPr>
        <w:t xml:space="preserve">1、专兼结合。本着“不求所有，但求所用”的原则，多渠道从社会上特别是企事业单位聘请优秀技术人员、管理人员和有特殊专业技能的人员到学校担任兼职教师。完善外聘教师聘用管理办法，明确兼职人员基本条件，解决好报酬和待遇。</w:t>
      </w:r>
    </w:p>
    <w:p>
      <w:pPr>
        <w:ind w:left="0" w:right="0" w:firstLine="560"/>
        <w:spacing w:before="450" w:after="450" w:line="312" w:lineRule="auto"/>
      </w:pPr>
      <w:r>
        <w:rPr>
          <w:rFonts w:ascii="宋体" w:hAnsi="宋体" w:eastAsia="宋体" w:cs="宋体"/>
          <w:color w:val="000"/>
          <w:sz w:val="28"/>
          <w:szCs w:val="28"/>
        </w:rPr>
        <w:t xml:space="preserve">2、梯队培养。分梯队组织安排教师参加省、市组织的文化课教师培训、专业课教师全员培训、高技能教师培训、高学历骨干专业教师培养、示范专业负责人培训和学科带头人、名师培养工程，关注培训实效，力求使中青年教师三年能立，六年能秀，十年能名。</w:t>
      </w:r>
    </w:p>
    <w:p>
      <w:pPr>
        <w:ind w:left="0" w:right="0" w:firstLine="560"/>
        <w:spacing w:before="450" w:after="450" w:line="312" w:lineRule="auto"/>
      </w:pPr>
      <w:r>
        <w:rPr>
          <w:rFonts w:ascii="宋体" w:hAnsi="宋体" w:eastAsia="宋体" w:cs="宋体"/>
          <w:color w:val="000"/>
          <w:sz w:val="28"/>
          <w:szCs w:val="28"/>
        </w:rPr>
        <w:t xml:space="preserve">3、全员科研。引导教师树立终身学习理念，组织教师开展理论学习，提高教师理论素养。积极开展教研活动，课题研究立足于解决现实问题，研究成果应用于教育教学实践。在教师中多组织开展行动研究、案例研究、叙事研究等草根化研究活动，切实提高教师解决实际问题能力，不断提升教师专业素养。</w:t>
      </w:r>
    </w:p>
    <w:p>
      <w:pPr>
        <w:ind w:left="0" w:right="0" w:firstLine="560"/>
        <w:spacing w:before="450" w:after="450" w:line="312" w:lineRule="auto"/>
      </w:pPr>
      <w:r>
        <w:rPr>
          <w:rFonts w:ascii="宋体" w:hAnsi="宋体" w:eastAsia="宋体" w:cs="宋体"/>
          <w:color w:val="000"/>
          <w:sz w:val="28"/>
          <w:szCs w:val="28"/>
        </w:rPr>
        <w:t xml:space="preserve">（四）坚持以人为本，不断推进改革创新</w:t>
      </w:r>
    </w:p>
    <w:p>
      <w:pPr>
        <w:ind w:left="0" w:right="0" w:firstLine="560"/>
        <w:spacing w:before="450" w:after="450" w:line="312" w:lineRule="auto"/>
      </w:pPr>
      <w:r>
        <w:rPr>
          <w:rFonts w:ascii="宋体" w:hAnsi="宋体" w:eastAsia="宋体" w:cs="宋体"/>
          <w:color w:val="000"/>
          <w:sz w:val="28"/>
          <w:szCs w:val="28"/>
        </w:rPr>
        <w:t xml:space="preserve">1、办学创新。真正体现“新盈”职业教育“创意”新特点，加强与高校合作的步伐，“积极推进中等职业教育、高等职业教育的衔接与发展，积极推进中高职三二对接试点工程”。加紧与行业、企业联系。建设3个校企合作稳定、工学结合紧密、教学质量高、就业前景好的精品专业。未来三年，新开设专业至少1个以上，并做好前期调研论证、中期培养培训、后期就业升学工作。</w:t>
      </w:r>
    </w:p>
    <w:p>
      <w:pPr>
        <w:ind w:left="0" w:right="0" w:firstLine="560"/>
        <w:spacing w:before="450" w:after="450" w:line="312" w:lineRule="auto"/>
      </w:pPr>
      <w:r>
        <w:rPr>
          <w:rFonts w:ascii="宋体" w:hAnsi="宋体" w:eastAsia="宋体" w:cs="宋体"/>
          <w:color w:val="000"/>
          <w:sz w:val="28"/>
          <w:szCs w:val="28"/>
        </w:rPr>
        <w:t xml:space="preserve">2、德育创新。坚持育人为本，树立现代职业教育人才观。重视培养具有良好职业品德、宽厚文化基础和过硬专业技能的现代职业人才。坚持育人为本、德育为先，强化以诚实守信、敬业爱岗、热爱劳动、服务社会为核心理念的职业道德教育；坚持素质为基础，培养学生良好的文化基础和人文素养，着重提高其学习能力、实践能力和创业能力，为其终身学习和发展奠定良好的基础；坚持技能为本位，培养学生过硬的专业技职，使其具备现代职业人应有的良好职业素养。</w:t>
      </w:r>
    </w:p>
    <w:p>
      <w:pPr>
        <w:ind w:left="0" w:right="0" w:firstLine="560"/>
        <w:spacing w:before="450" w:after="450" w:line="312" w:lineRule="auto"/>
      </w:pPr>
      <w:r>
        <w:rPr>
          <w:rFonts w:ascii="宋体" w:hAnsi="宋体" w:eastAsia="宋体" w:cs="宋体"/>
          <w:color w:val="000"/>
          <w:sz w:val="28"/>
          <w:szCs w:val="28"/>
        </w:rPr>
        <w:t xml:space="preserve">3、教学创新。以提高学生综合职业能力和服务终身发展为目标，贴近岗位实际工作过程，对接职业标准，更新课程内容、调整课程结构、创新教学方式，构建适应经济社会发展要求、有利于和高等职业教育、继续教育相衔接的课程体系。围绕专业建设和产业技术，创新职业教育教学环境，突出职业教育特色，加强教学计划、教材内容与职业岗位标准的对接，大力推进讨论式、探究式、协作式和自主学习，积极推广项目化、案例式、模块化、一体化教学模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（一）坚定方向，协调发展</w:t>
      </w:r>
    </w:p>
    <w:p>
      <w:pPr>
        <w:ind w:left="0" w:right="0" w:firstLine="560"/>
        <w:spacing w:before="450" w:after="450" w:line="312" w:lineRule="auto"/>
      </w:pPr>
      <w:r>
        <w:rPr>
          <w:rFonts w:ascii="宋体" w:hAnsi="宋体" w:eastAsia="宋体" w:cs="宋体"/>
          <w:color w:val="000"/>
          <w:sz w:val="28"/>
          <w:szCs w:val="28"/>
        </w:rPr>
        <w:t xml:space="preserve">坚定以就业为导向、以技能培养为核心的教改方向，正确定位培养目标。坚持以德育为首、以教学为中心的教育工作原则，进一步加强学生思想道德建设，切实提高学生整体素质。坚持依法治校、依法治教，努力规范学校办学行为和教师工作行为。</w:t>
      </w:r>
    </w:p>
    <w:p>
      <w:pPr>
        <w:ind w:left="0" w:right="0" w:firstLine="560"/>
        <w:spacing w:before="450" w:after="450" w:line="312" w:lineRule="auto"/>
      </w:pPr>
      <w:r>
        <w:rPr>
          <w:rFonts w:ascii="宋体" w:hAnsi="宋体" w:eastAsia="宋体" w:cs="宋体"/>
          <w:color w:val="000"/>
          <w:sz w:val="28"/>
          <w:szCs w:val="28"/>
        </w:rPr>
        <w:t xml:space="preserve">（二）深化改革，创新发展</w:t>
      </w:r>
    </w:p>
    <w:p>
      <w:pPr>
        <w:ind w:left="0" w:right="0" w:firstLine="560"/>
        <w:spacing w:before="450" w:after="450" w:line="312" w:lineRule="auto"/>
      </w:pPr>
      <w:r>
        <w:rPr>
          <w:rFonts w:ascii="宋体" w:hAnsi="宋体" w:eastAsia="宋体" w:cs="宋体"/>
          <w:color w:val="000"/>
          <w:sz w:val="28"/>
          <w:szCs w:val="28"/>
        </w:rPr>
        <w:t xml:space="preserve">加强改革创新教育，采用专家报告、学习研讨等多种形式，使教工不断增强改革创新意识，明确改革创新方向，掌握改革创新方法。积极鼓励全校教工改革创新，确定各个层面改革创新的目标要求，不断探索科学高效的管理办法、先进可行的教育教学新模式，努力提高全员工作水平和整体工作质量。</w:t>
      </w:r>
    </w:p>
    <w:p>
      <w:pPr>
        <w:ind w:left="0" w:right="0" w:firstLine="560"/>
        <w:spacing w:before="450" w:after="450" w:line="312" w:lineRule="auto"/>
      </w:pPr>
      <w:r>
        <w:rPr>
          <w:rFonts w:ascii="宋体" w:hAnsi="宋体" w:eastAsia="宋体" w:cs="宋体"/>
          <w:color w:val="000"/>
          <w:sz w:val="28"/>
          <w:szCs w:val="28"/>
        </w:rPr>
        <w:t xml:space="preserve">（三）优化环境，和谐发展</w:t>
      </w:r>
    </w:p>
    <w:p>
      <w:pPr>
        <w:ind w:left="0" w:right="0" w:firstLine="560"/>
        <w:spacing w:before="450" w:after="450" w:line="312" w:lineRule="auto"/>
      </w:pPr>
      <w:r>
        <w:rPr>
          <w:rFonts w:ascii="宋体" w:hAnsi="宋体" w:eastAsia="宋体" w:cs="宋体"/>
          <w:color w:val="000"/>
          <w:sz w:val="28"/>
          <w:szCs w:val="28"/>
        </w:rPr>
        <w:t xml:space="preserve">进一步强化落实全体教职员工凝练的“新盈”精神、校风、教风、学风，师生保持昂扬向上、积极进取的精神状态；进一步加强校园环境建设，努力造就净化、绿化、美化、文化等“四化”合一的精品校园；进一步搞好对外宣传工作，加强对外交流与合作，不断提升学校的社会知名度和美誉度；进一步做好安全保卫、卫生健康教育、环保教育、综合治理等工作，力争三年之内把我校打造成一所社会满意、家长满意、学生满意的中等职业教育学府。</w:t>
      </w:r>
    </w:p>
    <w:p>
      <w:pPr>
        <w:ind w:left="0" w:right="0" w:firstLine="560"/>
        <w:spacing w:before="450" w:after="450" w:line="312" w:lineRule="auto"/>
      </w:pPr>
      <w:r>
        <w:rPr>
          <w:rFonts w:ascii="黑体" w:hAnsi="黑体" w:eastAsia="黑体" w:cs="黑体"/>
          <w:color w:val="000000"/>
          <w:sz w:val="36"/>
          <w:szCs w:val="36"/>
          <w:b w:val="1"/>
          <w:bCs w:val="1"/>
        </w:rPr>
        <w:t xml:space="preserve">第二篇：珠海新盈中等职业学校建校汇报材料</w:t>
      </w:r>
    </w:p>
    <w:p>
      <w:pPr>
        <w:ind w:left="0" w:right="0" w:firstLine="560"/>
        <w:spacing w:before="450" w:after="450" w:line="312" w:lineRule="auto"/>
      </w:pPr>
      <w:r>
        <w:rPr>
          <w:rFonts w:ascii="宋体" w:hAnsi="宋体" w:eastAsia="宋体" w:cs="宋体"/>
          <w:color w:val="000"/>
          <w:sz w:val="28"/>
          <w:szCs w:val="28"/>
        </w:rPr>
        <w:t xml:space="preserve">珠海新盈中等职业学校建校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珠海市斗门区新盈中等职业学校是教育部批准成立的一所全日制私营中等职业学校，是斗门区劳动就业定点培训机构，集教育、培训、就业为一体。2024年建成新校区，座落于珠海市斗门区白蕉科技园内，这里交通便利，环境优雅。校内生活区、学习区、活动区分开，建筑布局合理。学校占地面积33000平方米，建筑面积20000平方米，计划投资近3000万元改建新校园，建成后可容纳学生3000人。现在在教学楼一楼已建成3000多平方米的设施设备齐全而且先进安全的师生食堂。二楼、四楼已建成课室29间。已建成2024平方米的办公区（可供50人以上教师办公），完成了校长室、教务科、学生科、办公室、财务室、招生办等机构的设置和建设。计划在三、四楼再建21间课室以及图书室、阅览室等功能室。学校右边是学生宿舍大楼，共有6000多平方米。每间宿舍都具有双卫生间、供应冷热水。在短时间内学校完成了操场的建设，建成了250米环形跑道，三个篮球场，三个羽毛球场，8个乒乓球台。到现在为止，基本完成了学校的框架建设，我们准备加大力度，完成后期的相关建设，特别是实训室的建设。2024年上学期学校已招聘教师15人，计划开设康复技术、航空服务、光电技术、计算机及其应用、汽车维修五个专业各一个。下半年增加电子商务和金融事务两个专业。</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我们秉承“创意、创新、创业”的办学理念，坚持“高校直通、定向培养、高薪就业”的培养模式。实施一个专业升学对接一个高校同时对口就业企业的升学就业“双对接”办学策略，致力打造成一所集教育、科研、高质高薪就业为一体的综合性高端职业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我们的校风：团结进取，拼搏创新；我们的教风：敬业爱生，严谨务实；我们的学风：勤学守纪，励志成才。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（一）、学校管理：坚持以文化兴校抓管理，人法双轨抓落实，营造“教书育人、启智铸魂”的良好教育教学氛围。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二）、队伍建设：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（三）、德育工作：以“创意、创新、创业”的办学理念引领学校德育工作，开展校本德育实践，重视学生行为习惯的养成，提升德育工作的实效性。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以学生“听得懂、学得进、愿意学”为课堂教学改革的基本要求，以“自主学习、合作探究、赏识展现、巩固练习、总结反思”为基本方法，积极推进“课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（五）、教学研究：拥有健全的学校教育教学研究机构，形成通畅、规范的研究网络，能将教学研究和日常的教学工作紧紧地融合在一起，逐步形成“新盈特色”的教研教学风格。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１、开展“立足学会，注重会学”的课题研究，以课题来带动办学特色的实现。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（六）、后勤服务：树立全心全意为师生服务、为教学服务的后勤意识，努力实现服务及时、到位、优质的目标。开源节流，降低运行成本，提高办学效率。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（七）、安全工作：执行安全规定，确保校园平安</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2、严格落实安全责任制和和责任追究制，健全管理制度。</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4、定期组织全校教师对学校安全进行一次全面排查，并根据排查隐患情况，制度整改方案，及时进行整改。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5、细化安全管理，注重安全防范，切切实实做好教师的值日工作，做好对学生的活动监护工作，保证学生在校园内的安全工作。</w:t>
      </w:r>
    </w:p>
    <w:p>
      <w:pPr>
        <w:ind w:left="0" w:right="0" w:firstLine="560"/>
        <w:spacing w:before="450" w:after="450" w:line="312" w:lineRule="auto"/>
      </w:pPr>
      <w:r>
        <w:rPr>
          <w:rFonts w:ascii="宋体" w:hAnsi="宋体" w:eastAsia="宋体" w:cs="宋体"/>
          <w:color w:val="000"/>
          <w:sz w:val="28"/>
          <w:szCs w:val="28"/>
        </w:rPr>
        <w:t xml:space="preserve">6、落实班级点名记录，对缺席的学生，上课老师应在第一时间与班主任联系，班主任应及时与家长联系查明去向，第二天情况不明的，要及时上报学校，学校要相应作出解决。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8、完善“人防、物防、技防”等安全体系。</w:t>
      </w:r>
    </w:p>
    <w:p>
      <w:pPr>
        <w:ind w:left="0" w:right="0" w:firstLine="560"/>
        <w:spacing w:before="450" w:after="450" w:line="312" w:lineRule="auto"/>
      </w:pPr>
      <w:r>
        <w:rPr>
          <w:rFonts w:ascii="宋体" w:hAnsi="宋体" w:eastAsia="宋体" w:cs="宋体"/>
          <w:color w:val="000"/>
          <w:sz w:val="28"/>
          <w:szCs w:val="28"/>
        </w:rPr>
        <w:t xml:space="preserve">各位领导：“路漫漫其修远兮，吾将上下而求索”，新盈是一个新的起点，一个新的创造，一个新的超越，我们会在上级的领导和指导下，展翅飞奔，创造出珠海明珠。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第三篇：职业学校三年发展规划</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第一部分 发展背景分析</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学校现有教职工60人。中高级教师50人，中高级教师占教师总数 %；本科及以上学历50人占教师的%；“双师型”教师 人，占专业课教师87.6%。学校教师以中青年教师为主，3他们积累了一定的教学经验，具有潜在的发展空间。近年来，学校通过多种途径强化教师的课堂教学能力和人文素养的提升，教师整体素质结构得到改善。</w:t>
      </w:r>
    </w:p>
    <w:p>
      <w:pPr>
        <w:ind w:left="0" w:right="0" w:firstLine="560"/>
        <w:spacing w:before="450" w:after="450" w:line="312" w:lineRule="auto"/>
      </w:pPr>
      <w:r>
        <w:rPr>
          <w:rFonts w:ascii="宋体" w:hAnsi="宋体" w:eastAsia="宋体" w:cs="宋体"/>
          <w:color w:val="000"/>
          <w:sz w:val="28"/>
          <w:szCs w:val="28"/>
        </w:rPr>
        <w:t xml:space="preserve">3、管理状况</w:t>
      </w:r>
    </w:p>
    <w:p>
      <w:pPr>
        <w:ind w:left="0" w:right="0" w:firstLine="560"/>
        <w:spacing w:before="450" w:after="450" w:line="312" w:lineRule="auto"/>
      </w:pPr>
      <w:r>
        <w:rPr>
          <w:rFonts w:ascii="宋体" w:hAnsi="宋体" w:eastAsia="宋体" w:cs="宋体"/>
          <w:color w:val="000"/>
          <w:sz w:val="28"/>
          <w:szCs w:val="28"/>
        </w:rPr>
        <w:t xml:space="preserve">近几年来，在新一任领导班子带领下，学校在围绕办学理念和学校特色不断改善管理队伍结构、提升学校管理水平方面做了努力，学校的管理机制和效能与教育现代化发展的要求在不断缩短差距；干部队伍在管理中具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4、生源状况</w:t>
      </w:r>
    </w:p>
    <w:p>
      <w:pPr>
        <w:ind w:left="0" w:right="0" w:firstLine="560"/>
        <w:spacing w:before="450" w:after="450" w:line="312" w:lineRule="auto"/>
      </w:pPr>
      <w:r>
        <w:rPr>
          <w:rFonts w:ascii="宋体" w:hAnsi="宋体" w:eastAsia="宋体" w:cs="宋体"/>
          <w:color w:val="000"/>
          <w:sz w:val="28"/>
          <w:szCs w:val="28"/>
        </w:rPr>
        <w:t xml:space="preserve">学校所处地理位置相对偏僻，近年由于初中毕业生数下降、普高扩招、邻市及邻省抢生源、民办职业教育的兴起等因素生源不甚稳定且持续下滑。学校学生绝大多数来自农村家庭，部分家长受教育程度不高，送自己孩子来职校读书目的不明朗，多次出现不能尊重家校协作教育的现象，学生在养成教育上存在较大困难等。</w:t>
      </w:r>
    </w:p>
    <w:p>
      <w:pPr>
        <w:ind w:left="0" w:right="0" w:firstLine="560"/>
        <w:spacing w:before="450" w:after="450" w:line="312" w:lineRule="auto"/>
      </w:pPr>
      <w:r>
        <w:rPr>
          <w:rFonts w:ascii="宋体" w:hAnsi="宋体" w:eastAsia="宋体" w:cs="宋体"/>
          <w:color w:val="000"/>
          <w:sz w:val="28"/>
          <w:szCs w:val="28"/>
        </w:rPr>
        <w:t xml:space="preserve">二、外部环境</w:t>
      </w:r>
    </w:p>
    <w:p>
      <w:pPr>
        <w:ind w:left="0" w:right="0" w:firstLine="560"/>
        <w:spacing w:before="450" w:after="450" w:line="312" w:lineRule="auto"/>
      </w:pPr>
      <w:r>
        <w:rPr>
          <w:rFonts w:ascii="宋体" w:hAnsi="宋体" w:eastAsia="宋体" w:cs="宋体"/>
          <w:color w:val="000"/>
          <w:sz w:val="28"/>
          <w:szCs w:val="28"/>
        </w:rPr>
        <w:t xml:space="preserve">当前是职业教育发展历史上最好的时期，工业化进程、信息化进程、城市化进程的加快，对技能型人才的需求大大增加，同时对职业教育提出了更新、更高的要求；政府对职业教育发展的重视程度也越来越高，财政对职业教育的投入也在不断增长，职业教育的持续发展也面临着职业教育规模快速扩大带来的挑战；随着职业教育当前发展趋势，各职业学校纷纷加大职教投入，做大做强办学规模，民办职业学校越来越多，这使学校既面临新的机遇，也面临新的挑战。</w:t>
      </w:r>
    </w:p>
    <w:p>
      <w:pPr>
        <w:ind w:left="0" w:right="0" w:firstLine="560"/>
        <w:spacing w:before="450" w:after="450" w:line="312" w:lineRule="auto"/>
      </w:pPr>
      <w:r>
        <w:rPr>
          <w:rFonts w:ascii="宋体" w:hAnsi="宋体" w:eastAsia="宋体" w:cs="宋体"/>
          <w:color w:val="000"/>
          <w:sz w:val="28"/>
          <w:szCs w:val="28"/>
        </w:rPr>
        <w:t xml:space="preserve">三、学校发展制约因素</w:t>
      </w:r>
    </w:p>
    <w:p>
      <w:pPr>
        <w:ind w:left="0" w:right="0" w:firstLine="560"/>
        <w:spacing w:before="450" w:after="450" w:line="312" w:lineRule="auto"/>
      </w:pPr>
      <w:r>
        <w:rPr>
          <w:rFonts w:ascii="宋体" w:hAnsi="宋体" w:eastAsia="宋体" w:cs="宋体"/>
          <w:color w:val="000"/>
          <w:sz w:val="28"/>
          <w:szCs w:val="28"/>
        </w:rPr>
        <w:t xml:space="preserve">1、学校招生困难且生源质量下滑，教学管理和学生管理难度加大。</w:t>
      </w:r>
    </w:p>
    <w:p>
      <w:pPr>
        <w:ind w:left="0" w:right="0" w:firstLine="560"/>
        <w:spacing w:before="450" w:after="450" w:line="312" w:lineRule="auto"/>
      </w:pPr>
      <w:r>
        <w:rPr>
          <w:rFonts w:ascii="宋体" w:hAnsi="宋体" w:eastAsia="宋体" w:cs="宋体"/>
          <w:color w:val="000"/>
          <w:sz w:val="28"/>
          <w:szCs w:val="28"/>
        </w:rPr>
        <w:t xml:space="preserve">邯郸是教育人口大市，但由于社会普遍存在“重普高、轻职校”倾向，加上近年普高扩招、初中毕业生减少、市区及邻县抢生源、民办职业教育的兴起等因素，我校招生日益困难且生源质量持续下滑。如何将学生培养成具有较高文化素养，掌握一定理论知识和较强实践技能，既能就业也能继续升学的高素质劳动者，对学校是一个巨大的考验。</w:t>
      </w:r>
    </w:p>
    <w:p>
      <w:pPr>
        <w:ind w:left="0" w:right="0" w:firstLine="560"/>
        <w:spacing w:before="450" w:after="450" w:line="312" w:lineRule="auto"/>
      </w:pPr>
      <w:r>
        <w:rPr>
          <w:rFonts w:ascii="宋体" w:hAnsi="宋体" w:eastAsia="宋体" w:cs="宋体"/>
          <w:color w:val="000"/>
          <w:sz w:val="28"/>
          <w:szCs w:val="28"/>
        </w:rPr>
        <w:t xml:space="preserve">2、合作需不断突破，加强紧密合作。</w:t>
      </w:r>
    </w:p>
    <w:p>
      <w:pPr>
        <w:ind w:left="0" w:right="0" w:firstLine="560"/>
        <w:spacing w:before="450" w:after="450" w:line="312" w:lineRule="auto"/>
      </w:pPr>
      <w:r>
        <w:rPr>
          <w:rFonts w:ascii="宋体" w:hAnsi="宋体" w:eastAsia="宋体" w:cs="宋体"/>
          <w:color w:val="000"/>
          <w:sz w:val="28"/>
          <w:szCs w:val="28"/>
        </w:rPr>
        <w:t xml:space="preserve">在校企合作办学中，由于紧密度不够，项目研究也较为缺乏，尚需进一步拓展思路、创新机制，积极探索与社会和企业开展共同建立实习就业基地、共同参与学校办学、共同培养学生技能、共同建设实训基地、共同开展技术研发五个层次的合作途径。</w:t>
      </w:r>
    </w:p>
    <w:p>
      <w:pPr>
        <w:ind w:left="0" w:right="0" w:firstLine="560"/>
        <w:spacing w:before="450" w:after="450" w:line="312" w:lineRule="auto"/>
      </w:pPr>
      <w:r>
        <w:rPr>
          <w:rFonts w:ascii="宋体" w:hAnsi="宋体" w:eastAsia="宋体" w:cs="宋体"/>
          <w:color w:val="000"/>
          <w:sz w:val="28"/>
          <w:szCs w:val="28"/>
        </w:rPr>
        <w:t xml:space="preserve">3、教师专业化水平需进一步提高，队伍建设任重道远。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我校教师能够克服各方面压力，积极主动地投入教育教学工作中，各项工作得到家长、学生的认可。加大在职教师的学历进修、业务培训及“双师型”队伍的建设，已取得较大突破，但任务仍很艰巨：骨干教师、学科带头人的比例较小，专业领军教师不足，专业教师下企业难度较大，师资队伍整体水平与学校建设发展目标还有一定差距。</w:t>
      </w:r>
    </w:p>
    <w:p>
      <w:pPr>
        <w:ind w:left="0" w:right="0" w:firstLine="560"/>
        <w:spacing w:before="450" w:after="450" w:line="312" w:lineRule="auto"/>
      </w:pPr>
      <w:r>
        <w:rPr>
          <w:rFonts w:ascii="宋体" w:hAnsi="宋体" w:eastAsia="宋体" w:cs="宋体"/>
          <w:color w:val="000"/>
          <w:sz w:val="28"/>
          <w:szCs w:val="28"/>
        </w:rPr>
        <w:t xml:space="preserve">4、教育教学内驱力不足，教育科研与新课改亟待整合。</w:t>
      </w:r>
    </w:p>
    <w:p>
      <w:pPr>
        <w:ind w:left="0" w:right="0" w:firstLine="560"/>
        <w:spacing w:before="450" w:after="450" w:line="312" w:lineRule="auto"/>
      </w:pPr>
      <w:r>
        <w:rPr>
          <w:rFonts w:ascii="宋体" w:hAnsi="宋体" w:eastAsia="宋体" w:cs="宋体"/>
          <w:color w:val="000"/>
          <w:sz w:val="28"/>
          <w:szCs w:val="28"/>
        </w:rPr>
        <w:t xml:space="preserve">目前，我校虽然大力开展教科研活动，增强教育科研意识，但是因为缺乏专家和理论的引领，尚停留在“自我摸索”的层面，学校还未能形成良好的教研氛围，科研效果欠佳。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5学校文化底蕴相对不足，尚未形成有特色的学校精神。</w:t>
      </w:r>
    </w:p>
    <w:p>
      <w:pPr>
        <w:ind w:left="0" w:right="0" w:firstLine="560"/>
        <w:spacing w:before="450" w:after="450" w:line="312" w:lineRule="auto"/>
      </w:pPr>
      <w:r>
        <w:rPr>
          <w:rFonts w:ascii="宋体" w:hAnsi="宋体" w:eastAsia="宋体" w:cs="宋体"/>
          <w:color w:val="000"/>
          <w:sz w:val="28"/>
          <w:szCs w:val="28"/>
        </w:rPr>
        <w:t xml:space="preserve">我校有多年的办学历史，然而可资依托的文化背景则比较缺乏。由于职校始终在夹缝中生存，这些年来更多注重专业建设，往往忽略了校园文化塑造，学校缺乏深厚的文化积淀。虽然可以在短期内营造外在的文化气象，但想要达成内在的人文共识，尚需时日。</w:t>
      </w:r>
    </w:p>
    <w:p>
      <w:pPr>
        <w:ind w:left="0" w:right="0" w:firstLine="560"/>
        <w:spacing w:before="450" w:after="450" w:line="312" w:lineRule="auto"/>
      </w:pPr>
      <w:r>
        <w:rPr>
          <w:rFonts w:ascii="宋体" w:hAnsi="宋体" w:eastAsia="宋体" w:cs="宋体"/>
          <w:color w:val="000"/>
          <w:sz w:val="28"/>
          <w:szCs w:val="28"/>
        </w:rPr>
        <w:t xml:space="preserve">第二部分 指导思想和办学理念（办学思想、发展思路）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报告精神为指导，以科学发展观统领学校工作，认真实施《中华人民共和国职业教育法》，全面贯彻党和国家的教育方针，认真扎实落实国家、省、市职业教育工作会议精神，遵循职业教育发展规律，坚持“以服务为宗旨、以就业为导向、以能力为本位，全面提高学生基本文化道德水平和职业素养”的办学思想。面向社会，面向市场，注重人文精神引领，注重团队协作发挥，注重学生素养提升。改革创新，夯实基础，服务经济，面向人人，不断提升办学水平，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党的十八大报告精神和科学发展观的引领下，遵循职业教育发展规律，坚持“以服务为宗旨、以就业为导向、以能力为本位”的职校办学方针和“全面提高学生的基本文化道德素质和职业素养，为学生终身发展奠基”的办学宗旨，致力于学生的综合职业能力培养、致力于教师的专业成长、致力于职业教育基础能力建设，打造富有文化、艺术底蕴的和谐校园。</w:t>
      </w:r>
    </w:p>
    <w:p>
      <w:pPr>
        <w:ind w:left="0" w:right="0" w:firstLine="560"/>
        <w:spacing w:before="450" w:after="450" w:line="312" w:lineRule="auto"/>
      </w:pPr>
      <w:r>
        <w:rPr>
          <w:rFonts w:ascii="宋体" w:hAnsi="宋体" w:eastAsia="宋体" w:cs="宋体"/>
          <w:color w:val="000"/>
          <w:sz w:val="28"/>
          <w:szCs w:val="28"/>
        </w:rPr>
        <w:t xml:space="preserve">创新、务实、。。</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体目标：尊重规律，面向未来，优化结构，提升内涵，以师生的生命成长为发展理念，以促进教师专业化发展、全面提高学生的基本文化道德素质和职业素养为出发点和归宿，力争到2024学年把学校办成一所在学生、家长及社会中认可度较高的以机电数控类专业为特色的现代化职业教育学校。</w:t>
      </w:r>
    </w:p>
    <w:p>
      <w:pPr>
        <w:ind w:left="0" w:right="0" w:firstLine="560"/>
        <w:spacing w:before="450" w:after="450" w:line="312" w:lineRule="auto"/>
      </w:pPr>
      <w:r>
        <w:rPr>
          <w:rFonts w:ascii="宋体" w:hAnsi="宋体" w:eastAsia="宋体" w:cs="宋体"/>
          <w:color w:val="000"/>
          <w:sz w:val="28"/>
          <w:szCs w:val="28"/>
        </w:rPr>
        <w:t xml:space="preserve">发展定位：以中职教育为主，兼顾拓展各种职业培训，不断提高人才培养的层次和质量。</w:t>
      </w:r>
    </w:p>
    <w:p>
      <w:pPr>
        <w:ind w:left="0" w:right="0" w:firstLine="560"/>
        <w:spacing w:before="450" w:after="450" w:line="312" w:lineRule="auto"/>
      </w:pPr>
      <w:r>
        <w:rPr>
          <w:rFonts w:ascii="宋体" w:hAnsi="宋体" w:eastAsia="宋体" w:cs="宋体"/>
          <w:color w:val="000"/>
          <w:sz w:val="28"/>
          <w:szCs w:val="28"/>
        </w:rPr>
        <w:t xml:space="preserve">培养目标：努力把学生培养成为具有良好的职业道德、职业技能和就业创业能力的知识型、发展型技能人才。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（一）学校管理与后勤保障</w:t>
      </w:r>
    </w:p>
    <w:p>
      <w:pPr>
        <w:ind w:left="0" w:right="0" w:firstLine="560"/>
        <w:spacing w:before="450" w:after="450" w:line="312" w:lineRule="auto"/>
      </w:pPr>
      <w:r>
        <w:rPr>
          <w:rFonts w:ascii="宋体" w:hAnsi="宋体" w:eastAsia="宋体" w:cs="宋体"/>
          <w:color w:val="000"/>
          <w:sz w:val="28"/>
          <w:szCs w:val="28"/>
        </w:rPr>
        <w:t xml:space="preserve">按照现代学校管理要求，推进现代学校制度建设；重视领导班子的教育理论素养和实践管理能力的培养，实施学校内部机构改革，实行“精细化”管理模式，提高管理的执行力；打造一支适合学校实际的高素质中层干部队伍；建立并修订一整套适合现代职业教育发展的制度体制，实施制度化管理；制定完善各类考核评价机制；落实学校岗位设置管理工作，推进人事管理的科学化、规范化、制度化。</w:t>
      </w:r>
    </w:p>
    <w:p>
      <w:pPr>
        <w:ind w:left="0" w:right="0" w:firstLine="560"/>
        <w:spacing w:before="450" w:after="450" w:line="312" w:lineRule="auto"/>
      </w:pPr>
      <w:r>
        <w:rPr>
          <w:rFonts w:ascii="宋体" w:hAnsi="宋体" w:eastAsia="宋体" w:cs="宋体"/>
          <w:color w:val="000"/>
          <w:sz w:val="28"/>
          <w:szCs w:val="28"/>
        </w:rPr>
        <w:t xml:space="preserve">提高服务育人的水平，树立管理育人、服务育人、环境育人的思想，建立一支素质良好的后勤管理队伍，进一步推进节约型校园建设和平安校园创建工作。完善校产信息化管理，严守财经法纪，严格财务制度；认真做好校园安全的各项工作，校舍完好，各类设施设备管理规范，使用维护得当，利用率逐年提高；初步探索出一条适合学校发展实际的后勤社会化新路子。</w:t>
      </w:r>
    </w:p>
    <w:p>
      <w:pPr>
        <w:ind w:left="0" w:right="0" w:firstLine="560"/>
        <w:spacing w:before="450" w:after="450" w:line="312" w:lineRule="auto"/>
      </w:pPr>
      <w:r>
        <w:rPr>
          <w:rFonts w:ascii="宋体" w:hAnsi="宋体" w:eastAsia="宋体" w:cs="宋体"/>
          <w:color w:val="000"/>
          <w:sz w:val="28"/>
          <w:szCs w:val="28"/>
        </w:rPr>
        <w:t xml:space="preserve">（二）队伍建设与教学科研</w:t>
      </w:r>
    </w:p>
    <w:p>
      <w:pPr>
        <w:ind w:left="0" w:right="0" w:firstLine="560"/>
        <w:spacing w:before="450" w:after="450" w:line="312" w:lineRule="auto"/>
      </w:pPr>
      <w:r>
        <w:rPr>
          <w:rFonts w:ascii="宋体" w:hAnsi="宋体" w:eastAsia="宋体" w:cs="宋体"/>
          <w:color w:val="000"/>
          <w:sz w:val="28"/>
          <w:szCs w:val="28"/>
        </w:rPr>
        <w:t xml:space="preserve">三年规划期内，从学校事业发展规模和专业建设的实际需要出发，以师德建设为抓手，以教师专业发展为目标，通过培养、培训、引进、聘请等多种形式，初步形成一支师德高尚，具有现代教育理念、结构优化合理、专业水平较高、善于创新、充满生机与活力的、能适应中等职业技术教育发展需要的师资队伍。</w:t>
      </w:r>
    </w:p>
    <w:p>
      <w:pPr>
        <w:ind w:left="0" w:right="0" w:firstLine="560"/>
        <w:spacing w:before="450" w:after="450" w:line="312" w:lineRule="auto"/>
      </w:pPr>
      <w:r>
        <w:rPr>
          <w:rFonts w:ascii="宋体" w:hAnsi="宋体" w:eastAsia="宋体" w:cs="宋体"/>
          <w:color w:val="000"/>
          <w:sz w:val="28"/>
          <w:szCs w:val="28"/>
        </w:rPr>
        <w:t xml:space="preserve">到2024年，教职工总数增加到 ？人左右，专业课教师“双师型”比例达到100%，且具有高级工以上的高技能“双师型”教师占专任教师的？%；具有高级职称的比例达？%。各学科都具有1-2名师德高尚、专业理论水平高、专业技能强的名师或学科带头人。</w:t>
      </w:r>
    </w:p>
    <w:p>
      <w:pPr>
        <w:ind w:left="0" w:right="0" w:firstLine="560"/>
        <w:spacing w:before="450" w:after="450" w:line="312" w:lineRule="auto"/>
      </w:pPr>
      <w:r>
        <w:rPr>
          <w:rFonts w:ascii="宋体" w:hAnsi="宋体" w:eastAsia="宋体" w:cs="宋体"/>
          <w:color w:val="000"/>
          <w:sz w:val="28"/>
          <w:szCs w:val="28"/>
        </w:rPr>
        <w:t xml:space="preserve">建立名师培养和骨干教师培养的机制；构建学习型组织，促进教师主动地学习、研究、反思，促进教师职业道德和教师专业发展；搭建教师学习的平台、课堂交流平台和项目带动平台的建设；建立教师校本培训机制，完善不同类型、不同层次教师专业发展需求。充分发挥教研组的基础教科研作用，组织教师研究教材、教法，研究教学案例，形成互帮互学、共同提高的良好风气。引导教研组结合新课改和学校的教学工作实际，在专业科指导下，针对性地开展课改工作，协助专业科做好课程设置、课程结构、课程内容等的调整与补充完善，落实好具体工作。鼓励教师在实际教学中研写校本教材，特别是专业科教师，应围绕学生需掌握的知识点，围绕学生对本课程需掌握的动手技能开发校本教材。</w:t>
      </w:r>
    </w:p>
    <w:p>
      <w:pPr>
        <w:ind w:left="0" w:right="0" w:firstLine="560"/>
        <w:spacing w:before="450" w:after="450" w:line="312" w:lineRule="auto"/>
      </w:pPr>
      <w:r>
        <w:rPr>
          <w:rFonts w:ascii="宋体" w:hAnsi="宋体" w:eastAsia="宋体" w:cs="宋体"/>
          <w:color w:val="000"/>
          <w:sz w:val="28"/>
          <w:szCs w:val="28"/>
        </w:rPr>
        <w:t xml:space="preserve">（三）专业建设与课程改革</w:t>
      </w:r>
    </w:p>
    <w:p>
      <w:pPr>
        <w:ind w:left="0" w:right="0" w:firstLine="560"/>
        <w:spacing w:before="450" w:after="450" w:line="312" w:lineRule="auto"/>
      </w:pPr>
      <w:r>
        <w:rPr>
          <w:rFonts w:ascii="宋体" w:hAnsi="宋体" w:eastAsia="宋体" w:cs="宋体"/>
          <w:color w:val="000"/>
          <w:sz w:val="28"/>
          <w:szCs w:val="28"/>
        </w:rPr>
        <w:t xml:space="preserve">科学设置专业，以数控技术应用为主干专业，加强市场调研，认真审视邯郸及京津冀地区的经济发展情况，适时推出新专业，既为学校招生减缓压力，也能为职业学校可持续发展开辟路径；继续探索现有专业与职业接轨的各种形式和有效途径，争取有2-3个专业有所突破，形成品牌。深化校企合作办学，推进“工学结合”，实行“订单招生、定向培养、协议就业”新模式。深入开展项目教学、案例教学、场景教学、模拟教学和岗位教学，力求形成具有职校特色的教育模式。开展社会信息调研，加强就业联系，收集就业信息，为毕业生就业提供良好的服务，与用人单位和人才部门密切合作，建立学校就业网络，保证专业对口就业率98%以上。</w:t>
      </w:r>
    </w:p>
    <w:p>
      <w:pPr>
        <w:ind w:left="0" w:right="0" w:firstLine="560"/>
        <w:spacing w:before="450" w:after="450" w:line="312" w:lineRule="auto"/>
      </w:pPr>
      <w:r>
        <w:rPr>
          <w:rFonts w:ascii="宋体" w:hAnsi="宋体" w:eastAsia="宋体" w:cs="宋体"/>
          <w:color w:val="000"/>
          <w:sz w:val="28"/>
          <w:szCs w:val="28"/>
        </w:rPr>
        <w:t xml:space="preserve">改革课程内容，改变教学方法，着力提高学校整体教学质量。构建以“公共课程+核心课程+教学项目”类型为主的职业教育课程新模式；实行工学交替、项目导向、顶岗实习等多种教学模式；改革课程体系和教学内容，开发新增专业和专业方向的课程体系，建立突出职业能力培养的课程标准；规范课程教学的基本要求，改革教学方法和手段，融“教、学、做”为一体，强化学生职业能力的培养。</w:t>
      </w:r>
    </w:p>
    <w:p>
      <w:pPr>
        <w:ind w:left="0" w:right="0" w:firstLine="560"/>
        <w:spacing w:before="450" w:after="450" w:line="312" w:lineRule="auto"/>
      </w:pPr>
      <w:r>
        <w:rPr>
          <w:rFonts w:ascii="宋体" w:hAnsi="宋体" w:eastAsia="宋体" w:cs="宋体"/>
          <w:color w:val="000"/>
          <w:sz w:val="28"/>
          <w:szCs w:val="28"/>
        </w:rPr>
        <w:t xml:space="preserve">（五）德育工作与学生成长</w:t>
      </w:r>
    </w:p>
    <w:p>
      <w:pPr>
        <w:ind w:left="0" w:right="0" w:firstLine="560"/>
        <w:spacing w:before="450" w:after="450" w:line="312" w:lineRule="auto"/>
      </w:pPr>
      <w:r>
        <w:rPr>
          <w:rFonts w:ascii="宋体" w:hAnsi="宋体" w:eastAsia="宋体" w:cs="宋体"/>
          <w:color w:val="000"/>
          <w:sz w:val="28"/>
          <w:szCs w:val="28"/>
        </w:rPr>
        <w:t xml:space="preserve">德育工作：坚持“人本”思想，强化“尚德敬业”意识，开展全员德育工作，完善学校、家庭、社会相结合的德育网络，加强校园文化建设，吸收先进的企业文化，倡导“守责、守时、守信”的良好风尚，创设“和谐”校园氛围，构建独特的职校校园文化。建立一支强有力的学生管理工作队伍，探索学生管理的新模式；发挥共青团组织作用，抓好学生业余党校的建设和学生党员发展工作。建立“德育导师”和班主任合作制，形成全员全程参与德育的新局面。强化班主任队伍建设，注重师德培养和业务指导；重视年青班主任的培养，使其成为班主任队伍的骨干力量。通过各种渠道开展德育工作：结合专业特点，重视课堂德育教育的主渠道作用；开展德育科研工作，制定各专业的职业道德标准和行为规范；健全和完善学校、家庭、社会三结合的德育体，切实做好成长困难学生的转化工作，促进全体学生积极向上。积极推进心理健康教育，帮助学生树立心理健康意识，培养学生乐观向上的心理品质，增强心理调适能力，促进学生人格的健全发展；帮助学生认识自我，树立自信心，增强合作与竞争意识，培养职业兴趣和敬业乐群的品质，提高应对挫折、匹配职业、适应社会的能力；帮助学生解决在学习和生活中遇到的心理困惑和心理行为问题，提高学生的心理健康水平。加强法制教育，开展多种形式的法制教育宣传活动，提高学生学法、懂法、守法的意识；加强学校安全工作管理，提高学生的安全防范意识，杜绝安全事故发生。</w:t>
      </w:r>
    </w:p>
    <w:p>
      <w:pPr>
        <w:ind w:left="0" w:right="0" w:firstLine="560"/>
        <w:spacing w:before="450" w:after="450" w:line="312" w:lineRule="auto"/>
      </w:pPr>
      <w:r>
        <w:rPr>
          <w:rFonts w:ascii="宋体" w:hAnsi="宋体" w:eastAsia="宋体" w:cs="宋体"/>
          <w:color w:val="000"/>
          <w:sz w:val="28"/>
          <w:szCs w:val="28"/>
        </w:rPr>
        <w:t xml:space="preserve">职业技能全面达到岗位要求；学生职业生涯规划意识较强，规划能力和创业创新能力明显提高。一次性就业率达到98%以上，专业对口就业率在85%以上，“双证书”率达100%，学生中级工取证率达95%。</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构建职校文化。开发教学资源，营造最佳的学习氛围，真正让书艺成为一种学校文化。抓科研促教学，通过兴趣实践活动，完成校本课程开发。通过特色教育，促进学生的全面发展。</w:t>
      </w:r>
    </w:p>
    <w:p>
      <w:pPr>
        <w:ind w:left="0" w:right="0" w:firstLine="560"/>
        <w:spacing w:before="450" w:after="450" w:line="312" w:lineRule="auto"/>
      </w:pPr>
      <w:r>
        <w:rPr>
          <w:rFonts w:ascii="宋体" w:hAnsi="宋体" w:eastAsia="宋体" w:cs="宋体"/>
          <w:color w:val="000"/>
          <w:sz w:val="28"/>
          <w:szCs w:val="28"/>
        </w:rPr>
        <w:t xml:space="preserve">第四部分 重点（优先）发展项目</w:t>
      </w:r>
    </w:p>
    <w:p>
      <w:pPr>
        <w:ind w:left="0" w:right="0" w:firstLine="560"/>
        <w:spacing w:before="450" w:after="450" w:line="312" w:lineRule="auto"/>
      </w:pPr>
      <w:r>
        <w:rPr>
          <w:rFonts w:ascii="宋体" w:hAnsi="宋体" w:eastAsia="宋体" w:cs="宋体"/>
          <w:color w:val="000"/>
          <w:sz w:val="28"/>
          <w:szCs w:val="28"/>
        </w:rPr>
        <w:t xml:space="preserve">一、学校管理与后勤保障目标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完善管理模式，实行“精细化”管理的模式；深化内部管理体制改革，构建现代学校制度基本框架；完善考核评价机制，探索学校岗位设置管理办法，做好学校岗位设置管理调研工作并编制方案；建立各类考核条例；认真做好校园安全工程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进一步完善制度建设，规范中层干部、班主任、教研组长考核机制，提高工作能力和执行力；初步试行学校岗位设置管理办法，做好学校岗位设置的验收认定工作并检查总结；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初步形成学校和教师自我评价、自主发展机制；完善民主管理程序；完善实行学校岗位设置管理办法；继续完善现代学校制度建设。巩固学校财产管理和节约型校园创建成果；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1、加强领导班子建设，树立服务意识，注重学习培训，强化责任考核，不断提高管理队伍的整体素质，努力使班子人员人人成为教育的能手，协调的好手，管理的高手，提高领导管理的执行力。</w:t>
      </w:r>
    </w:p>
    <w:p>
      <w:pPr>
        <w:ind w:left="0" w:right="0" w:firstLine="560"/>
        <w:spacing w:before="450" w:after="450" w:line="312" w:lineRule="auto"/>
      </w:pPr>
      <w:r>
        <w:rPr>
          <w:rFonts w:ascii="宋体" w:hAnsi="宋体" w:eastAsia="宋体" w:cs="宋体"/>
          <w:color w:val="000"/>
          <w:sz w:val="28"/>
          <w:szCs w:val="28"/>
        </w:rPr>
        <w:t xml:space="preserve">2．全面修订完善学校各项管理制度，努力使制度条例修订完善的过程成为统一认识、凝聚人心的过程，使各项制度条例能切实保障学校规范有序运转、有效引领促进教师的发展。制订《邯郸市第六职业中学规章制度汇编》，做到管理的规范化。</w:t>
      </w:r>
    </w:p>
    <w:p>
      <w:pPr>
        <w:ind w:left="0" w:right="0" w:firstLine="560"/>
        <w:spacing w:before="450" w:after="450" w:line="312" w:lineRule="auto"/>
      </w:pPr>
      <w:r>
        <w:rPr>
          <w:rFonts w:ascii="宋体" w:hAnsi="宋体" w:eastAsia="宋体" w:cs="宋体"/>
          <w:color w:val="000"/>
          <w:sz w:val="28"/>
          <w:szCs w:val="28"/>
        </w:rPr>
        <w:t xml:space="preserve">3．深化人事制度改革，健全各项评价制度。在加强目标激励、注重过程规范、强化结论考核、实现奖惩公平的过程中，真正体现“择优竞聘、优教厚酬”和公正、公平、公开的原则及实行规范的操作程序。</w:t>
      </w:r>
    </w:p>
    <w:p>
      <w:pPr>
        <w:ind w:left="0" w:right="0" w:firstLine="560"/>
        <w:spacing w:before="450" w:after="450" w:line="312" w:lineRule="auto"/>
      </w:pPr>
      <w:r>
        <w:rPr>
          <w:rFonts w:ascii="宋体" w:hAnsi="宋体" w:eastAsia="宋体" w:cs="宋体"/>
          <w:color w:val="000"/>
          <w:sz w:val="28"/>
          <w:szCs w:val="28"/>
        </w:rPr>
        <w:t xml:space="preserve">4．规范学校财产管理。严格按照上级规定，科学、规范做好财产、设备的使用与管理，同时加强校园安全的各项工作，做到设备设施使用得当，利用率高，校舍完好，无安全隐患。</w:t>
      </w:r>
    </w:p>
    <w:p>
      <w:pPr>
        <w:ind w:left="0" w:right="0" w:firstLine="560"/>
        <w:spacing w:before="450" w:after="450" w:line="312" w:lineRule="auto"/>
      </w:pPr>
      <w:r>
        <w:rPr>
          <w:rFonts w:ascii="宋体" w:hAnsi="宋体" w:eastAsia="宋体" w:cs="宋体"/>
          <w:color w:val="000"/>
          <w:sz w:val="28"/>
          <w:szCs w:val="28"/>
        </w:rPr>
        <w:t xml:space="preserve">5．加强环境洁净美化工作。保持洁净的校园环境，做到地面整洁，窗明几净，创设良好的育人环境；同时做好美化绿化校园的工作，做到绿树成荫，环境优美。</w:t>
      </w:r>
    </w:p>
    <w:p>
      <w:pPr>
        <w:ind w:left="0" w:right="0" w:firstLine="560"/>
        <w:spacing w:before="450" w:after="450" w:line="312" w:lineRule="auto"/>
      </w:pPr>
      <w:r>
        <w:rPr>
          <w:rFonts w:ascii="宋体" w:hAnsi="宋体" w:eastAsia="宋体" w:cs="宋体"/>
          <w:color w:val="000"/>
          <w:sz w:val="28"/>
          <w:szCs w:val="28"/>
        </w:rPr>
        <w:t xml:space="preserve">二、队伍建设与教学科研目标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师德师风建设年。通过评选校“十大最受学生欢迎教师”，在全校形成良好的师德导向，进一步提高教师的思想素质，形成爱生乐教的教学风气。初步建立适合“双师型”教师成长和专业发展的管理制度。争取每年有1～2教师评上市属级优秀教师。</w:t>
      </w:r>
    </w:p>
    <w:p>
      <w:pPr>
        <w:ind w:left="0" w:right="0" w:firstLine="560"/>
        <w:spacing w:before="450" w:after="450" w:line="312" w:lineRule="auto"/>
      </w:pPr>
      <w:r>
        <w:rPr>
          <w:rFonts w:ascii="宋体" w:hAnsi="宋体" w:eastAsia="宋体" w:cs="宋体"/>
          <w:color w:val="000"/>
          <w:sz w:val="28"/>
          <w:szCs w:val="28"/>
        </w:rPr>
        <w:t xml:space="preserve">2024学年：进一步加强师德师风建设，完善适合“双师型”教师成长和专业发展的管理制度、考核评价制度和激励制度。通过确立校级专业带头人，推进校级名师队伍建设。初步形成一支以省、市、校级课题负责人为骨干的教育科研队伍。</w:t>
      </w:r>
    </w:p>
    <w:p>
      <w:pPr>
        <w:ind w:left="0" w:right="0" w:firstLine="560"/>
        <w:spacing w:before="450" w:after="450" w:line="312" w:lineRule="auto"/>
      </w:pPr>
      <w:r>
        <w:rPr>
          <w:rFonts w:ascii="宋体" w:hAnsi="宋体" w:eastAsia="宋体" w:cs="宋体"/>
          <w:color w:val="000"/>
          <w:sz w:val="28"/>
          <w:szCs w:val="28"/>
        </w:rPr>
        <w:t xml:space="preserve">2024学年：深化师德师风建设，深化群体师德创优活动的开展，深化“双师型”教师成长和发展的相关制度。提高全体教师专业技术水平，具有高级工及以上的“双师型”教师比例达？％左右。形成一支以省、市、校级课题负责人为骨干的教育科研队伍，以此带动其他教师的科研意识和科研能力有所提高。争取有1－2个市级教学研究课题和5个校级课题立项，并组织开展相关研究。</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1．民主管理：鼓励教师参与学校的有关管理工作的研究和讨论。让教师通过参与管理获得学校重视的成就感，从而产生强烈的责任感，工作积极性不断提高。</w:t>
      </w:r>
    </w:p>
    <w:p>
      <w:pPr>
        <w:ind w:left="0" w:right="0" w:firstLine="560"/>
        <w:spacing w:before="450" w:after="450" w:line="312" w:lineRule="auto"/>
      </w:pPr>
      <w:r>
        <w:rPr>
          <w:rFonts w:ascii="宋体" w:hAnsi="宋体" w:eastAsia="宋体" w:cs="宋体"/>
          <w:color w:val="000"/>
          <w:sz w:val="28"/>
          <w:szCs w:val="28"/>
        </w:rPr>
        <w:t xml:space="preserve">2．榜样引领：以“十大最受学生欢迎教师”、“十佳班主任”等活动的评选为导向，师德建设上以典型带群体，及时表彰先进教师，宣传典型人物和经验，形成教师的良好师德风尚；教学业务上采取以老带新、教育手段上采取以新帮老的方法，发挥名优教师的“传、帮、带”作用，赋予骨干教师更多的责任。</w:t>
      </w:r>
    </w:p>
    <w:p>
      <w:pPr>
        <w:ind w:left="0" w:right="0" w:firstLine="560"/>
        <w:spacing w:before="450" w:after="450" w:line="312" w:lineRule="auto"/>
      </w:pPr>
      <w:r>
        <w:rPr>
          <w:rFonts w:ascii="宋体" w:hAnsi="宋体" w:eastAsia="宋体" w:cs="宋体"/>
          <w:color w:val="000"/>
          <w:sz w:val="28"/>
          <w:szCs w:val="28"/>
        </w:rPr>
        <w:t xml:space="preserve">3．加强骨干教师队伍的建设。特别是专业课和实践指导教师队伍的建设。以培养中青年专业学科带头人和骨干教师为重点，形成专兼结合、素质优良、结构合理的学校“双师型”教师队伍。组织专任教师到企业挂职锻炼，不断提升教师的“双师”素质，努力扩大“双师型”教师队伍的比例。增加师资培训经费，每年选送不少于5人的优秀教师参加国家级、省、市业务培训。</w:t>
      </w:r>
    </w:p>
    <w:p>
      <w:pPr>
        <w:ind w:left="0" w:right="0" w:firstLine="560"/>
        <w:spacing w:before="450" w:after="450" w:line="312" w:lineRule="auto"/>
      </w:pPr>
      <w:r>
        <w:rPr>
          <w:rFonts w:ascii="宋体" w:hAnsi="宋体" w:eastAsia="宋体" w:cs="宋体"/>
          <w:color w:val="000"/>
          <w:sz w:val="28"/>
          <w:szCs w:val="28"/>
        </w:rPr>
        <w:t xml:space="preserve">4．多渠道解决学校教师的来源。文化课和专业基础课教师要从高等学校的师范类毕业生中招聘；实践指导教师的来源在原有教师培训、进修、下企业实习锻炼提高的同时，要从高职院校的师范类毕业生中招聘，还要从企事业单位中聘用有特殊技能的技术人员来校作为专职、兼职教师。</w:t>
      </w:r>
    </w:p>
    <w:p>
      <w:pPr>
        <w:ind w:left="0" w:right="0" w:firstLine="560"/>
        <w:spacing w:before="450" w:after="450" w:line="312" w:lineRule="auto"/>
      </w:pPr>
      <w:r>
        <w:rPr>
          <w:rFonts w:ascii="宋体" w:hAnsi="宋体" w:eastAsia="宋体" w:cs="宋体"/>
          <w:color w:val="000"/>
          <w:sz w:val="28"/>
          <w:szCs w:val="28"/>
        </w:rPr>
        <w:t xml:space="preserve">5．运用政策激励，积极搭建平台，支持、鼓励中青年教师在职攻读所教专业或相近专业硕士学位，提高学历层次。</w:t>
      </w:r>
    </w:p>
    <w:p>
      <w:pPr>
        <w:ind w:left="0" w:right="0" w:firstLine="560"/>
        <w:spacing w:before="450" w:after="450" w:line="312" w:lineRule="auto"/>
      </w:pPr>
      <w:r>
        <w:rPr>
          <w:rFonts w:ascii="宋体" w:hAnsi="宋体" w:eastAsia="宋体" w:cs="宋体"/>
          <w:color w:val="000"/>
          <w:sz w:val="28"/>
          <w:szCs w:val="28"/>
        </w:rPr>
        <w:t xml:space="preserve">6、完善教科研制度，修订完善《学校教科研课题管理办法》、《教科研成果奖励办法》等规章制度，在学专业技术职务岗位等级设置，聘用及岗位考核中，明确规定各类教师的科研考核要求，使学校科研管理向规范化、制度化方向发展。</w:t>
      </w:r>
    </w:p>
    <w:p>
      <w:pPr>
        <w:ind w:left="0" w:right="0" w:firstLine="560"/>
        <w:spacing w:before="450" w:after="450" w:line="312" w:lineRule="auto"/>
      </w:pPr>
      <w:r>
        <w:rPr>
          <w:rFonts w:ascii="宋体" w:hAnsi="宋体" w:eastAsia="宋体" w:cs="宋体"/>
          <w:color w:val="000"/>
          <w:sz w:val="28"/>
          <w:szCs w:val="28"/>
        </w:rPr>
        <w:t xml:space="preserve">7、强化科研工作管理。科研管理的各个工作环节上力求做到规范有序。充实教科室管理力量。做好新立项课题的开题论证工作、中期检查指导工作、结题工作和成果评奖工作。确保科研经费的投入，改善科研环境。有计划地组织教师学习教育理论，举办各类科研讲座，积极指导教师进行课题研究。</w:t>
      </w:r>
    </w:p>
    <w:p>
      <w:pPr>
        <w:ind w:left="0" w:right="0" w:firstLine="560"/>
        <w:spacing w:before="450" w:after="450" w:line="312" w:lineRule="auto"/>
      </w:pPr>
      <w:r>
        <w:rPr>
          <w:rFonts w:ascii="宋体" w:hAnsi="宋体" w:eastAsia="宋体" w:cs="宋体"/>
          <w:color w:val="000"/>
          <w:sz w:val="28"/>
          <w:szCs w:val="28"/>
        </w:rPr>
        <w:t xml:space="preserve">三、专业建设与课程改革目标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初步完成专业布局调整工作，确定2024级招生专业，以数控技术应用为主干专业，初步构建以“公共课程+核心课程+教学项目”类型为主的职业教育课程新模式。改革数控技术应用专业课程体系和教学内容。认真审视邯郸及京津冀地区的经济发展情况，初步推出新专业。</w:t>
      </w:r>
    </w:p>
    <w:p>
      <w:pPr>
        <w:ind w:left="0" w:right="0" w:firstLine="560"/>
        <w:spacing w:before="450" w:after="450" w:line="312" w:lineRule="auto"/>
      </w:pPr>
      <w:r>
        <w:rPr>
          <w:rFonts w:ascii="宋体" w:hAnsi="宋体" w:eastAsia="宋体" w:cs="宋体"/>
          <w:color w:val="000"/>
          <w:sz w:val="28"/>
          <w:szCs w:val="28"/>
        </w:rPr>
        <w:t xml:space="preserve">2024学年：进一步完成专业布局调整，进一步构建“公共课程+核心课程+教学项目” 类型为主的职业教育课程模式。初步形成具有学校特色的、与课改相结合的、以工作过程为导向的校本教材体系，在各个专业中具体实施，并在具体实施的基础上，通过实际教学不断修正、补充、完善。</w:t>
      </w:r>
    </w:p>
    <w:p>
      <w:pPr>
        <w:ind w:left="0" w:right="0" w:firstLine="560"/>
        <w:spacing w:before="450" w:after="450" w:line="312" w:lineRule="auto"/>
      </w:pPr>
      <w:r>
        <w:rPr>
          <w:rFonts w:ascii="宋体" w:hAnsi="宋体" w:eastAsia="宋体" w:cs="宋体"/>
          <w:color w:val="000"/>
          <w:sz w:val="28"/>
          <w:szCs w:val="28"/>
        </w:rPr>
        <w:t xml:space="preserve">2024学年：继续深化以数控技术应用为主专业建设工作。形成以数控技术应用专业为主，电子电工、计算机技术与应用等专业协调发展的，适应区域经济发展、产业升级要求的专业格局。深化以“公共课程+核心课程+教学项目” 类型为主的职业教育课程模式。深入开展有效教学研究，以点带面、以师带生，初步形成符合学校实际的有效教学策略，构建有效教学评价体系。</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1．推进教材改革，整合课程资源，重构课程体系。</w:t>
      </w:r>
    </w:p>
    <w:p>
      <w:pPr>
        <w:ind w:left="0" w:right="0" w:firstLine="560"/>
        <w:spacing w:before="450" w:after="450" w:line="312" w:lineRule="auto"/>
      </w:pPr>
      <w:r>
        <w:rPr>
          <w:rFonts w:ascii="宋体" w:hAnsi="宋体" w:eastAsia="宋体" w:cs="宋体"/>
          <w:color w:val="000"/>
          <w:sz w:val="28"/>
          <w:szCs w:val="28"/>
        </w:rPr>
        <w:t xml:space="preserve">改变文化基础课教学。以必须、够用为度，将语文、数学、外语等文化课程分为基础性和应用性两个模块。基础性文化课面向全体学生，应用性文化课面向专业大类，并逐步开发出相应的校本教材。</w:t>
      </w:r>
    </w:p>
    <w:p>
      <w:pPr>
        <w:ind w:left="0" w:right="0" w:firstLine="560"/>
        <w:spacing w:before="450" w:after="450" w:line="312" w:lineRule="auto"/>
      </w:pPr>
      <w:r>
        <w:rPr>
          <w:rFonts w:ascii="宋体" w:hAnsi="宋体" w:eastAsia="宋体" w:cs="宋体"/>
          <w:color w:val="000"/>
          <w:sz w:val="28"/>
          <w:szCs w:val="28"/>
        </w:rPr>
        <w:t xml:space="preserve">构建以就业为导向，以能力为本位，以工学结合为突破口，以任务引领为基本取向，以工作体系为基础的课程体系。专业课程设置与国家职业资格、技能证书考试要求相接轨。</w:t>
      </w:r>
    </w:p>
    <w:p>
      <w:pPr>
        <w:ind w:left="0" w:right="0" w:firstLine="560"/>
        <w:spacing w:before="450" w:after="450" w:line="312" w:lineRule="auto"/>
      </w:pPr>
      <w:r>
        <w:rPr>
          <w:rFonts w:ascii="宋体" w:hAnsi="宋体" w:eastAsia="宋体" w:cs="宋体"/>
          <w:color w:val="000"/>
          <w:sz w:val="28"/>
          <w:szCs w:val="28"/>
        </w:rPr>
        <w:t xml:space="preserve">2．探索教法改革。教无定法，贵在得法。以创建新课堂模式为基础，积极尝试“项目（案例）教学法”，大胆鼓励广大教师特别是要以教研组为基本单位开展教法实验研究，设立课堂教学示范奖，使教法研究成为大多数教师的自觉行动，以不断提高教师教学创新水平。</w:t>
      </w:r>
    </w:p>
    <w:p>
      <w:pPr>
        <w:ind w:left="0" w:right="0" w:firstLine="560"/>
        <w:spacing w:before="450" w:after="450" w:line="312" w:lineRule="auto"/>
      </w:pPr>
      <w:r>
        <w:rPr>
          <w:rFonts w:ascii="宋体" w:hAnsi="宋体" w:eastAsia="宋体" w:cs="宋体"/>
          <w:color w:val="000"/>
          <w:sz w:val="28"/>
          <w:szCs w:val="28"/>
        </w:rPr>
        <w:t xml:space="preserve">3．改革考核评价方式，促进学生自主发展</w:t>
      </w:r>
    </w:p>
    <w:p>
      <w:pPr>
        <w:ind w:left="0" w:right="0" w:firstLine="560"/>
        <w:spacing w:before="450" w:after="450" w:line="312" w:lineRule="auto"/>
      </w:pPr>
      <w:r>
        <w:rPr>
          <w:rFonts w:ascii="宋体" w:hAnsi="宋体" w:eastAsia="宋体" w:cs="宋体"/>
          <w:color w:val="000"/>
          <w:sz w:val="28"/>
          <w:szCs w:val="28"/>
        </w:rPr>
        <w:t xml:space="preserve">建立创新素质测评、技能考核、知识考试三者相结合的评价体系，重视形成性的过程考核。</w:t>
      </w:r>
    </w:p>
    <w:p>
      <w:pPr>
        <w:ind w:left="0" w:right="0" w:firstLine="560"/>
        <w:spacing w:before="450" w:after="450" w:line="312" w:lineRule="auto"/>
      </w:pPr>
      <w:r>
        <w:rPr>
          <w:rFonts w:ascii="宋体" w:hAnsi="宋体" w:eastAsia="宋体" w:cs="宋体"/>
          <w:color w:val="000"/>
          <w:sz w:val="28"/>
          <w:szCs w:val="28"/>
        </w:rPr>
        <w:t xml:space="preserve">完善学分制和弹性学制，鼓励学生通过自选课程、参加职业资格认证、参加各级各类技能竞赛和人文活动等途径获取相应的操行学分、课程学分、技能学分及奖励学分。为学生自主发展和快乐成长创建多条路径。</w:t>
      </w:r>
    </w:p>
    <w:p>
      <w:pPr>
        <w:ind w:left="0" w:right="0" w:firstLine="560"/>
        <w:spacing w:before="450" w:after="450" w:line="312" w:lineRule="auto"/>
      </w:pPr>
      <w:r>
        <w:rPr>
          <w:rFonts w:ascii="宋体" w:hAnsi="宋体" w:eastAsia="宋体" w:cs="宋体"/>
          <w:color w:val="000"/>
          <w:sz w:val="28"/>
          <w:szCs w:val="28"/>
        </w:rPr>
        <w:t xml:space="preserve">4．强化实践教学</w:t>
      </w:r>
    </w:p>
    <w:p>
      <w:pPr>
        <w:ind w:left="0" w:right="0" w:firstLine="560"/>
        <w:spacing w:before="450" w:after="450" w:line="312" w:lineRule="auto"/>
      </w:pPr>
      <w:r>
        <w:rPr>
          <w:rFonts w:ascii="宋体" w:hAnsi="宋体" w:eastAsia="宋体" w:cs="宋体"/>
          <w:color w:val="000"/>
          <w:sz w:val="28"/>
          <w:szCs w:val="28"/>
        </w:rPr>
        <w:t xml:space="preserve">推行技能考核，大力实施“多证书”制度。实行技能不过关“一票否决制”，确保毕业生“双证书”率达100%，中级工达95%。每年组织开展校级学生技能竞赛，努力营造“有赛必参，有奖必得”的良好技能训练氛围。</w:t>
      </w:r>
    </w:p>
    <w:p>
      <w:pPr>
        <w:ind w:left="0" w:right="0" w:firstLine="560"/>
        <w:spacing w:before="450" w:after="450" w:line="312" w:lineRule="auto"/>
      </w:pPr>
      <w:r>
        <w:rPr>
          <w:rFonts w:ascii="宋体" w:hAnsi="宋体" w:eastAsia="宋体" w:cs="宋体"/>
          <w:color w:val="000"/>
          <w:sz w:val="28"/>
          <w:szCs w:val="28"/>
        </w:rPr>
        <w:t xml:space="preserve">四、德育工作与学生成长目标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理顺德育管理运行机制，规范德育常规管理。制定《职业学校学生行规养成教育研究》方案，并立项和宣传；制定班主任培训计划，提高班主任工作艺术和班级管理能力；制定学校德育骨干教师评比细则，开展学校德育骨干教师评选；制定学生一日文明礼仪要求，并开展培训活动。组建球社、棋社、书法、绘画、合唱、舞蹈队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2024学年：营造良好的校园氛围。关注德育体验教育，让学生自主管理，主动发展；进一步发挥家长学校的功能，通过学校培训、定期召开家长会等方式带动家长参与学校德育工作的管理；编写德育教材《职校学生礼仪》；加强学生社团建设，开展校园“十佳”学生评选活动。</w:t>
      </w:r>
    </w:p>
    <w:p>
      <w:pPr>
        <w:ind w:left="0" w:right="0" w:firstLine="560"/>
        <w:spacing w:before="450" w:after="450" w:line="312" w:lineRule="auto"/>
      </w:pPr>
      <w:r>
        <w:rPr>
          <w:rFonts w:ascii="宋体" w:hAnsi="宋体" w:eastAsia="宋体" w:cs="宋体"/>
          <w:color w:val="000"/>
          <w:sz w:val="28"/>
          <w:szCs w:val="28"/>
        </w:rPr>
        <w:t xml:space="preserve">2024学年：总结学校班级管理的成功经验，开展特色班级展示活动，并进行学校德育骨干教师的评选活动；开展学习型班级评比展示活动；开展师生社团活动成果展示；继续开展校园“十佳”学生评选活动。</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1．加强班主任队伍建设。在强化校本培训的同时，努力创设培训提高和外出学习交流的机会，特别是要实施好骨干班主任培养工程。</w:t>
      </w:r>
    </w:p>
    <w:p>
      <w:pPr>
        <w:ind w:left="0" w:right="0" w:firstLine="560"/>
        <w:spacing w:before="450" w:after="450" w:line="312" w:lineRule="auto"/>
      </w:pPr>
      <w:r>
        <w:rPr>
          <w:rFonts w:ascii="宋体" w:hAnsi="宋体" w:eastAsia="宋体" w:cs="宋体"/>
          <w:color w:val="000"/>
          <w:sz w:val="28"/>
          <w:szCs w:val="28"/>
        </w:rPr>
        <w:t xml:space="preserve">2．推行学生成长导师制。实行党员教职工下寝室活动和教工团员结对“暂时后进生”的“助你成长”活动，协助班主任做好住校生管理及后进生转化工作，努力发挥党团员教职工在学校德育工作中的攻坚克难作用。</w:t>
      </w:r>
    </w:p>
    <w:p>
      <w:pPr>
        <w:ind w:left="0" w:right="0" w:firstLine="560"/>
        <w:spacing w:before="450" w:after="450" w:line="312" w:lineRule="auto"/>
      </w:pPr>
      <w:r>
        <w:rPr>
          <w:rFonts w:ascii="宋体" w:hAnsi="宋体" w:eastAsia="宋体" w:cs="宋体"/>
          <w:color w:val="000"/>
          <w:sz w:val="28"/>
          <w:szCs w:val="28"/>
        </w:rPr>
        <w:t xml:space="preserve">3．加强先进学生团队建设，带动全体学生共同进步。加强学生党建工作，以业余党校为教育阵地，吸收学生中的优秀分子加强教育培养，按照“成熟一个，发展一个”的原则做好学生入党工作，让广大学生学有榜样、行有示范。加强校、科两级共青团、学生会组织的自身建设，增强凝聚力、吸引力、战斗力。</w:t>
      </w:r>
    </w:p>
    <w:p>
      <w:pPr>
        <w:ind w:left="0" w:right="0" w:firstLine="560"/>
        <w:spacing w:before="450" w:after="450" w:line="312" w:lineRule="auto"/>
      </w:pPr>
      <w:r>
        <w:rPr>
          <w:rFonts w:ascii="宋体" w:hAnsi="宋体" w:eastAsia="宋体" w:cs="宋体"/>
          <w:color w:val="000"/>
          <w:sz w:val="28"/>
          <w:szCs w:val="28"/>
        </w:rPr>
        <w:t xml:space="preserve">4．举办学生干部培训班，提高学生自我管理、自我教育水平。始终重视学生干部建设，成立学生干校，对全体学生干部加强轮训和重点教育，增强广大学生干部的责任感、使命感，创设载体，让他们在自我教育、自我管理、自我服务中成长，并以他们的言行引领广大同学提高自律、自省的能力，学会自我调控、自我完善。</w:t>
      </w:r>
    </w:p>
    <w:p>
      <w:pPr>
        <w:ind w:left="0" w:right="0" w:firstLine="560"/>
        <w:spacing w:before="450" w:after="450" w:line="312" w:lineRule="auto"/>
      </w:pPr>
      <w:r>
        <w:rPr>
          <w:rFonts w:ascii="宋体" w:hAnsi="宋体" w:eastAsia="宋体" w:cs="宋体"/>
          <w:color w:val="000"/>
          <w:sz w:val="28"/>
          <w:szCs w:val="28"/>
        </w:rPr>
        <w:t xml:space="preserve">5．完善德育工作制度。坚持并不断完善班主任工作月考核制度、文明班级评比制度、学生德育学分制和学生值周制度，以制度为保障，进一步完善德育工作运转机制。特别是要通过学生德育学分制的实施，强调操行评定的过程性和人性化，改进学生评价办法。</w:t>
      </w:r>
    </w:p>
    <w:p>
      <w:pPr>
        <w:ind w:left="0" w:right="0" w:firstLine="560"/>
        <w:spacing w:before="450" w:after="450" w:line="312" w:lineRule="auto"/>
      </w:pPr>
      <w:r>
        <w:rPr>
          <w:rFonts w:ascii="宋体" w:hAnsi="宋体" w:eastAsia="宋体" w:cs="宋体"/>
          <w:color w:val="000"/>
          <w:sz w:val="28"/>
          <w:szCs w:val="28"/>
        </w:rPr>
        <w:t xml:space="preserve">6．严格常规管理，实施建校文明学子塑造工程。以“守时、守信、守纪、守法”为目标，以改进课堂教学秩序和住校生管理为重点，以争创“文明班级”、争做“文明学生”、实施学生德育学分制等为主要载体，加强学生常规管理和行为规范教育，培养建校文明学子。</w:t>
      </w:r>
    </w:p>
    <w:p>
      <w:pPr>
        <w:ind w:left="0" w:right="0" w:firstLine="560"/>
        <w:spacing w:before="450" w:after="450" w:line="312" w:lineRule="auto"/>
      </w:pPr>
      <w:r>
        <w:rPr>
          <w:rFonts w:ascii="宋体" w:hAnsi="宋体" w:eastAsia="宋体" w:cs="宋体"/>
          <w:color w:val="000"/>
          <w:sz w:val="28"/>
          <w:szCs w:val="28"/>
        </w:rPr>
        <w:t xml:space="preserve">7．完善和丰富校园文化载体，充分发挥校园文化的育人作用、导向作用、凝聚作用、陶冶作用。以“让每面墙会说话”为目标加强物质文化建设、以“让师生认可制度、服从制度、维护制度”为目标加强制度文化节建设，以“让师生心中有坚定的、崇高的信仰”为目标加强精神文化建设。加强学生社团建设，鼓励和支持有相同兴趣爱好的同学结社开展活动，让培养一项高雅爱好成为广大学生的追求。</w:t>
      </w:r>
    </w:p>
    <w:p>
      <w:pPr>
        <w:ind w:left="0" w:right="0" w:firstLine="560"/>
        <w:spacing w:before="450" w:after="450" w:line="312" w:lineRule="auto"/>
      </w:pPr>
      <w:r>
        <w:rPr>
          <w:rFonts w:ascii="宋体" w:hAnsi="宋体" w:eastAsia="宋体" w:cs="宋体"/>
          <w:color w:val="000"/>
          <w:sz w:val="28"/>
          <w:szCs w:val="28"/>
        </w:rPr>
        <w:t xml:space="preserve">8．开展主题教育月活动。结合每月学校工作特点和相关的节庆日，开展以“文明礼仪教育”、“感恩教育”、“励志教育”、“创业教育”、“健康教育”、“法制安全教育”、“爱国主义教育”等为主题的教育活动，通过报告讲座、演讲征文赛、文体活动、实践体验、评比表彰等形式和途径对学生进行全方位教育，提升学生综合素质。</w:t>
      </w:r>
    </w:p>
    <w:p>
      <w:pPr>
        <w:ind w:left="0" w:right="0" w:firstLine="560"/>
        <w:spacing w:before="450" w:after="450" w:line="312" w:lineRule="auto"/>
      </w:pPr>
      <w:r>
        <w:rPr>
          <w:rFonts w:ascii="宋体" w:hAnsi="宋体" w:eastAsia="宋体" w:cs="宋体"/>
          <w:color w:val="000"/>
          <w:sz w:val="28"/>
          <w:szCs w:val="28"/>
        </w:rPr>
        <w:t xml:space="preserve">9．开展中职学生责任感培养的实践研究，增强广大学生的责任感、使命感。以课题研究和实践推进相结合的方式，在全校范围内加强对学生的责任感培养。做到“点、块、面”结合，即以后进生为点、以试点班级为块、以全校学生为面全面推进。</w:t>
      </w:r>
    </w:p>
    <w:p>
      <w:pPr>
        <w:ind w:left="0" w:right="0" w:firstLine="560"/>
        <w:spacing w:before="450" w:after="450" w:line="312" w:lineRule="auto"/>
      </w:pPr>
      <w:r>
        <w:rPr>
          <w:rFonts w:ascii="宋体" w:hAnsi="宋体" w:eastAsia="宋体" w:cs="宋体"/>
          <w:color w:val="000"/>
          <w:sz w:val="28"/>
          <w:szCs w:val="28"/>
        </w:rPr>
        <w:t xml:space="preserve">10．加强心理健康工作室的建设，积极开展心理健康教育指导。设立心理健康工作室，引进或培养合格的心理健康教育工作者。以预防心理障碍、及时发现和治疗心理疾病为主要任务，以校内为主、依托校外专业机构为辅加强心理健康教育。</w:t>
      </w:r>
    </w:p>
    <w:p>
      <w:pPr>
        <w:ind w:left="0" w:right="0" w:firstLine="560"/>
        <w:spacing w:before="450" w:after="450" w:line="312" w:lineRule="auto"/>
      </w:pPr>
      <w:r>
        <w:rPr>
          <w:rFonts w:ascii="宋体" w:hAnsi="宋体" w:eastAsia="宋体" w:cs="宋体"/>
          <w:color w:val="000"/>
          <w:sz w:val="28"/>
          <w:szCs w:val="28"/>
        </w:rPr>
        <w:t xml:space="preserve">11．重视毕业生就业工作。加强对毕业实习工作的管理，把学生毕业实习作为重要教学环节抓实抓好；开展多形式的就业指导，构建服务学生就业创业的工作体系。</w:t>
      </w:r>
    </w:p>
    <w:p>
      <w:pPr>
        <w:ind w:left="0" w:right="0" w:firstLine="560"/>
        <w:spacing w:before="450" w:after="450" w:line="312" w:lineRule="auto"/>
      </w:pPr>
      <w:r>
        <w:rPr>
          <w:rFonts w:ascii="宋体" w:hAnsi="宋体" w:eastAsia="宋体" w:cs="宋体"/>
          <w:color w:val="000"/>
          <w:sz w:val="28"/>
          <w:szCs w:val="28"/>
        </w:rPr>
        <w:t xml:space="preserve">第五部分 发展保障措施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根据规划的指导思想和总体目标，以“三个代表”重要思想和科学发展观、党的十八大报告来统一全校教职工的思想，发动和组织全校教职工认真讨论《规划》的主要内容，转变观念，树立大局意识、市场意识、服务意识、责任意识、民主意识，切实帮助解决学生、教师的实际困难和各种问题，充分调动学生的“学”和教师的“教”两个积极性，激发为实现规划目标而努力工作的热情，坚定信心，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1、学校成立以校长为组长，副校长为副组长，各处室负责人、教研组长为组员的“三年发展规划”领导小组，全面负责规划的制订、论证、实施、评估等环节。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2、职权明确。校级班子发挥政治核心作用，充分发挥党员的模范带头作用；中层职责分明、责任到人、分工合作，确保“三年发展规划”的顺利实施。</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支持，加大资金投入，保障教师培训、教育科研及特色创建等工作的顺利开展；同时，学校要开源节流，逐年加大专业投入，积极和企业共建实训基地，努力全面实现专业建设目标。</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2、激励机制：完善教师的奖励制度，调动教师的积极性。进一步加强科学改革，建立和完善学校各项规章制度，做到有章可循，照章办事，上下协调，步调一致。</w:t>
      </w:r>
    </w:p>
    <w:p>
      <w:pPr>
        <w:ind w:left="0" w:right="0" w:firstLine="560"/>
        <w:spacing w:before="450" w:after="450" w:line="312" w:lineRule="auto"/>
      </w:pPr>
      <w:r>
        <w:rPr>
          <w:rFonts w:ascii="宋体" w:hAnsi="宋体" w:eastAsia="宋体" w:cs="宋体"/>
          <w:color w:val="000"/>
          <w:sz w:val="28"/>
          <w:szCs w:val="28"/>
        </w:rPr>
        <w:t xml:space="preserve">贯彻以人为本的人文关怀思想，实现“科学教育与人文精神”的高度整合，全面实施素质教育，真正建立社会主义的和谐校园</w:t>
      </w:r>
    </w:p>
    <w:p>
      <w:pPr>
        <w:ind w:left="0" w:right="0" w:firstLine="560"/>
        <w:spacing w:before="450" w:after="450" w:line="312" w:lineRule="auto"/>
      </w:pPr>
      <w:r>
        <w:rPr>
          <w:rFonts w:ascii="宋体" w:hAnsi="宋体" w:eastAsia="宋体" w:cs="宋体"/>
          <w:color w:val="000"/>
          <w:sz w:val="28"/>
          <w:szCs w:val="28"/>
        </w:rPr>
        <w:t xml:space="preserve">深化人事分配和管理模式的改革，强化管理体制的实施力度，改革教学、科研、管理的组织方式，促进我校教育资源的合理配置有效利用，全面提高办学效率和整体水平。</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1、强化“安全”意识，加强组织领导：学校成立安全领导小组以，制订学校突发事件（特发性停电、饮食中毒、交通、学生伤病等）的应急预案。</w:t>
      </w:r>
    </w:p>
    <w:p>
      <w:pPr>
        <w:ind w:left="0" w:right="0" w:firstLine="560"/>
        <w:spacing w:before="450" w:after="450" w:line="312" w:lineRule="auto"/>
      </w:pPr>
      <w:r>
        <w:rPr>
          <w:rFonts w:ascii="宋体" w:hAnsi="宋体" w:eastAsia="宋体" w:cs="宋体"/>
          <w:color w:val="000"/>
          <w:sz w:val="28"/>
          <w:szCs w:val="28"/>
        </w:rPr>
        <w:t xml:space="preserve">2、不断完善安全工作管理制度：结合学校的实际情况，学校制订出《安全工作计划》，并将《安全责任书》层层分解到学校的各个相关部门，全体师生员工和学校或各相关部门签订安全工作目标责任书。</w:t>
      </w:r>
    </w:p>
    <w:p>
      <w:pPr>
        <w:ind w:left="0" w:right="0" w:firstLine="560"/>
        <w:spacing w:before="450" w:after="450" w:line="312" w:lineRule="auto"/>
      </w:pPr>
      <w:r>
        <w:rPr>
          <w:rFonts w:ascii="宋体" w:hAnsi="宋体" w:eastAsia="宋体" w:cs="宋体"/>
          <w:color w:val="000"/>
          <w:sz w:val="28"/>
          <w:szCs w:val="28"/>
        </w:rPr>
        <w:t xml:space="preserve">3、切实落实学校安全保障具体措施：学校除坚持安全制度和检查制度外，要办好一年一度的“安全法制教育月”活动，定期聘请法制校长、派出所等有关政法部门进行交通法规教育，治安防范和人身自我保护教育等，提高全校师生自我保护意识；定期举行疏散逃生演练，增强自救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第四篇：新,启明三年规划</w:t>
      </w:r>
    </w:p>
    <w:p>
      <w:pPr>
        <w:ind w:left="0" w:right="0" w:firstLine="560"/>
        <w:spacing w:before="450" w:after="450" w:line="312" w:lineRule="auto"/>
      </w:pPr>
      <w:r>
        <w:rPr>
          <w:rFonts w:ascii="宋体" w:hAnsi="宋体" w:eastAsia="宋体" w:cs="宋体"/>
          <w:color w:val="000"/>
          <w:sz w:val="28"/>
          <w:szCs w:val="28"/>
        </w:rPr>
        <w:t xml:space="preserve">--------广州市白云区启明中学学校三年规划</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启明中学创建成优质特色品牌民办学校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 7 月</w:t>
      </w:r>
    </w:p>
    <w:p>
      <w:pPr>
        <w:ind w:left="0" w:right="0" w:firstLine="560"/>
        <w:spacing w:before="450" w:after="450" w:line="312" w:lineRule="auto"/>
      </w:pPr>
      <w:r>
        <w:rPr>
          <w:rFonts w:ascii="宋体" w:hAnsi="宋体" w:eastAsia="宋体" w:cs="宋体"/>
          <w:color w:val="000"/>
          <w:sz w:val="28"/>
          <w:szCs w:val="28"/>
        </w:rPr>
        <w:t xml:space="preserve">——2024年 8月</w:t>
      </w:r>
    </w:p>
    <w:p>
      <w:pPr>
        <w:ind w:left="0" w:right="0" w:firstLine="560"/>
        <w:spacing w:before="450" w:after="450" w:line="312" w:lineRule="auto"/>
      </w:pPr>
      <w:r>
        <w:rPr>
          <w:rFonts w:ascii="宋体" w:hAnsi="宋体" w:eastAsia="宋体" w:cs="宋体"/>
          <w:color w:val="000"/>
          <w:sz w:val="28"/>
          <w:szCs w:val="28"/>
        </w:rPr>
        <w:t xml:space="preserve">第一部分：学校现状分析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认真贯彻实施《国家教育中长期改革和发展规划纲要（2024-2024）》，推进素质教育和课程改革，坚定不移地走科学发展的路子。树立“以质量求生存，以特色求发展”的办学思想，学习、借鉴、引进国内外民校先进的办学理念，打造高素质的管理班子和教师队伍，确立高视野高目标的定位。制定高规格的管理方案和操作规程。充分利用用人机制的自主权，突出抓好教育教学管理，发展自己的优势。苦练 “内功”，提高核心竞争能力；打造“品牌”，赢得社会高度认可。全体启明人在第一个十年发展战略的基础上，继续发扬“奉献、团结、进取、创新”的启明人精神，实施第二个十年发展战略。努力把学校打造成优质有特色品牌民办学校”</w:t>
      </w:r>
    </w:p>
    <w:p>
      <w:pPr>
        <w:ind w:left="0" w:right="0" w:firstLine="560"/>
        <w:spacing w:before="450" w:after="450" w:line="312" w:lineRule="auto"/>
      </w:pPr>
      <w:r>
        <w:rPr>
          <w:rFonts w:ascii="宋体" w:hAnsi="宋体" w:eastAsia="宋体" w:cs="宋体"/>
          <w:color w:val="000"/>
          <w:sz w:val="28"/>
          <w:szCs w:val="28"/>
        </w:rPr>
        <w:t xml:space="preserve">（二）学校取得的成绩</w:t>
      </w:r>
    </w:p>
    <w:p>
      <w:pPr>
        <w:ind w:left="0" w:right="0" w:firstLine="560"/>
        <w:spacing w:before="450" w:after="450" w:line="312" w:lineRule="auto"/>
      </w:pPr>
      <w:r>
        <w:rPr>
          <w:rFonts w:ascii="宋体" w:hAnsi="宋体" w:eastAsia="宋体" w:cs="宋体"/>
          <w:color w:val="000"/>
          <w:sz w:val="28"/>
          <w:szCs w:val="28"/>
        </w:rPr>
        <w:t xml:space="preserve">白云区启明中学是二000年经白云区教育局批准创办的一所全日制的服务进城务工子女的民办初级中学。学校座落在广州市白云区同和街握山村，白云山麓,景色优美、空气怡人，办学环境一流。学校坚持全面贯彻教育方针，推进素质教育,发展至今，在市、区教育局的长期扶持、帮助、指导下，在董事会的正确领导下，在全校师生的努力下，学校稳步发展，特别这三年我校办学综合能力有了飞跃性 的发展，校风综合办学水平上了新台阶，2024年由于我校“后进生”跟踪、管理、转化工作有成效，白云区教育局把“防厌学、赌弃学”的研讨会放在我校举行，向全区推广我校在这方面的经验，2024年白云区一些人大代表在我校探讨民办教育的发展及民办教师的待遇问题.2024年我校被市关工委、司法局、普法办选为“法律进民办中小学”的试点单位，通过一年多的实践，我们取得了一定成绩，2024年市关工委、司法局、普法办把“法律进民办中小学”的试点总结会放在我校举行，肯定了我校成绩，并把我校经验向全市推广。这些年我校不但实现了违法犯罪了为零、重大安全事故为零的目标，而且实现了打架事故为零的目标。良好的校风为教学质量实现跨越式的发展提供了保障。2024年初中毕业中考成绩在白云区56所中学排名22位，麦俊华同学获白云区化学唯一满分状元。学校荣获白云区初中毕业班工作进步奖，初二在期末统考中排名22位，初一在期末统考中排名13位。2024—2024年成绩稳步上升，上学期全区成绩三个年级已进入全区32所初中的18名前，被白云区晋升为C类学生。（B类是名校，C类是公校，A类是外来工子弟学校）并在C类40多间学校中前6名。今年被白云区教育局定为教学改革试点单位。由于启明中学综合办学能力的迅速提高，受到各方面的好评。2024年上级主管部门特别批准启明中学扩大到24个教学班的办学规模，在当年初一招生中，我校招生400多名新生就有近1000名学生来报考。学校步入了快速发展的轨道, 启明中学正象一轮初升的旭日冲出海面，穿过云层，冉冉升起在云山之巅，为千千万万为五羊花城建设的进城务</w:t>
      </w:r>
    </w:p>
    <w:p>
      <w:pPr>
        <w:ind w:left="0" w:right="0" w:firstLine="560"/>
        <w:spacing w:before="450" w:after="450" w:line="312" w:lineRule="auto"/>
      </w:pPr>
      <w:r>
        <w:rPr>
          <w:rFonts w:ascii="宋体" w:hAnsi="宋体" w:eastAsia="宋体" w:cs="宋体"/>
          <w:color w:val="000"/>
          <w:sz w:val="28"/>
          <w:szCs w:val="28"/>
        </w:rPr>
        <w:t xml:space="preserve">工子女得到公平教育而作出应有的贡献。为办成更高层次的优质品牌民办学校打下良好的基础。</w:t>
      </w:r>
    </w:p>
    <w:p>
      <w:pPr>
        <w:ind w:left="0" w:right="0" w:firstLine="560"/>
        <w:spacing w:before="450" w:after="450" w:line="312" w:lineRule="auto"/>
      </w:pPr>
      <w:r>
        <w:rPr>
          <w:rFonts w:ascii="宋体" w:hAnsi="宋体" w:eastAsia="宋体" w:cs="宋体"/>
          <w:color w:val="000"/>
          <w:sz w:val="28"/>
          <w:szCs w:val="28"/>
        </w:rPr>
        <w:t xml:space="preserve">（三）、目前面临的机遇与困难</w:t>
      </w:r>
    </w:p>
    <w:p>
      <w:pPr>
        <w:ind w:left="0" w:right="0" w:firstLine="560"/>
        <w:spacing w:before="450" w:after="450" w:line="312" w:lineRule="auto"/>
      </w:pPr>
      <w:r>
        <w:rPr>
          <w:rFonts w:ascii="宋体" w:hAnsi="宋体" w:eastAsia="宋体" w:cs="宋体"/>
          <w:color w:val="000"/>
          <w:sz w:val="28"/>
          <w:szCs w:val="28"/>
        </w:rPr>
        <w:t xml:space="preserve">机遇与挑战并存，困难与发展同步。启明中学董事会用心办学，为民办学，带领启明人艰苦创业，奋力拼搏取得了可喜成绩，十年的付出终于有了回报，启明中学已超越了自我，实现了跨越式发展，完成了前十年的规划要求，拥有了一支团结协作的管理团队，拥有了一支高水准的教师队伍，拥有了稳定的生源和良好的社会声誉，在区域内的同类学校中，启明中学的品牌效应已经凸显。但是，启明人并没有满足，更不甘心停步在现在的水平，全体启明人、家长和社会都希望启明中学能成为民办教育的一颗明星。在国家对民办教育越来越重视，白云区建设现代化教育强区，教育局也准备把我校打造成更高层次的优质特色品牌民办学校的大好形势下，我们迎来了千载难逢的机遇。但是我们清楚地看到要实现把我校打造成更高层次的优质特色品牌民办学校的目标，还面临着许多挑战和困难：学校教育教学特色还不太明显，学校先进文化建设较薄弱，特别是师生对学校先进文化的学习、理解，把先进文化内化为启明人的精神、思想行为方面还比较欠缺，另外高质量、低收费是目前办学资金严重滞后、严重阻碍学校高速发展的主要困难。目前我校办学效果已成为区优质民办学校之一，但是学校的收费却是属于外来务工子女等较低收费的群体，这对于我校大投入改善办学设施设备和办学条件建设，对于我们急于建设 4</w:t>
      </w:r>
    </w:p>
    <w:p>
      <w:pPr>
        <w:ind w:left="0" w:right="0" w:firstLine="560"/>
        <w:spacing w:before="450" w:after="450" w:line="312" w:lineRule="auto"/>
      </w:pPr>
      <w:r>
        <w:rPr>
          <w:rFonts w:ascii="宋体" w:hAnsi="宋体" w:eastAsia="宋体" w:cs="宋体"/>
          <w:color w:val="000"/>
          <w:sz w:val="28"/>
          <w:szCs w:val="28"/>
        </w:rPr>
        <w:t xml:space="preserve">一支更优质的教师队伍，都成了最大的困难，成为了我校高速发展的主要障碍。</w:t>
      </w:r>
    </w:p>
    <w:p>
      <w:pPr>
        <w:ind w:left="0" w:right="0" w:firstLine="560"/>
        <w:spacing w:before="450" w:after="450" w:line="312" w:lineRule="auto"/>
      </w:pPr>
      <w:r>
        <w:rPr>
          <w:rFonts w:ascii="宋体" w:hAnsi="宋体" w:eastAsia="宋体" w:cs="宋体"/>
          <w:color w:val="000"/>
          <w:sz w:val="28"/>
          <w:szCs w:val="28"/>
        </w:rPr>
        <w:t xml:space="preserve">新十年如何把学校打造成优质特色品牌民办学校，学校发展将赋予什么新内容，如何克服发展中的困难，这都是我们面临研究的课题。</w:t>
      </w:r>
    </w:p>
    <w:p>
      <w:pPr>
        <w:ind w:left="0" w:right="0" w:firstLine="560"/>
        <w:spacing w:before="450" w:after="450" w:line="312" w:lineRule="auto"/>
      </w:pPr>
      <w:r>
        <w:rPr>
          <w:rFonts w:ascii="宋体" w:hAnsi="宋体" w:eastAsia="宋体" w:cs="宋体"/>
          <w:color w:val="000"/>
          <w:sz w:val="28"/>
          <w:szCs w:val="28"/>
        </w:rPr>
        <w:t xml:space="preserve">第二部分 学校整体发展构想</w:t>
      </w:r>
    </w:p>
    <w:p>
      <w:pPr>
        <w:ind w:left="0" w:right="0" w:firstLine="560"/>
        <w:spacing w:before="450" w:after="450" w:line="312" w:lineRule="auto"/>
      </w:pPr>
      <w:r>
        <w:rPr>
          <w:rFonts w:ascii="宋体" w:hAnsi="宋体" w:eastAsia="宋体" w:cs="宋体"/>
          <w:color w:val="000"/>
          <w:sz w:val="28"/>
          <w:szCs w:val="28"/>
        </w:rPr>
        <w:t xml:space="preserve">1、学校办学理念、育人目标、校风、教风、学风、办学目标</w:t>
      </w:r>
    </w:p>
    <w:p>
      <w:pPr>
        <w:ind w:left="0" w:right="0" w:firstLine="560"/>
        <w:spacing w:before="450" w:after="450" w:line="312" w:lineRule="auto"/>
      </w:pPr>
      <w:r>
        <w:rPr>
          <w:rFonts w:ascii="宋体" w:hAnsi="宋体" w:eastAsia="宋体" w:cs="宋体"/>
          <w:color w:val="000"/>
          <w:sz w:val="28"/>
          <w:szCs w:val="28"/>
        </w:rPr>
        <w:t xml:space="preserve">秉承“立足于民、为民而办”的办学理念，来自于民，服务于民，办一所人民满意的学校。努力实践“让每一个踏进启明中学的学生都成为真善美的追求者，成为有高尚人格，有扎实的基础知识的新一代”的育人的目标：以德育为先，培养文明城市的文明公民，以质量为本，寻求学校的发展；大力弘扬礼、智、信的校训：笃志、尚读、知礼、诚信的校风，培养有远大理想为国做贡献的人；育人为本、敬业爱生、传承文明、启智求真的教风，培养一支品德高尚，敬岗爱业有真才实学的教师队伍；求真、慎思、博学、启智的学风，能够让学生可持续发展。通过二十年的努力，把启明办成一所优质有特色的品牌民办学校。2,、发展定位分析</w:t>
      </w:r>
    </w:p>
    <w:p>
      <w:pPr>
        <w:ind w:left="0" w:right="0" w:firstLine="560"/>
        <w:spacing w:before="450" w:after="450" w:line="312" w:lineRule="auto"/>
      </w:pPr>
      <w:r>
        <w:rPr>
          <w:rFonts w:ascii="宋体" w:hAnsi="宋体" w:eastAsia="宋体" w:cs="宋体"/>
          <w:color w:val="000"/>
          <w:sz w:val="28"/>
          <w:szCs w:val="28"/>
        </w:rPr>
        <w:t xml:space="preserve">经过十多年的拼搏，进华启明中学的优势在于：拥有了一支团结协作的管理团队，拥有了一支高水准的教师队伍，拥有了稳定的生源和良好的社会声誉，在区域内的同类学校中，启明中学的品牌效应已经凸显。在未来，应该充分认识到民办学校尤其是高中阶段的民办学校将会存在激烈的竞争，启明中学应继续坚持“一流学校”的高标准，进一步拓展优势资源，注重内涵发展，开创“传统文化树人格，英语教学建特色”，追求稳步提升。</w:t>
      </w:r>
    </w:p>
    <w:p>
      <w:pPr>
        <w:ind w:left="0" w:right="0" w:firstLine="560"/>
        <w:spacing w:before="450" w:after="450" w:line="312" w:lineRule="auto"/>
      </w:pPr>
      <w:r>
        <w:rPr>
          <w:rFonts w:ascii="宋体" w:hAnsi="宋体" w:eastAsia="宋体" w:cs="宋体"/>
          <w:color w:val="000"/>
          <w:sz w:val="28"/>
          <w:szCs w:val="28"/>
        </w:rPr>
        <w:t xml:space="preserve">3、实施学校整体发展的策略</w:t>
      </w:r>
    </w:p>
    <w:p>
      <w:pPr>
        <w:ind w:left="0" w:right="0" w:firstLine="560"/>
        <w:spacing w:before="450" w:after="450" w:line="312" w:lineRule="auto"/>
      </w:pPr>
      <w:r>
        <w:rPr>
          <w:rFonts w:ascii="宋体" w:hAnsi="宋体" w:eastAsia="宋体" w:cs="宋体"/>
          <w:color w:val="000"/>
          <w:sz w:val="28"/>
          <w:szCs w:val="28"/>
        </w:rPr>
        <w:t xml:space="preserve">——生本意识。教育教学以每个学生的个性为根本出发点，以每个学生的发展为最终目的，“学生为本”的意识贯穿于学校的教学、管理、服务各个方面。</w:t>
      </w:r>
    </w:p>
    <w:p>
      <w:pPr>
        <w:ind w:left="0" w:right="0" w:firstLine="560"/>
        <w:spacing w:before="450" w:after="450" w:line="312" w:lineRule="auto"/>
      </w:pPr>
      <w:r>
        <w:rPr>
          <w:rFonts w:ascii="宋体" w:hAnsi="宋体" w:eastAsia="宋体" w:cs="宋体"/>
          <w:color w:val="000"/>
          <w:sz w:val="28"/>
          <w:szCs w:val="28"/>
        </w:rPr>
        <w:t xml:space="preserve">——主体意识。注重教职员工和学生的自觉性、主动性，鼓励主动尝试和创新，确保工作和学习中的积极性、互动性、乐观性和创造性。——品牌意识。注重凝聚力建设，形成“校荣我荣，我耻校耻”的风气，珍惜学校形象，充分认识到未来学校的竞争就是学校品牌的竞争。——创新意识。以创新求生存，求发展，在突破中创新，在创新中突破。在学校管理、教育教学等方面要勇于探索，敢于实践，开创民办学校发展的新模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成立以校长为首的学校发展规划实施领导小组。根据规划的要求，指定专人负责（政教处落实传统文化树人格，教务处落实英语教学有特色，并相互配合）相关项目的落实，建立定期检查机制。——充分发挥学校优秀班主任，优秀教学骨干、有奉献精神的教师较多的优势，进一步凝聚巩固良好的校风、教风、学风，为发展规划的落实奠定良好的人力基础。</w:t>
      </w:r>
    </w:p>
    <w:p>
      <w:pPr>
        <w:ind w:left="0" w:right="0" w:firstLine="560"/>
        <w:spacing w:before="450" w:after="450" w:line="312" w:lineRule="auto"/>
      </w:pPr>
      <w:r>
        <w:rPr>
          <w:rFonts w:ascii="宋体" w:hAnsi="宋体" w:eastAsia="宋体" w:cs="宋体"/>
          <w:color w:val="000"/>
          <w:sz w:val="28"/>
          <w:szCs w:val="28"/>
        </w:rPr>
        <w:t xml:space="preserve">——注重发挥工会的辅助作用。工会在促进学校民主管理、人性化管理方面的作用不可忽视，应不断加强职工队伍建设和自身建设，以与时俱进的精神团结和动员广大教职工投身于学校三年发展规划的各项改革与建设；同时，进一步创建陶冶教职工性情、工作娱乐的“教工之家”，为学校成为“优质有特色的品牌民办学校”做出贡献。</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——逐步探索形成学校自身的发展评估、诊断机制。定期邀请一批有影响的老校长、老教育专家对学校的特色教育教学进行指导；做到请进来，走出去。</w:t>
      </w:r>
    </w:p>
    <w:p>
      <w:pPr>
        <w:ind w:left="0" w:right="0" w:firstLine="560"/>
        <w:spacing w:before="450" w:after="450" w:line="312" w:lineRule="auto"/>
      </w:pPr>
      <w:r>
        <w:rPr>
          <w:rFonts w:ascii="宋体" w:hAnsi="宋体" w:eastAsia="宋体" w:cs="宋体"/>
          <w:color w:val="000"/>
          <w:sz w:val="28"/>
          <w:szCs w:val="28"/>
        </w:rPr>
        <w:t xml:space="preserve">——建立与同行学校进行交流互动的机制，进一步完善学校管理层、骨干教师、青年教师外出交流考察的机制，接受同行评价。——修订和完善启明中学的各项制度文本。各项制度均以文本的形式固定下来，分发到每一位教职员工手里，形成员工对未来的合理预期，提高工作的预期性、积极性。</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——对学校硬件的更新拨付专款。根据董事会批准的学校发展规划，按制定学校的专项预算方案，并对执行的情况及时进行监控； ——对学校3年提升时期可能会涉及到的人员经费增长，制定详细的实施预算方案报董事会批准后实行。</w:t>
      </w:r>
    </w:p>
    <w:p>
      <w:pPr>
        <w:ind w:left="0" w:right="0" w:firstLine="560"/>
        <w:spacing w:before="450" w:after="450" w:line="312" w:lineRule="auto"/>
      </w:pPr>
      <w:r>
        <w:rPr>
          <w:rFonts w:ascii="宋体" w:hAnsi="宋体" w:eastAsia="宋体" w:cs="宋体"/>
          <w:color w:val="000"/>
          <w:sz w:val="28"/>
          <w:szCs w:val="28"/>
        </w:rPr>
        <w:t xml:space="preserve">7、学校整体发展的几个阶段</w:t>
      </w:r>
    </w:p>
    <w:p>
      <w:pPr>
        <w:ind w:left="0" w:right="0" w:firstLine="560"/>
        <w:spacing w:before="450" w:after="450" w:line="312" w:lineRule="auto"/>
      </w:pPr>
      <w:r>
        <w:rPr>
          <w:rFonts w:ascii="宋体" w:hAnsi="宋体" w:eastAsia="宋体" w:cs="宋体"/>
          <w:color w:val="000"/>
          <w:sz w:val="28"/>
          <w:szCs w:val="28"/>
        </w:rPr>
        <w:t xml:space="preserve">利用前十年时间（2024年—2024年）开创启明教育的辉煌，学校在教学质量、人才的培养、队伍建设、校园建设得到上级、社会的认可，为下一个十年把启明打造成一所优质有特色的品牌民办学校奠定基础。</w:t>
      </w:r>
    </w:p>
    <w:p>
      <w:pPr>
        <w:ind w:left="0" w:right="0" w:firstLine="560"/>
        <w:spacing w:before="450" w:after="450" w:line="312" w:lineRule="auto"/>
      </w:pPr>
      <w:r>
        <w:rPr>
          <w:rFonts w:ascii="宋体" w:hAnsi="宋体" w:eastAsia="宋体" w:cs="宋体"/>
          <w:color w:val="000"/>
          <w:sz w:val="28"/>
          <w:szCs w:val="28"/>
        </w:rPr>
        <w:t xml:space="preserve">第二个十年围绕“质量、创新”两大主题，用“传统文化树人格”和“英语教学建特色”,把学校打造成优质特色品牌民办学校。</w:t>
      </w:r>
    </w:p>
    <w:p>
      <w:pPr>
        <w:ind w:left="0" w:right="0" w:firstLine="560"/>
        <w:spacing w:before="450" w:after="450" w:line="312" w:lineRule="auto"/>
      </w:pPr>
      <w:r>
        <w:rPr>
          <w:rFonts w:ascii="宋体" w:hAnsi="宋体" w:eastAsia="宋体" w:cs="宋体"/>
          <w:color w:val="000"/>
          <w:sz w:val="28"/>
          <w:szCs w:val="28"/>
        </w:rPr>
        <w:t xml:space="preserve">这十年分三步走：第一步（2024年－2024年）：探索学校新的发展方向，着重尝试在“传统文化树人格”和“英语教学建特色”有突破，把中国的传统文化教育时代精神有机结合起来，培养新时代有用之才。第二步（2024年—2024年）内涵提升，巩固已有的学校形象，学校特色在白云区乃至广州市具有较好的社会影响，被社会各界广泛知晓。第三步（2024年-2024年）继续高举“特色”大旗，充分发挥学校在社会的影响力，全面提升学校的综合办学水平和学校的知名度，把学校打造成一所优质有特色的品牌民办学校.第三部分: 打造“传统文化树人格”和“英语教学建特色”的策略</w:t>
      </w:r>
    </w:p>
    <w:p>
      <w:pPr>
        <w:ind w:left="0" w:right="0" w:firstLine="560"/>
        <w:spacing w:before="450" w:after="450" w:line="312" w:lineRule="auto"/>
      </w:pPr>
      <w:r>
        <w:rPr>
          <w:rFonts w:ascii="宋体" w:hAnsi="宋体" w:eastAsia="宋体" w:cs="宋体"/>
          <w:color w:val="000"/>
          <w:sz w:val="28"/>
          <w:szCs w:val="28"/>
        </w:rPr>
        <w:t xml:space="preserve">1，打造“传统文化树人格”和“英语教学建特色”的前提：  我校在“传统文化树人格”的德育工作已进行了多年，有一定的经验和效果，学生在传统文化的熏陶下，为人处世都上了一个新台阶，学校有了良好的校风，但是还没有形成完整的体系和特色，学校希望在今后的发展中，把它成为德育工作的亮点。外来工子弟学校的孩子，接触英语较晚，很大一部分英语成绩较差。往往成为学校教学质量提高的障碍，让英语成为每个孩子想学的课，就得改变英语教学，英语教学有特色，提高学生的英语成绩，从而提高学校的整体成绩。</w:t>
      </w:r>
    </w:p>
    <w:p>
      <w:pPr>
        <w:ind w:left="0" w:right="0" w:firstLine="560"/>
        <w:spacing w:before="450" w:after="450" w:line="312" w:lineRule="auto"/>
      </w:pPr>
      <w:r>
        <w:rPr>
          <w:rFonts w:ascii="宋体" w:hAnsi="宋体" w:eastAsia="宋体" w:cs="宋体"/>
          <w:color w:val="000"/>
          <w:sz w:val="28"/>
          <w:szCs w:val="28"/>
        </w:rPr>
        <w:t xml:space="preserve">2、打造“传统文化树人格”和“英语教学建特色”的工作目标.立足当前，放眼未来，巩固以前的“传统文化树人格”的成果，利用校本课程（国学）把传统文化教育融入日常的教学中去，特别是英语教学，让学生在学习现代先进文化同时，接受传统文化，成为新时代有用的文明公民。</w:t>
      </w:r>
    </w:p>
    <w:p>
      <w:pPr>
        <w:ind w:left="0" w:right="0" w:firstLine="560"/>
        <w:spacing w:before="450" w:after="450" w:line="312" w:lineRule="auto"/>
      </w:pPr>
      <w:r>
        <w:rPr>
          <w:rFonts w:ascii="宋体" w:hAnsi="宋体" w:eastAsia="宋体" w:cs="宋体"/>
          <w:color w:val="000"/>
          <w:sz w:val="28"/>
          <w:szCs w:val="28"/>
        </w:rPr>
        <w:t xml:space="preserve">通过各种渠道，加强对英语教师的培训，提高教师的业务水平。探索有特色的外语教育规律、模式,以培训“专业+专长”的教师为基础,以培养培养“合格+特长”的学生为目标，营造“活动为主，学科渗透，环境烘托”的英语学习氛围，培养学生在日常生活、学习中的英语听、说、读、写的能力，使学生体验到学习英语快乐与成功的喜悦。通过有特色的英语教学之路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3、打造“传统文化树人格”和“英语教学建特色”的措施(1)、教师队伍建设</w:t>
      </w:r>
    </w:p>
    <w:p>
      <w:pPr>
        <w:ind w:left="0" w:right="0" w:firstLine="560"/>
        <w:spacing w:before="450" w:after="450" w:line="312" w:lineRule="auto"/>
      </w:pPr>
      <w:r>
        <w:rPr>
          <w:rFonts w:ascii="宋体" w:hAnsi="宋体" w:eastAsia="宋体" w:cs="宋体"/>
          <w:color w:val="000"/>
          <w:sz w:val="28"/>
          <w:szCs w:val="28"/>
        </w:rPr>
        <w:t xml:space="preserve">建立一支强有力的英语师资队伍，聘请英语教育专家，给学生创造最佳英语听说语言环境。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对英语教师，学校应提供各种学习和进修的机会，如进修，参观英语教学有特色的学校等交流方式，提高英语教师的口语水平和教学 坚持每两周对英语教师进行全方位培训，开展英语教师基本功竞赛。</w:t>
      </w:r>
    </w:p>
    <w:p>
      <w:pPr>
        <w:ind w:left="0" w:right="0" w:firstLine="560"/>
        <w:spacing w:before="450" w:after="450" w:line="312" w:lineRule="auto"/>
      </w:pPr>
      <w:r>
        <w:rPr>
          <w:rFonts w:ascii="宋体" w:hAnsi="宋体" w:eastAsia="宋体" w:cs="宋体"/>
          <w:color w:val="000"/>
          <w:sz w:val="28"/>
          <w:szCs w:val="28"/>
        </w:rPr>
        <w:t xml:space="preserve">坚持每月对全校教师培训，以教研组为单位，让英语教师为其他学科教师培训。推动双语教学(2)、课堂教学改革，利用课改的契机，加强英语课堂教学研究和改革。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一、初二级开展学案、导学案教学，让师生共同学习，共同提高。</w:t>
      </w:r>
    </w:p>
    <w:p>
      <w:pPr>
        <w:ind w:left="0" w:right="0" w:firstLine="560"/>
        <w:spacing w:before="450" w:after="450" w:line="312" w:lineRule="auto"/>
      </w:pPr>
      <w:r>
        <w:rPr>
          <w:rFonts w:ascii="宋体" w:hAnsi="宋体" w:eastAsia="宋体" w:cs="宋体"/>
          <w:color w:val="000"/>
          <w:sz w:val="28"/>
          <w:szCs w:val="28"/>
        </w:rPr>
        <w:t xml:space="preserve">研发校本教材、《初中英语单词联想、谐趣记忆》</w:t>
      </w:r>
    </w:p>
    <w:p>
      <w:pPr>
        <w:ind w:left="0" w:right="0" w:firstLine="560"/>
        <w:spacing w:before="450" w:after="450" w:line="312" w:lineRule="auto"/>
      </w:pPr>
      <w:r>
        <w:rPr>
          <w:rFonts w:ascii="宋体" w:hAnsi="宋体" w:eastAsia="宋体" w:cs="宋体"/>
          <w:color w:val="000"/>
          <w:sz w:val="28"/>
          <w:szCs w:val="28"/>
        </w:rPr>
        <w:t xml:space="preserve">(3)、努力创建独具特色的校园环境文化和开展多元化英语活动 班级设立英语角鼓励学生课间用英语交流。班级办英语周报、，美育开展一次评奖活动。学校成立英语沙龙，提倡学生、教师交流互动。</w:t>
      </w:r>
    </w:p>
    <w:p>
      <w:pPr>
        <w:ind w:left="0" w:right="0" w:firstLine="560"/>
        <w:spacing w:before="450" w:after="450" w:line="312" w:lineRule="auto"/>
      </w:pPr>
      <w:r>
        <w:rPr>
          <w:rFonts w:ascii="宋体" w:hAnsi="宋体" w:eastAsia="宋体" w:cs="宋体"/>
          <w:color w:val="000"/>
          <w:sz w:val="28"/>
          <w:szCs w:val="28"/>
        </w:rPr>
        <w:t xml:space="preserve">学校每周五位校园英语日，鼓励师生这一天尽量用英语交流。每月开展一次大型的英语主体活动，为全校师生搭建交流和战士英语学习成果的平台。</w:t>
      </w:r>
    </w:p>
    <w:p>
      <w:pPr>
        <w:ind w:left="0" w:right="0" w:firstLine="560"/>
        <w:spacing w:before="450" w:after="450" w:line="312" w:lineRule="auto"/>
      </w:pPr>
      <w:r>
        <w:rPr>
          <w:rFonts w:ascii="宋体" w:hAnsi="宋体" w:eastAsia="宋体" w:cs="宋体"/>
          <w:color w:val="000"/>
          <w:sz w:val="28"/>
          <w:szCs w:val="28"/>
        </w:rPr>
        <w:t xml:space="preserve">把初中阶段学生应会的1600个词汇分楼层呈现在厅廊里。在校内开展学生“五个一”，教师“三个一”活动。学生“五个一”即：每天被一个英文单词；每天记一个英语短语；每天读一个英语句子；每天读一篇英语文章；每天做一次英语交流。教师“三个一”即：每天背会一个英文单词；每天读熟一个英文句子，每天用英语问候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我们决心通过三年的努力，“传统文化树人格”和“英语教学有特色”初见成效。</w:t>
      </w:r>
    </w:p>
    <w:p>
      <w:pPr>
        <w:ind w:left="0" w:right="0" w:firstLine="560"/>
        <w:spacing w:before="450" w:after="450" w:line="312" w:lineRule="auto"/>
      </w:pPr>
      <w:r>
        <w:rPr>
          <w:rFonts w:ascii="宋体" w:hAnsi="宋体" w:eastAsia="宋体" w:cs="宋体"/>
          <w:color w:val="000"/>
          <w:sz w:val="28"/>
          <w:szCs w:val="28"/>
        </w:rPr>
        <w:t xml:space="preserve">第四部分：规划资金分配情况</w:t>
      </w:r>
    </w:p>
    <w:p>
      <w:pPr>
        <w:ind w:left="0" w:right="0" w:firstLine="560"/>
        <w:spacing w:before="450" w:after="450" w:line="312" w:lineRule="auto"/>
      </w:pPr>
      <w:r>
        <w:rPr>
          <w:rFonts w:ascii="宋体" w:hAnsi="宋体" w:eastAsia="宋体" w:cs="宋体"/>
          <w:color w:val="000"/>
          <w:sz w:val="28"/>
          <w:szCs w:val="28"/>
        </w:rPr>
        <w:t xml:space="preserve">优化办学环境，更新设备设施。总预计：4660000元</w:t>
      </w:r>
    </w:p>
    <w:p>
      <w:pPr>
        <w:ind w:left="0" w:right="0" w:firstLine="560"/>
        <w:spacing w:before="450" w:after="450" w:line="312" w:lineRule="auto"/>
      </w:pPr>
      <w:r>
        <w:rPr>
          <w:rFonts w:ascii="宋体" w:hAnsi="宋体" w:eastAsia="宋体" w:cs="宋体"/>
          <w:color w:val="000"/>
          <w:sz w:val="28"/>
          <w:szCs w:val="28"/>
        </w:rPr>
        <w:t xml:space="preserve">1、增加三个实验室（化学、物理、生物）设备：150000</w:t>
      </w:r>
    </w:p>
    <w:p>
      <w:pPr>
        <w:ind w:left="0" w:right="0" w:firstLine="560"/>
        <w:spacing w:before="450" w:after="450" w:line="312" w:lineRule="auto"/>
      </w:pPr>
      <w:r>
        <w:rPr>
          <w:rFonts w:ascii="宋体" w:hAnsi="宋体" w:eastAsia="宋体" w:cs="宋体"/>
          <w:color w:val="000"/>
          <w:sz w:val="28"/>
          <w:szCs w:val="28"/>
        </w:rPr>
        <w:t xml:space="preserve">2、改造三个实验室（化学、物理、生物）设备：60000元</w:t>
      </w:r>
    </w:p>
    <w:p>
      <w:pPr>
        <w:ind w:left="0" w:right="0" w:firstLine="560"/>
        <w:spacing w:before="450" w:after="450" w:line="312" w:lineRule="auto"/>
      </w:pPr>
      <w:r>
        <w:rPr>
          <w:rFonts w:ascii="宋体" w:hAnsi="宋体" w:eastAsia="宋体" w:cs="宋体"/>
          <w:color w:val="000"/>
          <w:sz w:val="28"/>
          <w:szCs w:val="28"/>
        </w:rPr>
        <w:t xml:space="preserve">3、增添改造语音室、美术室、音乐室、心理咨询室、团队活动室，设施设备100000元</w:t>
      </w:r>
    </w:p>
    <w:p>
      <w:pPr>
        <w:ind w:left="0" w:right="0" w:firstLine="560"/>
        <w:spacing w:before="450" w:after="450" w:line="312" w:lineRule="auto"/>
      </w:pPr>
      <w:r>
        <w:rPr>
          <w:rFonts w:ascii="宋体" w:hAnsi="宋体" w:eastAsia="宋体" w:cs="宋体"/>
          <w:color w:val="000"/>
          <w:sz w:val="28"/>
          <w:szCs w:val="28"/>
        </w:rPr>
        <w:t xml:space="preserve">4、两栋教学楼及功能楼更换铝合金窗户：230000元</w:t>
      </w:r>
    </w:p>
    <w:p>
      <w:pPr>
        <w:ind w:left="0" w:right="0" w:firstLine="560"/>
        <w:spacing w:before="450" w:after="450" w:line="312" w:lineRule="auto"/>
      </w:pPr>
      <w:r>
        <w:rPr>
          <w:rFonts w:ascii="宋体" w:hAnsi="宋体" w:eastAsia="宋体" w:cs="宋体"/>
          <w:color w:val="000"/>
          <w:sz w:val="28"/>
          <w:szCs w:val="28"/>
        </w:rPr>
        <w:t xml:space="preserve">5、安装防盗网：2.6平方/个╳240个╳80元=50000元</w:t>
      </w:r>
    </w:p>
    <w:p>
      <w:pPr>
        <w:ind w:left="0" w:right="0" w:firstLine="560"/>
        <w:spacing w:before="450" w:after="450" w:line="312" w:lineRule="auto"/>
      </w:pPr>
      <w:r>
        <w:rPr>
          <w:rFonts w:ascii="宋体" w:hAnsi="宋体" w:eastAsia="宋体" w:cs="宋体"/>
          <w:color w:val="000"/>
          <w:sz w:val="28"/>
          <w:szCs w:val="28"/>
        </w:rPr>
        <w:t xml:space="preserve">6、课室门部分改造、翻新：30000元</w:t>
      </w:r>
    </w:p>
    <w:p>
      <w:pPr>
        <w:ind w:left="0" w:right="0" w:firstLine="560"/>
        <w:spacing w:before="450" w:after="450" w:line="312" w:lineRule="auto"/>
      </w:pPr>
      <w:r>
        <w:rPr>
          <w:rFonts w:ascii="宋体" w:hAnsi="宋体" w:eastAsia="宋体" w:cs="宋体"/>
          <w:color w:val="000"/>
          <w:sz w:val="28"/>
          <w:szCs w:val="28"/>
        </w:rPr>
        <w:t xml:space="preserve">7、外墙喷涂改造：5600平方╳80元=448000元</w:t>
      </w:r>
    </w:p>
    <w:p>
      <w:pPr>
        <w:ind w:left="0" w:right="0" w:firstLine="560"/>
        <w:spacing w:before="450" w:after="450" w:line="312" w:lineRule="auto"/>
      </w:pPr>
      <w:r>
        <w:rPr>
          <w:rFonts w:ascii="宋体" w:hAnsi="宋体" w:eastAsia="宋体" w:cs="宋体"/>
          <w:color w:val="000"/>
          <w:sz w:val="28"/>
          <w:szCs w:val="28"/>
        </w:rPr>
        <w:t xml:space="preserve">5、课室墙壁刷灰：40间╳1610元=64400元</w:t>
      </w:r>
    </w:p>
    <w:p>
      <w:pPr>
        <w:ind w:left="0" w:right="0" w:firstLine="560"/>
        <w:spacing w:before="450" w:after="450" w:line="312" w:lineRule="auto"/>
      </w:pPr>
      <w:r>
        <w:rPr>
          <w:rFonts w:ascii="宋体" w:hAnsi="宋体" w:eastAsia="宋体" w:cs="宋体"/>
          <w:color w:val="000"/>
          <w:sz w:val="28"/>
          <w:szCs w:val="28"/>
        </w:rPr>
        <w:t xml:space="preserve">7、教师办公桌椅：80套╳700元=56000元</w:t>
      </w:r>
    </w:p>
    <w:p>
      <w:pPr>
        <w:ind w:left="0" w:right="0" w:firstLine="560"/>
        <w:spacing w:before="450" w:after="450" w:line="312" w:lineRule="auto"/>
      </w:pPr>
      <w:r>
        <w:rPr>
          <w:rFonts w:ascii="宋体" w:hAnsi="宋体" w:eastAsia="宋体" w:cs="宋体"/>
          <w:color w:val="000"/>
          <w:sz w:val="28"/>
          <w:szCs w:val="28"/>
        </w:rPr>
        <w:t xml:space="preserve">8、教师办公电脑：66套套╳4000元=264000元</w:t>
      </w:r>
    </w:p>
    <w:p>
      <w:pPr>
        <w:ind w:left="0" w:right="0" w:firstLine="560"/>
        <w:spacing w:before="450" w:after="450" w:line="312" w:lineRule="auto"/>
      </w:pPr>
      <w:r>
        <w:rPr>
          <w:rFonts w:ascii="宋体" w:hAnsi="宋体" w:eastAsia="宋体" w:cs="宋体"/>
          <w:color w:val="000"/>
          <w:sz w:val="28"/>
          <w:szCs w:val="28"/>
        </w:rPr>
        <w:t xml:space="preserve">9、增加功能室教学平台：3个╳12000元=36000元</w:t>
      </w:r>
    </w:p>
    <w:p>
      <w:pPr>
        <w:ind w:left="0" w:right="0" w:firstLine="560"/>
        <w:spacing w:before="450" w:after="450" w:line="312" w:lineRule="auto"/>
      </w:pPr>
      <w:r>
        <w:rPr>
          <w:rFonts w:ascii="宋体" w:hAnsi="宋体" w:eastAsia="宋体" w:cs="宋体"/>
          <w:color w:val="000"/>
          <w:sz w:val="28"/>
          <w:szCs w:val="28"/>
        </w:rPr>
        <w:t xml:space="preserve">10、安装校园局域网：100000元</w:t>
      </w:r>
    </w:p>
    <w:p>
      <w:pPr>
        <w:ind w:left="0" w:right="0" w:firstLine="560"/>
        <w:spacing w:before="450" w:after="450" w:line="312" w:lineRule="auto"/>
      </w:pPr>
      <w:r>
        <w:rPr>
          <w:rFonts w:ascii="宋体" w:hAnsi="宋体" w:eastAsia="宋体" w:cs="宋体"/>
          <w:color w:val="000"/>
          <w:sz w:val="28"/>
          <w:szCs w:val="28"/>
        </w:rPr>
        <w:t xml:space="preserve">11、购买学生图书：100000元</w:t>
      </w:r>
    </w:p>
    <w:p>
      <w:pPr>
        <w:ind w:left="0" w:right="0" w:firstLine="560"/>
        <w:spacing w:before="450" w:after="450" w:line="312" w:lineRule="auto"/>
      </w:pPr>
      <w:r>
        <w:rPr>
          <w:rFonts w:ascii="宋体" w:hAnsi="宋体" w:eastAsia="宋体" w:cs="宋体"/>
          <w:color w:val="000"/>
          <w:sz w:val="28"/>
          <w:szCs w:val="28"/>
        </w:rPr>
        <w:t xml:space="preserve">12、修建学生宿舍楼：2000000元</w:t>
      </w:r>
    </w:p>
    <w:p>
      <w:pPr>
        <w:ind w:left="0" w:right="0" w:firstLine="560"/>
        <w:spacing w:before="450" w:after="450" w:line="312" w:lineRule="auto"/>
      </w:pPr>
      <w:r>
        <w:rPr>
          <w:rFonts w:ascii="宋体" w:hAnsi="宋体" w:eastAsia="宋体" w:cs="宋体"/>
          <w:color w:val="000"/>
          <w:sz w:val="28"/>
          <w:szCs w:val="28"/>
        </w:rPr>
        <w:t xml:space="preserve">13、修建多功能会场：1500000元</w:t>
      </w:r>
    </w:p>
    <w:p>
      <w:pPr>
        <w:ind w:left="0" w:right="0" w:firstLine="560"/>
        <w:spacing w:before="450" w:after="450" w:line="312" w:lineRule="auto"/>
      </w:pPr>
      <w:r>
        <w:rPr>
          <w:rFonts w:ascii="宋体" w:hAnsi="宋体" w:eastAsia="宋体" w:cs="宋体"/>
          <w:color w:val="000"/>
          <w:sz w:val="28"/>
          <w:szCs w:val="28"/>
        </w:rPr>
        <w:t xml:space="preserve">白云区启明中学</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第五篇：材料科三年规划(新)</w:t>
      </w:r>
    </w:p>
    <w:p>
      <w:pPr>
        <w:ind w:left="0" w:right="0" w:firstLine="560"/>
        <w:spacing w:before="450" w:after="450" w:line="312" w:lineRule="auto"/>
      </w:pPr>
      <w:r>
        <w:rPr>
          <w:rFonts w:ascii="宋体" w:hAnsi="宋体" w:eastAsia="宋体" w:cs="宋体"/>
          <w:color w:val="000"/>
          <w:sz w:val="28"/>
          <w:szCs w:val="28"/>
        </w:rPr>
        <w:t xml:space="preserve">材料科三年规划(2024—2024年)</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2024年在段党政班子领导的关怀下，在局物资处各业务主管人员的指导下，通过材料科全员的共同努力，较好的完成了全年物资供应和物资管理工作。材料科全体人员能安与本职，认真履行职责，以生产安全为重点，以生产经营为中心，以优质服务为核心，以保证供应降低成本为己任，全心全意为生产一线服务。能经常组织科内全员政治学习和业务学习，提高政治和业务素质，增强物资管理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1、“三标建设”情况</w:t>
      </w:r>
    </w:p>
    <w:p>
      <w:pPr>
        <w:ind w:left="0" w:right="0" w:firstLine="560"/>
        <w:spacing w:before="450" w:after="450" w:line="312" w:lineRule="auto"/>
      </w:pPr>
      <w:r>
        <w:rPr>
          <w:rFonts w:ascii="宋体" w:hAnsi="宋体" w:eastAsia="宋体" w:cs="宋体"/>
          <w:color w:val="000"/>
          <w:sz w:val="28"/>
          <w:szCs w:val="28"/>
        </w:rPr>
        <w:t xml:space="preserve">今年，我段为进一步推进“三标建设”工作，以开展“安全大检查、大整改”活动为契机，全面查找管理上存在的不足和漏洞，加大了规范车间管理、班组管理、岗位管理力度，认真查找、分析问题源头，并对照症结制定整改措施，在路料管理方面先后下发了“关于进一步加强轨料回收的紧急通知”、“关于加强施工路料安全管理的通知”和“关于明确路料装车验收标准及问题反馈流程的通知”。通过坚持不懈的抓落实、抓整改、抓跟踪，有效杜绝了路料回收不及时，强化了施工路料安全管理和路料装卸标准的执行力度，使标准化班组、标准化车间、标准化岗位建设得到进一步规范与完 善。</w:t>
      </w:r>
    </w:p>
    <w:p>
      <w:pPr>
        <w:ind w:left="0" w:right="0" w:firstLine="560"/>
        <w:spacing w:before="450" w:after="450" w:line="312" w:lineRule="auto"/>
      </w:pPr>
      <w:r>
        <w:rPr>
          <w:rFonts w:ascii="宋体" w:hAnsi="宋体" w:eastAsia="宋体" w:cs="宋体"/>
          <w:color w:val="000"/>
          <w:sz w:val="28"/>
          <w:szCs w:val="28"/>
        </w:rPr>
        <w:t xml:space="preserve">2、防洪物资供应情况</w:t>
      </w:r>
    </w:p>
    <w:p>
      <w:pPr>
        <w:ind w:left="0" w:right="0" w:firstLine="560"/>
        <w:spacing w:before="450" w:after="450" w:line="312" w:lineRule="auto"/>
      </w:pPr>
      <w:r>
        <w:rPr>
          <w:rFonts w:ascii="宋体" w:hAnsi="宋体" w:eastAsia="宋体" w:cs="宋体"/>
          <w:color w:val="000"/>
          <w:sz w:val="28"/>
          <w:szCs w:val="28"/>
        </w:rPr>
        <w:t xml:space="preserve">2024年我段管内发生水害16次，99处线桥设备遭到不同程度的损毁。按照段统一部署，较好地完成了料具物资的配送任务。防洪期间累计运送编织袋33620条，彩条布4950米，锹把830根，铁线1250公斤，抬筐（土蓝）405个，多功能强光灯34套，手持信号灯294套，对讲机150台，帐篷41套，防水靴80双，柴油24374公斤，汽油6920公斤</w:t>
      </w:r>
    </w:p>
    <w:p>
      <w:pPr>
        <w:ind w:left="0" w:right="0" w:firstLine="560"/>
        <w:spacing w:before="450" w:after="450" w:line="312" w:lineRule="auto"/>
      </w:pPr>
      <w:r>
        <w:rPr>
          <w:rFonts w:ascii="宋体" w:hAnsi="宋体" w:eastAsia="宋体" w:cs="宋体"/>
          <w:color w:val="000"/>
          <w:sz w:val="28"/>
          <w:szCs w:val="28"/>
        </w:rPr>
        <w:t xml:space="preserve">3、雪害物资供应情况</w:t>
      </w:r>
    </w:p>
    <w:p>
      <w:pPr>
        <w:ind w:left="0" w:right="0" w:firstLine="560"/>
        <w:spacing w:before="450" w:after="450" w:line="312" w:lineRule="auto"/>
      </w:pPr>
      <w:r>
        <w:rPr>
          <w:rFonts w:ascii="宋体" w:hAnsi="宋体" w:eastAsia="宋体" w:cs="宋体"/>
          <w:color w:val="000"/>
          <w:sz w:val="28"/>
          <w:szCs w:val="28"/>
        </w:rPr>
        <w:t xml:space="preserve">11月17-</w:t>
      </w:r>
    </w:p>
    <w:p>
      <w:pPr>
        <w:ind w:left="0" w:right="0" w:firstLine="560"/>
        <w:spacing w:before="450" w:after="450" w:line="312" w:lineRule="auto"/>
      </w:pPr>
      <w:r>
        <w:rPr>
          <w:rFonts w:ascii="宋体" w:hAnsi="宋体" w:eastAsia="宋体" w:cs="宋体"/>
          <w:color w:val="000"/>
          <w:sz w:val="28"/>
          <w:szCs w:val="28"/>
        </w:rPr>
        <w:t xml:space="preserve">18、24-26日在我段管内发生2次强降雪，段管内各处线桥设备都遭到不同程度的雪害侵袭，直接影响列车运行安全。我科以雪为令立即参加应急除雪工作，并按照段统一部署，较好地完成了料具物资的配送任务。除雪期间累计运送平头锹320把、煤台锹280把、锹把360根、推雪铲130把、推雪杆100根、两轮推雪车6台。</w:t>
      </w:r>
    </w:p>
    <w:p>
      <w:pPr>
        <w:ind w:left="0" w:right="0" w:firstLine="560"/>
        <w:spacing w:before="450" w:after="450" w:line="312" w:lineRule="auto"/>
      </w:pPr>
      <w:r>
        <w:rPr>
          <w:rFonts w:ascii="宋体" w:hAnsi="宋体" w:eastAsia="宋体" w:cs="宋体"/>
          <w:color w:val="000"/>
          <w:sz w:val="28"/>
          <w:szCs w:val="28"/>
        </w:rPr>
        <w:t xml:space="preserve">4、修旧利废管理情况</w:t>
      </w:r>
    </w:p>
    <w:p>
      <w:pPr>
        <w:ind w:left="0" w:right="0" w:firstLine="560"/>
        <w:spacing w:before="450" w:after="450" w:line="312" w:lineRule="auto"/>
      </w:pPr>
      <w:r>
        <w:rPr>
          <w:rFonts w:ascii="宋体" w:hAnsi="宋体" w:eastAsia="宋体" w:cs="宋体"/>
          <w:color w:val="000"/>
          <w:sz w:val="28"/>
          <w:szCs w:val="28"/>
        </w:rPr>
        <w:t xml:space="preserve">一是完善组织建设。成立由段长任组长，各主管段长和总会计师任副组长，各科相关人员任组员的修旧利废管理领导小组。负责本单位修旧利废的全面工作。二是规范修旧利废管理工作流程。我们将修旧利废内容分为四大部分：第一部分为线桥班组再用料回收。第二部分为综合维修车间对钢轨、辙叉、尖轨的焊补和打磨。第三部分为综合机修车间 对养路机械的修理和自制工具。第四部分线桥班组对机械的小修理及工具的自制。为了增强修旧利废工作的严肃性，做到项项有据可查，同时又不繁赘，不给一线车间班组增加额外负担，我们规定了管理工作流程。线桥班组的再用料回收流程：班组对换下的旧材料经筛选、修理，将可利用材料登记填入材料卡片，入库堆码。月末登入班组材料动态报表中，作为段的分库材料纳入日常管理。段月份修旧利废台帐以车间班组材料动态报表中“维修回收”一栏数字为准。并不定期到车间班组进行材料清点、查对工区日作业计划、材料卡片登记等情况，看是否真实。综合维修车间对钢轨、辙叉、尖轨的焊补打磨修：主要是看线路技术科下达的作业计划书和外线室提供的验收记录，将其中的合格数量纳入段的修旧利废台帐。综合机修车间对养路机械的维修：查看入厂、出厂记录和维修用料单。段制工具以各车间班组到机修车间以旧换新的工具小票为准，以此记入段的修旧利废台帐。各班组对小型机具、工具的简单修以及自制工具：主要是以车间班组的月份报表为准，并不定期的查看工区日计划作业单，查是否有该作业项目，是否有工时消耗，是否合理。并检查实物的存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1、物资计划与供应方面问题</w:t>
      </w:r>
    </w:p>
    <w:p>
      <w:pPr>
        <w:ind w:left="0" w:right="0" w:firstLine="560"/>
        <w:spacing w:before="450" w:after="450" w:line="312" w:lineRule="auto"/>
      </w:pPr>
      <w:r>
        <w:rPr>
          <w:rFonts w:ascii="宋体" w:hAnsi="宋体" w:eastAsia="宋体" w:cs="宋体"/>
          <w:color w:val="000"/>
          <w:sz w:val="28"/>
          <w:szCs w:val="28"/>
        </w:rPr>
        <w:t xml:space="preserve">一是物资需求计划管理不规范。当前段管辖范围大、点 多线长、车间班组数量多、施工多、临时性用料多，物资申请、领用、发放日期、时限、受理、审批、采购、验收流程不够完善，执行力差，加之物资采购地点不受控，物资质量调换、补差用时长，不能达到方便现场的目的。二是物资采购人员业务培训跟不上。对物资采购开展业务知识培训和各项专业技能训练少，使采购人员不能熟练掌握各种物资质量标准。</w:t>
      </w:r>
    </w:p>
    <w:p>
      <w:pPr>
        <w:ind w:left="0" w:right="0" w:firstLine="560"/>
        <w:spacing w:before="450" w:after="450" w:line="312" w:lineRule="auto"/>
      </w:pPr>
      <w:r>
        <w:rPr>
          <w:rFonts w:ascii="宋体" w:hAnsi="宋体" w:eastAsia="宋体" w:cs="宋体"/>
          <w:color w:val="000"/>
          <w:sz w:val="28"/>
          <w:szCs w:val="28"/>
        </w:rPr>
        <w:t xml:space="preserve">2、仓储管理方面问题</w:t>
      </w:r>
    </w:p>
    <w:p>
      <w:pPr>
        <w:ind w:left="0" w:right="0" w:firstLine="560"/>
        <w:spacing w:before="450" w:after="450" w:line="312" w:lineRule="auto"/>
      </w:pPr>
      <w:r>
        <w:rPr>
          <w:rFonts w:ascii="宋体" w:hAnsi="宋体" w:eastAsia="宋体" w:cs="宋体"/>
          <w:color w:val="000"/>
          <w:sz w:val="28"/>
          <w:szCs w:val="28"/>
        </w:rPr>
        <w:t xml:space="preserve">对照哈铁物（2024）420号《哈尔滨铁路局标准化仓库考核评定办法》，从仓储设施配置上、物资入库管理、物资保管保养、物资出库管理、账项管理、安全管理、班组仓库管理等方面或多或少都存在着一定差距。</w:t>
      </w:r>
    </w:p>
    <w:p>
      <w:pPr>
        <w:ind w:left="0" w:right="0" w:firstLine="560"/>
        <w:spacing w:before="450" w:after="450" w:line="312" w:lineRule="auto"/>
      </w:pPr>
      <w:r>
        <w:rPr>
          <w:rFonts w:ascii="宋体" w:hAnsi="宋体" w:eastAsia="宋体" w:cs="宋体"/>
          <w:color w:val="000"/>
          <w:sz w:val="28"/>
          <w:szCs w:val="28"/>
        </w:rPr>
        <w:t xml:space="preserve">3、轨料管理方面问题</w:t>
      </w:r>
    </w:p>
    <w:p>
      <w:pPr>
        <w:ind w:left="0" w:right="0" w:firstLine="560"/>
        <w:spacing w:before="450" w:after="450" w:line="312" w:lineRule="auto"/>
      </w:pPr>
      <w:r>
        <w:rPr>
          <w:rFonts w:ascii="宋体" w:hAnsi="宋体" w:eastAsia="宋体" w:cs="宋体"/>
          <w:color w:val="000"/>
          <w:sz w:val="28"/>
          <w:szCs w:val="28"/>
        </w:rPr>
        <w:t xml:space="preserve">一是旧轨料管理由专人负责，有台账，有档案资料。但旧轨料的管理与核算，还没有完全从固定资产向存货转变过来，技术部门动用旧轨料、材料部门管理旧轨料、沿线工区保管旧轨料、财务部门对旧轨料的核算等方面尚不能协调一致，在具体业务操作上有待进一步提高。二是部分自用旧轨料无审批手续。按照《旧轨料管理办法》有关规定，动用旧轨料需段审批，但有些车间依然在无审批手续的情况下利用旧轨料制作安装防护桩、护轨。三是旧轨料存放保管工作不到位。旧轨料拆下后就近存放于沿线各工区料场内，通过 实地检查核实，发现有的存放点旧轨料管理不到位，数量核对、台账变动调整不及时，存在台账与实物不符、有账无物、有物无账的现象。</w:t>
      </w:r>
    </w:p>
    <w:p>
      <w:pPr>
        <w:ind w:left="0" w:right="0" w:firstLine="560"/>
        <w:spacing w:before="450" w:after="450" w:line="312" w:lineRule="auto"/>
      </w:pPr>
      <w:r>
        <w:rPr>
          <w:rFonts w:ascii="宋体" w:hAnsi="宋体" w:eastAsia="宋体" w:cs="宋体"/>
          <w:color w:val="000"/>
          <w:sz w:val="28"/>
          <w:szCs w:val="28"/>
        </w:rPr>
        <w:t xml:space="preserve">4、应急物资采购方面问题</w:t>
      </w:r>
    </w:p>
    <w:p>
      <w:pPr>
        <w:ind w:left="0" w:right="0" w:firstLine="560"/>
        <w:spacing w:before="450" w:after="450" w:line="312" w:lineRule="auto"/>
      </w:pPr>
      <w:r>
        <w:rPr>
          <w:rFonts w:ascii="宋体" w:hAnsi="宋体" w:eastAsia="宋体" w:cs="宋体"/>
          <w:color w:val="000"/>
          <w:sz w:val="28"/>
          <w:szCs w:val="28"/>
        </w:rPr>
        <w:t xml:space="preserve">（1）应急物资需求受周期影响。一些物资在接到通知后，立即与采购所联系供货，会有一定的生产周期。（2）淘汰产品采购困难。部分设备零件已停产，虽然型号相近，但是实际不能使用。</w:t>
      </w:r>
    </w:p>
    <w:p>
      <w:pPr>
        <w:ind w:left="0" w:right="0" w:firstLine="560"/>
        <w:spacing w:before="450" w:after="450" w:line="312" w:lineRule="auto"/>
      </w:pPr>
      <w:r>
        <w:rPr>
          <w:rFonts w:ascii="宋体" w:hAnsi="宋体" w:eastAsia="宋体" w:cs="宋体"/>
          <w:color w:val="000"/>
          <w:sz w:val="28"/>
          <w:szCs w:val="28"/>
        </w:rPr>
        <w:t xml:space="preserve">5、修旧利废管理方面问题</w:t>
      </w:r>
    </w:p>
    <w:p>
      <w:pPr>
        <w:ind w:left="0" w:right="0" w:firstLine="560"/>
        <w:spacing w:before="450" w:after="450" w:line="312" w:lineRule="auto"/>
      </w:pPr>
      <w:r>
        <w:rPr>
          <w:rFonts w:ascii="宋体" w:hAnsi="宋体" w:eastAsia="宋体" w:cs="宋体"/>
          <w:color w:val="000"/>
          <w:sz w:val="28"/>
          <w:szCs w:val="28"/>
        </w:rPr>
        <w:t xml:space="preserve">一是专业人员从业时间短，业务不熟练，对一些深层次的知识缺乏研究，管理能力有待于进一步提高。二是管理流程还没有完全理顺好，比如说，统计数字不够准确，各项资料不是很完善，段层管理对车间班组的核实不及时。三是修旧利废奖金分配上还不够严格，没有完全按照30%奖励管理人员，70%奖励生产班组的比例下发等。</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1、转变思想，提高物资采购的质量预防意识，逐步把质量的控制转化到质量预防上来。</w:t>
      </w:r>
    </w:p>
    <w:p>
      <w:pPr>
        <w:ind w:left="0" w:right="0" w:firstLine="560"/>
        <w:spacing w:before="450" w:after="450" w:line="312" w:lineRule="auto"/>
      </w:pPr>
      <w:r>
        <w:rPr>
          <w:rFonts w:ascii="宋体" w:hAnsi="宋体" w:eastAsia="宋体" w:cs="宋体"/>
          <w:color w:val="000"/>
          <w:sz w:val="28"/>
          <w:szCs w:val="28"/>
        </w:rPr>
        <w:t xml:space="preserve">2、提高仓储科学化管理水平。按照哈铁物（2024）420号《哈尔滨铁路局标准化仓库考核评定办法》，对照仓储设施配置、物资分类堆码标准、物资出入库管理等进行统计分析，对于严重问题或缺陷，组织实施改进活动，确保问题得 到及时有效的纠正。</w:t>
      </w:r>
    </w:p>
    <w:p>
      <w:pPr>
        <w:ind w:left="0" w:right="0" w:firstLine="560"/>
        <w:spacing w:before="450" w:after="450" w:line="312" w:lineRule="auto"/>
      </w:pPr>
      <w:r>
        <w:rPr>
          <w:rFonts w:ascii="宋体" w:hAnsi="宋体" w:eastAsia="宋体" w:cs="宋体"/>
          <w:color w:val="000"/>
          <w:sz w:val="28"/>
          <w:szCs w:val="28"/>
        </w:rPr>
        <w:t xml:space="preserve">3、充分利用科学手段，加强对各种度量数据的统计分析，形成深度质量月报、季报，以便直观体现质量保证和控制效果，掌握各质量控制指标的发展趋势，并能从历史数据中找出主要的影响因素，便于针对性的制定纠正预防措施。</w:t>
      </w:r>
    </w:p>
    <w:p>
      <w:pPr>
        <w:ind w:left="0" w:right="0" w:firstLine="560"/>
        <w:spacing w:before="450" w:after="450" w:line="312" w:lineRule="auto"/>
      </w:pPr>
      <w:r>
        <w:rPr>
          <w:rFonts w:ascii="宋体" w:hAnsi="宋体" w:eastAsia="宋体" w:cs="宋体"/>
          <w:color w:val="000"/>
          <w:sz w:val="28"/>
          <w:szCs w:val="28"/>
        </w:rPr>
        <w:t xml:space="preserve">4、完善轨料管理流程，提高轨料调拨效率。以现有的轨料管理体系为基础，引入更快捷的管理理念（如5S管理），融入到段的轨料管理体系中，便于针对性制定预防措施。</w:t>
      </w:r>
    </w:p>
    <w:p>
      <w:pPr>
        <w:ind w:left="0" w:right="0" w:firstLine="560"/>
        <w:spacing w:before="450" w:after="450" w:line="312" w:lineRule="auto"/>
      </w:pPr>
      <w:r>
        <w:rPr>
          <w:rFonts w:ascii="宋体" w:hAnsi="宋体" w:eastAsia="宋体" w:cs="宋体"/>
          <w:color w:val="000"/>
          <w:sz w:val="28"/>
          <w:szCs w:val="28"/>
        </w:rPr>
        <w:t xml:space="preserve">三、总体思路和发展目标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2024年是材料科积极贯彻“哈铁物（2024）420号《哈尔滨铁路局标准化仓库考核评定办法》”和物资部门“三标”建设，关键的三年，是不断探索物资管理发展之路的关键时期。材料科要加快轨料基地建设，完善采购和供应等管理制度、努力开展节支降耗和废旧物资回收工作，把分管的各项工作抓好、抓实，为今后的物资管理奠定扎实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1、加强物资需求预算管理，准确率控制在95%以上；</w:t>
      </w:r>
    </w:p>
    <w:p>
      <w:pPr>
        <w:ind w:left="0" w:right="0" w:firstLine="560"/>
        <w:spacing w:before="450" w:after="450" w:line="312" w:lineRule="auto"/>
      </w:pPr>
      <w:r>
        <w:rPr>
          <w:rFonts w:ascii="宋体" w:hAnsi="宋体" w:eastAsia="宋体" w:cs="宋体"/>
          <w:color w:val="000"/>
          <w:sz w:val="28"/>
          <w:szCs w:val="28"/>
        </w:rPr>
        <w:t xml:space="preserve">2、确定各项任务所需物资，做出部署和安排，搞好管内物资供需平衡。</w:t>
      </w:r>
    </w:p>
    <w:p>
      <w:pPr>
        <w:ind w:left="0" w:right="0" w:firstLine="560"/>
        <w:spacing w:before="450" w:after="450" w:line="312" w:lineRule="auto"/>
      </w:pPr>
      <w:r>
        <w:rPr>
          <w:rFonts w:ascii="宋体" w:hAnsi="宋体" w:eastAsia="宋体" w:cs="宋体"/>
          <w:color w:val="000"/>
          <w:sz w:val="28"/>
          <w:szCs w:val="28"/>
        </w:rPr>
        <w:t xml:space="preserve">3、完善仓库接收到货、入库验收、保管保养、盘点自点、出库配发等作业管理，使之相互衔接，充分发挥存储内 部控制制度作用。</w:t>
      </w:r>
    </w:p>
    <w:p>
      <w:pPr>
        <w:ind w:left="0" w:right="0" w:firstLine="560"/>
        <w:spacing w:before="450" w:after="450" w:line="312" w:lineRule="auto"/>
      </w:pPr>
      <w:r>
        <w:rPr>
          <w:rFonts w:ascii="宋体" w:hAnsi="宋体" w:eastAsia="宋体" w:cs="宋体"/>
          <w:color w:val="000"/>
          <w:sz w:val="28"/>
          <w:szCs w:val="28"/>
        </w:rPr>
        <w:t xml:space="preserve">4、加强物资节能管理，降低运行成本，增强职工节能意识，大力开展节能降耗活动。</w:t>
      </w:r>
    </w:p>
    <w:p>
      <w:pPr>
        <w:ind w:left="0" w:right="0" w:firstLine="560"/>
        <w:spacing w:before="450" w:after="450" w:line="312" w:lineRule="auto"/>
      </w:pPr>
      <w:r>
        <w:rPr>
          <w:rFonts w:ascii="宋体" w:hAnsi="宋体" w:eastAsia="宋体" w:cs="宋体"/>
          <w:color w:val="000"/>
          <w:sz w:val="28"/>
          <w:szCs w:val="28"/>
        </w:rPr>
        <w:t xml:space="preserve">5、加强废旧物资管理，鼓励车间、班组开展修旧利废活动，充分挖掘潜力，提高经济效益。</w:t>
      </w:r>
    </w:p>
    <w:p>
      <w:pPr>
        <w:ind w:left="0" w:right="0" w:firstLine="560"/>
        <w:spacing w:before="450" w:after="450" w:line="312" w:lineRule="auto"/>
      </w:pPr>
      <w:r>
        <w:rPr>
          <w:rFonts w:ascii="宋体" w:hAnsi="宋体" w:eastAsia="宋体" w:cs="宋体"/>
          <w:color w:val="000"/>
          <w:sz w:val="28"/>
          <w:szCs w:val="28"/>
        </w:rPr>
        <w:t xml:space="preserve">6、夯实基础管理，建立建全车间、班组物资领用和轨料管理流程，努力提高车间、班组自管能力。</w:t>
      </w:r>
    </w:p>
    <w:p>
      <w:pPr>
        <w:ind w:left="0" w:right="0" w:firstLine="560"/>
        <w:spacing w:before="450" w:after="450" w:line="312" w:lineRule="auto"/>
      </w:pPr>
      <w:r>
        <w:rPr>
          <w:rFonts w:ascii="宋体" w:hAnsi="宋体" w:eastAsia="宋体" w:cs="宋体"/>
          <w:color w:val="000"/>
          <w:sz w:val="28"/>
          <w:szCs w:val="28"/>
        </w:rPr>
        <w:t xml:space="preserve">7、改造既有轨料基地设施和空间环境，创造与时代相符合的新型空间环境，并将旧建筑的空间资源再生利用，打造整洁、美观的花园式轨料基地；</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（一）抓好团队制度建设，提升合力。</w:t>
      </w:r>
    </w:p>
    <w:p>
      <w:pPr>
        <w:ind w:left="0" w:right="0" w:firstLine="560"/>
        <w:spacing w:before="450" w:after="450" w:line="312" w:lineRule="auto"/>
      </w:pPr>
      <w:r>
        <w:rPr>
          <w:rFonts w:ascii="宋体" w:hAnsi="宋体" w:eastAsia="宋体" w:cs="宋体"/>
          <w:color w:val="000"/>
          <w:sz w:val="28"/>
          <w:szCs w:val="28"/>
        </w:rPr>
        <w:t xml:space="preserve">为使材料科各项工作落实到位，首先要抓好团队建设工作，要制定和完善“会议制度”、“民主生活会制度”。团队中的每名成员都要自觉按照制度要求办事，完成制度规定的学习任务和工作指标，以自己的模范作用赢得车间、班组的真心信任，促进每名成员讲团结、守纪律、集思广益、互相尊重的良好风气的形成。要自觉做到“五带头”，即带头学习，提高素质；带头改革创新，开拓进取；带头公正廉洁，守法执法；带头拼搏实干，艰苦创业；带头团结一致，服从大局。</w:t>
      </w:r>
    </w:p>
    <w:p>
      <w:pPr>
        <w:ind w:left="0" w:right="0" w:firstLine="560"/>
        <w:spacing w:before="450" w:after="450" w:line="312" w:lineRule="auto"/>
      </w:pPr>
      <w:r>
        <w:rPr>
          <w:rFonts w:ascii="宋体" w:hAnsi="宋体" w:eastAsia="宋体" w:cs="宋体"/>
          <w:color w:val="000"/>
          <w:sz w:val="28"/>
          <w:szCs w:val="28"/>
        </w:rPr>
        <w:t xml:space="preserve">（二）加强培训，提高工作素质，在普及上下功夫。材料科计划从2024年开始，每年主办计工员物资管理培训班，一是对“数字化办公系统”物资管理方面进行培训；二是对物资管理规章制度进行普及性培训。通过业力能力的增强，带动车间材料管理工作得到不断提升。</w:t>
      </w:r>
    </w:p>
    <w:p>
      <w:pPr>
        <w:ind w:left="0" w:right="0" w:firstLine="560"/>
        <w:spacing w:before="450" w:after="450" w:line="312" w:lineRule="auto"/>
      </w:pPr>
      <w:r>
        <w:rPr>
          <w:rFonts w:ascii="宋体" w:hAnsi="宋体" w:eastAsia="宋体" w:cs="宋体"/>
          <w:color w:val="000"/>
          <w:sz w:val="28"/>
          <w:szCs w:val="28"/>
        </w:rPr>
        <w:t xml:space="preserve">（三）完善制度、严抓落实，在细节管理上下功夫 2024年，材料科要加大力气抓好分管工作的制度建设，从完善采购、供应管理制度开始，逐步辐射至材料科分管的每一项工作流程，争取两年内所有分管工作都有制度可控，三年内形成系统化的考核机制；主要方向是：一是要加强物资供应管理，严格落实物资采购逐级负责审批制度，做到计划提报科学合理。二是严把物资采购质量关，健全物资采购质量责任追究制度，实行阳光采购。三是加强物资消耗定额、核算管理，推行工作量与材料定额分劈到车间，严格审核提报的计划，有效的控制成本支出。四是加强材料的进料验收关，进一步细化材料的质量验收制度，从严责任考核，确保施工所需材料的质量，杜绝不符合技术标准的原材料上线使用，确保施工质量“创一流”。五是加强施工用料的管理，按照施工计划，保证施工用料及时准确到达施工现场，控制用料不超支。六是加强旧料回收管理，确保回收达到局规定的指标。七是理顺段自购材料招投标工作。认真按照段招投标流程规定，严格自购材料招投标纪律，规范采购计划、技术要求、资金来源、投标文件、会议记录、中标通知、采购 合同等，做到采购资料齐全完整。八是进一步做好物资储备供应工作，做到帐、卡、物相符，有步骤、有措施、有重点的解决施工中存在的待料及施工材料质量问题，使材料管理工作上台阶。</w:t>
      </w:r>
    </w:p>
    <w:p>
      <w:pPr>
        <w:ind w:left="0" w:right="0" w:firstLine="560"/>
        <w:spacing w:before="450" w:after="450" w:line="312" w:lineRule="auto"/>
      </w:pPr>
      <w:r>
        <w:rPr>
          <w:rFonts w:ascii="宋体" w:hAnsi="宋体" w:eastAsia="宋体" w:cs="宋体"/>
          <w:color w:val="000"/>
          <w:sz w:val="28"/>
          <w:szCs w:val="28"/>
        </w:rPr>
        <w:t xml:space="preserve">（四）积极推进，强化考核，在运用上下功夫。</w:t>
      </w:r>
    </w:p>
    <w:p>
      <w:pPr>
        <w:ind w:left="0" w:right="0" w:firstLine="560"/>
        <w:spacing w:before="450" w:after="450" w:line="312" w:lineRule="auto"/>
      </w:pPr>
      <w:r>
        <w:rPr>
          <w:rFonts w:ascii="宋体" w:hAnsi="宋体" w:eastAsia="宋体" w:cs="宋体"/>
          <w:color w:val="000"/>
          <w:sz w:val="28"/>
          <w:szCs w:val="28"/>
        </w:rPr>
        <w:t xml:space="preserve">未来三年，我们的管理工作要从现在的程序化管理升级到标准化管理。各项制度重在落实，只有将每一项规定落实到职工具体行动中，才能发挥具体的实际作用。为了使我段广大职工进一步熟悉了解和自觉遵守规章制度，我们要在班组早点名、晚总结上下功夫。如：早点名时可以对物资出入库管理进行提示，晚点名时可以对路料回收标准进行提示，安排整理仓库时可以对仓库五五堆码进行提示，安排换轨作业时可以对区间备轨摆放标准进行提示等等。并以收听工区录音笔或收看视频作为考核依据，以不定期的抽查形式进行必要的督查促进。长此以往，通过不折不扣、坚持不懈的抓落实、抓考核，制度势必变成了工作习惯，习惯符合了制度要求，制度得到有效落实，制度执行的标准自然提高，实现标准化管理已经不在遥远。</w:t>
      </w:r>
    </w:p>
    <w:p>
      <w:pPr>
        <w:ind w:left="0" w:right="0" w:firstLine="560"/>
        <w:spacing w:before="450" w:after="450" w:line="312" w:lineRule="auto"/>
      </w:pPr>
      <w:r>
        <w:rPr>
          <w:rFonts w:ascii="宋体" w:hAnsi="宋体" w:eastAsia="宋体" w:cs="宋体"/>
          <w:color w:val="000"/>
          <w:sz w:val="28"/>
          <w:szCs w:val="28"/>
        </w:rPr>
        <w:t xml:space="preserve">五、部门资源需求</w:t>
      </w:r>
    </w:p>
    <w:p>
      <w:pPr>
        <w:ind w:left="0" w:right="0" w:firstLine="560"/>
        <w:spacing w:before="450" w:after="450" w:line="312" w:lineRule="auto"/>
      </w:pPr>
      <w:r>
        <w:rPr>
          <w:rFonts w:ascii="宋体" w:hAnsi="宋体" w:eastAsia="宋体" w:cs="宋体"/>
          <w:color w:val="000"/>
          <w:sz w:val="28"/>
          <w:szCs w:val="28"/>
        </w:rPr>
        <w:t xml:space="preserve">1、基地轨料安全保障措施不完善</w:t>
      </w:r>
    </w:p>
    <w:p>
      <w:pPr>
        <w:ind w:left="0" w:right="0" w:firstLine="560"/>
        <w:spacing w:before="450" w:after="450" w:line="312" w:lineRule="auto"/>
      </w:pPr>
      <w:r>
        <w:rPr>
          <w:rFonts w:ascii="宋体" w:hAnsi="宋体" w:eastAsia="宋体" w:cs="宋体"/>
          <w:color w:val="000"/>
          <w:sz w:val="28"/>
          <w:szCs w:val="28"/>
        </w:rPr>
        <w:t xml:space="preserve">穆棱、横道轨料基地，东工材仓库无监控设施，看管人员不能时时掌握各角落轨料安全情况，如果发生盗窃，不利 于破案和追回损失。</w:t>
      </w:r>
    </w:p>
    <w:p>
      <w:pPr>
        <w:ind w:left="0" w:right="0" w:firstLine="560"/>
        <w:spacing w:before="450" w:after="450" w:line="312" w:lineRule="auto"/>
      </w:pPr>
      <w:r>
        <w:rPr>
          <w:rFonts w:ascii="宋体" w:hAnsi="宋体" w:eastAsia="宋体" w:cs="宋体"/>
          <w:color w:val="000"/>
          <w:sz w:val="28"/>
          <w:szCs w:val="28"/>
        </w:rPr>
        <w:t xml:space="preserve">2、人力资源弱化，需要补充</w:t>
      </w:r>
    </w:p>
    <w:p>
      <w:pPr>
        <w:ind w:left="0" w:right="0" w:firstLine="560"/>
        <w:spacing w:before="450" w:after="450" w:line="312" w:lineRule="auto"/>
      </w:pPr>
      <w:r>
        <w:rPr>
          <w:rFonts w:ascii="宋体" w:hAnsi="宋体" w:eastAsia="宋体" w:cs="宋体"/>
          <w:color w:val="000"/>
          <w:sz w:val="28"/>
          <w:szCs w:val="28"/>
        </w:rPr>
        <w:t xml:space="preserve">轨料基地大部分搬运工进入老龄化，且多数人员身体都有慢性疾病，已不胜任材料堆码和搬运等重体力工作，请段给予补充或调整。</w:t>
      </w:r>
    </w:p>
    <w:p>
      <w:pPr>
        <w:ind w:left="0" w:right="0" w:firstLine="560"/>
        <w:spacing w:before="450" w:after="450" w:line="312" w:lineRule="auto"/>
      </w:pPr>
      <w:r>
        <w:rPr>
          <w:rFonts w:ascii="宋体" w:hAnsi="宋体" w:eastAsia="宋体" w:cs="宋体"/>
          <w:color w:val="000"/>
          <w:sz w:val="28"/>
          <w:szCs w:val="28"/>
        </w:rPr>
        <w:t xml:space="preserve">3、设备老化建议更新</w:t>
      </w:r>
    </w:p>
    <w:p>
      <w:pPr>
        <w:ind w:left="0" w:right="0" w:firstLine="560"/>
        <w:spacing w:before="450" w:after="450" w:line="312" w:lineRule="auto"/>
      </w:pPr>
      <w:r>
        <w:rPr>
          <w:rFonts w:ascii="宋体" w:hAnsi="宋体" w:eastAsia="宋体" w:cs="宋体"/>
          <w:color w:val="000"/>
          <w:sz w:val="28"/>
          <w:szCs w:val="28"/>
        </w:rPr>
        <w:t xml:space="preserve">横道基地和轨道车库使用的4台加油机为2024年横道河子工务段合并我段时划过来的资产。由于加油机部件老化，加油时数据存在偏差，加之此类型加油机已经停产，存在维修困难的问题。请段给予购置新品。</w:t>
      </w:r>
    </w:p>
    <w:p>
      <w:pPr>
        <w:ind w:left="0" w:right="0" w:firstLine="560"/>
        <w:spacing w:before="450" w:after="450" w:line="312" w:lineRule="auto"/>
      </w:pPr>
      <w:r>
        <w:rPr>
          <w:rFonts w:ascii="宋体" w:hAnsi="宋体" w:eastAsia="宋体" w:cs="宋体"/>
          <w:color w:val="000"/>
          <w:sz w:val="28"/>
          <w:szCs w:val="28"/>
        </w:rPr>
        <w:t xml:space="preserve">4、仓库布局未达标</w:t>
      </w:r>
    </w:p>
    <w:p>
      <w:pPr>
        <w:ind w:left="0" w:right="0" w:firstLine="560"/>
        <w:spacing w:before="450" w:after="450" w:line="312" w:lineRule="auto"/>
      </w:pPr>
      <w:r>
        <w:rPr>
          <w:rFonts w:ascii="宋体" w:hAnsi="宋体" w:eastAsia="宋体" w:cs="宋体"/>
          <w:color w:val="000"/>
          <w:sz w:val="28"/>
          <w:szCs w:val="28"/>
        </w:rPr>
        <w:t xml:space="preserve">按照路局要求，劳保、机电仓库地面需铺设塑胶防潮隔离铺面，保证物资存放安全。请段给予购置。</w:t>
      </w:r>
    </w:p>
    <w:p>
      <w:pPr>
        <w:ind w:left="0" w:right="0" w:firstLine="560"/>
        <w:spacing w:before="450" w:after="450" w:line="312" w:lineRule="auto"/>
      </w:pPr>
      <w:r>
        <w:rPr>
          <w:rFonts w:ascii="宋体" w:hAnsi="宋体" w:eastAsia="宋体" w:cs="宋体"/>
          <w:color w:val="000"/>
          <w:sz w:val="28"/>
          <w:szCs w:val="28"/>
        </w:rPr>
        <w:t xml:space="preserve">牡工材料科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2025-05-03T14:23:28+08:00</dcterms:created>
  <dcterms:modified xsi:type="dcterms:W3CDTF">2025-05-03T14:23:28+08:00</dcterms:modified>
</cp:coreProperties>
</file>

<file path=docProps/custom.xml><?xml version="1.0" encoding="utf-8"?>
<Properties xmlns="http://schemas.openxmlformats.org/officeDocument/2006/custom-properties" xmlns:vt="http://schemas.openxmlformats.org/officeDocument/2006/docPropsVTypes"/>
</file>