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2024秋德育工作总结</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秋德育工作总结2024年秋季德育工作总结本学期来，政教处在党支部、校委会的领导下，紧密围绕学校以及政教处的工作计划，依靠全体教职工，遵循少年儿童思想品德、心理素质形成的规律，大力抓好德育的常规管理及行为习惯养成教育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来，政教处在党支部、校委会的领导下，紧密围绕学校以及政教处的工作计划，依靠全体教职工，遵循少年儿童思想品德、心理素质形成的规律，大力抓好德育的常规管理及行为习惯养成教育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w:t>
      </w:r>
    </w:p>
    <w:p>
      <w:pPr>
        <w:ind w:left="0" w:right="0" w:firstLine="560"/>
        <w:spacing w:before="450" w:after="450" w:line="312" w:lineRule="auto"/>
      </w:pPr>
      <w:r>
        <w:rPr>
          <w:rFonts w:ascii="宋体" w:hAnsi="宋体" w:eastAsia="宋体" w:cs="宋体"/>
          <w:color w:val="000"/>
          <w:sz w:val="28"/>
          <w:szCs w:val="28"/>
        </w:rPr>
        <w:t xml:space="preserve">4、加强宣传阵地建设。政教处、少先队，充分利用校内的黑板报、宣传窗、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和教育为重点，对班级卫生、学生的红领巾佩戴、仪容仪表进行全面的检查，督促学生养成良好的文明行为和生活习惯。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根据本校制定的《文沟小学行为规范量化评比》制度的评比，对先进班级和好人好事及时进行表彰和奖励，以带动更多的师生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4、加强学生日常体育锻炼，增强学生身体健康素质。利用本学期全国中小学学生身体素质检测的契机，学校加强了学生体育课程上课标准的力度，加大了对体育器材购置的资金投入，购置了一系列身体素质检测仪器和大量如：跳绳、呼啦圈、篮球等体育器材，丰富了学生体育课及课外活动项目。于此同时，各班也自行组织了各类如：跳绳、赛跑、拍球等体育竞赛活动，有益于激发学生对体育活动的热情，规范学生课外活动，减少因嬉戏打闹引发的误伤、误会，为校园安全从实际生活上给出了有力支持。</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积极参加本市、县、乡的文艺活动，我校结合学校特色组织排演的莲湘舞蹈节目《欢歌戏舞》虽然没有能够入选县美育节文艺汇演，但是在参与活动过程中，学生的课余生活得到了丰富，集体荣誉感受到了极大的提升，加强了家校沟通，并且在全乡文艺汇演中受到了领导的好评。</w:t>
      </w:r>
    </w:p>
    <w:p>
      <w:pPr>
        <w:ind w:left="0" w:right="0" w:firstLine="560"/>
        <w:spacing w:before="450" w:after="450" w:line="312" w:lineRule="auto"/>
      </w:pPr>
      <w:r>
        <w:rPr>
          <w:rFonts w:ascii="宋体" w:hAnsi="宋体" w:eastAsia="宋体" w:cs="宋体"/>
          <w:color w:val="000"/>
          <w:sz w:val="28"/>
          <w:szCs w:val="28"/>
        </w:rPr>
        <w:t xml:space="preserve">总之，以上政教工作顺利的开展，与学校领导大力支持是分不开的。但由于我本人经验不足，能力有限，有不少地方会出现不足之处，希望领导多多指点，使我在今后的工作中能更加完善。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文沟小学政教处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第二篇：2024秋德育工作总结</w:t>
      </w:r>
    </w:p>
    <w:p>
      <w:pPr>
        <w:ind w:left="0" w:right="0" w:firstLine="560"/>
        <w:spacing w:before="450" w:after="450" w:line="312" w:lineRule="auto"/>
      </w:pPr>
      <w:r>
        <w:rPr>
          <w:rFonts w:ascii="宋体" w:hAnsi="宋体" w:eastAsia="宋体" w:cs="宋体"/>
          <w:color w:val="000"/>
          <w:sz w:val="28"/>
          <w:szCs w:val="28"/>
        </w:rPr>
        <w:t xml:space="preserve">桥头镇小学德育工作总结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科学发展观”重要论述，转变观念，大胆实践，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一学期三次的德育工作会议，与班主任、辅导员一起探讨学校德育工作的方法。期中期间，德育领导小组对班主任辅导员的德育工作进行了小结，通过问卷调查、学生座谈会、检查家校联系手册等形式了解班主任辅导员的德育工作情况；同时在德育工作会议上，向全校教师作了检查反馈，针对检查中发现的德育薄弱环节进行了重新布置，通过检查评选出优秀班主任梁锦芳等四位教师，并在班主任会议作了专题经验交流。学校还在10月中旬举行了以“怎么做一个优秀的人民老师”论文比赛，通过这样的活动，增强了教师师德情操。</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本学期，学校分别组织了全校教师集体家庭活动，通过这次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班队课，对学生的行为习惯加以正面宣传和教育。各班还设立“竞赛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w:t>
      </w:r>
    </w:p>
    <w:p>
      <w:pPr>
        <w:ind w:left="0" w:right="0" w:firstLine="560"/>
        <w:spacing w:before="450" w:after="450" w:line="312" w:lineRule="auto"/>
      </w:pPr>
      <w:r>
        <w:rPr>
          <w:rFonts w:ascii="宋体" w:hAnsi="宋体" w:eastAsia="宋体" w:cs="宋体"/>
          <w:color w:val="000"/>
          <w:sz w:val="28"/>
          <w:szCs w:val="28"/>
        </w:rPr>
        <w:t xml:space="preserve">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小学安全常识”、“小学生日常行为规范”，重点抓好学生的“一日流程”管理，防止学生发生意外伤害事故。为加强交通安全教育，我校本学期还专门召开了安全、法制主题会议，组织全体学生观看了交通安全、禁毒系列教育宣传挂图，通过讲和看的形式，教育学生遵守交通规则以及认识毒品的危害性。</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w:t>
      </w:r>
    </w:p>
    <w:p>
      <w:pPr>
        <w:ind w:left="0" w:right="0" w:firstLine="560"/>
        <w:spacing w:before="450" w:after="450" w:line="312" w:lineRule="auto"/>
      </w:pPr>
      <w:r>
        <w:rPr>
          <w:rFonts w:ascii="宋体" w:hAnsi="宋体" w:eastAsia="宋体" w:cs="宋体"/>
          <w:color w:val="000"/>
          <w:sz w:val="28"/>
          <w:szCs w:val="28"/>
        </w:rPr>
        <w:t xml:space="preserve">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10月份，我校组织召开了“留守学生”座谈会。座谈会上，学生们倾吐了父母不在身边时，学习、生活上遇到的困难，也说出了一些克服困难的办法。学校领导、镇关工委的领导也分别给“留守学生”提出了要求和希望，教育“留守学生”们克服困难，发奋努力，做品学兼优的好学生。</w:t>
      </w:r>
    </w:p>
    <w:p>
      <w:pPr>
        <w:ind w:left="0" w:right="0" w:firstLine="560"/>
        <w:spacing w:before="450" w:after="450" w:line="312" w:lineRule="auto"/>
      </w:pPr>
      <w:r>
        <w:rPr>
          <w:rFonts w:ascii="宋体" w:hAnsi="宋体" w:eastAsia="宋体" w:cs="宋体"/>
          <w:color w:val="000"/>
          <w:sz w:val="28"/>
          <w:szCs w:val="28"/>
        </w:rPr>
        <w:t xml:space="preserve">为引导全校师生树立尊廉崇洁、积极向上的高尚思想道德情操，自觉养成自律、诚信、富有社会责任感的良好行为习惯，铸造廉洁进取的人格底色。学校以“科学发展观”重要思想为指导，按照反腐倡廉工作的总体要求，围绕党员、干部、普通教师、学生四个层面，通过师德建设、主题活动、学科渗透、课外阅读等行之有效的方式，大力营造廉政氛围，积极构建校园廉政文化。</w:t>
      </w:r>
    </w:p>
    <w:p>
      <w:pPr>
        <w:ind w:left="0" w:right="0" w:firstLine="560"/>
        <w:spacing w:before="450" w:after="450" w:line="312" w:lineRule="auto"/>
      </w:pPr>
      <w:r>
        <w:rPr>
          <w:rFonts w:ascii="宋体" w:hAnsi="宋体" w:eastAsia="宋体" w:cs="宋体"/>
          <w:color w:val="000"/>
          <w:sz w:val="28"/>
          <w:szCs w:val="28"/>
        </w:rPr>
        <w:t xml:space="preserve">本学期，学校每月开展心理健康知识讲座，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四、今后工作主要方向</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泰兴市张桥小学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朱金海同志注重学校安全教育，及时配合学校做好对学生的法制教育。每学期开学伊始，朱副校长根据学校学生的实际情况，制订了教学计划，一学年来共为学校师生讲授法制课8节，内容分别为“禁毒防艾”、“未成年人法律法规”、“食品安全”、“交通安全”、“防震自救”等。此外，学校与张桥交警中队建立警民共建关系，为学校的德育教育创建平台，提供条件。</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 年春季以来，学校领导高度重视对教师的培训，骨干教师到外地学习培训3次。教导处还组织教师进行师徒结对；通过教育理论学习，举办专题讲座，加强德育科研等形式，不断提高德育工作者自身素质。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学校在进一步搞好校园绿化美化，在净、齐、美的基础上，显露雅致自然、和谐美观的独特品位，不断改善办学条件，优化育人环境，使学校不仅是学园，更是花园和乐园，让学校的花草树木，建筑设施都蕴含独特的风格和文化内涵，具有教育意义，让师生在潜移默化中受到良好文化熏陶和精神塑造，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三月份开展了“珍爱生命”的教育活动，同时加强了对孩子们的安全教育。</w:t>
      </w:r>
    </w:p>
    <w:p>
      <w:pPr>
        <w:ind w:left="0" w:right="0" w:firstLine="560"/>
        <w:spacing w:before="450" w:after="450" w:line="312" w:lineRule="auto"/>
      </w:pPr>
      <w:r>
        <w:rPr>
          <w:rFonts w:ascii="宋体" w:hAnsi="宋体" w:eastAsia="宋体" w:cs="宋体"/>
          <w:color w:val="000"/>
          <w:sz w:val="28"/>
          <w:szCs w:val="28"/>
        </w:rPr>
        <w:t xml:space="preserve">四月份开展了“读书、做人”活动，引导少年儿童勤奋读书，树立正确的世界观、人生观、价值观，学习朱东润先生做人、做学问、爱党、爱国、爱家乡的高尚情操。</w:t>
      </w:r>
    </w:p>
    <w:p>
      <w:pPr>
        <w:ind w:left="0" w:right="0" w:firstLine="560"/>
        <w:spacing w:before="450" w:after="450" w:line="312" w:lineRule="auto"/>
      </w:pPr>
      <w:r>
        <w:rPr>
          <w:rFonts w:ascii="宋体" w:hAnsi="宋体" w:eastAsia="宋体" w:cs="宋体"/>
          <w:color w:val="000"/>
          <w:sz w:val="28"/>
          <w:szCs w:val="28"/>
        </w:rPr>
        <w:t xml:space="preserve">五月份开展了校园课本剧比赛、经典诵读比赛。</w:t>
      </w:r>
    </w:p>
    <w:p>
      <w:pPr>
        <w:ind w:left="0" w:right="0" w:firstLine="560"/>
        <w:spacing w:before="450" w:after="450" w:line="312" w:lineRule="auto"/>
      </w:pPr>
      <w:r>
        <w:rPr>
          <w:rFonts w:ascii="宋体" w:hAnsi="宋体" w:eastAsia="宋体" w:cs="宋体"/>
          <w:color w:val="000"/>
          <w:sz w:val="28"/>
          <w:szCs w:val="28"/>
        </w:rPr>
        <w:t xml:space="preserve">六月一日开展了“同在蓝天下，携手共成长”庆六一活动，丰富了同学们的节日生活，让孩子们在活动中陶冶情操、获取知识、培养学生的能力，从而全面地推进素质教育的实施。同时，让每个孤儿、特困生感受到学校与社会对他们的关怀与期望，增强自信心，懂得关爱他人，促进其健康人格的发展。</w:t>
      </w:r>
    </w:p>
    <w:p>
      <w:pPr>
        <w:ind w:left="0" w:right="0" w:firstLine="560"/>
        <w:spacing w:before="450" w:after="450" w:line="312" w:lineRule="auto"/>
      </w:pPr>
      <w:r>
        <w:rPr>
          <w:rFonts w:ascii="宋体" w:hAnsi="宋体" w:eastAsia="宋体" w:cs="宋体"/>
          <w:color w:val="000"/>
          <w:sz w:val="28"/>
          <w:szCs w:val="28"/>
        </w:rPr>
        <w:t xml:space="preserve">九月开展“老师我想对您说”主题活动，教育学生爱学校、爱老师。</w:t>
      </w:r>
    </w:p>
    <w:p>
      <w:pPr>
        <w:ind w:left="0" w:right="0" w:firstLine="560"/>
        <w:spacing w:before="450" w:after="450" w:line="312" w:lineRule="auto"/>
      </w:pPr>
      <w:r>
        <w:rPr>
          <w:rFonts w:ascii="宋体" w:hAnsi="宋体" w:eastAsia="宋体" w:cs="宋体"/>
          <w:color w:val="000"/>
          <w:sz w:val="28"/>
          <w:szCs w:val="28"/>
        </w:rPr>
        <w:t xml:space="preserve">十月份开展“喜迎十八大——感受家乡新变化”书信比赛，让孩子们用书信的形式讲述自己看的、听到、经历过的体现家乡变化的小故事或小体会，感知中国特色社会主义道路的正确，培养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十二月远离毒品”安全教育，同时继续开展文明礼仪主题教育，引导学生弘扬民族精神，增进爱国情感，提高道德素养。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六、养成教育，实施常规育人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等，引导学生主动体验服务他人、参与管理的快乐。学校“红领巾督察岗”值日与校卫生监察员定时、定点、定任务的具体操作中，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第四篇：德育工作总结(2024秋)</w:t>
      </w:r>
    </w:p>
    <w:p>
      <w:pPr>
        <w:ind w:left="0" w:right="0" w:firstLine="560"/>
        <w:spacing w:before="450" w:after="450" w:line="312" w:lineRule="auto"/>
      </w:pPr>
      <w:r>
        <w:rPr>
          <w:rFonts w:ascii="宋体" w:hAnsi="宋体" w:eastAsia="宋体" w:cs="宋体"/>
          <w:color w:val="000"/>
          <w:sz w:val="28"/>
          <w:szCs w:val="28"/>
        </w:rPr>
        <w:t xml:space="preserve">东坡小学德育工作总结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围绕学校的中心工作，以人为本，不断开拓德育新思路，发挥德育途径整体效益，提高学校德育整体效果，培养新世纪人才。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主题班会、队会、班主任经验交流会、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w:t>
      </w:r>
    </w:p>
    <w:p>
      <w:pPr>
        <w:ind w:left="0" w:right="0" w:firstLine="560"/>
        <w:spacing w:before="450" w:after="450" w:line="312" w:lineRule="auto"/>
      </w:pPr>
      <w:r>
        <w:rPr>
          <w:rFonts w:ascii="宋体" w:hAnsi="宋体" w:eastAsia="宋体" w:cs="宋体"/>
          <w:color w:val="000"/>
          <w:sz w:val="28"/>
          <w:szCs w:val="28"/>
        </w:rPr>
        <w:t xml:space="preserve">师风建设，并将把教师职业道德建设放在教师队伍建设的突出位置，采取了切实措施，大力提高教师职业道德素质。每周一下午组织教师学习政治理论、《宪法》、《十八大报告》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3．积极做好了迎接学区的检查的准备工作，使校园文化具备与教育要求相适应的吸引力和情感感召力，逐步形成有特色的校园文化，凝聚高品位的校园文化精神。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设置“红领巾监督岗”，对学生每天的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永昌镇东坡小学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第五篇：2024秋德育工作总结</w:t>
      </w:r>
    </w:p>
    <w:p>
      <w:pPr>
        <w:ind w:left="0" w:right="0" w:firstLine="560"/>
        <w:spacing w:before="450" w:after="450" w:line="312" w:lineRule="auto"/>
      </w:pPr>
      <w:r>
        <w:rPr>
          <w:rFonts w:ascii="宋体" w:hAnsi="宋体" w:eastAsia="宋体" w:cs="宋体"/>
          <w:color w:val="000"/>
          <w:sz w:val="28"/>
          <w:szCs w:val="28"/>
        </w:rPr>
        <w:t xml:space="preserve">灵山县龙岗中学2024年秋期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我们圆满地完成了本学期的各项工作。回顾半年的工作，我们取得了一定的成绩，但也存在着一些问题。为了今后更好的开展工作，积累经验、发扬成绩，克服不足，本着实事求是的观点，把本学期德育工作认真作以总结：</w:t>
      </w:r>
    </w:p>
    <w:p>
      <w:pPr>
        <w:ind w:left="0" w:right="0" w:firstLine="560"/>
        <w:spacing w:before="450" w:after="450" w:line="312" w:lineRule="auto"/>
      </w:pPr>
      <w:r>
        <w:rPr>
          <w:rFonts w:ascii="宋体" w:hAnsi="宋体" w:eastAsia="宋体" w:cs="宋体"/>
          <w:color w:val="000"/>
          <w:sz w:val="28"/>
          <w:szCs w:val="28"/>
        </w:rPr>
        <w:t xml:space="preserve">本学期坚持以邓小平理论为指导，认真贯彻落实党的十八大精神，全面贯彻党的教育方针，扎实推进素质教育。坚持“德育为首，教学为主”，拓宽德育渠道，强化规范养成，注重道德情感激励，突出校园文化特色，创设一系列富有成效，独具鲜明特色的德育新路子，继续发挥我校德育工作优势，加大对德育工作的领导，以全面推进素质教育为目标，以培养学生的创新能力为重点，以开展丰富多彩的系列教育活动为载体。在做好常规工作的基础上突出抓了以上几方面工作。</w:t>
      </w:r>
    </w:p>
    <w:p>
      <w:pPr>
        <w:ind w:left="0" w:right="0" w:firstLine="560"/>
        <w:spacing w:before="450" w:after="450" w:line="312" w:lineRule="auto"/>
      </w:pPr>
      <w:r>
        <w:rPr>
          <w:rFonts w:ascii="宋体" w:hAnsi="宋体" w:eastAsia="宋体" w:cs="宋体"/>
          <w:color w:val="000"/>
          <w:sz w:val="28"/>
          <w:szCs w:val="28"/>
        </w:rPr>
        <w:t xml:space="preserve">一、加强以班主任为主体的德育队伍建设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加强以班主任为主体的德育队伍建设，建立健全班主任德育工作的考核评估机制，注重发挥班主任的基层骨干作用，狠 抓班级德育管理。班级是学校对学生进行教育的基本单位，是协调统一各种教育影响的重要力量和纽带。全面抓好学校的各项工作，班级管理水平得到极大提高。</w:t>
      </w:r>
    </w:p>
    <w:p>
      <w:pPr>
        <w:ind w:left="0" w:right="0" w:firstLine="560"/>
        <w:spacing w:before="450" w:after="450" w:line="312" w:lineRule="auto"/>
      </w:pPr>
      <w:r>
        <w:rPr>
          <w:rFonts w:ascii="宋体" w:hAnsi="宋体" w:eastAsia="宋体" w:cs="宋体"/>
          <w:color w:val="000"/>
          <w:sz w:val="28"/>
          <w:szCs w:val="28"/>
        </w:rPr>
        <w:t xml:space="preserve">二、通过加强学生的养成教育</w:t>
      </w:r>
    </w:p>
    <w:p>
      <w:pPr>
        <w:ind w:left="0" w:right="0" w:firstLine="560"/>
        <w:spacing w:before="450" w:after="450" w:line="312" w:lineRule="auto"/>
      </w:pPr>
      <w:r>
        <w:rPr>
          <w:rFonts w:ascii="宋体" w:hAnsi="宋体" w:eastAsia="宋体" w:cs="宋体"/>
          <w:color w:val="000"/>
          <w:sz w:val="28"/>
          <w:szCs w:val="28"/>
        </w:rPr>
        <w:t xml:space="preserve">进一步规范了学生的言行，培养了学生良好的学习习惯。</w:t>
      </w:r>
    </w:p>
    <w:p>
      <w:pPr>
        <w:ind w:left="0" w:right="0" w:firstLine="560"/>
        <w:spacing w:before="450" w:after="450" w:line="312" w:lineRule="auto"/>
      </w:pPr>
      <w:r>
        <w:rPr>
          <w:rFonts w:ascii="宋体" w:hAnsi="宋体" w:eastAsia="宋体" w:cs="宋体"/>
          <w:color w:val="000"/>
          <w:sz w:val="28"/>
          <w:szCs w:val="28"/>
        </w:rPr>
        <w:t xml:space="preserve">1、重视学生基础教育工作，狠抓规范化管理。</w:t>
      </w:r>
    </w:p>
    <w:p>
      <w:pPr>
        <w:ind w:left="0" w:right="0" w:firstLine="560"/>
        <w:spacing w:before="450" w:after="450" w:line="312" w:lineRule="auto"/>
      </w:pPr>
      <w:r>
        <w:rPr>
          <w:rFonts w:ascii="宋体" w:hAnsi="宋体" w:eastAsia="宋体" w:cs="宋体"/>
          <w:color w:val="000"/>
          <w:sz w:val="28"/>
          <w:szCs w:val="28"/>
        </w:rPr>
        <w:t xml:space="preserve">2、关注特殊学生群体，扶持他们健康成长。</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宋体" w:hAnsi="宋体" w:eastAsia="宋体" w:cs="宋体"/>
          <w:color w:val="000"/>
          <w:sz w:val="28"/>
          <w:szCs w:val="28"/>
        </w:rPr>
        <w:t xml:space="preserve">在学期初我们还请法制副校长卢业忆同志专门给全校学生做了法制报告，对学生的学习生活提出了警示和要求。</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1、要求班主任从学生的身心发展规律出发，在学生中开展了丰富多彩的活动。以班级为单位的主题班会开得有声有色，学生兴味盎然。</w:t>
      </w:r>
    </w:p>
    <w:p>
      <w:pPr>
        <w:ind w:left="0" w:right="0" w:firstLine="560"/>
        <w:spacing w:before="450" w:after="450" w:line="312" w:lineRule="auto"/>
      </w:pPr>
      <w:r>
        <w:rPr>
          <w:rFonts w:ascii="宋体" w:hAnsi="宋体" w:eastAsia="宋体" w:cs="宋体"/>
          <w:color w:val="000"/>
          <w:sz w:val="28"/>
          <w:szCs w:val="28"/>
        </w:rPr>
        <w:t xml:space="preserve">2、开展各学科知识竞赛活动，培养学生热爱读书，独立思考，主动学习的良好习惯，激发学生的读书兴趣。</w:t>
      </w:r>
    </w:p>
    <w:p>
      <w:pPr>
        <w:ind w:left="0" w:right="0" w:firstLine="560"/>
        <w:spacing w:before="450" w:after="450" w:line="312" w:lineRule="auto"/>
      </w:pPr>
      <w:r>
        <w:rPr>
          <w:rFonts w:ascii="宋体" w:hAnsi="宋体" w:eastAsia="宋体" w:cs="宋体"/>
          <w:color w:val="000"/>
          <w:sz w:val="28"/>
          <w:szCs w:val="28"/>
        </w:rPr>
        <w:t xml:space="preserve">3、体育组开展了多项活动，如征文比赛、班级篮球比赛等，学生的积极性被充分调动，展示个性的风采，享受中学生活的乐趣。</w:t>
      </w:r>
    </w:p>
    <w:p>
      <w:pPr>
        <w:ind w:left="0" w:right="0" w:firstLine="560"/>
        <w:spacing w:before="450" w:after="450" w:line="312" w:lineRule="auto"/>
      </w:pPr>
      <w:r>
        <w:rPr>
          <w:rFonts w:ascii="宋体" w:hAnsi="宋体" w:eastAsia="宋体" w:cs="宋体"/>
          <w:color w:val="000"/>
          <w:sz w:val="28"/>
          <w:szCs w:val="28"/>
        </w:rPr>
        <w:t xml:space="preserve">四、加强家校联系，拓宽了德育途径</w:t>
      </w:r>
    </w:p>
    <w:p>
      <w:pPr>
        <w:ind w:left="0" w:right="0" w:firstLine="560"/>
        <w:spacing w:before="450" w:after="450" w:line="312" w:lineRule="auto"/>
      </w:pPr>
      <w:r>
        <w:rPr>
          <w:rFonts w:ascii="宋体" w:hAnsi="宋体" w:eastAsia="宋体" w:cs="宋体"/>
          <w:color w:val="000"/>
          <w:sz w:val="28"/>
          <w:szCs w:val="28"/>
        </w:rPr>
        <w:t xml:space="preserve">对学生的教育仅仅靠学校是没有用的，还要积极争取家长的配合。我校还要求班主任积极开展家访工作，利用电话和家长交流。现在我校教师、班主任已充分认真到学校、家庭配合对教育好学生的重要性，对有必要与家长沟通的事都能通过电话或当面进行及时的沟通，教师平时的教育效果明显提高。</w:t>
      </w:r>
    </w:p>
    <w:p>
      <w:pPr>
        <w:ind w:left="0" w:right="0" w:firstLine="560"/>
        <w:spacing w:before="450" w:after="450" w:line="312" w:lineRule="auto"/>
      </w:pPr>
      <w:r>
        <w:rPr>
          <w:rFonts w:ascii="宋体" w:hAnsi="宋体" w:eastAsia="宋体" w:cs="宋体"/>
          <w:color w:val="000"/>
          <w:sz w:val="28"/>
          <w:szCs w:val="28"/>
        </w:rPr>
        <w:t xml:space="preserve">另外，我校在进行大型活动或是有重大举措时都会通过给家长的一封信的形式，及时把学校的工作安排和家长沟通，让家长能了解学校的安排，对自己的孩子做好配合教育。</w:t>
      </w:r>
    </w:p>
    <w:p>
      <w:pPr>
        <w:ind w:left="0" w:right="0" w:firstLine="560"/>
        <w:spacing w:before="450" w:after="450" w:line="312" w:lineRule="auto"/>
      </w:pPr>
      <w:r>
        <w:rPr>
          <w:rFonts w:ascii="宋体" w:hAnsi="宋体" w:eastAsia="宋体" w:cs="宋体"/>
          <w:color w:val="000"/>
          <w:sz w:val="28"/>
          <w:szCs w:val="28"/>
        </w:rPr>
        <w:t xml:space="preserve">五、加强安全教育，确保人身安全</w:t>
      </w:r>
    </w:p>
    <w:p>
      <w:pPr>
        <w:ind w:left="0" w:right="0" w:firstLine="560"/>
        <w:spacing w:before="450" w:after="450" w:line="312" w:lineRule="auto"/>
      </w:pPr>
      <w:r>
        <w:rPr>
          <w:rFonts w:ascii="宋体" w:hAnsi="宋体" w:eastAsia="宋体" w:cs="宋体"/>
          <w:color w:val="000"/>
          <w:sz w:val="28"/>
          <w:szCs w:val="28"/>
        </w:rPr>
        <w:t xml:space="preserve">开学初我校就专门召开大会，对全校师生进行安全教育，并签订了《安全责任状》，实施安全责任追究制，平时逢会必强调安全，进一步加强安全责任心。学校安排人员看护周末离校、返校都要关照学生路上注意安全。并经常对学生进行自我保护教育，加强自我保护意识。上学、放学路上要遵守交通规则，确保交通安全；在校学习、活动等时候要遵守学校的有关规范，确保学习、活动安全；自己的物件要放好，确保财产安全。安全教育经常化、制度化，通过教育，增强安全意识和自我保护意识。定时学习《学生安全教育手册》，并发放“告家长书”，督促家长告诫孩子要做到交通安全，饮食安全，游泳安全，防火安全，用电安全，旅游安全，学会保护自己，以确保学生的人身安全。</w:t>
      </w:r>
    </w:p>
    <w:p>
      <w:pPr>
        <w:ind w:left="0" w:right="0" w:firstLine="560"/>
        <w:spacing w:before="450" w:after="450" w:line="312" w:lineRule="auto"/>
      </w:pPr>
      <w:r>
        <w:rPr>
          <w:rFonts w:ascii="宋体" w:hAnsi="宋体" w:eastAsia="宋体" w:cs="宋体"/>
          <w:color w:val="000"/>
          <w:sz w:val="28"/>
          <w:szCs w:val="28"/>
        </w:rPr>
        <w:t xml:space="preserve">六、创建绿色学校，优化育人环境</w:t>
      </w:r>
    </w:p>
    <w:p>
      <w:pPr>
        <w:ind w:left="0" w:right="0" w:firstLine="560"/>
        <w:spacing w:before="450" w:after="450" w:line="312" w:lineRule="auto"/>
      </w:pPr>
      <w:r>
        <w:rPr>
          <w:rFonts w:ascii="宋体" w:hAnsi="宋体" w:eastAsia="宋体" w:cs="宋体"/>
          <w:color w:val="000"/>
          <w:sz w:val="28"/>
          <w:szCs w:val="28"/>
        </w:rPr>
        <w:t xml:space="preserve">创建良好的教育环境能在不知不觉中提高学生修养，陶冶学生的情操。我校自从进行创建后，特别注重校园环境布置和校园文化建设。一学期以来，我们政教处在人手少，课务重的情况下，协同各位班主任能够开展丰富多彩的活动，严抓常规管理和养成教育，全面提高学生的德育水平，净化、美化校园环境，融洽师生关系，改善校风、学风，为学校的整体素质的提高做出了很大的努力。</w:t>
      </w:r>
    </w:p>
    <w:p>
      <w:pPr>
        <w:ind w:left="0" w:right="0" w:firstLine="560"/>
        <w:spacing w:before="450" w:after="450" w:line="312" w:lineRule="auto"/>
      </w:pPr>
      <w:r>
        <w:rPr>
          <w:rFonts w:ascii="宋体" w:hAnsi="宋体" w:eastAsia="宋体" w:cs="宋体"/>
          <w:color w:val="000"/>
          <w:sz w:val="28"/>
          <w:szCs w:val="28"/>
        </w:rPr>
        <w:t xml:space="preserve">一学期来，政教处克服了人手少、任务重的困难，在德育工作中想办法、抓落实，取得了一些成绩，德育工作内容丰富了，活动也频繁了。所有的工作和活动都冲着一个目标——搞好学校德育工作，提高学生道德素养。不够的地方也还有不少，有待于我们今后不断地改变，不断去完善，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灵山县龙岗中学  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2025-07-14T03:54:30+08:00</dcterms:created>
  <dcterms:modified xsi:type="dcterms:W3CDTF">2025-07-14T03:54:30+08:00</dcterms:modified>
</cp:coreProperties>
</file>

<file path=docProps/custom.xml><?xml version="1.0" encoding="utf-8"?>
<Properties xmlns="http://schemas.openxmlformats.org/officeDocument/2006/custom-properties" xmlns:vt="http://schemas.openxmlformats.org/officeDocument/2006/docPropsVTypes"/>
</file>