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2024四年级上册数学总结（含5篇）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上册数学总结2024~2024四年级第一学期数学教学总结林静苗回顾本学期的教学工作，可谓有条不紊，脚踏实地，在平凡中有创新，在忙碌中有收获。现将一学期的工作总结如下：一、认真钻研业务、准确传授知识这学期我担任四年级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第一篇：2024四年级上册数学总结</w:t>
      </w:r>
    </w:p>
    <w:p>
      <w:pPr>
        <w:ind w:left="0" w:right="0" w:firstLine="560"/>
        <w:spacing w:before="450" w:after="450" w:line="312" w:lineRule="auto"/>
      </w:pPr>
      <w:r>
        <w:rPr>
          <w:rFonts w:ascii="宋体" w:hAnsi="宋体" w:eastAsia="宋体" w:cs="宋体"/>
          <w:color w:val="000"/>
          <w:sz w:val="28"/>
          <w:szCs w:val="28"/>
        </w:rPr>
        <w:t xml:space="preserve">2024~2024四年级第一学期数学教学总结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林静苗</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4班的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 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张萍</w:t>
      </w:r>
    </w:p>
    <w:p>
      <w:pPr>
        <w:ind w:left="0" w:right="0" w:firstLine="560"/>
        <w:spacing w:before="450" w:after="450" w:line="312" w:lineRule="auto"/>
      </w:pPr>
      <w:r>
        <w:rPr>
          <w:rFonts w:ascii="宋体" w:hAnsi="宋体" w:eastAsia="宋体" w:cs="宋体"/>
          <w:color w:val="000"/>
          <w:sz w:val="28"/>
          <w:szCs w:val="28"/>
        </w:rPr>
        <w:t xml:space="preserve">以前我带的那些班级，每天收家庭作业、补错题、辅导学困生，忙的我昏昏沉沉，成绩和教学效果一般，总有一种事半功倍的感觉，自己反思并听取赵彩琴老师的经验之谈，不能不利用家长的力量，同时很怀疑自己的课堂效果不佳，再加上校长一再重视电教学，所以自己今年教学实实在在抓好了两件事，谈谈真实感受</w:t>
      </w:r>
    </w:p>
    <w:p>
      <w:pPr>
        <w:ind w:left="0" w:right="0" w:firstLine="560"/>
        <w:spacing w:before="450" w:after="450" w:line="312" w:lineRule="auto"/>
      </w:pPr>
      <w:r>
        <w:rPr>
          <w:rFonts w:ascii="宋体" w:hAnsi="宋体" w:eastAsia="宋体" w:cs="宋体"/>
          <w:color w:val="000"/>
          <w:sz w:val="28"/>
          <w:szCs w:val="28"/>
        </w:rPr>
        <w:t xml:space="preserve">1．一开学就下定决心和各位家长一道共同教育好他们的子女，我们的学生</w:t>
      </w:r>
    </w:p>
    <w:p>
      <w:pPr>
        <w:ind w:left="0" w:right="0" w:firstLine="560"/>
        <w:spacing w:before="450" w:after="450" w:line="312" w:lineRule="auto"/>
      </w:pPr>
      <w:r>
        <w:rPr>
          <w:rFonts w:ascii="宋体" w:hAnsi="宋体" w:eastAsia="宋体" w:cs="宋体"/>
          <w:color w:val="000"/>
          <w:sz w:val="28"/>
          <w:szCs w:val="28"/>
        </w:rPr>
        <w:t xml:space="preserve">2.用好多媒体上好课 第一方面具体工作如下： 这是开学时家长会我的发言稿：</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尊敬的家长朋友，“父母是孩子一生的老</w:t>
      </w:r>
    </w:p>
    <w:p>
      <w:pPr>
        <w:ind w:left="0" w:right="0" w:firstLine="560"/>
        <w:spacing w:before="450" w:after="450" w:line="312" w:lineRule="auto"/>
      </w:pPr>
      <w:r>
        <w:rPr>
          <w:rFonts w:ascii="宋体" w:hAnsi="宋体" w:eastAsia="宋体" w:cs="宋体"/>
          <w:color w:val="000"/>
          <w:sz w:val="28"/>
          <w:szCs w:val="28"/>
        </w:rPr>
        <w:t xml:space="preserve">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一、一起抓认真负责的习惯</w:t>
      </w:r>
    </w:p>
    <w:p>
      <w:pPr>
        <w:ind w:left="0" w:right="0" w:firstLine="560"/>
        <w:spacing w:before="450" w:after="450" w:line="312" w:lineRule="auto"/>
      </w:pPr>
      <w:r>
        <w:rPr>
          <w:rFonts w:ascii="宋体" w:hAnsi="宋体" w:eastAsia="宋体" w:cs="宋体"/>
          <w:color w:val="000"/>
          <w:sz w:val="28"/>
          <w:szCs w:val="28"/>
        </w:rPr>
        <w:t xml:space="preserve">二、最基本的一些习惯。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三、引导掌握解决问题的方法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w:t>
      </w:r>
    </w:p>
    <w:p>
      <w:pPr>
        <w:ind w:left="0" w:right="0" w:firstLine="560"/>
        <w:spacing w:before="450" w:after="450" w:line="312" w:lineRule="auto"/>
      </w:pPr>
      <w:r>
        <w:rPr>
          <w:rFonts w:ascii="宋体" w:hAnsi="宋体" w:eastAsia="宋体" w:cs="宋体"/>
          <w:color w:val="000"/>
          <w:sz w:val="28"/>
          <w:szCs w:val="28"/>
        </w:rPr>
        <w:t xml:space="preserve">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四、和家长一起抓教材</w:t>
      </w:r>
    </w:p>
    <w:p>
      <w:pPr>
        <w:ind w:left="0" w:right="0" w:firstLine="560"/>
        <w:spacing w:before="450" w:after="450" w:line="312" w:lineRule="auto"/>
      </w:pPr>
      <w:r>
        <w:rPr>
          <w:rFonts w:ascii="宋体" w:hAnsi="宋体" w:eastAsia="宋体" w:cs="宋体"/>
          <w:color w:val="000"/>
          <w:sz w:val="28"/>
          <w:szCs w:val="28"/>
        </w:rPr>
        <w:t xml:space="preserve">说说本册教材的特点本学期数学共包括八个单元，其中包括30个数学情境活动、8个基本练习、2个整理与复习和2个专题活动。教学内容包括数与代数、空间与图形、统计与概率三个知识领域。其中，数与代数包括；亿以内数的认识；两位数、三位数的乘法计算及应用；乘法交换率、结合率、分配率的理解与简便运算；三位数除以两位数的除法；理解路转载自出国留学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本册教材的重点是线与角的认识（第二单元）、乘法（第三单元）、第五单元（第五单元）。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第二方面;我教小学数学很多年，今年而且是刚开始使用计算机这一辅助教学工具给学生上课，我就很感兴趣的，也是精心钻研。在我教过的每一章每一节都有课件。这个过程也是由不会到会，开始是照搬别人的作品（课件）上课，现在只是取别人的精华，结合自己教学对象的需求完整地编制自己想要的PPT课件，运用时就得心应手了。备课花点时间，上课时可就更省力省时，课堂上就有充足的时间和空间让学去思考，去探讨过程，找出规律，找到解决问题方法。</w:t>
      </w:r>
    </w:p>
    <w:p>
      <w:pPr>
        <w:ind w:left="0" w:right="0" w:firstLine="560"/>
        <w:spacing w:before="450" w:after="450" w:line="312" w:lineRule="auto"/>
      </w:pPr>
      <w:r>
        <w:rPr>
          <w:rFonts w:ascii="宋体" w:hAnsi="宋体" w:eastAsia="宋体" w:cs="宋体"/>
          <w:color w:val="000"/>
          <w:sz w:val="28"/>
          <w:szCs w:val="28"/>
        </w:rPr>
        <w:t xml:space="preserve">我区中小学实行了“班班通”。计算机在教育领域得到了广泛的运用，多媒体已经渗透到各个年级、各个学科的教学中，并迅速成为当今教育教学媒体的工具。多媒体课件辅助教学作为一种新型的教学手段，它能使静止的数学问题动态化，复杂的数学问题简单化，它能使抽象的概念具体化，枯燥的数学知识趣味化，深奥的理论形象化，学习的过程生活化。特别是低年级学生，他们的思维是具体形象的，为了都能满足学生不同的学习需求，利用多媒体课件，教学效果就会事半功倍，收到意想不到的效果。</w:t>
      </w:r>
    </w:p>
    <w:p>
      <w:pPr>
        <w:ind w:left="0" w:right="0" w:firstLine="560"/>
        <w:spacing w:before="450" w:after="450" w:line="312" w:lineRule="auto"/>
      </w:pPr>
      <w:r>
        <w:rPr>
          <w:rFonts w:ascii="宋体" w:hAnsi="宋体" w:eastAsia="宋体" w:cs="宋体"/>
          <w:color w:val="000"/>
          <w:sz w:val="28"/>
          <w:szCs w:val="28"/>
        </w:rPr>
        <w:t xml:space="preserve">在课堂教学过程中以PPT课件辅助教学。从学生方面讲，使学生在充分感知的基础上，实现了多种感官的有机结合，从而使知识能多层次、多角度、直观形象地展示于学生的面前，这样既能调动学生学习的积极性，活跃课堂气氛，又可以大大提高课堂教学效率；从老师方面讲，使老师从各方面更好地理解教学内容，跟上信息时代的脚步，熟知各种课件的功用，用前沿高端的思维理论来传输千变万化的知识。在教学方法上，PPT课件辅助教学具有不拘一格的特点。运用多媒体计算机进行数学教学可以把多种教学方法，如直观教学、启发式教学、愉快教学和视听强化教学等紧密结合起来，从而达到启发学生主动思考，开发学生智力，提高学生多方面能力的教学目的。在教学形式上，PPT课件辅助教学具有灵活多样的特点，在运用多媒体计算机的同时，加上教师的精讲与启发，再结合学生的质疑、问难和讨论，使学生通过身临其境的直观感受和仔细观察，从而得出正确结论，改变了过去那种光靠教师“灌”，学生被动接受的形式，有效地激发了学生的学习兴趣，真正体现了学生为主体。运用PPT课件辅助小学数学教学的优势</w:t>
      </w:r>
    </w:p>
    <w:p>
      <w:pPr>
        <w:ind w:left="0" w:right="0" w:firstLine="560"/>
        <w:spacing w:before="450" w:after="450" w:line="312" w:lineRule="auto"/>
      </w:pPr>
      <w:r>
        <w:rPr>
          <w:rFonts w:ascii="宋体" w:hAnsi="宋体" w:eastAsia="宋体" w:cs="宋体"/>
          <w:color w:val="000"/>
          <w:sz w:val="28"/>
          <w:szCs w:val="28"/>
        </w:rPr>
        <w:t xml:space="preserve">一．有利于提高课堂教学效率；提高活动效率和节省时间。利用PPT课件可以进行高密度的知识传授，对信息进行优化处理，从而提高课堂教学效率。图形不是语言，但比语言更直观和形象，包容的信息量更大。动画又比图形更形象和生动，利用文字的闪现，图形的缩放与移动，颜色的变换等手段，不仅容量大，速度快，效果也更好。</w:t>
      </w:r>
    </w:p>
    <w:p>
      <w:pPr>
        <w:ind w:left="0" w:right="0" w:firstLine="560"/>
        <w:spacing w:before="450" w:after="450" w:line="312" w:lineRule="auto"/>
      </w:pPr>
      <w:r>
        <w:rPr>
          <w:rFonts w:ascii="宋体" w:hAnsi="宋体" w:eastAsia="宋体" w:cs="宋体"/>
          <w:color w:val="000"/>
          <w:sz w:val="28"/>
          <w:szCs w:val="28"/>
        </w:rPr>
        <w:t xml:space="preserve">在传统教学模式中，教师只能通过粉笔、黑板、挂图等单</w:t>
      </w:r>
    </w:p>
    <w:p>
      <w:pPr>
        <w:ind w:left="0" w:right="0" w:firstLine="560"/>
        <w:spacing w:before="450" w:after="450" w:line="312" w:lineRule="auto"/>
      </w:pPr>
      <w:r>
        <w:rPr>
          <w:rFonts w:ascii="宋体" w:hAnsi="宋体" w:eastAsia="宋体" w:cs="宋体"/>
          <w:color w:val="000"/>
          <w:sz w:val="28"/>
          <w:szCs w:val="28"/>
        </w:rPr>
        <w:t xml:space="preserve">一、静止的媒体进行教学，因此学生只能简单地依赖听觉和有限的视觉进行课堂学习。曾有教育心理实验表明，在教学中不能过度地、单纯地依靠一种感官进行学习，必须多感官协同进行，才能有效地提高学生的学习效率。显然，传统的教学手段阻碍了学生学习效率的提高，PPT课件课件则能有效地弥补这一不足。通过综合声音、图片、视频、动画等多种素材，运用图、文、声、像并茂的特点，把教学时说不清、道不明，只靠挂图或黑板作图又难描述清楚的知识，通过形象、生动的画面、声像同步的情境、及时有效的反馈，将知识一目了然地展现在学生面前。在知识形成过程中，培养了学生的观察能力、思维能力，激发了学生的学习兴趣，避免了厌学情绪，减轻了学习负担，提高了课堂教学效率。</w:t>
      </w:r>
    </w:p>
    <w:p>
      <w:pPr>
        <w:ind w:left="0" w:right="0" w:firstLine="560"/>
        <w:spacing w:before="450" w:after="450" w:line="312" w:lineRule="auto"/>
      </w:pPr>
      <w:r>
        <w:rPr>
          <w:rFonts w:ascii="宋体" w:hAnsi="宋体" w:eastAsia="宋体" w:cs="宋体"/>
          <w:color w:val="000"/>
          <w:sz w:val="28"/>
          <w:szCs w:val="28"/>
        </w:rPr>
        <w:t xml:space="preserve">二．呈现过程，有利于突破重点、难点；小学数学的教学内容与其他科目相比更为抽象，再加上传统教学手段不得力，所以某些内容对于学生而言比较难掌握，这就形成了教学的难点。如何弥补传统教学手段的不足，让学生更好的掌握重点、难点，就成为一堂课成功与否的关键。数学教材中很多概念的形成，规律的得出，结论的推导，重点都在“过程”，利用计算机技术可以使学生头脑中形成一种清晰的“动态表象”，以利于他们的思维发展。采用传统方式不仅费时费力，而且很难做到准确、清晰，学生也难以理解。教师的操作程序繁琐、节奏松散，学生的思维过程不连贯，对诸如公式的推导过程的理解模糊。而利用PPT课件却能化抽象为直观，通过动画演示的形式，将过程以直观、形象动态的形式展示出来，学生通过观看动画，轻松地理解计算法则的推导过程，从而可以较好地解决课程教学的重点和难点。</w:t>
      </w:r>
    </w:p>
    <w:p>
      <w:pPr>
        <w:ind w:left="0" w:right="0" w:firstLine="560"/>
        <w:spacing w:before="450" w:after="450" w:line="312" w:lineRule="auto"/>
      </w:pPr>
      <w:r>
        <w:rPr>
          <w:rFonts w:ascii="宋体" w:hAnsi="宋体" w:eastAsia="宋体" w:cs="宋体"/>
          <w:color w:val="000"/>
          <w:sz w:val="28"/>
          <w:szCs w:val="28"/>
        </w:rPr>
        <w:t xml:space="preserve">为学生营造一个开放、有趣的新的教学环境；传统的课堂教学过分依赖抽象的文字、语言和静态的教学挂图，使得课堂教学模式单一化、程式化，学生积极性不高，教学进度缓慢。PPT课件以文字、声音、图片和动画等多种符号载体来呈现教学内容，采用大量色彩鲜明、生动活泼的动态画面，寓教于乐，充分调动学生的学习积极性，提高学习兴趣。</w:t>
      </w:r>
    </w:p>
    <w:p>
      <w:pPr>
        <w:ind w:left="0" w:right="0" w:firstLine="560"/>
        <w:spacing w:before="450" w:after="450" w:line="312" w:lineRule="auto"/>
      </w:pPr>
      <w:r>
        <w:rPr>
          <w:rFonts w:ascii="宋体" w:hAnsi="宋体" w:eastAsia="宋体" w:cs="宋体"/>
          <w:color w:val="000"/>
          <w:sz w:val="28"/>
          <w:szCs w:val="28"/>
        </w:rPr>
        <w:t xml:space="preserve">运用PPT课件辅助小学数学教学中教师应注意以下几点：</w:t>
      </w:r>
    </w:p>
    <w:p>
      <w:pPr>
        <w:ind w:left="0" w:right="0" w:firstLine="560"/>
        <w:spacing w:before="450" w:after="450" w:line="312" w:lineRule="auto"/>
      </w:pPr>
      <w:r>
        <w:rPr>
          <w:rFonts w:ascii="宋体" w:hAnsi="宋体" w:eastAsia="宋体" w:cs="宋体"/>
          <w:color w:val="000"/>
          <w:sz w:val="28"/>
          <w:szCs w:val="28"/>
        </w:rPr>
        <w:t xml:space="preserve">注重用图、文、声、像并茂的方式，不能忽略学生自主思维的空间。不能一味地注重图象表达法，忽视学生抽象思维形成的方法，不再去扩展自己的思维，只是跟着老师的教学内容旋转。</w:t>
      </w:r>
    </w:p>
    <w:p>
      <w:pPr>
        <w:ind w:left="0" w:right="0" w:firstLine="560"/>
        <w:spacing w:before="450" w:after="450" w:line="312" w:lineRule="auto"/>
      </w:pPr>
      <w:r>
        <w:rPr>
          <w:rFonts w:ascii="宋体" w:hAnsi="宋体" w:eastAsia="宋体" w:cs="宋体"/>
          <w:color w:val="000"/>
          <w:sz w:val="28"/>
          <w:szCs w:val="28"/>
        </w:rPr>
        <w:t xml:space="preserve">老师在制作PPT课件过程中不要过分追求表现形式。多种符号载体的教学内容，容易分散学生思维的注意力；课件中，老师为了让学生更加迅速地渗透所有的知识，增添了很多动态的画面、动听的音乐，而这些载体的存在，让学生的注意力分散。</w:t>
      </w:r>
    </w:p>
    <w:p>
      <w:pPr>
        <w:ind w:left="0" w:right="0" w:firstLine="560"/>
        <w:spacing w:before="450" w:after="450" w:line="312" w:lineRule="auto"/>
      </w:pPr>
      <w:r>
        <w:rPr>
          <w:rFonts w:ascii="宋体" w:hAnsi="宋体" w:eastAsia="宋体" w:cs="宋体"/>
          <w:color w:val="000"/>
          <w:sz w:val="28"/>
          <w:szCs w:val="28"/>
        </w:rPr>
        <w:t xml:space="preserve">缩短教学时间提高教学质量的同时，不能忽视了教与学的互动；使这样教师才能及时、准确地掌握学生认知中存在的问题，调整教学进程和方式，做到有的放矢，因材施教，提高教学质量。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结合传统教学，扬长避短，完美运用PPT课件</w:t>
      </w:r>
    </w:p>
    <w:p>
      <w:pPr>
        <w:ind w:left="0" w:right="0" w:firstLine="560"/>
        <w:spacing w:before="450" w:after="450" w:line="312" w:lineRule="auto"/>
      </w:pPr>
      <w:r>
        <w:rPr>
          <w:rFonts w:ascii="宋体" w:hAnsi="宋体" w:eastAsia="宋体" w:cs="宋体"/>
          <w:color w:val="000"/>
          <w:sz w:val="28"/>
          <w:szCs w:val="28"/>
        </w:rPr>
        <w:t xml:space="preserve">任何事物都具有两面性，如何运用这把双刃剑却是最重要的。在教学过程中，教师应配合教材，以PPT课件等多媒体为辅助教学工具，传统与现代相结合，实现教学的最优化。首先，要重点的关注教材，关注学生，关注教法和学法，以PPT课件辅助学生理解；课件的运用应配合教材，以教材为主，板书与课件结合，按照课件把实物带进课堂演示，带领学生一起做实验，帮助学生加深印象，拓宽思维，变抽象为形象，化繁为简，更好地帮助学生突破重点难点，从而提高课堂效率，实现教学的最优化。</w:t>
      </w:r>
    </w:p>
    <w:p>
      <w:pPr>
        <w:ind w:left="0" w:right="0" w:firstLine="560"/>
        <w:spacing w:before="450" w:after="450" w:line="312" w:lineRule="auto"/>
      </w:pPr>
      <w:r>
        <w:rPr>
          <w:rFonts w:ascii="宋体" w:hAnsi="宋体" w:eastAsia="宋体" w:cs="宋体"/>
          <w:color w:val="000"/>
          <w:sz w:val="28"/>
          <w:szCs w:val="28"/>
        </w:rPr>
        <w:t xml:space="preserve">其次，教师在备课期间，把握一个教学的方向，实现个性化教学。“教无定法”，从反馈中了解学生学习情况，及时给予重视纠正。</w:t>
      </w:r>
    </w:p>
    <w:p>
      <w:pPr>
        <w:ind w:left="0" w:right="0" w:firstLine="560"/>
        <w:spacing w:before="450" w:after="450" w:line="312" w:lineRule="auto"/>
      </w:pPr>
      <w:r>
        <w:rPr>
          <w:rFonts w:ascii="宋体" w:hAnsi="宋体" w:eastAsia="宋体" w:cs="宋体"/>
          <w:color w:val="000"/>
          <w:sz w:val="28"/>
          <w:szCs w:val="28"/>
        </w:rPr>
        <w:t xml:space="preserve">总之，教师只要认真钻研教学，精心设计教学，运用PPT等多种工具优化教学过程，提高课堂教学效率，全面提高学生的素质，提高教师教学的质量，积累现代化方式教学的经验。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四年级上学期数学科总结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 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 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 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w:t>
      </w:r>
    </w:p>
    <w:p>
      <w:pPr>
        <w:ind w:left="0" w:right="0" w:firstLine="560"/>
        <w:spacing w:before="450" w:after="450" w:line="312" w:lineRule="auto"/>
      </w:pPr>
      <w:r>
        <w:rPr>
          <w:rFonts w:ascii="宋体" w:hAnsi="宋体" w:eastAsia="宋体" w:cs="宋体"/>
          <w:color w:val="000"/>
          <w:sz w:val="28"/>
          <w:szCs w:val="28"/>
        </w:rPr>
        <w:t xml:space="preserve">—计算不认真，写字姿势不正确，不能自觉地完成作业，还有个别学生字迹潦草。还有的学生作业不能按时上交。或遇到难题没有坚强的意志，不会主动克服解决。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第五篇：四年级数学上册学期总结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认真钻研业务、虚心请教其它教师。这学期我担任四年级数学教学工作，在教学中我还是首先认真学习新课标，认真钻研教材，请教有经验的老师。四年级数学教学比三年级教学难度增大了，有些难题教师也需要认真想一想，让学生会做那就更难，又加之这个年级学生基础薄，为了学生更好的使用教材利用课余时间给学困生补课。这样在教学中经常遇到知识的不衔接，那只好查缺补漏。在教学上，我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致力于数学教学的优化。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3．注重学科的多元整合。如教学列式解文字题时，引导学生应用语文里缩句的方法进行审题，从而使学生能较好地理解题意，正确地列式解答。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练，有针对性，有层次性，力求每一次起到最大的效果，同时批改作业及时，认真分析并记录学生的作业情况，将他们出现的问题进行分类总结，进行透彻析评讲，并针对有关情况及时改进教学方法。针对本班的知识基础和学生情况，在平时教学中我采取书上的题学生做完后教师挨看，我认为这样能准确掌握学生学得怎么样，学生做的思考题每题必看，这样能防止学生偷懒不做。学完一个单元就进行测验，测验试卷同家长见面，以便家长了解学生在校学习情况。</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狠抓学风。我所教的班，上课时候比较认真，大部分学生能专心听讲，课后也能认真完成作业，但有少数学生，学习上有问题不敢问老师，作业也因怕分数低而抄别人的，这样就影响了成绩的提高，对此，我狠抓学风，在班级里提倡一种你追我赶的风气，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六、存在不足及努力方向。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