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扎实推进党务公开 切实接受群众监督</w:t>
      </w:r>
      <w:bookmarkEnd w:id="1"/>
    </w:p>
    <w:p>
      <w:pPr>
        <w:jc w:val="center"/>
        <w:spacing w:before="0" w:after="450"/>
      </w:pPr>
      <w:r>
        <w:rPr>
          <w:rFonts w:ascii="Arial" w:hAnsi="Arial" w:eastAsia="Arial" w:cs="Arial"/>
          <w:color w:val="999999"/>
          <w:sz w:val="20"/>
          <w:szCs w:val="20"/>
        </w:rPr>
        <w:t xml:space="preserve">来源：网络  作者：暖阳如梦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第一篇：扎实推进党务公开 切实接受群众监督扎实推进党务公开切实接受群众监督———县委党校2024年党务公开工作总结自开展党务公开工作以来，我校严格按照县委、政府党务公开工作任务要求，切实把党务公开工作作为一项重要的政治任务来抓，遵循着重实...</w:t>
      </w:r>
    </w:p>
    <w:p>
      <w:pPr>
        <w:ind w:left="0" w:right="0" w:firstLine="560"/>
        <w:spacing w:before="450" w:after="450" w:line="312" w:lineRule="auto"/>
      </w:pPr>
      <w:r>
        <w:rPr>
          <w:rFonts w:ascii="黑体" w:hAnsi="黑体" w:eastAsia="黑体" w:cs="黑体"/>
          <w:color w:val="000000"/>
          <w:sz w:val="36"/>
          <w:szCs w:val="36"/>
          <w:b w:val="1"/>
          <w:bCs w:val="1"/>
        </w:rPr>
        <w:t xml:space="preserve">第一篇：扎实推进党务公开 切实接受群众监督</w:t>
      </w:r>
    </w:p>
    <w:p>
      <w:pPr>
        <w:ind w:left="0" w:right="0" w:firstLine="560"/>
        <w:spacing w:before="450" w:after="450" w:line="312" w:lineRule="auto"/>
      </w:pPr>
      <w:r>
        <w:rPr>
          <w:rFonts w:ascii="宋体" w:hAnsi="宋体" w:eastAsia="宋体" w:cs="宋体"/>
          <w:color w:val="000"/>
          <w:sz w:val="28"/>
          <w:szCs w:val="28"/>
        </w:rPr>
        <w:t xml:space="preserve">扎实推进党务公开</w:t>
      </w:r>
    </w:p>
    <w:p>
      <w:pPr>
        <w:ind w:left="0" w:right="0" w:firstLine="560"/>
        <w:spacing w:before="450" w:after="450" w:line="312" w:lineRule="auto"/>
      </w:pPr>
      <w:r>
        <w:rPr>
          <w:rFonts w:ascii="宋体" w:hAnsi="宋体" w:eastAsia="宋体" w:cs="宋体"/>
          <w:color w:val="000"/>
          <w:sz w:val="28"/>
          <w:szCs w:val="28"/>
        </w:rPr>
        <w:t xml:space="preserve">切实接受群众监督</w:t>
      </w:r>
    </w:p>
    <w:p>
      <w:pPr>
        <w:ind w:left="0" w:right="0" w:firstLine="560"/>
        <w:spacing w:before="450" w:after="450" w:line="312" w:lineRule="auto"/>
      </w:pPr>
      <w:r>
        <w:rPr>
          <w:rFonts w:ascii="宋体" w:hAnsi="宋体" w:eastAsia="宋体" w:cs="宋体"/>
          <w:color w:val="000"/>
          <w:sz w:val="28"/>
          <w:szCs w:val="28"/>
        </w:rPr>
        <w:t xml:space="preserve">———县委党校2024年党务公开工作总结</w:t>
      </w:r>
    </w:p>
    <w:p>
      <w:pPr>
        <w:ind w:left="0" w:right="0" w:firstLine="560"/>
        <w:spacing w:before="450" w:after="450" w:line="312" w:lineRule="auto"/>
      </w:pPr>
      <w:r>
        <w:rPr>
          <w:rFonts w:ascii="宋体" w:hAnsi="宋体" w:eastAsia="宋体" w:cs="宋体"/>
          <w:color w:val="000"/>
          <w:sz w:val="28"/>
          <w:szCs w:val="28"/>
        </w:rPr>
        <w:t xml:space="preserve">自开展党务公开工作以来，我校严格按照县委、政府党务公开工作任务要求，切实把党务公开工作作为一项重要的政治任务来抓，遵循着重实效、突出重点、积极稳妥的基本方针，注重科学安排，规范操作，有序推进，努力实现认识到位、领导到位、措施到位、落实到位，着力提高思想认识和创新制度机制，积极探索新形势下党务公开工作的途径和方法，今年主要做了以下方面的工作：</w:t>
      </w:r>
    </w:p>
    <w:p>
      <w:pPr>
        <w:ind w:left="0" w:right="0" w:firstLine="560"/>
        <w:spacing w:before="450" w:after="450" w:line="312" w:lineRule="auto"/>
      </w:pPr>
      <w:r>
        <w:rPr>
          <w:rFonts w:ascii="宋体" w:hAnsi="宋体" w:eastAsia="宋体" w:cs="宋体"/>
          <w:color w:val="000"/>
          <w:sz w:val="28"/>
          <w:szCs w:val="28"/>
        </w:rPr>
        <w:t xml:space="preserve">一、加强组织领导，深入宣传发动，确保党务公开工作有序、有效开展。</w:t>
      </w:r>
    </w:p>
    <w:p>
      <w:pPr>
        <w:ind w:left="0" w:right="0" w:firstLine="560"/>
        <w:spacing w:before="450" w:after="450" w:line="312" w:lineRule="auto"/>
      </w:pPr>
      <w:r>
        <w:rPr>
          <w:rFonts w:ascii="宋体" w:hAnsi="宋体" w:eastAsia="宋体" w:cs="宋体"/>
          <w:color w:val="000"/>
          <w:sz w:val="28"/>
          <w:szCs w:val="28"/>
        </w:rPr>
        <w:t xml:space="preserve">为确保党务公开工作的顺利进行，校党支部把党务公开工作列入重点工作之一。</w:t>
      </w:r>
    </w:p>
    <w:p>
      <w:pPr>
        <w:ind w:left="0" w:right="0" w:firstLine="560"/>
        <w:spacing w:before="450" w:after="450" w:line="312" w:lineRule="auto"/>
      </w:pPr>
      <w:r>
        <w:rPr>
          <w:rFonts w:ascii="宋体" w:hAnsi="宋体" w:eastAsia="宋体" w:cs="宋体"/>
          <w:color w:val="000"/>
          <w:sz w:val="28"/>
          <w:szCs w:val="28"/>
        </w:rPr>
        <w:t xml:space="preserve">一是切实加强对党务公开工作的组织领导，成立校党务公开工作领导小组，支部书记为组长，副书记为副组长；领导小组下设办公室，主任由程胜学同志担任，党务公开工作在上级领导机关统一领导下进行。</w:t>
      </w:r>
    </w:p>
    <w:p>
      <w:pPr>
        <w:ind w:left="0" w:right="0" w:firstLine="560"/>
        <w:spacing w:before="450" w:after="450" w:line="312" w:lineRule="auto"/>
      </w:pPr>
      <w:r>
        <w:rPr>
          <w:rFonts w:ascii="宋体" w:hAnsi="宋体" w:eastAsia="宋体" w:cs="宋体"/>
          <w:color w:val="000"/>
          <w:sz w:val="28"/>
          <w:szCs w:val="28"/>
        </w:rPr>
        <w:t xml:space="preserve">二是深入开展了学习活动，认真组织全校党员学习了党的十七届五中、六中全会精神，通过开展党务公开工作，统一了全校党员的思想，大家对党务公开工作的重要性和必要性有了新的认识。</w:t>
      </w:r>
    </w:p>
    <w:p>
      <w:pPr>
        <w:ind w:left="0" w:right="0" w:firstLine="560"/>
        <w:spacing w:before="450" w:after="450" w:line="312" w:lineRule="auto"/>
      </w:pPr>
      <w:r>
        <w:rPr>
          <w:rFonts w:ascii="宋体" w:hAnsi="宋体" w:eastAsia="宋体" w:cs="宋体"/>
          <w:color w:val="000"/>
          <w:sz w:val="28"/>
          <w:szCs w:val="28"/>
        </w:rPr>
        <w:t xml:space="preserve">二、立足我校实际，制定实施方案，切实增强党务公开工作的针对性。</w:t>
      </w:r>
    </w:p>
    <w:p>
      <w:pPr>
        <w:ind w:left="0" w:right="0" w:firstLine="560"/>
        <w:spacing w:before="450" w:after="450" w:line="312" w:lineRule="auto"/>
      </w:pPr>
      <w:r>
        <w:rPr>
          <w:rFonts w:ascii="宋体" w:hAnsi="宋体" w:eastAsia="宋体" w:cs="宋体"/>
          <w:color w:val="000"/>
          <w:sz w:val="28"/>
          <w:szCs w:val="28"/>
        </w:rPr>
        <w:t xml:space="preserve">在党务公开动员部署之前，组织了部分老党员开展座谈会、党务 公开工作领导小组会议，对党务公开工作进行了专题讨论，在征求方方面面意见的基础上，在全校范围内开展具体实施党务公开工作。具体实施办法是：</w:t>
      </w:r>
    </w:p>
    <w:p>
      <w:pPr>
        <w:ind w:left="0" w:right="0" w:firstLine="560"/>
        <w:spacing w:before="450" w:after="450" w:line="312" w:lineRule="auto"/>
      </w:pPr>
      <w:r>
        <w:rPr>
          <w:rFonts w:ascii="宋体" w:hAnsi="宋体" w:eastAsia="宋体" w:cs="宋体"/>
          <w:color w:val="000"/>
          <w:sz w:val="28"/>
          <w:szCs w:val="28"/>
        </w:rPr>
        <w:t xml:space="preserve">第一、在公开内容上，突出了公开内容上的最大化。我们认为凡属《中国共产党党内监督条例（试行）》要求公开的内容，都要最大限度地进行公开。我校确定了领导班子建设、干部管理、基层组织建设、党风廉政建设、重大事项通报、以及其他需要公开的事项（包括解决群众关注的热难点问题情况、群众信访接待和处理情况等）等六方面内容。</w:t>
      </w:r>
    </w:p>
    <w:p>
      <w:pPr>
        <w:ind w:left="0" w:right="0" w:firstLine="560"/>
        <w:spacing w:before="450" w:after="450" w:line="312" w:lineRule="auto"/>
      </w:pPr>
      <w:r>
        <w:rPr>
          <w:rFonts w:ascii="宋体" w:hAnsi="宋体" w:eastAsia="宋体" w:cs="宋体"/>
          <w:color w:val="000"/>
          <w:sz w:val="28"/>
          <w:szCs w:val="28"/>
        </w:rPr>
        <w:t xml:space="preserve">第二，在公开形式上，注重了公开方式方法的多样化。坚持因地、因时、因事制宜，灵活多样，本着“规范、实用、明了、方便”的原则，针对不同内容确定公开形式。主要采取以下形式：</w:t>
      </w:r>
    </w:p>
    <w:p>
      <w:pPr>
        <w:ind w:left="0" w:right="0" w:firstLine="560"/>
        <w:spacing w:before="450" w:after="450" w:line="312" w:lineRule="auto"/>
      </w:pPr>
      <w:r>
        <w:rPr>
          <w:rFonts w:ascii="宋体" w:hAnsi="宋体" w:eastAsia="宋体" w:cs="宋体"/>
          <w:color w:val="000"/>
          <w:sz w:val="28"/>
          <w:szCs w:val="28"/>
        </w:rPr>
        <w:t xml:space="preserve">1、设置公开栏：设置 “党务公开栏”，将长期的、程序性的公开内容与动态的、阶段性的公开内容有机结合起来，注重实效。根据我校实际，开设党务公开专栏，便于党员群众了解监督。</w:t>
      </w:r>
    </w:p>
    <w:p>
      <w:pPr>
        <w:ind w:left="0" w:right="0" w:firstLine="560"/>
        <w:spacing w:before="450" w:after="450" w:line="312" w:lineRule="auto"/>
      </w:pPr>
      <w:r>
        <w:rPr>
          <w:rFonts w:ascii="宋体" w:hAnsi="宋体" w:eastAsia="宋体" w:cs="宋体"/>
          <w:color w:val="000"/>
          <w:sz w:val="28"/>
          <w:szCs w:val="28"/>
        </w:rPr>
        <w:t xml:space="preserve">2、会议、文件：采取召开全体人员会议、支部生活会、等会议形式公开；运用文件、通报、简报、宣传资料等载体公开。</w:t>
      </w:r>
    </w:p>
    <w:p>
      <w:pPr>
        <w:ind w:left="0" w:right="0" w:firstLine="560"/>
        <w:spacing w:before="450" w:after="450" w:line="312" w:lineRule="auto"/>
      </w:pPr>
      <w:r>
        <w:rPr>
          <w:rFonts w:ascii="宋体" w:hAnsi="宋体" w:eastAsia="宋体" w:cs="宋体"/>
          <w:color w:val="000"/>
          <w:sz w:val="28"/>
          <w:szCs w:val="28"/>
        </w:rPr>
        <w:t xml:space="preserve">第三，在公开时限上，实行定期与不定期相结合。公开的时间与公开的内容相适应,充分体现公开的经常性、动态性、及时性。</w:t>
      </w:r>
    </w:p>
    <w:p>
      <w:pPr>
        <w:ind w:left="0" w:right="0" w:firstLine="560"/>
        <w:spacing w:before="450" w:after="450" w:line="312" w:lineRule="auto"/>
      </w:pPr>
      <w:r>
        <w:rPr>
          <w:rFonts w:ascii="宋体" w:hAnsi="宋体" w:eastAsia="宋体" w:cs="宋体"/>
          <w:color w:val="000"/>
          <w:sz w:val="28"/>
          <w:szCs w:val="28"/>
        </w:rPr>
        <w:t xml:space="preserve">1、长期公开：主要公开班子任期及班子成员分工职责及联系方式，办事机构及职能等具有长期性、稳定性的内容。如遇修订、调整，及时更新。</w:t>
      </w:r>
    </w:p>
    <w:p>
      <w:pPr>
        <w:ind w:left="0" w:right="0" w:firstLine="560"/>
        <w:spacing w:before="450" w:after="450" w:line="312" w:lineRule="auto"/>
      </w:pPr>
      <w:r>
        <w:rPr>
          <w:rFonts w:ascii="宋体" w:hAnsi="宋体" w:eastAsia="宋体" w:cs="宋体"/>
          <w:color w:val="000"/>
          <w:sz w:val="28"/>
          <w:szCs w:val="28"/>
        </w:rPr>
        <w:t xml:space="preserve">2.定期公开：主要公开一定时期内相对稳定的常规性工作，包括政策措施、文件规定、管理制度等。定期公开的时间一般为每季度一次。</w:t>
      </w:r>
    </w:p>
    <w:p>
      <w:pPr>
        <w:ind w:left="0" w:right="0" w:firstLine="560"/>
        <w:spacing w:before="450" w:after="450" w:line="312" w:lineRule="auto"/>
      </w:pPr>
      <w:r>
        <w:rPr>
          <w:rFonts w:ascii="宋体" w:hAnsi="宋体" w:eastAsia="宋体" w:cs="宋体"/>
          <w:color w:val="000"/>
          <w:sz w:val="28"/>
          <w:szCs w:val="28"/>
        </w:rPr>
        <w:t xml:space="preserve">3.逐段公开：主要公开动态性、阶段性的工作，如为民办实事项目、重大项目建设情况等，应根据进展逐段公开。跨年度的工作除按阶段公开外，还应当在年末进行总结性公开。</w:t>
      </w:r>
    </w:p>
    <w:p>
      <w:pPr>
        <w:ind w:left="0" w:right="0" w:firstLine="560"/>
        <w:spacing w:before="450" w:after="450" w:line="312" w:lineRule="auto"/>
      </w:pPr>
      <w:r>
        <w:rPr>
          <w:rFonts w:ascii="宋体" w:hAnsi="宋体" w:eastAsia="宋体" w:cs="宋体"/>
          <w:color w:val="000"/>
          <w:sz w:val="28"/>
          <w:szCs w:val="28"/>
        </w:rPr>
        <w:t xml:space="preserve">4.临时公开：主要公开临时性、应急性工作，如干部考察预告、任前公示、入党积极分子公示、预备党员转正公示、灾害救助、访贫问苦等内容，预留一定的机动板块，根据情况及时进行公开。</w:t>
      </w:r>
    </w:p>
    <w:p>
      <w:pPr>
        <w:ind w:left="0" w:right="0" w:firstLine="560"/>
        <w:spacing w:before="450" w:after="450" w:line="312" w:lineRule="auto"/>
      </w:pPr>
      <w:r>
        <w:rPr>
          <w:rFonts w:ascii="宋体" w:hAnsi="宋体" w:eastAsia="宋体" w:cs="宋体"/>
          <w:color w:val="000"/>
          <w:sz w:val="28"/>
          <w:szCs w:val="28"/>
        </w:rPr>
        <w:t xml:space="preserve">第四，在公开程序上，力求规范、有序、到位。即按照“提出方案、组织审定、实施公布、反馈信息、立卷归档”的程序，注重落实党员群众的知情权、参与权和监督权，推进决策民主化、监督规范化。</w:t>
      </w:r>
    </w:p>
    <w:p>
      <w:pPr>
        <w:ind w:left="0" w:right="0" w:firstLine="560"/>
        <w:spacing w:before="450" w:after="450" w:line="312" w:lineRule="auto"/>
      </w:pPr>
      <w:r>
        <w:rPr>
          <w:rFonts w:ascii="宋体" w:hAnsi="宋体" w:eastAsia="宋体" w:cs="宋体"/>
          <w:color w:val="000"/>
          <w:sz w:val="28"/>
          <w:szCs w:val="28"/>
        </w:rPr>
        <w:t xml:space="preserve">三、公开效果明显，推动各项工作，充分显示党务公开工作的成效性。</w:t>
      </w:r>
    </w:p>
    <w:p>
      <w:pPr>
        <w:ind w:left="0" w:right="0" w:firstLine="560"/>
        <w:spacing w:before="450" w:after="450" w:line="312" w:lineRule="auto"/>
      </w:pPr>
      <w:r>
        <w:rPr>
          <w:rFonts w:ascii="宋体" w:hAnsi="宋体" w:eastAsia="宋体" w:cs="宋体"/>
          <w:color w:val="000"/>
          <w:sz w:val="28"/>
          <w:szCs w:val="28"/>
        </w:rPr>
        <w:t xml:space="preserve">我校的党务公开工作，初步显示出效果，使党员干部的作风得到了有效转变。主要表现为以下几个方面：</w:t>
      </w:r>
    </w:p>
    <w:p>
      <w:pPr>
        <w:ind w:left="0" w:right="0" w:firstLine="560"/>
        <w:spacing w:before="450" w:after="450" w:line="312" w:lineRule="auto"/>
      </w:pPr>
      <w:r>
        <w:rPr>
          <w:rFonts w:ascii="宋体" w:hAnsi="宋体" w:eastAsia="宋体" w:cs="宋体"/>
          <w:color w:val="000"/>
          <w:sz w:val="28"/>
          <w:szCs w:val="28"/>
        </w:rPr>
        <w:t xml:space="preserve">1、党务公开激发了党员作用发挥的活力。党务公开能更真切地使党员置于群众和社会的监督之下，改变了以往“少数人监督多数人”的问题。党务公开较好地起到了激励先进、鞭策后进的作用。切实保障了党员知情权、参与权和监督权等民主权利，真正做到了“决策以前访党员，重大问题问党员，重要任务找党员，服务群众交党员”，使党员对党内事务有了更多的了解和参与，形成了党员干部人人谋发展、议发展、求发展的良好氛围。</w:t>
      </w:r>
    </w:p>
    <w:p>
      <w:pPr>
        <w:ind w:left="0" w:right="0" w:firstLine="560"/>
        <w:spacing w:before="450" w:after="450" w:line="312" w:lineRule="auto"/>
      </w:pPr>
      <w:r>
        <w:rPr>
          <w:rFonts w:ascii="宋体" w:hAnsi="宋体" w:eastAsia="宋体" w:cs="宋体"/>
          <w:color w:val="000"/>
          <w:sz w:val="28"/>
          <w:szCs w:val="28"/>
        </w:rPr>
        <w:t xml:space="preserve">2、党务公开拓宽了群众民主管理、民主监督渠道。校支部能广开渠道听取群众的合理化意见、建议，吸取群众的营养，使各项工作开展具有了更广泛的群众基础，也具有了更多的合理性。党务公开使党组织的目标更为明确，责任更为清楚，工作更加有效。</w:t>
      </w:r>
    </w:p>
    <w:p>
      <w:pPr>
        <w:ind w:left="0" w:right="0" w:firstLine="560"/>
        <w:spacing w:before="450" w:after="450" w:line="312" w:lineRule="auto"/>
      </w:pPr>
      <w:r>
        <w:rPr>
          <w:rFonts w:ascii="宋体" w:hAnsi="宋体" w:eastAsia="宋体" w:cs="宋体"/>
          <w:color w:val="000"/>
          <w:sz w:val="28"/>
          <w:szCs w:val="28"/>
        </w:rPr>
        <w:t xml:space="preserve">3、党务公开促进了党内决策处事的公正性。实行党务公开，推行党员发展、干部推荐、先进评比等方面的事前公示，促使党组织及其成员从党心、民心、公心出发，公正议事处事，改变了过去民主不够，容易出现偏差的现象。</w:t>
      </w:r>
    </w:p>
    <w:p>
      <w:pPr>
        <w:ind w:left="0" w:right="0" w:firstLine="560"/>
        <w:spacing w:before="450" w:after="450" w:line="312" w:lineRule="auto"/>
      </w:pPr>
      <w:r>
        <w:rPr>
          <w:rFonts w:ascii="黑体" w:hAnsi="黑体" w:eastAsia="黑体" w:cs="黑体"/>
          <w:color w:val="000000"/>
          <w:sz w:val="36"/>
          <w:szCs w:val="36"/>
          <w:b w:val="1"/>
          <w:bCs w:val="1"/>
        </w:rPr>
        <w:t xml:space="preserve">第二篇：县财政局扎实推进党务公开</w:t>
      </w:r>
    </w:p>
    <w:p>
      <w:pPr>
        <w:ind w:left="0" w:right="0" w:firstLine="560"/>
        <w:spacing w:before="450" w:after="450" w:line="312" w:lineRule="auto"/>
      </w:pPr>
      <w:r>
        <w:rPr>
          <w:rFonts w:ascii="宋体" w:hAnsi="宋体" w:eastAsia="宋体" w:cs="宋体"/>
          <w:color w:val="000"/>
          <w:sz w:val="28"/>
          <w:szCs w:val="28"/>
        </w:rPr>
        <w:t xml:space="preserve">县财政局扎实推进党务公开</w:t>
      </w:r>
    </w:p>
    <w:p>
      <w:pPr>
        <w:ind w:left="0" w:right="0" w:firstLine="560"/>
        <w:spacing w:before="450" w:after="450" w:line="312" w:lineRule="auto"/>
      </w:pPr>
      <w:r>
        <w:rPr>
          <w:rFonts w:ascii="宋体" w:hAnsi="宋体" w:eastAsia="宋体" w:cs="宋体"/>
          <w:color w:val="000"/>
          <w:sz w:val="28"/>
          <w:szCs w:val="28"/>
        </w:rPr>
        <w:t xml:space="preserve">2024年以来，县财政局切实安排省、市、县统一部署，扎实推进党务公开工作。</w:t>
      </w:r>
    </w:p>
    <w:p>
      <w:pPr>
        <w:ind w:left="0" w:right="0" w:firstLine="560"/>
        <w:spacing w:before="450" w:after="450" w:line="312" w:lineRule="auto"/>
      </w:pPr>
      <w:r>
        <w:rPr>
          <w:rFonts w:ascii="宋体" w:hAnsi="宋体" w:eastAsia="宋体" w:cs="宋体"/>
          <w:color w:val="000"/>
          <w:sz w:val="28"/>
          <w:szCs w:val="28"/>
        </w:rPr>
        <w:t xml:space="preserve">一是健全机构，切实加强对党务公开工作的组织领导。成立了由局长为组长，分管局机关的副局长为副组长，局总支委员为成员的党务公开工作领导小组。下设办公室，负责党务公开日常工作。并设立公布监督电话和电子邮箱，聘请6名党务公开监督员，加强监督。制定印发了《县财政局党务公开工作实施方案》，明确开展党务公开工作的重要意义、把握的基本原则、公开内容、公开形式、公开程序、方法步骤及工作要求等重点问题，使我局的党务公开工作有章可循，思路明确。加强宣传发展，制作了宣传栏，全面公开班子分工、部门职能、联系方式以及党务政务各项工作开展情况。同时，积极加大投入，配备了电脑、电话、办公桌椅等必要的设备设施，达到“七有”要求。</w:t>
      </w:r>
    </w:p>
    <w:p>
      <w:pPr>
        <w:ind w:left="0" w:right="0" w:firstLine="560"/>
        <w:spacing w:before="450" w:after="450" w:line="312" w:lineRule="auto"/>
      </w:pPr>
      <w:r>
        <w:rPr>
          <w:rFonts w:ascii="宋体" w:hAnsi="宋体" w:eastAsia="宋体" w:cs="宋体"/>
          <w:color w:val="000"/>
          <w:sz w:val="28"/>
          <w:szCs w:val="28"/>
        </w:rPr>
        <w:t xml:space="preserve">二是抓住重点，全面落实党务公开各项工作要求。严格按照党务公开工作要求，紧紧围绕公开工作主题，深入扎实地开展工作。在公开内容上，坚持把党员、群众关注的热点、焦点、难点问题作为公开的重点，凡是对不涉及党和国家秘密的工作，按有关保密规定可以公开的党内事务原则上都要求进行公开。内容主要涵盖了党组织决议、决定及执行情况，联系和服务党员、群众情况，党的思想建设情</w:t>
      </w:r>
    </w:p>
    <w:p>
      <w:pPr>
        <w:ind w:left="0" w:right="0" w:firstLine="560"/>
        <w:spacing w:before="450" w:after="450" w:line="312" w:lineRule="auto"/>
      </w:pPr>
      <w:r>
        <w:rPr>
          <w:rFonts w:ascii="宋体" w:hAnsi="宋体" w:eastAsia="宋体" w:cs="宋体"/>
          <w:color w:val="000"/>
          <w:sz w:val="28"/>
          <w:szCs w:val="28"/>
        </w:rPr>
        <w:t xml:space="preserve">况，党的组织建设情况，领导班子建设情况，干部选任和管理情况，党风廉政建设情况，其他应当公开的事项等。在公开形式上，充分利用局域站、宣传栏、文件、简报等宣传手段，注重公开方式方法的多样化。在公开程序上，严格按照“制定目录、实施公开、收集反馈、归档管理”的程序公开，力求规范、有序、到位。在公开时限上，实行定期与不定期相结合，做到公开的时间与公开的内容相适应。三是完善制度，建立健全党务公开工作机制。</w:t>
      </w:r>
    </w:p>
    <w:p>
      <w:pPr>
        <w:ind w:left="0" w:right="0" w:firstLine="560"/>
        <w:spacing w:before="450" w:after="450" w:line="312" w:lineRule="auto"/>
      </w:pPr>
      <w:r>
        <w:rPr>
          <w:rFonts w:ascii="宋体" w:hAnsi="宋体" w:eastAsia="宋体" w:cs="宋体"/>
          <w:color w:val="000"/>
          <w:sz w:val="28"/>
          <w:szCs w:val="28"/>
        </w:rPr>
        <w:t xml:space="preserve">建立健全了党务公开责任制度、依申请公开制度、党务公开审批制度、党务公开检查考核制度、党务公开意见收集处理反馈制度、党务公开责任追究制度、党务公开资料归档制度等多项制度，使各项制度贯穿于公开前、公开中、公开后的全过程，党务公开工作不断规范。</w:t>
      </w:r>
    </w:p>
    <w:p>
      <w:pPr>
        <w:ind w:left="0" w:right="0" w:firstLine="560"/>
        <w:spacing w:before="450" w:after="450" w:line="312" w:lineRule="auto"/>
      </w:pPr>
      <w:r>
        <w:rPr>
          <w:rFonts w:ascii="宋体" w:hAnsi="宋体" w:eastAsia="宋体" w:cs="宋体"/>
          <w:color w:val="000"/>
          <w:sz w:val="28"/>
          <w:szCs w:val="28"/>
        </w:rPr>
        <w:t xml:space="preserve">通过规范公开程序，保证了公开信息的及时、真实和全面，使该局党务工作公开、透明的置于阳光之下，让广大党员群众更加全面了解党委的工作动态，保障了党员群众的知晓权、参与权、监督权，促进机关作风转变和工作效率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第三篇：临沭县扎实推进党务公开工作</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临沭县扎实推进党务公开工作</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来源：《机构与行政》2024年第01期</w:t>
      </w:r>
    </w:p>
    <w:p>
      <w:pPr>
        <w:ind w:left="0" w:right="0" w:firstLine="560"/>
        <w:spacing w:before="450" w:after="450" w:line="312" w:lineRule="auto"/>
      </w:pPr>
      <w:r>
        <w:rPr>
          <w:rFonts w:ascii="宋体" w:hAnsi="宋体" w:eastAsia="宋体" w:cs="宋体"/>
          <w:color w:val="000"/>
          <w:sz w:val="28"/>
          <w:szCs w:val="28"/>
        </w:rPr>
        <w:t xml:space="preserve">一是注重宣传发动，提高思想认识。及时召开由编办全体工作人员参加的党务公开专题会议，认真学习党务公开的目的、意义、内容、形式和程序。并紧密结合机构编制工作实际，制定编办党务公开实施方案。二是注重强化领导，提供组织保障。将党务公开工作列入重要议事日程，成立党务公开工作领导小组，形成主要领导任组长亲自过问、分管领导任副组长靠上去抓、各科室负责人为成员密切配合的工作格局。领导小组认真制定全办开展党务公开工作的整体规划，安排部署阶段性工作实施方案，确保党务公开工作有计划、有步骤地开展。三是注重公开内容，提高公开实效。在公开内容上，坚持党务公开与业务公开相结合，以党务公开促进业务公开，将为群众办实事、解难事、做好事情况和机构编制重点工作作为公开重点。在开展公开工作的过程中，根据实际情况或群众认为有必要公开的党内其他事项，采取适合机构编制系统的形式进行公开。四是注重健全制度，确保机制落实。建立情况通报制度，力求做到党内规章及办事程序长期公开、常规性工作定期公开、阶段性工作逐段公开、临时性工作随时公开。建立监督检查制度，通过邀请退休党员和党外群众、组织民主评议等形式，加强对党务公开工作的监督检查。建立奖优罚懒制度，坚持评选先进、奖励先进，在单位形成创先争优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第四篇：积极探索创新思路 扎实推进党务公开</w:t>
      </w:r>
    </w:p>
    <w:p>
      <w:pPr>
        <w:ind w:left="0" w:right="0" w:firstLine="560"/>
        <w:spacing w:before="450" w:after="450" w:line="312" w:lineRule="auto"/>
      </w:pPr>
      <w:r>
        <w:rPr>
          <w:rFonts w:ascii="宋体" w:hAnsi="宋体" w:eastAsia="宋体" w:cs="宋体"/>
          <w:color w:val="000"/>
          <w:sz w:val="28"/>
          <w:szCs w:val="28"/>
        </w:rPr>
        <w:t xml:space="preserve">积极探索创新思路 扎实推进党务公开</w:t>
      </w:r>
    </w:p>
    <w:p>
      <w:pPr>
        <w:ind w:left="0" w:right="0" w:firstLine="560"/>
        <w:spacing w:before="450" w:after="450" w:line="312" w:lineRule="auto"/>
      </w:pPr>
      <w:r>
        <w:rPr>
          <w:rFonts w:ascii="宋体" w:hAnsi="宋体" w:eastAsia="宋体" w:cs="宋体"/>
          <w:color w:val="000"/>
          <w:sz w:val="28"/>
          <w:szCs w:val="28"/>
        </w:rPr>
        <w:t xml:space="preserve">我县于2024年下半年开始推行党务公开试点工作，2024年下半年在全县各基层党组织全面铺开。2024年以来，我们在认真分析总结的基础上，确定了“五五四四”的工作思路，即：实行“五项制度”、把握“五项原则”、创新“四种形式”、抓好“四个结合”，大力推进党务公开工作，取得了较好成效，先后得到了中纪委和省委的充分肯定。目前，全县已有113个党组织推行了党务公开制度，共制作党务公开栏109个，其中，全县11个镇党委全部推行了党务公开制度。我们的主要做法和体会是：</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实行“五项制度”，进一步规范党务公开管理。为了推进党务公开工作规范化，我们坚持实行五项制度：一是实行重大事项集体讨论决定制度。凡属方针政策大事、全局性问题，都必须按照集体领导、民主集中、个别酝酿、会议决定的原则，由局党（支）委会集体讨论作出决定。二是实行预公开制度。各级党组织在决定或办理与群众利益密切相关的重要事项之前，将拟办理的初步方案在一定范围内提前公开（提前时间至少半个月），在充分听取党员群众意见和建议的基础上，对原方案进行修改后再公开。三是实行公开内容审核和送审制度。重要事项的公开，先由各单位党务公开工作领导小组作出公开的具体方案，提交党委会集体讨论，再报县党务公开工作领导小组审核后才公开。四是实行意见收集处理反馈制度。各单位党组织对党员群众围绕党务公开内容提出的意见和建议，派专人收集整理，并认真研究处理，特别是对署名举报的，均将处理结果告知举报人，听取其意见。五是实行监督员制度。各单位分别指定2-3名党务公开监督员，负责监督本单位的党务公开工作，使各单位的党务公开工作严格按程序操作，按时公开，确保党务公开工作落到实处。</w:t>
      </w:r>
    </w:p>
    <w:p>
      <w:pPr>
        <w:ind w:left="0" w:right="0" w:firstLine="560"/>
        <w:spacing w:before="450" w:after="450" w:line="312" w:lineRule="auto"/>
      </w:pPr>
      <w:r>
        <w:rPr>
          <w:rFonts w:ascii="宋体" w:hAnsi="宋体" w:eastAsia="宋体" w:cs="宋体"/>
          <w:color w:val="000"/>
          <w:sz w:val="28"/>
          <w:szCs w:val="28"/>
        </w:rPr>
        <w:t xml:space="preserve">（二）把握“五项原则”，保证党务公开内容全面真实。我们坚持从实际出发，在党务公开过程中始终把握好“五项原则”，做到常规性工作定期公开，阶段性工作逐段公开，临时性工作随时公开。一是坚持服务发展原则。把围绕加快经济社会全面发展抓党务公开，抓好党务公开促进和保证经济社会发展，作为党务公开工作的出发点和落脚点。二是坚持依法依纪原则。按照宪法、党章和其他党内法规实施党务公开，把党务公开纳入惩治和预防腐败体系建设，自下而上，逐步推进。三是坚持真实公开原则。以党员和群众关心的问题为重点，只要不涉及党内秘密，原则上都进行公开，便于群众监督。四是坚持注重实效原则。着眼于扩大党内民主、保障党员权利、强化党内监督，内容客观真实，形式与效果相统一。五是坚持积极稳妥原则。区别不同地方、部门和行业，各有侧重，突出特色，不断实践、总结和规范，稳妥推进党务公开深入开展。</w:t>
      </w:r>
    </w:p>
    <w:p>
      <w:pPr>
        <w:ind w:left="0" w:right="0" w:firstLine="560"/>
        <w:spacing w:before="450" w:after="450" w:line="312" w:lineRule="auto"/>
      </w:pPr>
      <w:r>
        <w:rPr>
          <w:rFonts w:ascii="宋体" w:hAnsi="宋体" w:eastAsia="宋体" w:cs="宋体"/>
          <w:color w:val="000"/>
          <w:sz w:val="28"/>
          <w:szCs w:val="28"/>
        </w:rPr>
        <w:t xml:space="preserve">在公开的内容上，我们重点突出三个方面：一是党组织自身建设情况。主要包括思想建设、组织建设、作风建设、制度建设以及党组织自身建设等。二是党组织履行职责情况。主要包括贯彻落实党的路线方针政策和上级党委的部署，完成各项全局性和中心工作任务的情况；加强思想政治工作，对党员干部教育管理的情况；关注民生问题，维护群众利益等方面的情况。三是党组织经常性党务工作情况。主要包括党的会议、党的生活、党内选举、党员发展和管理、党费管理以及党员群众认为有必要公开、不涉及党内秘密的其他事项。</w:t>
      </w:r>
    </w:p>
    <w:p>
      <w:pPr>
        <w:ind w:left="0" w:right="0" w:firstLine="560"/>
        <w:spacing w:before="450" w:after="450" w:line="312" w:lineRule="auto"/>
      </w:pPr>
      <w:r>
        <w:rPr>
          <w:rFonts w:ascii="宋体" w:hAnsi="宋体" w:eastAsia="宋体" w:cs="宋体"/>
          <w:color w:val="000"/>
          <w:sz w:val="28"/>
          <w:szCs w:val="28"/>
        </w:rPr>
        <w:t xml:space="preserve">(三）创新“四种形式”，不断拓宽党务公开渠道。在党务公开的形式上，我们坚持以方便群众、利于监督、简便易行和切实有效为根本原则，不断探索创新公开形式。一是通过会议公开。每年定期召开人大代表、党代表、政协委员、老党员老干部会议，通报工作开展情况，征求他们对县委工作的意见和建议。二是通过书面公开。以文件、报纸、信函等书面形式，公布县委县政府每年为民办实事项目，明确项目的主要内容、责任部门、主管领导及完成时限，接受基层和党员群众监督，调动了广大党员群众参与的积极性，增强了民主与监督意识。三是通过公开栏公开。在各单位办公场所醒目位臵、群众居住聚集区、人员流动集中区设立固定公开栏，把党务工作及时向社会公开，接受广大党员群众的监督。四是通过媒体公开。充分利用先进的传媒手段，把信息方便快捷地向党员群众公开，除了在澄迈广播电视台播放重大的党务活动外，每星期还编印一期《澄迈要务报》，每期2024份，免费发送到全县各级党组织，主动接受党员群众的监督。目前，正在制作党务公开网站，准备通过网络对党务工作进行公开。</w:t>
      </w:r>
    </w:p>
    <w:p>
      <w:pPr>
        <w:ind w:left="0" w:right="0" w:firstLine="560"/>
        <w:spacing w:before="450" w:after="450" w:line="312" w:lineRule="auto"/>
      </w:pPr>
      <w:r>
        <w:rPr>
          <w:rFonts w:ascii="宋体" w:hAnsi="宋体" w:eastAsia="宋体" w:cs="宋体"/>
          <w:color w:val="000"/>
          <w:sz w:val="28"/>
          <w:szCs w:val="28"/>
        </w:rPr>
        <w:t xml:space="preserve">(四)抓好“四个结合”，切实增强党务公开实效。一是坚持把党务公开工作与具体实际相结合。在推行党务公开工作中，无论是公开的内容，还是公开的形式，都力求从本单位的实际出发，既贯彻中央、省委和县委关于党务公开的有关文件精神，又体现自己的特色。如金江镇党委将党务公开栏设在文化北路醒目的位臵，向社会公开，大胆接受社会监督；大丰镇党委除了充分利用公开栏载体外，还编印了《党务公开简报》，将党务公开工作及时向党员群众公开。二是坚持把党务公开与政务公开相结合。以党务公开引领、推动政务公开，促进政务公开的深化，进一步巩固和提高政务公开的成效，实现二者的相互促进，相得益彰。三是坚持把党务公开与提高党组织工作能力相结合。在实践中，注意把党务公开与提高做好党员群众思想工作的能力相结合；与推进基层民主建设的能力相结合；与构建和谐社会的能力相结合，有力地促进了党组织执政能力的不断提高。四是坚持把党务公开与群众关注的热点难点问题相结合。从群众最关心、反映最强烈、与群众利益最密切的问题入手，对所有党务工作除涉及党的机密不宜公开或有较大异议暂缓公开外，都最大限度地公开，大大增强党务公开的生机和活力。</w:t>
      </w:r>
    </w:p>
    <w:p>
      <w:pPr>
        <w:ind w:left="0" w:right="0" w:firstLine="560"/>
        <w:spacing w:before="450" w:after="450" w:line="312" w:lineRule="auto"/>
      </w:pPr>
      <w:r>
        <w:rPr>
          <w:rFonts w:ascii="宋体" w:hAnsi="宋体" w:eastAsia="宋体" w:cs="宋体"/>
          <w:color w:val="000"/>
          <w:sz w:val="28"/>
          <w:szCs w:val="28"/>
        </w:rPr>
        <w:t xml:space="preserve">从目前情况来看，我县推行党务公开工作取得了五个方面的初步成效。</w:t>
      </w:r>
    </w:p>
    <w:p>
      <w:pPr>
        <w:ind w:left="0" w:right="0" w:firstLine="560"/>
        <w:spacing w:before="450" w:after="450" w:line="312" w:lineRule="auto"/>
      </w:pPr>
      <w:r>
        <w:rPr>
          <w:rFonts w:ascii="宋体" w:hAnsi="宋体" w:eastAsia="宋体" w:cs="宋体"/>
          <w:color w:val="000"/>
          <w:sz w:val="28"/>
          <w:szCs w:val="28"/>
        </w:rPr>
        <w:t xml:space="preserve">一是党内民主得到进一步发展，基层党组织决策水平得到不断提高。实施党务公开为党员群众提供了一个提意见和建议的平台，有效地维护了党员群众的民主权利，保障了党员群众的主体地位，使党员群众关注和参与党内事务的积极性得到充分调动。同时，在党组织的各项决策中，积极采纳了许多党员群众有建设性的意见和建议，使党组织的决策更民主、更科学、更加符合客观规律，充分体现了党员群众的意愿。如去年初，我县通过广泛征求群众意见，最终确定了22件为民兴办的好事实事。由于这些项目直接涉及到群众的切身利益，为群众解决了很多实际问题，因此受到了广大群众的普遍称赞。尤其是县城148条小巷改造工程，受到了群众的空前支持，是去年群众认可度最高的一件好事实事。</w:t>
      </w:r>
    </w:p>
    <w:p>
      <w:pPr>
        <w:ind w:left="0" w:right="0" w:firstLine="560"/>
        <w:spacing w:before="450" w:after="450" w:line="312" w:lineRule="auto"/>
      </w:pPr>
      <w:r>
        <w:rPr>
          <w:rFonts w:ascii="宋体" w:hAnsi="宋体" w:eastAsia="宋体" w:cs="宋体"/>
          <w:color w:val="000"/>
          <w:sz w:val="28"/>
          <w:szCs w:val="28"/>
        </w:rPr>
        <w:t xml:space="preserve">二是党组织的决策进一步透明化，党内监督得到明显加强。推行党务公开后，将党组织工作和党员干部工作情况、工作实效臵于党员群众的监督之下，较好地避免了过去的“一言堂”、“暗箱操作”和工作随心所欲等弊端，同时也有效促进了党员干部的工作积极性和主动性，增强其干事创业的责任感和使命感，进一步推动了党组织的各项工作。对此，金江镇大拉村支部书记吴乾发深有感触，当他在党务公开栏张贴了述职报告后，感慨地说：“党务工作和个人履职情况都一项一项地列在墙上，党员群众看得清清楚楚，不干不行，干不好更不行”。</w:t>
      </w:r>
    </w:p>
    <w:p>
      <w:pPr>
        <w:ind w:left="0" w:right="0" w:firstLine="560"/>
        <w:spacing w:before="450" w:after="450" w:line="312" w:lineRule="auto"/>
      </w:pPr>
      <w:r>
        <w:rPr>
          <w:rFonts w:ascii="宋体" w:hAnsi="宋体" w:eastAsia="宋体" w:cs="宋体"/>
          <w:color w:val="000"/>
          <w:sz w:val="28"/>
          <w:szCs w:val="28"/>
        </w:rPr>
        <w:t xml:space="preserve">三是促进了反腐倡廉关口前移，腐败现象得到有效遏制。推行党务公开后，把党员干部遵守廉洁自律情况、述职述廉、民主评议，以及奖惩情况，在“公开栏”上公开，使领导干部的举止都“摆在”群众面前，促进了反腐倡廉关口前移，从源头上杜绝了腐败现象的发生。如卫生局党委2024年把领导干部使用通信工具费用、办公经费、接待费开支等情况定期向党员群众公开，接受党员群众监督，上述经费支出比上年节约了31.5%。</w:t>
      </w:r>
    </w:p>
    <w:p>
      <w:pPr>
        <w:ind w:left="0" w:right="0" w:firstLine="560"/>
        <w:spacing w:before="450" w:after="450" w:line="312" w:lineRule="auto"/>
      </w:pPr>
      <w:r>
        <w:rPr>
          <w:rFonts w:ascii="宋体" w:hAnsi="宋体" w:eastAsia="宋体" w:cs="宋体"/>
          <w:color w:val="000"/>
          <w:sz w:val="28"/>
          <w:szCs w:val="28"/>
        </w:rPr>
        <w:t xml:space="preserve">四是党群关系得到改善，农村和谐社会建设得到有力推进。推行党务公开有利于把党的政策变为群众的自觉行为，杜绝了基层干部乱作为的现象，使群众猜疑大为减少，党群、干群关系更为密切。各级党组织和广大党员干部从群众最关心、最直接、最现实的利益问题抓起，大力实施“惠民工程”。据统计，今年以来，全县已帮助困难户1.1万户次；发放低保金1759.8万元；提供医疗救助444人；解决35个村庄2.3万人的饮水安全问题；改造贫困残疾人危房100间；功调处非林地土地纠纷案件17宗，面积2198.7亩，较好地促进了农村和谐社会建设。</w:t>
      </w:r>
    </w:p>
    <w:p>
      <w:pPr>
        <w:ind w:left="0" w:right="0" w:firstLine="560"/>
        <w:spacing w:before="450" w:after="450" w:line="312" w:lineRule="auto"/>
      </w:pPr>
      <w:r>
        <w:rPr>
          <w:rFonts w:ascii="宋体" w:hAnsi="宋体" w:eastAsia="宋体" w:cs="宋体"/>
          <w:color w:val="000"/>
          <w:sz w:val="28"/>
          <w:szCs w:val="28"/>
        </w:rPr>
        <w:t xml:space="preserve">五是新发展的党员素质得到明显的提高，党组织凝聚力和战斗力得到增强。推行党务公开后，将发展党员各项工作完全臵于阳光下操作，严把入党关口，使新发展的党员素质得到明显的提高。同时，也有效遏制了一些党组织只发展“宗族党员”、“派别党员”等现象，较好地解决了“近亲繁殖”、“排除异己”等问题，赢得了群众的信任。近三年来，通过党员发展公示，有36起举报，经查实，取消6名预备党员资格，对11人作出暂缓发展决定。全县申请入党的人数比没有推行党务公开前呈逐年上升趋势。</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领导重视是做好党务公开的前提。领导班子特别是班子一把手的民主意识和开明作风，是实行党务公开，发扬党内民主，保障党员权力的重要基础。县委常委会对党务公开有着高度一致的认识和统一的思想，多次召开常委会议专题研究党务公开工作，成立了以县委书记为组长的党务公开工作领导小组指导协调全县的党务公开工作。各镇也相应成立了以镇书记为组长的工作小组具体抓党务公开工作。每年初，县委都召开专门会议对全县的党务公开工作进行部署，年终召开会议进行总结，认真查找工作过程中出现的新问题，并加以解决。历届县委书记对党务公开工作都高度重视，现任县委杨思涛书记多次过问并指导党务公开工作。在全局性的公开内容和公开形式上，县委常委、组织部长欧东顺亲自参与，亲自动脑，亲自把关并提出具体的意见和要求，确保了全县公开工作的扎实推进。</w:t>
      </w:r>
    </w:p>
    <w:p>
      <w:pPr>
        <w:ind w:left="0" w:right="0" w:firstLine="560"/>
        <w:spacing w:before="450" w:after="450" w:line="312" w:lineRule="auto"/>
      </w:pPr>
      <w:r>
        <w:rPr>
          <w:rFonts w:ascii="宋体" w:hAnsi="宋体" w:eastAsia="宋体" w:cs="宋体"/>
          <w:color w:val="000"/>
          <w:sz w:val="28"/>
          <w:szCs w:val="28"/>
        </w:rPr>
        <w:t xml:space="preserve">（二）把握内容是做好党务公开的重点。党务公开的内容涉及诸多方面、诸多层次，在公开中，要明确哪些内容必须公开，哪些内容应在什么范围内公开。首先，需要对公开内容进行收集梳理和归类，按照党内公开和党外公开予以正确分类。凡属《中国共产党党内监督条例（试行）》和其它党内法规要求公开的内容，凡是群众关心的党内热点、难点问题，以及容易出现以权谋私、滋生腐败、引发不公的事项，只要不涉及党和国家秘密，都应最大限度地公开。接着，要选择恰当便利的具体方式和渠道予以公开；最后，对于整理归类后的公开内容材料经过集体讨论等规定程序予以最终把握，正式公开。</w:t>
      </w:r>
    </w:p>
    <w:p>
      <w:pPr>
        <w:ind w:left="0" w:right="0" w:firstLine="560"/>
        <w:spacing w:before="450" w:after="450" w:line="312" w:lineRule="auto"/>
      </w:pPr>
      <w:r>
        <w:rPr>
          <w:rFonts w:ascii="宋体" w:hAnsi="宋体" w:eastAsia="宋体" w:cs="宋体"/>
          <w:color w:val="000"/>
          <w:sz w:val="28"/>
          <w:szCs w:val="28"/>
        </w:rPr>
        <w:t xml:space="preserve">（三）完善机制是做好党务公开的关键。要确保党务公开工作稳妥推进，关键要有一套完善的、长效的工作机制。在实施党务公开过程中，我们先后制定了《中共澄迈县委关于在部分镇、农场和县直机关单位推行党务公开试点工作的意见》、《中共澄迈县委关于在基层党组织全面推行党务公开的实施意见》，明确各级党组织负责人是推行党务公开的第一责任人，并将党务公开工作纳入党政领导班子、领导干部考核和党风廉政建设责任制考核的重要内容，严格考核、兑现奖惩。同时，还结合实际建立了重大事项集体讨论决定制度、预公开制度、公开内容审核和送审制度、意见收集处理反馈制度、监督员制度等，从公开的内容、公开的程序、公开的形式等各方面作了明确规定，把党务公开工作纳入了制度化、规范化、经常化的轨道。</w:t>
      </w:r>
    </w:p>
    <w:p>
      <w:pPr>
        <w:ind w:left="0" w:right="0" w:firstLine="560"/>
        <w:spacing w:before="450" w:after="450" w:line="312" w:lineRule="auto"/>
      </w:pPr>
      <w:r>
        <w:rPr>
          <w:rFonts w:ascii="宋体" w:hAnsi="宋体" w:eastAsia="宋体" w:cs="宋体"/>
          <w:color w:val="000"/>
          <w:sz w:val="28"/>
          <w:szCs w:val="28"/>
        </w:rPr>
        <w:t xml:space="preserve">（四）群众参与是做好党务公开的保证。党务公开是密切党群关系的桥梁和纽带，实行党务公开就是要把党员、群众最关心、最想知道、最想参与、最想评说的信息或事项公开地、及时地、全面地进行披露。没有群众的关心，没有党员的积极参与，党务公开就会成为无本之木、无源之水。我们在实施方案的制定、公开栏的制作、公开内容的确定等过程中，积极汲取了党员、群众很多建设性的意见和建议，从而较好地促进了党务公开工作。</w:t>
      </w:r>
    </w:p>
    <w:p>
      <w:pPr>
        <w:ind w:left="0" w:right="0" w:firstLine="560"/>
        <w:spacing w:before="450" w:after="450" w:line="312" w:lineRule="auto"/>
      </w:pPr>
      <w:r>
        <w:rPr>
          <w:rFonts w:ascii="宋体" w:hAnsi="宋体" w:eastAsia="宋体" w:cs="宋体"/>
          <w:color w:val="000"/>
          <w:sz w:val="28"/>
          <w:szCs w:val="28"/>
        </w:rPr>
        <w:t xml:space="preserve">我县推行党务公开虽然取得了一定的成效，但是在实施过程中也出现了一些新情况、新问题，需要在下一步工作中加以研究解决。一是部分领导对推行党务公开工作重视不够。推行党务公开单位的领导对于党务公开要不要搞这个问题，思想是统一了，但部分领导重视程度仍然不够，存在应付检查，溥衍了事的态度，没有真正把党务公开工作放在心上，对如何搞的问题心里没谱，思路不宽，缺乏具体得力的措施，工作流于形式。二是公开内容的开放度还不够广。个别单位的公开内容以工作制度、领导分工、党费收取情况为主，公开内容没有放在群众关注的重大事项和热点问题上，对领导班子廉洁自律情况公开不全面，在人权、事权、物权、财权的动作过程和结果公开不够具体，令广大党员群众难于进行有效监督。三是党员群众的参与程度还不够高。党务公开在党员、群众与组织之间虽构架起一座沟通的桥梁，但彼此之间通过党务公开互动还显不够。四是缺乏有效的配套制度。我县党务公开工作尚处于起步探索阶段，仍缺乏相应的工作配套制度，对实施过程中遇到的一些新情况、新问题，方法不多，解决不及时，在一定程度上影响了党务公开工作的深入开展。针对以上存在的问题，我们将以这次会议为契机，虚心学习兄弟市县的成功经验，不断完善和充实我们的工作，把党务公开工作进一步推向深入，使其真正成为组织满意、党员满意和群众满意的“三满意工程”。</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第五篇：市政府办公室扎实推进党务公开工作</w:t>
      </w:r>
    </w:p>
    <w:p>
      <w:pPr>
        <w:ind w:left="0" w:right="0" w:firstLine="560"/>
        <w:spacing w:before="450" w:after="450" w:line="312" w:lineRule="auto"/>
      </w:pPr>
      <w:r>
        <w:rPr>
          <w:rFonts w:ascii="宋体" w:hAnsi="宋体" w:eastAsia="宋体" w:cs="宋体"/>
          <w:color w:val="000"/>
          <w:sz w:val="28"/>
          <w:szCs w:val="28"/>
        </w:rPr>
        <w:t xml:space="preserve">市政府办公室扎实推进党务公开工作</w:t>
      </w:r>
    </w:p>
    <w:p>
      <w:pPr>
        <w:ind w:left="0" w:right="0" w:firstLine="560"/>
        <w:spacing w:before="450" w:after="450" w:line="312" w:lineRule="auto"/>
      </w:pPr>
      <w:r>
        <w:rPr>
          <w:rFonts w:ascii="宋体" w:hAnsi="宋体" w:eastAsia="宋体" w:cs="宋体"/>
          <w:color w:val="000"/>
          <w:sz w:val="28"/>
          <w:szCs w:val="28"/>
        </w:rPr>
        <w:t xml:space="preserve">市政府办公室根据市委的统一部署和要求，认真落实《中共XX市人民政府办公室机关委员会关于市直机关党的基层组织实行党务公开工作的实施方案》，并结合工作实际，不断丰富党务公开内容，创新党务公开工作方式方法，现将近期工作汇报如下：</w:t>
      </w:r>
    </w:p>
    <w:p>
      <w:pPr>
        <w:ind w:left="0" w:right="0" w:firstLine="560"/>
        <w:spacing w:before="450" w:after="450" w:line="312" w:lineRule="auto"/>
      </w:pPr>
      <w:r>
        <w:rPr>
          <w:rFonts w:ascii="宋体" w:hAnsi="宋体" w:eastAsia="宋体" w:cs="宋体"/>
          <w:color w:val="000"/>
          <w:sz w:val="28"/>
          <w:szCs w:val="28"/>
        </w:rPr>
        <w:t xml:space="preserve">一、统一思想，着力加强组织领导</w:t>
      </w:r>
    </w:p>
    <w:p>
      <w:pPr>
        <w:ind w:left="0" w:right="0" w:firstLine="560"/>
        <w:spacing w:before="450" w:after="450" w:line="312" w:lineRule="auto"/>
      </w:pPr>
      <w:r>
        <w:rPr>
          <w:rFonts w:ascii="宋体" w:hAnsi="宋体" w:eastAsia="宋体" w:cs="宋体"/>
          <w:color w:val="000"/>
          <w:sz w:val="28"/>
          <w:szCs w:val="28"/>
        </w:rPr>
        <w:t xml:space="preserve">党务公开是深入贯彻落实科学发展观，提高党的执政能力和拒腐防变能力，保持和发展党的先进性的必然要求，推行党务公开有利于增加办公室党内事务的开放度、透明度，增强党组织的创造力、凝聚力和战斗力，推动办公室各项工作争先进位上水平。办公室领导高度重视，统一思想，专门成立了党务公开工作领导小组，并结合实际，制定了党务公开的实施方案，在工作过程中坚持党务公开与党建工作目标相结合，以党务公开为龙头，带动和贯穿政务公开，形成相互促进、协调运转的“大公开”工作格局。</w:t>
      </w:r>
    </w:p>
    <w:p>
      <w:pPr>
        <w:ind w:left="0" w:right="0" w:firstLine="560"/>
        <w:spacing w:before="450" w:after="450" w:line="312" w:lineRule="auto"/>
      </w:pPr>
      <w:r>
        <w:rPr>
          <w:rFonts w:ascii="宋体" w:hAnsi="宋体" w:eastAsia="宋体" w:cs="宋体"/>
          <w:color w:val="000"/>
          <w:sz w:val="28"/>
          <w:szCs w:val="28"/>
        </w:rPr>
        <w:t xml:space="preserve">二、科学规范，建立健全党务公开制度</w:t>
      </w:r>
    </w:p>
    <w:p>
      <w:pPr>
        <w:ind w:left="0" w:right="0" w:firstLine="560"/>
        <w:spacing w:before="450" w:after="450" w:line="312" w:lineRule="auto"/>
      </w:pPr>
      <w:r>
        <w:rPr>
          <w:rFonts w:ascii="宋体" w:hAnsi="宋体" w:eastAsia="宋体" w:cs="宋体"/>
          <w:color w:val="000"/>
          <w:sz w:val="28"/>
          <w:szCs w:val="28"/>
        </w:rPr>
        <w:t xml:space="preserve">为发扬党内民主，推动党务公开工作的科学化、规范化、合理化，办公室制定了《市政府办公室党务公开监督员制度》、《市政府办公室党务公开检查考核制度》、《市政府办公室党务公开责任追究制度》、《市政府办公室党务信息依申请公开制度》等多项制度，丰富规范了党务公开的程序，明确了工作任务和责任，使党内监督得到进一步加强，权力运行进一步规范，推动着党务公开工作顺利开展。</w:t>
      </w:r>
    </w:p>
    <w:p>
      <w:pPr>
        <w:ind w:left="0" w:right="0" w:firstLine="560"/>
        <w:spacing w:before="450" w:after="450" w:line="312" w:lineRule="auto"/>
      </w:pPr>
      <w:r>
        <w:rPr>
          <w:rFonts w:ascii="宋体" w:hAnsi="宋体" w:eastAsia="宋体" w:cs="宋体"/>
          <w:color w:val="000"/>
          <w:sz w:val="28"/>
          <w:szCs w:val="28"/>
        </w:rPr>
        <w:t xml:space="preserve">三、创新形式，丰富拓展党务公开渠道</w:t>
      </w:r>
    </w:p>
    <w:p>
      <w:pPr>
        <w:ind w:left="0" w:right="0" w:firstLine="560"/>
        <w:spacing w:before="450" w:after="450" w:line="312" w:lineRule="auto"/>
      </w:pPr>
      <w:r>
        <w:rPr>
          <w:rFonts w:ascii="宋体" w:hAnsi="宋体" w:eastAsia="宋体" w:cs="宋体"/>
          <w:color w:val="000"/>
          <w:sz w:val="28"/>
          <w:szCs w:val="28"/>
        </w:rPr>
        <w:t xml:space="preserve">为保障党员的权力，增加党内事务的公开度、透明度，党组成立了党务公开办公室，设立了党务公开栏，根据不同的公开内容，合理确定公开形式，对宜在党内公开的，采取会议传达、下发文件、定期通报及一定范围公式公告等形式公开；按规定可向党外公开的，选择XX市人民政府网、市长热线电话以及XX日报、广播电视等新闻媒体进行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2025-08-09T21:51:36+08:00</dcterms:created>
  <dcterms:modified xsi:type="dcterms:W3CDTF">2025-08-09T21:51:36+08:00</dcterms:modified>
</cp:coreProperties>
</file>

<file path=docProps/custom.xml><?xml version="1.0" encoding="utf-8"?>
<Properties xmlns="http://schemas.openxmlformats.org/officeDocument/2006/custom-properties" xmlns:vt="http://schemas.openxmlformats.org/officeDocument/2006/docPropsVTypes"/>
</file>