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送课下乡活动小结</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送课下乡活动小结送课下乡活动小结根据“帮扶”学校提出他们艺术专业教师不足教学有一定的困难，我校于5月31日由万校长带领两位优秀的青年教师孙迪和邢耀通送课下乡，孙老师执教的《蝈蝈和蛐蛐》高超专业知识，标准的范唱，形象生动的表演，机智...</w:t>
      </w:r>
    </w:p>
    <w:p>
      <w:pPr>
        <w:ind w:left="0" w:right="0" w:firstLine="560"/>
        <w:spacing w:before="450" w:after="450" w:line="312" w:lineRule="auto"/>
      </w:pPr>
      <w:r>
        <w:rPr>
          <w:rFonts w:ascii="黑体" w:hAnsi="黑体" w:eastAsia="黑体" w:cs="黑体"/>
          <w:color w:val="000000"/>
          <w:sz w:val="36"/>
          <w:szCs w:val="36"/>
          <w:b w:val="1"/>
          <w:bCs w:val="1"/>
        </w:rPr>
        <w:t xml:space="preserve">第一篇：送课下乡活动小结</w:t>
      </w:r>
    </w:p>
    <w:p>
      <w:pPr>
        <w:ind w:left="0" w:right="0" w:firstLine="560"/>
        <w:spacing w:before="450" w:after="450" w:line="312" w:lineRule="auto"/>
      </w:pPr>
      <w:r>
        <w:rPr>
          <w:rFonts w:ascii="宋体" w:hAnsi="宋体" w:eastAsia="宋体" w:cs="宋体"/>
          <w:color w:val="000"/>
          <w:sz w:val="28"/>
          <w:szCs w:val="28"/>
        </w:rPr>
        <w:t xml:space="preserve">送课下乡活动小结</w:t>
      </w:r>
    </w:p>
    <w:p>
      <w:pPr>
        <w:ind w:left="0" w:right="0" w:firstLine="560"/>
        <w:spacing w:before="450" w:after="450" w:line="312" w:lineRule="auto"/>
      </w:pPr>
      <w:r>
        <w:rPr>
          <w:rFonts w:ascii="宋体" w:hAnsi="宋体" w:eastAsia="宋体" w:cs="宋体"/>
          <w:color w:val="000"/>
          <w:sz w:val="28"/>
          <w:szCs w:val="28"/>
        </w:rPr>
        <w:t xml:space="preserve">根据“帮扶”学校提出他们艺术专业教师不足教学有一定的困难，我校于5月31日由万校长带领两位优秀的青年教师孙迪和邢耀通送课下乡，孙老师执教的《蝈蝈和蛐蛐》高超专业知识，标准的范唱，形象生动的表演，机智的课堂调控能力，让学生感受的音乐的魅力，感受艺术的感染力，完全调动了孩子的学习兴趣，邢老师执教的《篮球 原地运球》，老师标准的示范动作，有效的指导，课堂开展各种竞赛，调动了学生的兴趣，学生学得紧张快乐，课堂效果特别好，两位老师的课受到了包尔海教师的一致好评，课后就怎样上好艺术课进行了交流。各位授课教师浅谈了对课的设计理念，唐校长校长针对他们学校在艺术课教的开展情况做了简单介绍，并提出了在实施过程中存在的问题与。他们专业老师缺少，年轻教师还没有成长起来，希望我们以后加强在这些科目上的交流合作，帮助他们培养带动和年轻教师快速长，我校万校长表示，以后会加强各方面的合作，此次活动充分发挥了学校优质教育资源的示范辐射作用，受到“帮扶”学校的欢迎，从而达到了和“帮扶学校”相互促进，共同提高教育教学质量 的效果。</w:t>
      </w:r>
    </w:p>
    <w:p>
      <w:pPr>
        <w:ind w:left="0" w:right="0" w:firstLine="560"/>
        <w:spacing w:before="450" w:after="450" w:line="312" w:lineRule="auto"/>
      </w:pPr>
      <w:r>
        <w:rPr>
          <w:rFonts w:ascii="宋体" w:hAnsi="宋体" w:eastAsia="宋体" w:cs="宋体"/>
          <w:color w:val="000"/>
          <w:sz w:val="28"/>
          <w:szCs w:val="28"/>
        </w:rPr>
        <w:t xml:space="preserve">教研处</w:t>
      </w:r>
    </w:p>
    <w:p>
      <w:pPr>
        <w:ind w:left="0" w:right="0" w:firstLine="560"/>
        <w:spacing w:before="450" w:after="450" w:line="312" w:lineRule="auto"/>
      </w:pPr>
      <w:r>
        <w:rPr>
          <w:rFonts w:ascii="黑体" w:hAnsi="黑体" w:eastAsia="黑体" w:cs="黑体"/>
          <w:color w:val="000000"/>
          <w:sz w:val="36"/>
          <w:szCs w:val="36"/>
          <w:b w:val="1"/>
          <w:bCs w:val="1"/>
        </w:rPr>
        <w:t xml:space="preserve">第二篇：送课下乡活动小结</w:t>
      </w:r>
    </w:p>
    <w:p>
      <w:pPr>
        <w:ind w:left="0" w:right="0" w:firstLine="560"/>
        <w:spacing w:before="450" w:after="450" w:line="312" w:lineRule="auto"/>
      </w:pPr>
      <w:r>
        <w:rPr>
          <w:rFonts w:ascii="宋体" w:hAnsi="宋体" w:eastAsia="宋体" w:cs="宋体"/>
          <w:color w:val="000"/>
          <w:sz w:val="28"/>
          <w:szCs w:val="28"/>
        </w:rPr>
        <w:t xml:space="preserve">送课下乡活动小结</w:t>
      </w:r>
    </w:p>
    <w:p>
      <w:pPr>
        <w:ind w:left="0" w:right="0" w:firstLine="560"/>
        <w:spacing w:before="450" w:after="450" w:line="312" w:lineRule="auto"/>
      </w:pPr>
      <w:r>
        <w:rPr>
          <w:rFonts w:ascii="宋体" w:hAnsi="宋体" w:eastAsia="宋体" w:cs="宋体"/>
          <w:color w:val="000"/>
          <w:sz w:val="28"/>
          <w:szCs w:val="28"/>
        </w:rPr>
        <w:t xml:space="preserve">4月11日，遵照2024年《布尔津县义务教育标准化建设、均衡化发展》教育发展规划要求，为落实城乡学校联盟捆绑发展办学工作，我校在赵升芳校长的带领下，发挥龙头学校作用，一行5人再次开展了 “送课下乡”活动。</w:t>
      </w:r>
    </w:p>
    <w:p>
      <w:pPr>
        <w:ind w:left="0" w:right="0" w:firstLine="560"/>
        <w:spacing w:before="450" w:after="450" w:line="312" w:lineRule="auto"/>
      </w:pPr>
      <w:r>
        <w:rPr>
          <w:rFonts w:ascii="宋体" w:hAnsi="宋体" w:eastAsia="宋体" w:cs="宋体"/>
          <w:color w:val="000"/>
          <w:sz w:val="28"/>
          <w:szCs w:val="28"/>
        </w:rPr>
        <w:t xml:space="preserve">此次“送课下乡”有青年骨干教师刘金银、永佳佳、吐尔逊娜依、杨满堂，他们分别为冲乎尔镇小学的师生们送去了语文、数学、汉语、科学四节公开观摩课。4位老师将新课改的教学理念融入教学过程中，真正做到了以教师为“主导”、以学生为“主体”，大大激发了学生学习的兴趣。加之他们独特的教学设计、灵活自如的引导、细腻得当的细节处理、真实自然的教学风格，营造了轻松和谐的学习氛围，给听课师生留下了深刻的印象，赢得了一致好评。</w:t>
      </w:r>
    </w:p>
    <w:p>
      <w:pPr>
        <w:ind w:left="0" w:right="0" w:firstLine="560"/>
        <w:spacing w:before="450" w:after="450" w:line="312" w:lineRule="auto"/>
      </w:pPr>
      <w:r>
        <w:rPr>
          <w:rFonts w:ascii="宋体" w:hAnsi="宋体" w:eastAsia="宋体" w:cs="宋体"/>
          <w:color w:val="000"/>
          <w:sz w:val="28"/>
          <w:szCs w:val="28"/>
        </w:rPr>
        <w:t xml:space="preserve">开展送教下乡活动，是落实县教育局开展城乡学校联盟捆绑发展办学工作的教育方针，也是我校深入开展党的群众路线教育实践活动的具体表现，有利于密切学校与学校之间的联系，改进工作作风，增强教研工作的针对性与实效性，切实发挥示范引领作用，推动了学校课堂教学实效与教学质量的整体提高，进一步促进了两校教育教学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第三篇：送课下乡活动</w:t>
      </w:r>
    </w:p>
    <w:p>
      <w:pPr>
        <w:ind w:left="0" w:right="0" w:firstLine="560"/>
        <w:spacing w:before="450" w:after="450" w:line="312" w:lineRule="auto"/>
      </w:pPr>
      <w:r>
        <w:rPr>
          <w:rFonts w:ascii="宋体" w:hAnsi="宋体" w:eastAsia="宋体" w:cs="宋体"/>
          <w:color w:val="000"/>
          <w:sz w:val="28"/>
          <w:szCs w:val="28"/>
        </w:rPr>
        <w:t xml:space="preserve">冷江二中积极开展送课下乡活动</w:t>
      </w:r>
    </w:p>
    <w:p>
      <w:pPr>
        <w:ind w:left="0" w:right="0" w:firstLine="560"/>
        <w:spacing w:before="450" w:after="450" w:line="312" w:lineRule="auto"/>
      </w:pPr>
      <w:r>
        <w:rPr>
          <w:rFonts w:ascii="宋体" w:hAnsi="宋体" w:eastAsia="宋体" w:cs="宋体"/>
          <w:color w:val="000"/>
          <w:sz w:val="28"/>
          <w:szCs w:val="28"/>
        </w:rPr>
        <w:t xml:space="preserve">11月29日至30日，冷江二中派出语文、数学、英语、物理等科目教师12名赶赴金竹山中心学校开展送课下乡活动，副校长朱连希亲自带队，各方面反响不错。这是我校继10月份与金竹山中心学校开展教学联谊活动后的又一大举措。</w:t>
      </w:r>
    </w:p>
    <w:p>
      <w:pPr>
        <w:ind w:left="0" w:right="0" w:firstLine="560"/>
        <w:spacing w:before="450" w:after="450" w:line="312" w:lineRule="auto"/>
      </w:pPr>
      <w:r>
        <w:rPr>
          <w:rFonts w:ascii="宋体" w:hAnsi="宋体" w:eastAsia="宋体" w:cs="宋体"/>
          <w:color w:val="000"/>
          <w:sz w:val="28"/>
          <w:szCs w:val="28"/>
        </w:rPr>
        <w:t xml:space="preserve">本学期以来，为了贯彻市教育局的城乡教育教学均衡发展政策，我校与金竹山中心学校结成联盟，积极开展各项教学活动，认真探讨课堂教学改革，可谓手牵手，心连心，互促互进，共同发展。本次活动派出的教师涵盖初中的每一名学科，且都是课改的先锋、教学的骨干，具有较大的影响力。同时，到农村中学锻炼，也有利于教师本身教学能力和教研水平的提升，对我校的课堂教学改革也是一个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第四篇：送课下乡活动</w:t>
      </w:r>
    </w:p>
    <w:p>
      <w:pPr>
        <w:ind w:left="0" w:right="0" w:firstLine="560"/>
        <w:spacing w:before="450" w:after="450" w:line="312" w:lineRule="auto"/>
      </w:pPr>
      <w:r>
        <w:rPr>
          <w:rFonts w:ascii="宋体" w:hAnsi="宋体" w:eastAsia="宋体" w:cs="宋体"/>
          <w:color w:val="000"/>
          <w:sz w:val="28"/>
          <w:szCs w:val="28"/>
        </w:rPr>
        <w:t xml:space="preserve">不一样的课堂不一样的感受</w:t>
      </w:r>
    </w:p>
    <w:p>
      <w:pPr>
        <w:ind w:left="0" w:right="0" w:firstLine="560"/>
        <w:spacing w:before="450" w:after="450" w:line="312" w:lineRule="auto"/>
      </w:pPr>
      <w:r>
        <w:rPr>
          <w:rFonts w:ascii="宋体" w:hAnsi="宋体" w:eastAsia="宋体" w:cs="宋体"/>
          <w:color w:val="000"/>
          <w:sz w:val="28"/>
          <w:szCs w:val="28"/>
        </w:rPr>
        <w:t xml:space="preserve">---记小学数学送课下乡活动 为进一步加强我市城乡学校、教师之间的交流互动，促进我市教育均衡发展，共同提高基础教育水平，长沙市教科院根据组织了送课下乡活动。我作为小学数学送课代表在接到市教科院关于送课下乡的活动通知后，精心设计，认真备课，并在教研组内展开讨论、校内试讲，试讲后校领导和教研组以及区教研室郑老师对我的教学过程进行了进一步完善，力求把最完美的教学效果展现出来。</w:t>
      </w:r>
    </w:p>
    <w:p>
      <w:pPr>
        <w:ind w:left="0" w:right="0" w:firstLine="560"/>
        <w:spacing w:before="450" w:after="450" w:line="312" w:lineRule="auto"/>
      </w:pPr>
      <w:r>
        <w:rPr>
          <w:rFonts w:ascii="宋体" w:hAnsi="宋体" w:eastAsia="宋体" w:cs="宋体"/>
          <w:color w:val="000"/>
          <w:sz w:val="28"/>
          <w:szCs w:val="28"/>
        </w:rPr>
        <w:t xml:space="preserve">2024年12月13日清晨，长沙市教科院小学数学教研员张新春、岳麓区教研室教研员郑志刚、宁乡县教研室主任王胜军、教研员喻政明、中南大学附属小学的董建军老师和我一同向号称是“宁乡的西部第一校”——沩山乡九年制学校进发。来到沩山学校。首先映入眼帘的就是“成就大山人的梦想”几个鎏金大字。进入校园，宽阔的塑胶田径场、古香古色的教学楼掩映在青山绿水之间，我不觉感叹：这里条件还真不错！听张校长的介绍，才知道这是一所规模较大新建的九年制学校，有1100多名孩子，有部分孩子寄宿，他们现在也可以享受到和城里孩子一样的优质教育资源。由于到那里正好赶上他们第一节课下课，我就立马作准备上第二节课，我所执教的内容是三年级的数学《认识几分之一》，我带领孩子们在具体情景初步认识到分数产生的必要性，感受分数与生活的联系，并结合观察、操作、比较等数学活动能表示几分之一，还引导他们学会和同伴交流数学思考的结果，培养他们数学语言表达能力。第三节课是由董老师执教的六年级上册的内容《折扣》，董老师首先带领孩子们了解“双十二”以及商场的的各种促销活动，让孩子们感受到数学来源于生活，并选用了现在火爆的电视节目中的《爸爸去哪里》中的爸爸该选择哪个商场购物的场景，他风趣幽默、睿智深受孩子们的喜欢。课后，张新春还为大家带来了一堂题为《概念教学》的讲座，张老师紧密联系今日授课内容，从理论的高度阐述了数学概念教学的内涵、特征、学习方式和注意事项。张老师的讲解激情洋溢、妙语连珠，让沩山乡的小学数学老师获益匪浅。</w:t>
      </w:r>
    </w:p>
    <w:p>
      <w:pPr>
        <w:ind w:left="0" w:right="0" w:firstLine="560"/>
        <w:spacing w:before="450" w:after="450" w:line="312" w:lineRule="auto"/>
      </w:pPr>
      <w:r>
        <w:rPr>
          <w:rFonts w:ascii="宋体" w:hAnsi="宋体" w:eastAsia="宋体" w:cs="宋体"/>
          <w:color w:val="000"/>
          <w:sz w:val="28"/>
          <w:szCs w:val="28"/>
        </w:rPr>
        <w:t xml:space="preserve">课余，我还欣赏到孩子们那独具特色的竹竿舞。竹竿声声、孩子们随着音乐节奏翩翩起舞，是那么的有序、那么的生动活泼。通过座谈，我还了解到他们结合自己实践开展得综合实践也有声有色。</w:t>
      </w:r>
    </w:p>
    <w:p>
      <w:pPr>
        <w:ind w:left="0" w:right="0" w:firstLine="560"/>
        <w:spacing w:before="450" w:after="450" w:line="312" w:lineRule="auto"/>
      </w:pPr>
      <w:r>
        <w:rPr>
          <w:rFonts w:ascii="宋体" w:hAnsi="宋体" w:eastAsia="宋体" w:cs="宋体"/>
          <w:color w:val="000"/>
          <w:sz w:val="28"/>
          <w:szCs w:val="28"/>
        </w:rPr>
        <w:t xml:space="preserve">本次活动除了让我这个曾经也是宁乡山区的人感受到了这里孩子的天真淳朴，更对那些让孩子们有朝一日走出大山而扎根在这里的老师深深的敬意。他们</w:t>
      </w:r>
    </w:p>
    <w:p>
      <w:pPr>
        <w:ind w:left="0" w:right="0" w:firstLine="560"/>
        <w:spacing w:before="450" w:after="450" w:line="312" w:lineRule="auto"/>
      </w:pPr>
      <w:r>
        <w:rPr>
          <w:rFonts w:ascii="宋体" w:hAnsi="宋体" w:eastAsia="宋体" w:cs="宋体"/>
          <w:color w:val="000"/>
          <w:sz w:val="28"/>
          <w:szCs w:val="28"/>
        </w:rPr>
        <w:t xml:space="preserve">这里虽处宁邑边缘，但其教育并不落后。因为有这么多热爱教育事业、乐于奉献的年轻的教师担着引领教育的重任。通过教师的送课、课堂互动交流、教研员讲座，有效的促进了城乡教师之间相互取长补短，共同提高处理教材、备课教研、安排教学、驾驭课堂的能力，并以此为契机加快提升教师队伍的教学、教研能力，促进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第五篇：“送教下乡”活动小结</w:t>
      </w:r>
    </w:p>
    <w:p>
      <w:pPr>
        <w:ind w:left="0" w:right="0" w:firstLine="560"/>
        <w:spacing w:before="450" w:after="450" w:line="312" w:lineRule="auto"/>
      </w:pPr>
      <w:r>
        <w:rPr>
          <w:rFonts w:ascii="宋体" w:hAnsi="宋体" w:eastAsia="宋体" w:cs="宋体"/>
          <w:color w:val="000"/>
          <w:sz w:val="28"/>
          <w:szCs w:val="28"/>
        </w:rPr>
        <w:t xml:space="preserve">“送教下乡”活动小结</w:t>
      </w:r>
    </w:p>
    <w:p>
      <w:pPr>
        <w:ind w:left="0" w:right="0" w:firstLine="560"/>
        <w:spacing w:before="450" w:after="450" w:line="312" w:lineRule="auto"/>
      </w:pPr>
      <w:r>
        <w:rPr>
          <w:rFonts w:ascii="宋体" w:hAnsi="宋体" w:eastAsia="宋体" w:cs="宋体"/>
          <w:color w:val="000"/>
          <w:sz w:val="28"/>
          <w:szCs w:val="28"/>
        </w:rPr>
        <w:t xml:space="preserve">泾县实验小学</w:t>
      </w:r>
    </w:p>
    <w:p>
      <w:pPr>
        <w:ind w:left="0" w:right="0" w:firstLine="560"/>
        <w:spacing w:before="450" w:after="450" w:line="312" w:lineRule="auto"/>
      </w:pPr>
      <w:r>
        <w:rPr>
          <w:rFonts w:ascii="宋体" w:hAnsi="宋体" w:eastAsia="宋体" w:cs="宋体"/>
          <w:color w:val="000"/>
          <w:sz w:val="28"/>
          <w:szCs w:val="28"/>
        </w:rPr>
        <w:t xml:space="preserve">张香玲</w:t>
      </w:r>
    </w:p>
    <w:p>
      <w:pPr>
        <w:ind w:left="0" w:right="0" w:firstLine="560"/>
        <w:spacing w:before="450" w:after="450" w:line="312" w:lineRule="auto"/>
      </w:pPr>
      <w:r>
        <w:rPr>
          <w:rFonts w:ascii="宋体" w:hAnsi="宋体" w:eastAsia="宋体" w:cs="宋体"/>
          <w:color w:val="000"/>
          <w:sz w:val="28"/>
          <w:szCs w:val="28"/>
        </w:rPr>
        <w:t xml:space="preserve">10月21日，我非常荣幸地跟随学校领导和四位老师来到昌桥小学参加送课活动，虽然忙碌了一些，但是感触很多，可谓是收获颇丰。</w:t>
      </w:r>
    </w:p>
    <w:p>
      <w:pPr>
        <w:ind w:left="0" w:right="0" w:firstLine="560"/>
        <w:spacing w:before="450" w:after="450" w:line="312" w:lineRule="auto"/>
      </w:pPr>
      <w:r>
        <w:rPr>
          <w:rFonts w:ascii="宋体" w:hAnsi="宋体" w:eastAsia="宋体" w:cs="宋体"/>
          <w:color w:val="000"/>
          <w:sz w:val="28"/>
          <w:szCs w:val="28"/>
        </w:rPr>
        <w:t xml:space="preserve">首先要感谢学校的领导给了我这么一次学习和锻炼的机会。“送教下乡”，对我来说可是第一次，我能承担起这样的重任吗？接到任务的我诚惶诚恐，为了准备这节公开课我熬了几个不眠夜。</w:t>
      </w:r>
    </w:p>
    <w:p>
      <w:pPr>
        <w:ind w:left="0" w:right="0" w:firstLine="560"/>
        <w:spacing w:before="450" w:after="450" w:line="312" w:lineRule="auto"/>
      </w:pPr>
      <w:r>
        <w:rPr>
          <w:rFonts w:ascii="宋体" w:hAnsi="宋体" w:eastAsia="宋体" w:cs="宋体"/>
          <w:color w:val="000"/>
          <w:sz w:val="28"/>
          <w:szCs w:val="28"/>
        </w:rPr>
        <w:t xml:space="preserve">走进昌桥小学，我明显地感受到老师们的热情好客。学校宽敞明亮，绿草如茵，秩序井然。我上的是五年级的Unit2 My Days of the Week B部分第一课时，上课前，我在黑板上画上了精美的图画，想为英语课增添些生机，播放本单元的歌曲My favourite day，营造英语学习的氛围，结合本节课的教学内容利用四年级上册第四单元Let’s do，师生起立，边说边做动作。句型的教学时我先运用句型I often listen to music on Saturdays.介绍自己的周末活动，再用句型What do you do on Saturdays?询问学生的周末活动。利用生活中的情境教学句子，根据需要打破常规，先教答句再教问句。单词教学中我也注重情境的创设，出示张鹏的图片说 Zhang Peng has a happy weekend.What does Zhang Peng do on Saturdays?Let’s go and have a look!并借助自制的单词图卡开展教学，学生学得非常开心，采用个别读、开火车读、赛读的形式进行操练，对于读得好的学生，我适时给予奖励，所谓奖励其实就是我精心挑选的精美的小贴花而已，但是农村的孩子们却惊喜万分，踊跃地发言。我深切地感受到 孩子们的纯朴和可爱。看着他们那一双双求知的眼睛，真的让我感动。我感觉我比以前任何一次上课都更有热情、更投入、更希望和他们交流。更令我觉得可喜的是孩子们的会话创编能力很强，教案上我安排的是创编歌谣，但在实际授课时我发现孩子们很想表达自己的周末活动，于是我顺应学情，顺学而导，注重充分发挥学生的主体地位，不断地调整自己的教法和学法，让他们先与朋友交流自己的周末生活，再到讲台前去表演，课堂气氛很活跃，学生的语言也非常流畅。我感觉这里的孩子一点也不比城里的孩子差。</w:t>
      </w:r>
    </w:p>
    <w:p>
      <w:pPr>
        <w:ind w:left="0" w:right="0" w:firstLine="560"/>
        <w:spacing w:before="450" w:after="450" w:line="312" w:lineRule="auto"/>
      </w:pPr>
      <w:r>
        <w:rPr>
          <w:rFonts w:ascii="宋体" w:hAnsi="宋体" w:eastAsia="宋体" w:cs="宋体"/>
          <w:color w:val="000"/>
          <w:sz w:val="28"/>
          <w:szCs w:val="28"/>
        </w:rPr>
        <w:t xml:space="preserve">通过这次活动使更进一步感到教学是教与学的交流、相互沟通、相互启发、相互补充，在这个过程中，教师与学生分享彼此的思考、经验和知识，交流彼此的情感、体验和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“送课下乡”使我感恩之心油然而生，感动之情无以言表，最大的感慨那还是我深深地体会到自己此行也学到一种精神——好学、钻研、创新。我相信这将使我终身受益。</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2025-08-05T20:26:06+08:00</dcterms:created>
  <dcterms:modified xsi:type="dcterms:W3CDTF">2025-08-05T20:26:06+08:00</dcterms:modified>
</cp:coreProperties>
</file>

<file path=docProps/custom.xml><?xml version="1.0" encoding="utf-8"?>
<Properties xmlns="http://schemas.openxmlformats.org/officeDocument/2006/custom-properties" xmlns:vt="http://schemas.openxmlformats.org/officeDocument/2006/docPropsVTypes"/>
</file>