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兴华镇中班主任队伍建设措施</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兴华镇中班主任队伍建设措施兴华镇中班主任队伍建设措施一、学校基本情况兴华镇中从年办学至今已有年历史，历经风雨,见证了历史的发展曾经创造过辉煌,培养了大批的商界名流、政府官员和文化名人、特级教师.从起，她由一所农村薄弱学校历经了五年...</w:t>
      </w:r>
    </w:p>
    <w:p>
      <w:pPr>
        <w:ind w:left="0" w:right="0" w:firstLine="560"/>
        <w:spacing w:before="450" w:after="450" w:line="312" w:lineRule="auto"/>
      </w:pPr>
      <w:r>
        <w:rPr>
          <w:rFonts w:ascii="黑体" w:hAnsi="黑体" w:eastAsia="黑体" w:cs="黑体"/>
          <w:color w:val="000000"/>
          <w:sz w:val="36"/>
          <w:szCs w:val="36"/>
          <w:b w:val="1"/>
          <w:bCs w:val="1"/>
        </w:rPr>
        <w:t xml:space="preserve">第一篇：兴华镇中班主任队伍建设措施</w:t>
      </w:r>
    </w:p>
    <w:p>
      <w:pPr>
        <w:ind w:left="0" w:right="0" w:firstLine="560"/>
        <w:spacing w:before="450" w:after="450" w:line="312" w:lineRule="auto"/>
      </w:pPr>
      <w:r>
        <w:rPr>
          <w:rFonts w:ascii="宋体" w:hAnsi="宋体" w:eastAsia="宋体" w:cs="宋体"/>
          <w:color w:val="000"/>
          <w:sz w:val="28"/>
          <w:szCs w:val="28"/>
        </w:rPr>
        <w:t xml:space="preserve">兴华镇中班主任队伍建设措施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华镇中从年办学至今已有年历史，历经风雨,见证了历史的发展曾经创造过辉煌,培养了大批的商界名流、政府官员和文化名人、特级教师.从起，她由一所农村薄弱学校历经了五年多时间，已经跨入洛宁县标准化初中的行列,在评估验收过程中受到市督导评估组领导的充分肯定，历史的文化底蕴与标准化学校的建设机遇有机结合，形成了一所环境优美、校园文化品味高、办学理念先进,校风良好、质量一年上一个台阶、社会信誉高、发展势头良好的标准化学校。成绩的取得与学校自始至终地重视班主任队伍的建设是分不开的。</w:t>
      </w:r>
    </w:p>
    <w:p>
      <w:pPr>
        <w:ind w:left="0" w:right="0" w:firstLine="560"/>
        <w:spacing w:before="450" w:after="450" w:line="312" w:lineRule="auto"/>
      </w:pPr>
      <w:r>
        <w:rPr>
          <w:rFonts w:ascii="宋体" w:hAnsi="宋体" w:eastAsia="宋体" w:cs="宋体"/>
          <w:color w:val="000"/>
          <w:sz w:val="28"/>
          <w:szCs w:val="28"/>
        </w:rPr>
        <w:t xml:space="preserve">二、自评过程及结果</w:t>
      </w:r>
    </w:p>
    <w:p>
      <w:pPr>
        <w:ind w:left="0" w:right="0" w:firstLine="560"/>
        <w:spacing w:before="450" w:after="450" w:line="312" w:lineRule="auto"/>
      </w:pPr>
      <w:r>
        <w:rPr>
          <w:rFonts w:ascii="宋体" w:hAnsi="宋体" w:eastAsia="宋体" w:cs="宋体"/>
          <w:color w:val="000"/>
          <w:sz w:val="28"/>
          <w:szCs w:val="28"/>
        </w:rPr>
        <w:t xml:space="preserve">历届学校领导都意识到，学校作为未成年人思想道德建设的最基本的阵地，而班级是最能体现学校特征的组织形式，是学校管理结构中最基础的单元，班级是否稳定，能否形成团结友爱、积极向上的班级氛围，直接影响着学校良好校风的形成，影响素质教育的开展，而作为班级的管理者——班主任，对良好班风的形成有着最直接、最重要的作用，所以，办校五十多年来，由于地处农村,条件艰苦,教师特别是班主任教师流动较大,但我校有高度重视和加强班主任队伍建设的传统，始终抓住队伍建设和管理不放松,形成长效机制,在对教职工加强思想教育，特别是师德教育，形成良好的教风的同时，也形成了我校的班主任作风，概括起来就是师德高尚、敬业爱生、无私奉献、讲求教育与管理艺术，对我校从建校至今的教育教学的发展起到了积极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(一)、重视班主任队伍配备和培养</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按照和,每学年初,严格执行聘前全员培训、发布选聘公告、个人申报、考核组考察,年级组和班主任双向选择,签定班主任责任状等程序进行.这有利于学校秩序的稳定，保证班主任质量,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配备班主任时力求以老带新，以新促老（新教师、年轻教师观念新，胆子大，富有改革创新精神）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(二)、重视班主任的培训、管理</w:t>
      </w:r>
    </w:p>
    <w:p>
      <w:pPr>
        <w:ind w:left="0" w:right="0" w:firstLine="560"/>
        <w:spacing w:before="450" w:after="450" w:line="312" w:lineRule="auto"/>
      </w:pPr>
      <w:r>
        <w:rPr>
          <w:rFonts w:ascii="宋体" w:hAnsi="宋体" w:eastAsia="宋体" w:cs="宋体"/>
          <w:color w:val="000"/>
          <w:sz w:val="28"/>
          <w:szCs w:val="28"/>
        </w:rPr>
        <w:t xml:space="preserve">1、学校强化德育干部队伍领导,充实德育队伍力量,增加德育管理人员,每次班主任例会,行政人员全部出席参加,领导小组定期进行班主任专题研究，根据学校实际提出针对性要求,政教处具体负责实施班主任队伍建设落实，如今年把班级管理中实行“主人翁”式的民主管理当作重要环节来抓。我们从实践中体会到要取得管理的更大绩效，就必须充分发挥学生自我管理的积极性和创造性，提高学生的管理能力和综合素质。要求班主任摒弃一手包办的“保姆式”的班级管理模式，转换成“遥控式”班级管理机制。把班主任从繁杂琐碎的班级事务中解放出来，成为纵览全局的班级宏观管理者。在班主任中大力推广成功经验。如袁延波、刘昌涛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由于队伍的年轻化，部分班主任缺乏经验处理偶发事件时事倍功半，故学校及时想办法组织学习提高他们的理论水平。在中共中央、国务院发出《关于进一步加强和改进未成年人思想道德建设的若干意见》、教育部办公厅发出《关于进一步加强中小学诚信教育的通知》、《中小学开展弘扬和培育民族精神教育实施纲要》、《中学生日常行为规范》、《中学生守则》等之后，迅速组织教师学习，提高思想认识，贯彻执行。对我校学生的要求，我校制定了《班主任一日工作要求》，把学生在校的一日常规、班级管理要求、干部职责、场室管理制度、评比奖惩制度一一列出，发到师生人手一册、《中小学生守则》每班墙上挂一幅。每学年组织班主任全面学习《德育序列》，为每一位班主任发一本班主任管理书，每个级组一份《中小学德育》、《中小学管理》等杂志，每次班主任例会,先组织理论学习案例分析,再布置具体工作,其次及时印发针对性的宣传资料，让班主任在案例中寻找思想、找理论、找到方法，提高德育的实效性。我们还积极组织班主任参加各级各类班主任培训,近5年来,我校20余人次参加了洛宁县继续教育部门组织的班主任培训，3、指定经验丰富的优秀班主任和组长进行传、帮、带，组织学习《班主任工作规程》；既有班主任工作专题,又有案例分析、经验交流,还有班会比赛,互相取偿补短,要求新班主任学习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线的领导，由党支部副书记到德育专干，长期坚持深入教育教学的第一线，如学校政教主任、团委书记都亲自带班,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定期邀请专家到学校为教师和班主任作专题报告，如举行报告会，组织专家与省市名、优、特教师与青年教师师徒结对,即指导教学,又指导班主任管理.我们还走出去,组织部分班主任观看了着名专家任小艾的报告。还组织班主任外出参观学习有先进经验的学校，如栾川一中、杜朗口中学、的成功经验，回来后由班主任写的心得体会收获丰富。</w:t>
      </w:r>
    </w:p>
    <w:p>
      <w:pPr>
        <w:ind w:left="0" w:right="0" w:firstLine="560"/>
        <w:spacing w:before="450" w:after="450" w:line="312" w:lineRule="auto"/>
      </w:pPr>
      <w:r>
        <w:rPr>
          <w:rFonts w:ascii="宋体" w:hAnsi="宋体" w:eastAsia="宋体" w:cs="宋体"/>
          <w:color w:val="000"/>
          <w:sz w:val="28"/>
          <w:szCs w:val="28"/>
        </w:rPr>
        <w:t xml:space="preserve">6、推广经验、介绍典型</w:t>
      </w:r>
    </w:p>
    <w:p>
      <w:pPr>
        <w:ind w:left="0" w:right="0" w:firstLine="560"/>
        <w:spacing w:before="450" w:after="450" w:line="312" w:lineRule="auto"/>
      </w:pPr>
      <w:r>
        <w:rPr>
          <w:rFonts w:ascii="宋体" w:hAnsi="宋体" w:eastAsia="宋体" w:cs="宋体"/>
          <w:color w:val="000"/>
          <w:sz w:val="28"/>
          <w:szCs w:val="28"/>
        </w:rPr>
        <w:t xml:space="preserve">我校每学一期组织一次班主任论坛,年组织一次经验交流会，组织班主任经验介绍和主题班会公开课,交流经验互相学习。要求学校德育工作者（德育领导小组成员、组长、班主任等）积极开展德育探究,每学期撰写班主任论文和班级管理案例.(三)、对工作职责要有具体明细的规定</w:t>
      </w:r>
    </w:p>
    <w:p>
      <w:pPr>
        <w:ind w:left="0" w:right="0" w:firstLine="560"/>
        <w:spacing w:before="450" w:after="450" w:line="312" w:lineRule="auto"/>
      </w:pPr>
      <w:r>
        <w:rPr>
          <w:rFonts w:ascii="宋体" w:hAnsi="宋体" w:eastAsia="宋体" w:cs="宋体"/>
          <w:color w:val="000"/>
          <w:sz w:val="28"/>
          <w:szCs w:val="28"/>
        </w:rPr>
        <w:t xml:space="preserve">经过多年的努力和积累，我校有了规范的《班主任工作手册》、《班主任工作规程》，《手册》和《规程》明确肯定了班主任的主要任务，还较详尽地规定了班主任八大项职责，对每项工作还有操作性较强的制度和具体实施意见。我们还对全校教师制定了,要求人人参与学校德育工作,人人做学生的思想工作,人人做师德楷模,并每学期对教师和班主任教育教学工作进行评学评教,组织学生座谈,学生满意率达到98%以上.(四)、开展丰富多彩的活动为,定期检查、形成激励机制 我们结合中学生身心发展特点和学校实际,按照德育系列化要求,以活动为抓手,坚持活动教育人的原则,保证周周有小型活动,每月有大型活动,既有节日,如教师节庆祝、国庆、中秋、五 一、五四等,也有主题教育如安全教育、绿色环保活动、禁毒日、法制安全等.还有体育节、艺术节、体育活动、班会评比、教室文化布置、黑板报评比等.通过活动,丰富学生的课余生活,促进了身心素质发展,有利于培养学生集体荣誉感、竞争意识,也有利于发挥班主任的创造性、积极性.《学校一日常规检查细则》、既是班级管理也是班主任工作的依据，也是作为每月检查、每学期量化考核班主任工作的依据。德育处的人员经常深入检查班主任工作情况，了解学生和班务情况，检查每班的班风班貌、课堂纪律，对促进班主任工作和学生遵守学校纪律起到了很好的作用。德育处对每次了解的情况都进行认真的统计并及时地反馈给级组，肯定成绩，发现问题及时纠正以改进工作。每周汇总检查的各项分数，评比出每年级的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按照三纳入三为主的原则,定期开办家长学校(一学期2次),一是请专家授课,二是请班主任结合学生实际将具体管理和配合的要求;三是科任老师针对学科特点提要求;四是学校领导亲自授课,学生家庭教育状况的转变,也促进了学生各方面的转变.(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保证班主任待遇。我们按照上级关于绩效工资的要求,及时制定和完善了和,尊重班主任地位,认可班主任劳动,学校对班主任热情关怀,政治上积极关心,近年来多位班主任加入了中国共产党,有的还走上了领导岗位。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多年来我校的班主任队伍的建设达到了两个目标∶第一是转变教师的训、压、管的封闭型为导、帮、励的开放型。指导和引导是教师的职责，是思想工作的精髓，是帮助学生积极向上的最有效的方法和手段；第二是培养学生的“主人翁”精神，增强做“板桥人”的责任感和荣誉感，积极吸引学生参与学校和班级的管理，使他们体会到“校兴我荣，校衰我耻”、“板桥是我家，管好靠大家”。</w:t>
      </w:r>
    </w:p>
    <w:p>
      <w:pPr>
        <w:ind w:left="0" w:right="0" w:firstLine="560"/>
        <w:spacing w:before="450" w:after="450" w:line="312" w:lineRule="auto"/>
      </w:pPr>
      <w:r>
        <w:rPr>
          <w:rFonts w:ascii="宋体" w:hAnsi="宋体" w:eastAsia="宋体" w:cs="宋体"/>
          <w:color w:val="000"/>
          <w:sz w:val="28"/>
          <w:szCs w:val="28"/>
        </w:rPr>
        <w:t xml:space="preserve">通过以上做法，近几年我校德育管理工作基本上实现了“五化”：</w:t>
      </w:r>
    </w:p>
    <w:p>
      <w:pPr>
        <w:ind w:left="0" w:right="0" w:firstLine="560"/>
        <w:spacing w:before="450" w:after="450" w:line="312" w:lineRule="auto"/>
      </w:pPr>
      <w:r>
        <w:rPr>
          <w:rFonts w:ascii="宋体" w:hAnsi="宋体" w:eastAsia="宋体" w:cs="宋体"/>
          <w:color w:val="000"/>
          <w:sz w:val="28"/>
          <w:szCs w:val="28"/>
        </w:rPr>
        <w:t xml:space="preserve">1、管理网络化。校内网络形成校、级、班三级管理；家庭网络以家长委员会和家长学校为主要形式；社会网络依靠部队、街道、社区、村委、德育基地等单位。</w:t>
      </w:r>
    </w:p>
    <w:p>
      <w:pPr>
        <w:ind w:left="0" w:right="0" w:firstLine="560"/>
        <w:spacing w:before="450" w:after="450" w:line="312" w:lineRule="auto"/>
      </w:pPr>
      <w:r>
        <w:rPr>
          <w:rFonts w:ascii="宋体" w:hAnsi="宋体" w:eastAsia="宋体" w:cs="宋体"/>
          <w:color w:val="000"/>
          <w:sz w:val="28"/>
          <w:szCs w:val="28"/>
        </w:rPr>
        <w:t xml:space="preserve">2、目标层次化。按《中学德育大纲》的整体要求，制定德育的分层目标，落实到各级，体现德育由浅入深，循序渐进，反映育人的层次性、针对性和科学性。</w:t>
      </w:r>
    </w:p>
    <w:p>
      <w:pPr>
        <w:ind w:left="0" w:right="0" w:firstLine="560"/>
        <w:spacing w:before="450" w:after="450" w:line="312" w:lineRule="auto"/>
      </w:pPr>
      <w:r>
        <w:rPr>
          <w:rFonts w:ascii="宋体" w:hAnsi="宋体" w:eastAsia="宋体" w:cs="宋体"/>
          <w:color w:val="000"/>
          <w:sz w:val="28"/>
          <w:szCs w:val="28"/>
        </w:rPr>
        <w:t xml:space="preserve">3、途径多样化。首先我们要求全体教师深挖教材的教育价值，发挥学科的德育功能，通过课堂教学这个主渠道，对学生进行长期的、和谐的思想政治教育。对于比较成功的课，要求教师编写成教案，汇编成册，供同科教师参考使用。其次，校园文化活动是开展德育的主阵地，除了校会、班会、升旗仪式正面进行教育外，还利用校庆日、艺术节、体育节、读书节、科技节进行德育渗透。此外，校园的宣传媒介、文化橱窗、报栏都有计划、有安排地开展宣传工作。维护一个优美的校园环境对学生也是一个无形的隐性教育，办学50年来，校园的树木花果，从无攀摘损坏，这说明我们的教育是成功的。现在学校的德育工作真正做到全员参加，全程跟进，全方位进行，育人环境是比较理想的。</w:t>
      </w:r>
    </w:p>
    <w:p>
      <w:pPr>
        <w:ind w:left="0" w:right="0" w:firstLine="560"/>
        <w:spacing w:before="450" w:after="450" w:line="312" w:lineRule="auto"/>
      </w:pPr>
      <w:r>
        <w:rPr>
          <w:rFonts w:ascii="宋体" w:hAnsi="宋体" w:eastAsia="宋体" w:cs="宋体"/>
          <w:color w:val="000"/>
          <w:sz w:val="28"/>
          <w:szCs w:val="28"/>
        </w:rPr>
        <w:t xml:space="preserve">4、常规制度化。在德育管理中，我们逐步将常规工作形成制度，比如班主任工作量化考核，文明班评比，后进生的帮教，行为规范等等都形成常规制度，管理效果也比较好。</w:t>
      </w:r>
    </w:p>
    <w:p>
      <w:pPr>
        <w:ind w:left="0" w:right="0" w:firstLine="560"/>
        <w:spacing w:before="450" w:after="450" w:line="312" w:lineRule="auto"/>
      </w:pPr>
      <w:r>
        <w:rPr>
          <w:rFonts w:ascii="宋体" w:hAnsi="宋体" w:eastAsia="宋体" w:cs="宋体"/>
          <w:color w:val="000"/>
          <w:sz w:val="28"/>
          <w:szCs w:val="28"/>
        </w:rPr>
        <w:t xml:space="preserve">5、效果指标化。每学期，学校将某些指标下达到各班级，作为奋斗目标，教师、学生都会为此作出自己的努力。由于学校科学的管理，加强了班主任队伍建设，加强了对班主任的选拔、培训、激励、考核管理，我校班主任队伍素质得到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宋体" w:hAnsi="宋体" w:eastAsia="宋体" w:cs="宋体"/>
          <w:color w:val="000"/>
          <w:sz w:val="28"/>
          <w:szCs w:val="28"/>
        </w:rPr>
        <w:t xml:space="preserve">1、德育方面，每学期学生德育优良率达到97%以上。合格率99%以上，后进生转化率84%以上，全校无乱班，犯罪率、违法率为零。综合素质评价合格率100%,优秀率30%.全校学风浓厚、校风正、教风好.获得政府、社会、家庭的好评.2、教学方面，中考成绩稳居区同类学校中游，、中考获得质量立功单位.3、其他方面，以来被洪山区政府授予文明单位，绩效考核先进单位、武汉市两型学校、绿色学校等多项荣誉。</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综上所述，我校对班主任队伍建设工作都投入了极大热情和努力,成效也是有目共睹的。俗话说，十年树木,百年树人,未成年人的思想道德建设不仅对于每一个家庭,而且对于整个国家、整个民族的兴衰成败都是至关重要的。但由于各方面的原因,学校班主任队伍建设特色及成效还不够明显,教育教学质量亟待提高,与党和政府、周边老百姓的期望还有一定距离.还需要培养一批百优、优秀班</w:t>
      </w:r>
    </w:p>
    <w:p>
      <w:pPr>
        <w:ind w:left="0" w:right="0" w:firstLine="560"/>
        <w:spacing w:before="450" w:after="450" w:line="312" w:lineRule="auto"/>
      </w:pPr>
      <w:r>
        <w:rPr>
          <w:rFonts w:ascii="宋体" w:hAnsi="宋体" w:eastAsia="宋体" w:cs="宋体"/>
          <w:color w:val="000"/>
          <w:sz w:val="28"/>
          <w:szCs w:val="28"/>
        </w:rPr>
        <w:t xml:space="preserve">主任.学校作为未成年人思想道德建设的第一阵地,我校将会一如既往的加强教师的职业道德建设，提高教师教书育人的水平，加强班主任队伍建设,进一步完善班主任制度,充分发挥班主任在学校德育工作中的骨干作用，为未成年人的健康成长、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是学校树立“健康了第一”的指导思想，切实加强学校体育工作的具体体现，是促进学生体质健康发展，激励学生积极进行身体锻炼的教育手段，为此，我校十分重视今年的《标准》实施工作。现将我校贯彻落实本学《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校各个班级对《标准》的测试项目以及锻炼方法进行经常性的宣传教育，帮助学生了解健康的意义和锻炼目的。让学生懂得只有坚持经常锻炼才能增强体质、提高健康水平。并通过红领巾广播站对学生进行宣传进行教育。同时成立了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长：丁守信 副组长：廉利平成员：各班主任</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实施重要的是取决于开展活动的过程，活动开展的好，学生积极参加效果就好，否则效果就差。我校把《标准》与体育教学结合、与课外体育活动结合、与运动竞赛等项目结合，取得了事半功倍的效果。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我校组织体育教师认真学习，不断实践，使他们掌握测试工作的组织和安全措施、测试的规则、方法和要求、测试结果及评定成绩方法，测试仪器的使用和保养等。</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我校严格按照《国家学生体质健康测试标准》规定，根据教育局统一安排的测试项目进行测试。通过努力，圆满的完成了学生体质健康测试工作。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消除因场地器材设备造成的不安全因素。每次体能项目测试前进行充分的准备活动，检查和了解学生的身体健康情况，有病或身体状况不好的学生另行安排测试。在测试工作过程中教师和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统计分析数据，改进实施方案建立健全学生健康档案。《标准》的测试结果和评价成绩，既是检查实施《标准》效果的重要指标，也是青少年身体健康状况进行调查研究的宝贵资料。为此，我校全体学生在学校统一安排下，统一时间、统一地点进行测试，我们对测试的原始数据和统计资料进行了妥善保存，每个学生都建立了《标准登记卡》用以记录每学年的测试和评价结果。并进行了数据的采集和整理工作，按时准确地网上报送数据，完成了数据上报工作。</w:t>
      </w:r>
    </w:p>
    <w:p>
      <w:pPr>
        <w:ind w:left="0" w:right="0" w:firstLine="560"/>
        <w:spacing w:before="450" w:after="450" w:line="312" w:lineRule="auto"/>
      </w:pPr>
      <w:r>
        <w:rPr>
          <w:rFonts w:ascii="宋体" w:hAnsi="宋体" w:eastAsia="宋体" w:cs="宋体"/>
          <w:color w:val="000"/>
          <w:sz w:val="28"/>
          <w:szCs w:val="28"/>
        </w:rPr>
        <w:t xml:space="preserve">本学期体质健康测试，从分布任务到测试完成，时间紧，任务重。但是学校领导、班主任在测试过程中给予了很大的帮助，充分体现了学校的高度重视。对学生的健康负责，为培养全面发展的学生做出贡献，这是我们本次测试的宗旨。</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兴华镇中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9月13日派出学校体育专职教师参加教育局的上报工作培训。参加培训教师认真聆听相关要求和内容细节，做了详细周密的记录。返回后，立即向学校进行汇报，学校在第一时间内组织召开全体教师会议，专门传达培训和测试工作内容要求，并作出严格部署，并成立学校测试工作领导小组，由校长任组长，各体育教师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成有关人员对测试场地和器材进行了严格的勘察和检查，坚决消除安全隐患，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 在测试前夕，学校对参加测试的裁判人员进行集中培训，根据各班学生基本信息对学生进行各项目分组，测试时，本着实是求事、不编数据的原则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第四篇：兴华镇中2024测试工作总结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从《国家学生体质健康标准》（以下简称《标准》）在全国各级各类学校全面实施。我校按照领导到位，积极负责，慎重稳妥，注重实效，分层指导，整体推进的指导思想，广泛开展实施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一、认真学习理论，提高思想认识。</w:t>
      </w:r>
    </w:p>
    <w:p>
      <w:pPr>
        <w:ind w:left="0" w:right="0" w:firstLine="560"/>
        <w:spacing w:before="450" w:after="450" w:line="312" w:lineRule="auto"/>
      </w:pPr>
      <w:r>
        <w:rPr>
          <w:rFonts w:ascii="宋体" w:hAnsi="宋体" w:eastAsia="宋体" w:cs="宋体"/>
          <w:color w:val="000"/>
          <w:sz w:val="28"/>
          <w:szCs w:val="28"/>
        </w:rPr>
        <w:t xml:space="preserve">《国家学生体质健康标准》的正式发布，是教育部、国家体育总局积极贯彻落实《中共中央国务院关于深化教育改革全面推进素质教育的决定》和国务院《关于基础教育改革与发展的决定》的一次重要举措，是学校教育要树立“健康第一”的指导思想，切实加强学校体育工作的具体措施。《标准》是《国家体育锻炼标准》的组成部分，是《国家体育锻炼标准》在学校的具体实施，是学生体质健康的具体评价标准，也是学生毕业的基本条件。《标准》的贯彻实施，强调的是促进学生身体的正常生长和发育，促进形态机能的全面协调发展，促进身体健康素质的全面提高和激励学生主动自觉的参加经常性的体育锻炼，淡化了测试的甄别和选拔功能。</w:t>
      </w:r>
    </w:p>
    <w:p>
      <w:pPr>
        <w:ind w:left="0" w:right="0" w:firstLine="560"/>
        <w:spacing w:before="450" w:after="450" w:line="312" w:lineRule="auto"/>
      </w:pPr>
      <w:r>
        <w:rPr>
          <w:rFonts w:ascii="宋体" w:hAnsi="宋体" w:eastAsia="宋体" w:cs="宋体"/>
          <w:color w:val="000"/>
          <w:sz w:val="28"/>
          <w:szCs w:val="28"/>
        </w:rPr>
        <w:t xml:space="preserve">二、加强组织管理，推动实施进程</w:t>
      </w:r>
    </w:p>
    <w:p>
      <w:pPr>
        <w:ind w:left="0" w:right="0" w:firstLine="560"/>
        <w:spacing w:before="450" w:after="450" w:line="312" w:lineRule="auto"/>
      </w:pPr>
      <w:r>
        <w:rPr>
          <w:rFonts w:ascii="宋体" w:hAnsi="宋体" w:eastAsia="宋体" w:cs="宋体"/>
          <w:color w:val="000"/>
          <w:sz w:val="28"/>
          <w:szCs w:val="28"/>
        </w:rPr>
        <w:t xml:space="preserve">《标准》的实施，是一项复杂而庞大的系统工程，其实施效果不仅取决于《标准》本身结构和内容的适应性与科学性，而且在很大程度上，取决于实施过程中组织管理的质量。因此，加强实施《标准》的组织管理工作是十分重要的。</w:t>
      </w:r>
    </w:p>
    <w:p>
      <w:pPr>
        <w:ind w:left="0" w:right="0" w:firstLine="560"/>
        <w:spacing w:before="450" w:after="450" w:line="312" w:lineRule="auto"/>
      </w:pPr>
      <w:r>
        <w:rPr>
          <w:rFonts w:ascii="宋体" w:hAnsi="宋体" w:eastAsia="宋体" w:cs="宋体"/>
          <w:color w:val="000"/>
          <w:sz w:val="28"/>
          <w:szCs w:val="28"/>
        </w:rPr>
        <w:t xml:space="preserve">1、《标准》实施前，我校组建了由主管校长负责、政教处、体育组、校医务室、班主任协同配合的组织体系。</w:t>
      </w:r>
    </w:p>
    <w:p>
      <w:pPr>
        <w:ind w:left="0" w:right="0" w:firstLine="560"/>
        <w:spacing w:before="450" w:after="450" w:line="312" w:lineRule="auto"/>
      </w:pPr>
      <w:r>
        <w:rPr>
          <w:rFonts w:ascii="宋体" w:hAnsi="宋体" w:eastAsia="宋体" w:cs="宋体"/>
          <w:color w:val="000"/>
          <w:sz w:val="28"/>
          <w:szCs w:val="28"/>
        </w:rPr>
        <w:t xml:space="preserve">2、实施过程中，组织分工明确，落实到人；计划具体明确，落实方案；检查监督明确，落实制度。</w:t>
      </w:r>
    </w:p>
    <w:p>
      <w:pPr>
        <w:ind w:left="0" w:right="0" w:firstLine="560"/>
        <w:spacing w:before="450" w:after="450" w:line="312" w:lineRule="auto"/>
      </w:pPr>
      <w:r>
        <w:rPr>
          <w:rFonts w:ascii="宋体" w:hAnsi="宋体" w:eastAsia="宋体" w:cs="宋体"/>
          <w:color w:val="000"/>
          <w:sz w:val="28"/>
          <w:szCs w:val="28"/>
        </w:rPr>
        <w:t xml:space="preserve">3、组织管理人员认真学习《标准》的相关文件，并作好广泛宣传，组织学生的日常锻炼，测试评价和统计分析工作。使得《标准》的实施工作进展顺利。</w:t>
      </w:r>
    </w:p>
    <w:p>
      <w:pPr>
        <w:ind w:left="0" w:right="0" w:firstLine="560"/>
        <w:spacing w:before="450" w:after="450" w:line="312" w:lineRule="auto"/>
      </w:pPr>
      <w:r>
        <w:rPr>
          <w:rFonts w:ascii="宋体" w:hAnsi="宋体" w:eastAsia="宋体" w:cs="宋体"/>
          <w:color w:val="000"/>
          <w:sz w:val="28"/>
          <w:szCs w:val="28"/>
        </w:rPr>
        <w:t xml:space="preserve">三、重视联系实际，全面实施《标准》</w:t>
      </w:r>
    </w:p>
    <w:p>
      <w:pPr>
        <w:ind w:left="0" w:right="0" w:firstLine="560"/>
        <w:spacing w:before="450" w:after="450" w:line="312" w:lineRule="auto"/>
      </w:pPr>
      <w:r>
        <w:rPr>
          <w:rFonts w:ascii="宋体" w:hAnsi="宋体" w:eastAsia="宋体" w:cs="宋体"/>
          <w:color w:val="000"/>
          <w:sz w:val="28"/>
          <w:szCs w:val="28"/>
        </w:rPr>
        <w:t xml:space="preserve">《标准》是国家的一项体育和教育制度，与学校体育的各项组织形式和各个环节都有着密切的关系。推行《标准》可进一步推动和督促学校体育工作。因此，在学校体育教学和各项体育工作中，都应积极贯彻和体现《标准》的精神，使《标准》的实施与学校工作的各种组织形式紧密配合，互相促进，互为因果。</w:t>
      </w:r>
    </w:p>
    <w:p>
      <w:pPr>
        <w:ind w:left="0" w:right="0" w:firstLine="560"/>
        <w:spacing w:before="450" w:after="450" w:line="312" w:lineRule="auto"/>
      </w:pPr>
      <w:r>
        <w:rPr>
          <w:rFonts w:ascii="宋体" w:hAnsi="宋体" w:eastAsia="宋体" w:cs="宋体"/>
          <w:color w:val="000"/>
          <w:sz w:val="28"/>
          <w:szCs w:val="28"/>
        </w:rPr>
        <w:t xml:space="preserve">1、《标准》实施与宣传发动相结合。</w:t>
      </w:r>
    </w:p>
    <w:p>
      <w:pPr>
        <w:ind w:left="0" w:right="0" w:firstLine="560"/>
        <w:spacing w:before="450" w:after="450" w:line="312" w:lineRule="auto"/>
      </w:pPr>
      <w:r>
        <w:rPr>
          <w:rFonts w:ascii="宋体" w:hAnsi="宋体" w:eastAsia="宋体" w:cs="宋体"/>
          <w:color w:val="000"/>
          <w:sz w:val="28"/>
          <w:szCs w:val="28"/>
        </w:rPr>
        <w:t xml:space="preserve">我校认真做好宣传发动工作，切实提高校领导、教师和学生对实施《标准》的认识，通过升旗仪式，体育课堂教学，校黑板报等各种途径积极开展《标准》的宣传工作，提高对《标准》目的意义的理解和认识，激发了学生积极锻炼身体的主动性和自觉性，并将《标准》的实施纳入学校管理的日常工作，真正做到学校体育以《标准》为抓手，让“健康第一”的指导思想落到实处。</w:t>
      </w:r>
    </w:p>
    <w:p>
      <w:pPr>
        <w:ind w:left="0" w:right="0" w:firstLine="560"/>
        <w:spacing w:before="450" w:after="450" w:line="312" w:lineRule="auto"/>
      </w:pPr>
      <w:r>
        <w:rPr>
          <w:rFonts w:ascii="宋体" w:hAnsi="宋体" w:eastAsia="宋体" w:cs="宋体"/>
          <w:color w:val="000"/>
          <w:sz w:val="28"/>
          <w:szCs w:val="28"/>
        </w:rPr>
        <w:t xml:space="preserve">2、《标准》实施与培训学习相结合</w:t>
      </w:r>
    </w:p>
    <w:p>
      <w:pPr>
        <w:ind w:left="0" w:right="0" w:firstLine="560"/>
        <w:spacing w:before="450" w:after="450" w:line="312" w:lineRule="auto"/>
      </w:pPr>
      <w:r>
        <w:rPr>
          <w:rFonts w:ascii="宋体" w:hAnsi="宋体" w:eastAsia="宋体" w:cs="宋体"/>
          <w:color w:val="000"/>
          <w:sz w:val="28"/>
          <w:szCs w:val="28"/>
        </w:rPr>
        <w:t xml:space="preserve">加强培训，提高实施《标准》的工作质量，我校严格按照先学习后实践，先培训后上岗的基本要求，采取多种形式，有计划、分层次地做好体育教师和测试人员的全员培训工作，力保测试数据科学、准确。</w:t>
      </w:r>
    </w:p>
    <w:p>
      <w:pPr>
        <w:ind w:left="0" w:right="0" w:firstLine="560"/>
        <w:spacing w:before="450" w:after="450" w:line="312" w:lineRule="auto"/>
      </w:pPr>
      <w:r>
        <w:rPr>
          <w:rFonts w:ascii="宋体" w:hAnsi="宋体" w:eastAsia="宋体" w:cs="宋体"/>
          <w:color w:val="000"/>
          <w:sz w:val="28"/>
          <w:szCs w:val="28"/>
        </w:rPr>
        <w:t xml:space="preserve">3、《标准》实施与体育新课程相结合</w:t>
      </w:r>
    </w:p>
    <w:p>
      <w:pPr>
        <w:ind w:left="0" w:right="0" w:firstLine="560"/>
        <w:spacing w:before="450" w:after="450" w:line="312" w:lineRule="auto"/>
      </w:pPr>
      <w:r>
        <w:rPr>
          <w:rFonts w:ascii="宋体" w:hAnsi="宋体" w:eastAsia="宋体" w:cs="宋体"/>
          <w:color w:val="000"/>
          <w:sz w:val="28"/>
          <w:szCs w:val="28"/>
        </w:rPr>
        <w:t xml:space="preserve">《标准》的实施是对学生的体质健康状况进行个体评价，而且更重要的是促进学生体质健康发展，激励学生积极进行身体锻炼的教育手段，而体育新课程要求教学中要激发学生的运动兴趣，引导学生学会体育的基本知识、基本技术和基本技能，掌握科学锻炼身体的方法，养成体育锻炼的习惯。将《标准》与体育新课程教学有机结合，是《标准》的实施工作健康稳步发展的主要手段。</w:t>
      </w:r>
    </w:p>
    <w:p>
      <w:pPr>
        <w:ind w:left="0" w:right="0" w:firstLine="560"/>
        <w:spacing w:before="450" w:after="450" w:line="312" w:lineRule="auto"/>
      </w:pPr>
      <w:r>
        <w:rPr>
          <w:rFonts w:ascii="宋体" w:hAnsi="宋体" w:eastAsia="宋体" w:cs="宋体"/>
          <w:color w:val="000"/>
          <w:sz w:val="28"/>
          <w:szCs w:val="28"/>
        </w:rPr>
        <w:t xml:space="preserve">4、《标准》实施与文体活动相结合</w:t>
      </w:r>
    </w:p>
    <w:p>
      <w:pPr>
        <w:ind w:left="0" w:right="0" w:firstLine="560"/>
        <w:spacing w:before="450" w:after="450" w:line="312" w:lineRule="auto"/>
      </w:pPr>
      <w:r>
        <w:rPr>
          <w:rFonts w:ascii="宋体" w:hAnsi="宋体" w:eastAsia="宋体" w:cs="宋体"/>
          <w:color w:val="000"/>
          <w:sz w:val="28"/>
          <w:szCs w:val="28"/>
        </w:rPr>
        <w:t xml:space="preserve">《标准》实施质量的好坏，不仅取决于测试的结果，更重要的是取决于开展活动的过程和学校体育活动的开展程度。我校有目的，有计划，有系统地开展丰富多彩的大课间和阳光体育体育活动，学生在自愿自选的基础上定时参加体育活动，掌握了一技之长，充分发挥学生的主体作用，激发了学生的自主性、积极性和创造性。使《标准》的实施真正落到实处。</w:t>
      </w:r>
    </w:p>
    <w:p>
      <w:pPr>
        <w:ind w:left="0" w:right="0" w:firstLine="560"/>
        <w:spacing w:before="450" w:after="450" w:line="312" w:lineRule="auto"/>
      </w:pPr>
      <w:r>
        <w:rPr>
          <w:rFonts w:ascii="宋体" w:hAnsi="宋体" w:eastAsia="宋体" w:cs="宋体"/>
          <w:color w:val="000"/>
          <w:sz w:val="28"/>
          <w:szCs w:val="28"/>
        </w:rPr>
        <w:t xml:space="preserve">5、《标准》实施与校内外群体工作相结合</w:t>
      </w:r>
    </w:p>
    <w:p>
      <w:pPr>
        <w:ind w:left="0" w:right="0" w:firstLine="560"/>
        <w:spacing w:before="450" w:after="450" w:line="312" w:lineRule="auto"/>
      </w:pPr>
      <w:r>
        <w:rPr>
          <w:rFonts w:ascii="宋体" w:hAnsi="宋体" w:eastAsia="宋体" w:cs="宋体"/>
          <w:color w:val="000"/>
          <w:sz w:val="28"/>
          <w:szCs w:val="28"/>
        </w:rPr>
        <w:t xml:space="preserve">《标准》实施与各项校内外日常体育活动结合起来，通过校内各种体育活动、运动竞赛等活动形式。激励学生积极锻炼身体，提高体育成绩，保证《标准》的实施工作健康稳步地发展。</w:t>
      </w:r>
    </w:p>
    <w:p>
      <w:pPr>
        <w:ind w:left="0" w:right="0" w:firstLine="560"/>
        <w:spacing w:before="450" w:after="450" w:line="312" w:lineRule="auto"/>
      </w:pPr>
      <w:r>
        <w:rPr>
          <w:rFonts w:ascii="宋体" w:hAnsi="宋体" w:eastAsia="宋体" w:cs="宋体"/>
          <w:color w:val="000"/>
          <w:sz w:val="28"/>
          <w:szCs w:val="28"/>
        </w:rPr>
        <w:t xml:space="preserve">6、《标准》实施与校医务室工作相结合。</w:t>
      </w:r>
    </w:p>
    <w:p>
      <w:pPr>
        <w:ind w:left="0" w:right="0" w:firstLine="560"/>
        <w:spacing w:before="450" w:after="450" w:line="312" w:lineRule="auto"/>
      </w:pPr>
      <w:r>
        <w:rPr>
          <w:rFonts w:ascii="宋体" w:hAnsi="宋体" w:eastAsia="宋体" w:cs="宋体"/>
          <w:color w:val="000"/>
          <w:sz w:val="28"/>
          <w:szCs w:val="28"/>
        </w:rPr>
        <w:t xml:space="preserve">校医要深入课堂、体育活动、体育比赛现场进行医务监督，指导测试工作，并及时将检查获得的资料和监督结果及早反馈给体育教师、班主任及学生，使《标准》地实施做到有的放矢。</w:t>
      </w:r>
    </w:p>
    <w:p>
      <w:pPr>
        <w:ind w:left="0" w:right="0" w:firstLine="560"/>
        <w:spacing w:before="450" w:after="450" w:line="312" w:lineRule="auto"/>
      </w:pPr>
      <w:r>
        <w:rPr>
          <w:rFonts w:ascii="宋体" w:hAnsi="宋体" w:eastAsia="宋体" w:cs="宋体"/>
          <w:color w:val="000"/>
          <w:sz w:val="28"/>
          <w:szCs w:val="28"/>
        </w:rPr>
        <w:t xml:space="preserve">四、统计分析数据，改进实施方案。</w:t>
      </w:r>
    </w:p>
    <w:p>
      <w:pPr>
        <w:ind w:left="0" w:right="0" w:firstLine="560"/>
        <w:spacing w:before="450" w:after="450" w:line="312" w:lineRule="auto"/>
      </w:pPr>
      <w:r>
        <w:rPr>
          <w:rFonts w:ascii="宋体" w:hAnsi="宋体" w:eastAsia="宋体" w:cs="宋体"/>
          <w:color w:val="000"/>
          <w:sz w:val="28"/>
          <w:szCs w:val="28"/>
        </w:rPr>
        <w:t xml:space="preserve">《标准》的测试结果和评价成绩，既是检查实施《标准》效果的重要指标，也是青少年身体健康状况进行调查研究的宝贵资料。为此，我校在测试前，校领导进行了统一部署，统一了测试要求，规范了数据的采集方法，并由专人负责进行了数据处理、统计分析，上报率达到100%，及格率达到90%。</w:t>
      </w:r>
    </w:p>
    <w:p>
      <w:pPr>
        <w:ind w:left="0" w:right="0" w:firstLine="560"/>
        <w:spacing w:before="450" w:after="450" w:line="312" w:lineRule="auto"/>
      </w:pPr>
      <w:r>
        <w:rPr>
          <w:rFonts w:ascii="宋体" w:hAnsi="宋体" w:eastAsia="宋体" w:cs="宋体"/>
          <w:color w:val="000"/>
          <w:sz w:val="28"/>
          <w:szCs w:val="28"/>
        </w:rPr>
        <w:t xml:space="preserve">实施《国家学生体质健康标准》的工作，是我校贯彻落实好中央7号文件的一项重要工作，我们将面对实际知难而进，努力提高《标准》的实施水平。</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第五篇：加强班主任队伍建设的措施</w:t>
      </w:r>
    </w:p>
    <w:p>
      <w:pPr>
        <w:ind w:left="0" w:right="0" w:firstLine="560"/>
        <w:spacing w:before="450" w:after="450" w:line="312" w:lineRule="auto"/>
      </w:pPr>
      <w:r>
        <w:rPr>
          <w:rFonts w:ascii="宋体" w:hAnsi="宋体" w:eastAsia="宋体" w:cs="宋体"/>
          <w:color w:val="000"/>
          <w:sz w:val="28"/>
          <w:szCs w:val="28"/>
        </w:rPr>
        <w:t xml:space="preserve">加强班主任队伍建设的措施</w:t>
      </w:r>
    </w:p>
    <w:p>
      <w:pPr>
        <w:ind w:left="0" w:right="0" w:firstLine="560"/>
        <w:spacing w:before="450" w:after="450" w:line="312" w:lineRule="auto"/>
      </w:pPr>
      <w:r>
        <w:rPr>
          <w:rFonts w:ascii="宋体" w:hAnsi="宋体" w:eastAsia="宋体" w:cs="宋体"/>
          <w:color w:val="000"/>
          <w:sz w:val="28"/>
          <w:szCs w:val="28"/>
        </w:rPr>
        <w:t xml:space="preserve">光泽县实验小学 黄泽根</w:t>
      </w:r>
    </w:p>
    <w:p>
      <w:pPr>
        <w:ind w:left="0" w:right="0" w:firstLine="560"/>
        <w:spacing w:before="450" w:after="450" w:line="312" w:lineRule="auto"/>
      </w:pPr>
      <w:r>
        <w:rPr>
          <w:rFonts w:ascii="宋体" w:hAnsi="宋体" w:eastAsia="宋体" w:cs="宋体"/>
          <w:color w:val="000"/>
          <w:sz w:val="28"/>
          <w:szCs w:val="28"/>
        </w:rPr>
        <w:t xml:space="preserve">学校对学生的教育，主要是以班级为单位进行的。班级是学校工作的基层组织。为了在一个班级全面正确地贯彻党的教育方针和落实学校各项教育措施，使班级的思想品德教育、教学、课外活动等有计划、有组织、有领导地进行，学校普遍设立了班主任。</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起着举足轻重的作用，他们是班级的组织者和领导者，是班级学生的教育者，是联系班级任课教师的纽带，是沟通学校教育、家庭教育和社会教育的桥梁，是校长和教导主任的助手。我校充分认识到了班主任工作工作的重大意义，多年来一直非常重视班主任队伍的建设。</w:t>
      </w:r>
    </w:p>
    <w:p>
      <w:pPr>
        <w:ind w:left="0" w:right="0" w:firstLine="560"/>
        <w:spacing w:before="450" w:after="450" w:line="312" w:lineRule="auto"/>
      </w:pPr>
      <w:r>
        <w:rPr>
          <w:rFonts w:ascii="宋体" w:hAnsi="宋体" w:eastAsia="宋体" w:cs="宋体"/>
          <w:color w:val="000"/>
          <w:sz w:val="28"/>
          <w:szCs w:val="28"/>
        </w:rPr>
        <w:t xml:space="preserve">一、搞好岗前培训</w:t>
      </w:r>
    </w:p>
    <w:p>
      <w:pPr>
        <w:ind w:left="0" w:right="0" w:firstLine="560"/>
        <w:spacing w:before="450" w:after="450" w:line="312" w:lineRule="auto"/>
      </w:pPr>
      <w:r>
        <w:rPr>
          <w:rFonts w:ascii="宋体" w:hAnsi="宋体" w:eastAsia="宋体" w:cs="宋体"/>
          <w:color w:val="000"/>
          <w:sz w:val="28"/>
          <w:szCs w:val="28"/>
        </w:rPr>
        <w:t xml:space="preserve">做班主任工作需要有一定的组织管理能力，需要有关于做一个合格班主任的常规的基础理论和工作技能，这样方可带好一个班级。而新参加工作的年轻教师一般缺乏这部分知识和能力。如果盲目上岗，不仅做不好班级工作，而且还会影响几十位学生的学习和健康成长，甚至影响学生的一生。因此，我校非常重视班主任的岗前培训工作，规定凡分配到我校工作的青年教师必须经过岗前培训，获得班主任任职资格，方可上岗担任班主任。具体做法是：一是组织青年教师参加班主任培训班，从理论上把握做班主任工作的常规基础理论知识。二是有计划、有步骤地组织校内外有丰富经验的老班主任进行经验介绍，观看、分析、讨论班主任工作条例，全国优秀班主任工作介绍录象，从中吸取丰富的生动、直观的经验。三是做实习班主任，在实际的班级管理工作中向老班主任学习，做到理论联系实际，在工作中培养他们的班级管理能力，为独立带班打下坚实的基础。</w:t>
      </w:r>
    </w:p>
    <w:p>
      <w:pPr>
        <w:ind w:left="0" w:right="0" w:firstLine="560"/>
        <w:spacing w:before="450" w:after="450" w:line="312" w:lineRule="auto"/>
      </w:pPr>
      <w:r>
        <w:rPr>
          <w:rFonts w:ascii="宋体" w:hAnsi="宋体" w:eastAsia="宋体" w:cs="宋体"/>
          <w:color w:val="000"/>
          <w:sz w:val="28"/>
          <w:szCs w:val="28"/>
        </w:rPr>
        <w:t xml:space="preserve">二、精心选拔班主任</w:t>
      </w:r>
    </w:p>
    <w:p>
      <w:pPr>
        <w:ind w:left="0" w:right="0" w:firstLine="560"/>
        <w:spacing w:before="450" w:after="450" w:line="312" w:lineRule="auto"/>
      </w:pPr>
      <w:r>
        <w:rPr>
          <w:rFonts w:ascii="宋体" w:hAnsi="宋体" w:eastAsia="宋体" w:cs="宋体"/>
          <w:color w:val="000"/>
          <w:sz w:val="28"/>
          <w:szCs w:val="28"/>
        </w:rPr>
        <w:t xml:space="preserve">众所周知，班主任工作琐碎、复杂而且需要付出艰辛的劳动。这就要求工作时耐心、细致而且还要有一定的能力，有较强的责任心。并不是任何教师都能胜任班主任工作的，因此我们一向认真对待班主任的选拔工作，因为这是搞好班级管理工作的前提。</w:t>
      </w:r>
    </w:p>
    <w:p>
      <w:pPr>
        <w:ind w:left="0" w:right="0" w:firstLine="560"/>
        <w:spacing w:before="450" w:after="450" w:line="312" w:lineRule="auto"/>
      </w:pPr>
      <w:r>
        <w:rPr>
          <w:rFonts w:ascii="宋体" w:hAnsi="宋体" w:eastAsia="宋体" w:cs="宋体"/>
          <w:color w:val="000"/>
          <w:sz w:val="28"/>
          <w:szCs w:val="28"/>
        </w:rPr>
        <w:t xml:space="preserve">我校选拔班主任工作的原则，一是年富力强，身体健康。现在的学生大多活泼好动，班主任应经常到学生当中去，和他们一起唱歌、一起跳舞、一起春游、一起为社会服务。。。，班主任付出的体力较大。因此，年富力强，身体健康是班主任的首要条件。二是思想进步，忠诚于党的教育事业，热爱学生。班主任的思想道德素质，直接关系着学校教育培养目标的实现，影响着学生思想道德素质的形成，因此，班主任应思想进步，具有坚定的社会主义信念。同时班主任还应忠诚于当的教育事业，热爱学生。他这样才能做到热爱班主任工作，真正地关心学生、爱护学生，做到多学生负责。三是有能力。班主任的能力应包括组织管理能力，这是班主任的基本能力。一个班主任应善于组织良好的班集体，制定教育计划、实施教育计划，善于组织教学，善于组织学生的各种活动。德育工作能力，能够针对少年儿童可塑性强饿特点，掌握其生活、心理发展规律，摸清学生的个性，有的放矢地进行政治思想和道德品质教育。宣传说服能力，班主任依靠它来教育学生，组织活动，激发学生热情，调动学生积极性。协调能力，班主任应能够消除管理、教育过程中各要素间不和谐现象，加强各方面的配合，使整个班级以及班级与外界环境达到协调一致。</w:t>
      </w:r>
    </w:p>
    <w:p>
      <w:pPr>
        <w:ind w:left="0" w:right="0" w:firstLine="560"/>
        <w:spacing w:before="450" w:after="450" w:line="312" w:lineRule="auto"/>
      </w:pPr>
      <w:r>
        <w:rPr>
          <w:rFonts w:ascii="宋体" w:hAnsi="宋体" w:eastAsia="宋体" w:cs="宋体"/>
          <w:color w:val="000"/>
          <w:sz w:val="28"/>
          <w:szCs w:val="28"/>
        </w:rPr>
        <w:t xml:space="preserve">此外家庭负担的轻重也应是选拔班主任的条件之一。因为班主任工作需要花费较多的时间，如果家务负担过重，就会影响工作。因此，应选拔家务负担相对较轻的教师担任班主任。</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班主任工作十分辛苦，他们为此付出了艰辛的劳动，同时，他们也希望这些劳动能得到领导和同事们的承认。为此，我校建立起向班主任倾斜的政策，并建立起激励机制，以激发班主任工作的热情。一是提高了班主任津贴费。给他们的劳动以相应的报酬。更重要的是这一做法说明了领导关心他们，心中有他们。有一位班主任这样说：“钱不在多少，关键是领导心中装着咱们这一特殊的劳动群体。”二是在评先和各种的奖励中，同等条件，选择班主任。三是在班级之间展开各项竞赛活动，建立优胜红旗流动制度，并把班级成绩与班主任挂钩。激发了班主任工作的热情，每次活动他们都深入班级，组织学生搞好工作，争取优胜红旗。</w:t>
      </w:r>
    </w:p>
    <w:p>
      <w:pPr>
        <w:ind w:left="0" w:right="0" w:firstLine="560"/>
        <w:spacing w:before="450" w:after="450" w:line="312" w:lineRule="auto"/>
      </w:pPr>
      <w:r>
        <w:rPr>
          <w:rFonts w:ascii="宋体" w:hAnsi="宋体" w:eastAsia="宋体" w:cs="宋体"/>
          <w:color w:val="000"/>
          <w:sz w:val="28"/>
          <w:szCs w:val="28"/>
        </w:rPr>
        <w:t xml:space="preserve">四、边使用，边培训</w:t>
      </w:r>
    </w:p>
    <w:p>
      <w:pPr>
        <w:ind w:left="0" w:right="0" w:firstLine="560"/>
        <w:spacing w:before="450" w:after="450" w:line="312" w:lineRule="auto"/>
      </w:pPr>
      <w:r>
        <w:rPr>
          <w:rFonts w:ascii="宋体" w:hAnsi="宋体" w:eastAsia="宋体" w:cs="宋体"/>
          <w:color w:val="000"/>
          <w:sz w:val="28"/>
          <w:szCs w:val="28"/>
        </w:rPr>
        <w:t xml:space="preserve">在职班主任虽然是经过精心挑选的，但他们仍有某些方面的不足。为此，除加强对班主任工作的检查督促外，德育处每学期都举办系列讲座，有步骤地对现任班主任进行培训，提高他们的工作能力，帮助他们解决思想问题，进一步激发他们的工作热情。</w:t>
      </w:r>
    </w:p>
    <w:p>
      <w:pPr>
        <w:ind w:left="0" w:right="0" w:firstLine="560"/>
        <w:spacing w:before="450" w:after="450" w:line="312" w:lineRule="auto"/>
      </w:pPr>
      <w:r>
        <w:rPr>
          <w:rFonts w:ascii="宋体" w:hAnsi="宋体" w:eastAsia="宋体" w:cs="宋体"/>
          <w:color w:val="000"/>
          <w:sz w:val="28"/>
          <w:szCs w:val="28"/>
        </w:rPr>
        <w:t xml:space="preserve">五、组织班主任外出参观</w:t>
      </w:r>
    </w:p>
    <w:p>
      <w:pPr>
        <w:ind w:left="0" w:right="0" w:firstLine="560"/>
        <w:spacing w:before="450" w:after="450" w:line="312" w:lineRule="auto"/>
      </w:pPr>
      <w:r>
        <w:rPr>
          <w:rFonts w:ascii="宋体" w:hAnsi="宋体" w:eastAsia="宋体" w:cs="宋体"/>
          <w:color w:val="000"/>
          <w:sz w:val="28"/>
          <w:szCs w:val="28"/>
        </w:rPr>
        <w:t xml:space="preserve">为了开阔眼界，学习别人先进的班级管理经验，我校还经常组织班主任到校外参观学习。如到各市县学校参观，听取他们的经验介绍，从中受到生动形象的教育，启发了班主任工作的思路。</w:t>
      </w:r>
    </w:p>
    <w:p>
      <w:pPr>
        <w:ind w:left="0" w:right="0" w:firstLine="560"/>
        <w:spacing w:before="450" w:after="450" w:line="312" w:lineRule="auto"/>
      </w:pPr>
      <w:r>
        <w:rPr>
          <w:rFonts w:ascii="宋体" w:hAnsi="宋体" w:eastAsia="宋体" w:cs="宋体"/>
          <w:color w:val="000"/>
          <w:sz w:val="28"/>
          <w:szCs w:val="28"/>
        </w:rPr>
        <w:t xml:space="preserve">通过上述多方面的工作，目前我校已建立起一只思想觉悟高，工作能力强的班主任队伍，许多班级在管理上初步形成自己的特色。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