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中学2024学年校本研训工作总结</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第一篇：中学2024学年校本研训工作总结更多精彩范文点击主页搜索范文大全（可编辑）更多精彩范文点击主页搜索中学2024学年校本研训工作总结来源 课 件 5 K j.o M 2 中学2024学年校本研训工作总结随着素质教育的改革的深入发展，...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来源 课 件 5 K j.o M 2 中学2024学年校本研训工作总结</w:t>
      </w:r>
    </w:p>
    <w:p>
      <w:pPr>
        <w:ind w:left="0" w:right="0" w:firstLine="560"/>
        <w:spacing w:before="450" w:after="450" w:line="312" w:lineRule="auto"/>
      </w:pPr>
      <w:r>
        <w:rPr>
          <w:rFonts w:ascii="宋体" w:hAnsi="宋体" w:eastAsia="宋体" w:cs="宋体"/>
          <w:color w:val="000"/>
          <w:sz w:val="28"/>
          <w:szCs w:val="28"/>
        </w:rPr>
        <w:t xml:space="preserve">随着素质教育的改革的深入发展，教师的专业化成长与有效的专业培训指导的矛盾已日益突出。就目前教育部门安排的培训活动已无法满足众多教师的学习需求，因此教师专业素质的提高仅靠专家的指导远远不能适应形式的发展，大规模送教师外出学习也不现实。因此，xx中学借助县教育局组织的“浙江省教师培训管理”平台上的校本研训项目为抓手，沿着农村小班化教学主线进行设计与实施。回顾一年的工作，我校立足实际，采用灵活有效的研修方式，在加强校本研修上有了自己见解，现总结如下：</w:t>
      </w:r>
    </w:p>
    <w:p>
      <w:pPr>
        <w:ind w:left="0" w:right="0" w:firstLine="560"/>
        <w:spacing w:before="450" w:after="450" w:line="312" w:lineRule="auto"/>
      </w:pPr>
      <w:r>
        <w:rPr>
          <w:rFonts w:ascii="宋体" w:hAnsi="宋体" w:eastAsia="宋体" w:cs="宋体"/>
          <w:color w:val="000"/>
          <w:sz w:val="28"/>
          <w:szCs w:val="28"/>
        </w:rPr>
        <w:t xml:space="preserve">一、寻找难题，订方案</w:t>
      </w:r>
    </w:p>
    <w:p>
      <w:pPr>
        <w:ind w:left="0" w:right="0" w:firstLine="560"/>
        <w:spacing w:before="450" w:after="450" w:line="312" w:lineRule="auto"/>
      </w:pPr>
      <w:r>
        <w:rPr>
          <w:rFonts w:ascii="宋体" w:hAnsi="宋体" w:eastAsia="宋体" w:cs="宋体"/>
          <w:color w:val="000"/>
          <w:sz w:val="28"/>
          <w:szCs w:val="28"/>
        </w:rPr>
        <w:t xml:space="preserve">为了便于开展校本培训工作，xx中学教务处在学期初就制订了详细可行的校本培训计划和教研组计划，教研工作与校本培训有机融合，培训计划将公开课、专题研讨会、理论学习等全部纳入其中。此2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外，学校加强了对青年教师教学能力和教育行为的培养，开展了教学技能培训，帮助教师不断提高教学技能，优化课堂教学结构，提高课堂教学效益。在各教研组的共同商讨下，最终决定开展“探索农村自然小班化有效性教学”的研训项目，希望对症下药，通过自主研修、专家引领的方法学习理论知识，努力提高各位教师的专业理论水平。利用集体备课、互听互评、研讨交流等多种形式汲取新理念，提高教师的实际操作能力，帮助教师解决实际教学工作中的问题。</w:t>
      </w:r>
    </w:p>
    <w:p>
      <w:pPr>
        <w:ind w:left="0" w:right="0" w:firstLine="560"/>
        <w:spacing w:before="450" w:after="450" w:line="312" w:lineRule="auto"/>
      </w:pPr>
      <w:r>
        <w:rPr>
          <w:rFonts w:ascii="宋体" w:hAnsi="宋体" w:eastAsia="宋体" w:cs="宋体"/>
          <w:color w:val="000"/>
          <w:sz w:val="28"/>
          <w:szCs w:val="28"/>
        </w:rPr>
        <w:t xml:space="preserve">二、严谨扎实，抓制度</w:t>
      </w:r>
    </w:p>
    <w:p>
      <w:pPr>
        <w:ind w:left="0" w:right="0" w:firstLine="560"/>
        <w:spacing w:before="450" w:after="450" w:line="312" w:lineRule="auto"/>
      </w:pPr>
      <w:r>
        <w:rPr>
          <w:rFonts w:ascii="宋体" w:hAnsi="宋体" w:eastAsia="宋体" w:cs="宋体"/>
          <w:color w:val="000"/>
          <w:sz w:val="28"/>
          <w:szCs w:val="28"/>
        </w:rPr>
        <w:t xml:space="preserve">扎实有效的研训活动，需要有完善的管理机制构和机制。本次研训项目成立了以校长杨汉同为第一责任人、教导主任麻益斌为具体负责人，各教研组为实施者，每位教师为实际参与者的研训网络，定期开展研训活动。此次研训项目管理制度严谨，有专人负责考勤、资料收集、台账整理、后勤等工作，个教师分工合作以提高研训效率。</w:t>
      </w:r>
    </w:p>
    <w:p>
      <w:pPr>
        <w:ind w:left="0" w:right="0" w:firstLine="560"/>
        <w:spacing w:before="450" w:after="450" w:line="312" w:lineRule="auto"/>
      </w:pPr>
      <w:r>
        <w:rPr>
          <w:rFonts w:ascii="宋体" w:hAnsi="宋体" w:eastAsia="宋体" w:cs="宋体"/>
          <w:color w:val="000"/>
          <w:sz w:val="28"/>
          <w:szCs w:val="28"/>
        </w:rPr>
        <w:t xml:space="preserve">三、研训结合，促进提高</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xx中学采取了“研训结合，以研促培”的策略来营造浓厚的学习氛围。开展切实有效的教研活动，每人每学年至少开一节校级展示课，由各教研组长具体负责集体备课，认真落实听课任务。积极参加校外举行的各项竞赛活动，努力促使骨干教师脱颖而出。学校积极组织骨干教师参加区、市、县组织的各类竞赛，收获颇丰：我校麻益斌、陈鸥阳老师在2024学年第二学期分别获得”xx县语文和科学骨干教师”称号；教育科研能力是校本培训3</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一个重要内容，学校注重教师教学科研意识和能力的培养，根据本校、教师本人实际，针对教育教学中的实际问题，特别是基础教育新课程实施中的问题，有效地开展课堂实践，引导教师从教学实践中不断总结经验和教训。</w:t>
      </w:r>
    </w:p>
    <w:p>
      <w:pPr>
        <w:ind w:left="0" w:right="0" w:firstLine="560"/>
        <w:spacing w:before="450" w:after="450" w:line="312" w:lineRule="auto"/>
      </w:pPr>
      <w:r>
        <w:rPr>
          <w:rFonts w:ascii="宋体" w:hAnsi="宋体" w:eastAsia="宋体" w:cs="宋体"/>
          <w:color w:val="000"/>
          <w:sz w:val="28"/>
          <w:szCs w:val="28"/>
        </w:rPr>
        <w:t xml:space="preserve">四、美中不足，再努力</w:t>
      </w:r>
    </w:p>
    <w:p>
      <w:pPr>
        <w:ind w:left="0" w:right="0" w:firstLine="560"/>
        <w:spacing w:before="450" w:after="450" w:line="312" w:lineRule="auto"/>
      </w:pPr>
      <w:r>
        <w:rPr>
          <w:rFonts w:ascii="宋体" w:hAnsi="宋体" w:eastAsia="宋体" w:cs="宋体"/>
          <w:color w:val="000"/>
          <w:sz w:val="28"/>
          <w:szCs w:val="28"/>
        </w:rPr>
        <w:t xml:space="preserve">通过“探索农村自然小班化有效性教学”的研训项目，教师们对小班化教学活动的认知进入了一个新的高度，在教学方法上有了更多的新理念新元素。但也还存在着一些问题需要调整和改进，如部分教师参与不够积极，不愿发言、交流。参训的个别教师过于羞涩不愿主动积极互动，影响整个培训氛围。</w:t>
      </w:r>
    </w:p>
    <w:p>
      <w:pPr>
        <w:ind w:left="0" w:right="0" w:firstLine="560"/>
        <w:spacing w:before="450" w:after="450" w:line="312" w:lineRule="auto"/>
      </w:pPr>
      <w:r>
        <w:rPr>
          <w:rFonts w:ascii="宋体" w:hAnsi="宋体" w:eastAsia="宋体" w:cs="宋体"/>
          <w:color w:val="000"/>
          <w:sz w:val="28"/>
          <w:szCs w:val="28"/>
        </w:rPr>
        <w:t xml:space="preserve">总之，校本研训工作是初中教师成长的主要路径，我们希望能一直以积极向上的心态赢取更多的成长和发展，让xx科研之路越来越扎实。</w:t>
      </w:r>
    </w:p>
    <w:p>
      <w:pPr>
        <w:ind w:left="0" w:right="0" w:firstLine="560"/>
        <w:spacing w:before="450" w:after="450" w:line="312" w:lineRule="auto"/>
      </w:pPr>
      <w:r>
        <w:rPr>
          <w:rFonts w:ascii="宋体" w:hAnsi="宋体" w:eastAsia="宋体" w:cs="宋体"/>
          <w:color w:val="000"/>
          <w:sz w:val="28"/>
          <w:szCs w:val="28"/>
        </w:rPr>
        <w:t xml:space="preserve">xx乡中学  2024年7月1日</w:t>
      </w:r>
    </w:p>
    <w:p>
      <w:pPr>
        <w:ind w:left="0" w:right="0" w:firstLine="560"/>
        <w:spacing w:before="450" w:after="450" w:line="312" w:lineRule="auto"/>
      </w:pPr>
      <w:r>
        <w:rPr>
          <w:rFonts w:ascii="宋体" w:hAnsi="宋体" w:eastAsia="宋体" w:cs="宋体"/>
          <w:color w:val="000"/>
          <w:sz w:val="28"/>
          <w:szCs w:val="28"/>
        </w:rPr>
        <w:t xml:space="preserve">来源 课 件 5 K j.o M 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第二篇：中学2024—2024学年校本研训工作总结</w:t>
      </w:r>
    </w:p>
    <w:p>
      <w:pPr>
        <w:ind w:left="0" w:right="0" w:firstLine="560"/>
        <w:spacing w:before="450" w:after="450" w:line="312" w:lineRule="auto"/>
      </w:pPr>
      <w:r>
        <w:rPr>
          <w:rFonts w:ascii="宋体" w:hAnsi="宋体" w:eastAsia="宋体" w:cs="宋体"/>
          <w:color w:val="000"/>
          <w:sz w:val="28"/>
          <w:szCs w:val="28"/>
        </w:rPr>
        <w:t xml:space="preserve">在这个学年，我校以学校为本的培训工作是在学院的领导下，在学校领导的支持下，在老师们积极参与协调，完成任务。根据教师协会[2024]第388号关于2024-2024学年的校本培训计划的制定和咨询的信件，学校已经开发了一个基于教学目标的中学研究型学校为基础的培训项目体系。今年，学校积极推动新课程的实施，积极探索新课程的背景下教师学习和研究方法的变革，不断深化教育教学研究的研究，提高教师的科研能力，促进所有教师的协调发展，教学标准的合规要求，成功地开展了各种校本培训项目的内容，有关情况报道如下：</w:t>
      </w:r>
    </w:p>
    <w:p>
      <w:pPr>
        <w:ind w:left="0" w:right="0" w:firstLine="560"/>
        <w:spacing w:before="450" w:after="450" w:line="312" w:lineRule="auto"/>
      </w:pPr>
      <w:r>
        <w:rPr>
          <w:rFonts w:ascii="宋体" w:hAnsi="宋体" w:eastAsia="宋体" w:cs="宋体"/>
          <w:color w:val="000"/>
          <w:sz w:val="28"/>
          <w:szCs w:val="28"/>
        </w:rPr>
        <w:t xml:space="preserve">首先，提高意识，制定方案，改进组织</w:t>
      </w:r>
    </w:p>
    <w:p>
      <w:pPr>
        <w:ind w:left="0" w:right="0" w:firstLine="560"/>
        <w:spacing w:before="450" w:after="450" w:line="312" w:lineRule="auto"/>
      </w:pPr>
      <w:r>
        <w:rPr>
          <w:rFonts w:ascii="宋体" w:hAnsi="宋体" w:eastAsia="宋体" w:cs="宋体"/>
          <w:color w:val="000"/>
          <w:sz w:val="28"/>
          <w:szCs w:val="28"/>
        </w:rPr>
        <w:t xml:space="preserve">根据学校的实际情况，2024年9月设立了一个以学校为主的培训队伍，为戴德康，戴新发行政团队，负责协调学校校办工作的各个方面，提供资金保证培训开始;吴恩姿，徐海霄是项目负责人，负责项目的实施 和协调工作;教学与研究团队领导协调规划学科的校内培训活动，并与学校的校本培训工作;教学准备小组组长实施校本活动，负责签署统计和总结报告;对于具体实现者。整个程序一步一步地分级进行，明确责任划分，执行任务到位。</w:t>
      </w:r>
    </w:p>
    <w:p>
      <w:pPr>
        <w:ind w:left="0" w:right="0" w:firstLine="560"/>
        <w:spacing w:before="450" w:after="450" w:line="312" w:lineRule="auto"/>
      </w:pPr>
      <w:r>
        <w:rPr>
          <w:rFonts w:ascii="宋体" w:hAnsi="宋体" w:eastAsia="宋体" w:cs="宋体"/>
          <w:color w:val="000"/>
          <w:sz w:val="28"/>
          <w:szCs w:val="28"/>
        </w:rPr>
        <w:t xml:space="preserve">二，做好培训项目内容，规范校本教学与研究，促进教师的专业发展。</w:t>
      </w:r>
    </w:p>
    <w:p>
      <w:pPr>
        <w:ind w:left="0" w:right="0" w:firstLine="560"/>
        <w:spacing w:before="450" w:after="450" w:line="312" w:lineRule="auto"/>
      </w:pPr>
      <w:r>
        <w:rPr>
          <w:rFonts w:ascii="宋体" w:hAnsi="宋体" w:eastAsia="宋体" w:cs="宋体"/>
          <w:color w:val="000"/>
          <w:sz w:val="28"/>
          <w:szCs w:val="28"/>
        </w:rPr>
        <w:t xml:space="preserve">在本学年，根据学校根据校本培训计划的目标，课堂教学是以实施有效教学为目的的学习对象，目的是培训，通过课程准备，课堂，讲座，评估，反思等形式，促进课堂教学目标的实现。例如，2024年，10所学校举办了一个校本培训方案，以动员大会的实施，吴恩思教授介绍了校本方案，有关任务的布局;10至15个月的准备小组准备了一堂课，讨论课堂教学目标2024年10月，老师转移到目标，接触新的教师研究课程;11谈论课堂教学目标讲授，学校教师在2024年下午，学校推出了开放周活动教学，共打开38个开放课堂，大多数教师积极参与班级课堂评估活动;2024年5名教师积极参与评估，教学与研究团队评定标题，获得一等奖28，二等奖42，三等奖34;2024年6月学校开展老师指导开学周活动，着名骨干教师在课堂上，共打开了15门公开班。</w:t>
      </w:r>
    </w:p>
    <w:p>
      <w:pPr>
        <w:ind w:left="0" w:right="0" w:firstLine="560"/>
        <w:spacing w:before="450" w:after="450" w:line="312" w:lineRule="auto"/>
      </w:pPr>
      <w:r>
        <w:rPr>
          <w:rFonts w:ascii="宋体" w:hAnsi="宋体" w:eastAsia="宋体" w:cs="宋体"/>
          <w:color w:val="000"/>
          <w:sz w:val="28"/>
          <w:szCs w:val="28"/>
        </w:rPr>
        <w:t xml:space="preserve">2024年上半年，学校39音，身体，美容，信息技术和社会产品的老师率先在教育研究部的指导下参与浙江省教育信息化技术能力建设。促进工人 其他学科教师的培训也计划参加2024年下半年加强信息技术培训的培训，经过这次培训，我相信教师的教育，2024年下半年教师和学生的培训，信息技术水平将大大提高。</w:t>
      </w:r>
    </w:p>
    <w:p>
      <w:pPr>
        <w:ind w:left="0" w:right="0" w:firstLine="560"/>
        <w:spacing w:before="450" w:after="450" w:line="312" w:lineRule="auto"/>
      </w:pPr>
      <w:r>
        <w:rPr>
          <w:rFonts w:ascii="宋体" w:hAnsi="宋体" w:eastAsia="宋体" w:cs="宋体"/>
          <w:color w:val="000"/>
          <w:sz w:val="28"/>
          <w:szCs w:val="28"/>
        </w:rPr>
        <w:t xml:space="preserve">三，积极组织教师参与，印象深刻</w:t>
      </w:r>
    </w:p>
    <w:p>
      <w:pPr>
        <w:ind w:left="0" w:right="0" w:firstLine="560"/>
        <w:spacing w:before="450" w:after="450" w:line="312" w:lineRule="auto"/>
      </w:pPr>
      <w:r>
        <w:rPr>
          <w:rFonts w:ascii="宋体" w:hAnsi="宋体" w:eastAsia="宋体" w:cs="宋体"/>
          <w:color w:val="000"/>
          <w:sz w:val="28"/>
          <w:szCs w:val="28"/>
        </w:rPr>
        <w:t xml:space="preserve">学年我们组织教师参加各级各类比赛：**县教师基本技能比赛，**县小学和中学教师班级班级质量评估，**县小学和中学信息技术微型课程比赛，**县初中教师建议比赛，**县纸案例比较，**县信息技术学科准备例行比赛，**县首届教师编程比赛等，在我们学校教师的各种比赛中，获奖，成绩优异，包括一等奖有30次，二等奖有28次，三等奖有19次。</w:t>
      </w:r>
    </w:p>
    <w:p>
      <w:pPr>
        <w:ind w:left="0" w:right="0" w:firstLine="560"/>
        <w:spacing w:before="450" w:after="450" w:line="312" w:lineRule="auto"/>
      </w:pPr>
      <w:r>
        <w:rPr>
          <w:rFonts w:ascii="宋体" w:hAnsi="宋体" w:eastAsia="宋体" w:cs="宋体"/>
          <w:color w:val="000"/>
          <w:sz w:val="28"/>
          <w:szCs w:val="28"/>
        </w:rPr>
        <w:t xml:space="preserve">四，积极上传博客，保存信息</w:t>
      </w:r>
    </w:p>
    <w:p>
      <w:pPr>
        <w:ind w:left="0" w:right="0" w:firstLine="560"/>
        <w:spacing w:before="450" w:after="450" w:line="312" w:lineRule="auto"/>
      </w:pPr>
      <w:r>
        <w:rPr>
          <w:rFonts w:ascii="宋体" w:hAnsi="宋体" w:eastAsia="宋体" w:cs="宋体"/>
          <w:color w:val="000"/>
          <w:sz w:val="28"/>
          <w:szCs w:val="28"/>
        </w:rPr>
        <w:t xml:space="preserve">教学研究组，准备组活动后，积极组织向学校博客上传信息，保存活动记录，两个学期共220多篇博文，更好地展示了校校校培训活动。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总之，学校的校本培训工作沿着线 在课程的有序发展中，在健全的领导团队和管理体系下，通过各种活动，努力提高教师教学水平，提高教学方法，深化教育教学改革，促进课程改革，并取得了一定的效果。但是有很多需要进一步提高的第一位，一个教学准备小组在教学改革中，科学研究不一致，如个别课堂小组的集体研究活动不能真正落实到实践中，经过现场，正规化，教学和研究活动无法有效地组织教师商务学习或教学。二，仍需增加教学和研究投入，更多地聘请专家对学校的研究，教学指导，同时，在技术，设备方面提供更多的保护。</w:t>
      </w:r>
    </w:p>
    <w:p>
      <w:pPr>
        <w:ind w:left="0" w:right="0" w:firstLine="560"/>
        <w:spacing w:before="450" w:after="450" w:line="312" w:lineRule="auto"/>
      </w:pPr>
      <w:r>
        <w:rPr>
          <w:rFonts w:ascii="黑体" w:hAnsi="黑体" w:eastAsia="黑体" w:cs="黑体"/>
          <w:color w:val="000000"/>
          <w:sz w:val="36"/>
          <w:szCs w:val="36"/>
          <w:b w:val="1"/>
          <w:bCs w:val="1"/>
        </w:rPr>
        <w:t xml:space="preserve">第三篇：中学XX学年校本研训工作总结</w:t>
      </w:r>
    </w:p>
    <w:p>
      <w:pPr>
        <w:ind w:left="0" w:right="0" w:firstLine="560"/>
        <w:spacing w:before="450" w:after="450" w:line="312" w:lineRule="auto"/>
      </w:pPr>
      <w:r>
        <w:rPr>
          <w:rFonts w:ascii="宋体" w:hAnsi="宋体" w:eastAsia="宋体" w:cs="宋体"/>
          <w:color w:val="000"/>
          <w:sz w:val="28"/>
          <w:szCs w:val="28"/>
        </w:rPr>
        <w:t xml:space="preserve">中学XX学年校本研训工作总结</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w:t>
      </w:r>
    </w:p>
    <w:p>
      <w:pPr>
        <w:ind w:left="0" w:right="0" w:firstLine="560"/>
        <w:spacing w:before="450" w:after="450" w:line="312" w:lineRule="auto"/>
      </w:pPr>
      <w:r>
        <w:rPr>
          <w:rFonts w:ascii="宋体" w:hAnsi="宋体" w:eastAsia="宋体" w:cs="宋体"/>
          <w:color w:val="000"/>
          <w:sz w:val="28"/>
          <w:szCs w:val="28"/>
        </w:rPr>
        <w:t xml:space="preserve">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XX年10月和12月、XX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w:t>
      </w:r>
    </w:p>
    <w:p>
      <w:pPr>
        <w:ind w:left="0" w:right="0" w:firstLine="560"/>
        <w:spacing w:before="450" w:after="450" w:line="312" w:lineRule="auto"/>
      </w:pPr>
      <w:r>
        <w:rPr>
          <w:rFonts w:ascii="宋体" w:hAnsi="宋体" w:eastAsia="宋体" w:cs="宋体"/>
          <w:color w:val="000"/>
          <w:sz w:val="28"/>
          <w:szCs w:val="28"/>
        </w:rPr>
        <w:t xml:space="preserve">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XX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XX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xx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第四篇：中学2024学年校本研训制度</w:t>
      </w:r>
    </w:p>
    <w:p>
      <w:pPr>
        <w:ind w:left="0" w:right="0" w:firstLine="560"/>
        <w:spacing w:before="450" w:after="450" w:line="312" w:lineRule="auto"/>
      </w:pPr>
      <w:r>
        <w:rPr>
          <w:rFonts w:ascii="宋体" w:hAnsi="宋体" w:eastAsia="宋体" w:cs="宋体"/>
          <w:color w:val="000"/>
          <w:sz w:val="28"/>
          <w:szCs w:val="28"/>
        </w:rPr>
        <w:t xml:space="preserve">中学2024学年校本研训制度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二、研训目标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1、逐步完善校本培训制度，形成有利于教师岗位成长的“培养、研训、管理”一体化的有效运行机制，构建学习化组织。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2、继续进行新课标的研训，通过培训，使全体教师具有现代理念，具有较高的教育教学专业水平和驾驭课堂的能力，掌握自主、合作、探究的课堂教学模式。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4、通过对课堂教学中存在的问题及对策的理论学习，让教师掌握与运用师生互动的有效方式，解决教师课堂教学中师生互动存在问题，有效提升课堂的教学效果，促进教师专业发展与教学质量的提升。</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三、校本研训的主要内容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w:t>
      </w:r>
    </w:p>
    <w:p>
      <w:pPr>
        <w:ind w:left="0" w:right="0" w:firstLine="560"/>
        <w:spacing w:before="450" w:after="450" w:line="312" w:lineRule="auto"/>
      </w:pPr>
      <w:r>
        <w:rPr>
          <w:rFonts w:ascii="宋体" w:hAnsi="宋体" w:eastAsia="宋体" w:cs="宋体"/>
          <w:color w:val="000"/>
          <w:sz w:val="28"/>
          <w:szCs w:val="28"/>
        </w:rPr>
        <w:t xml:space="preserve">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w:t>
      </w:r>
    </w:p>
    <w:p>
      <w:pPr>
        <w:ind w:left="0" w:right="0" w:firstLine="560"/>
        <w:spacing w:before="450" w:after="450" w:line="312" w:lineRule="auto"/>
      </w:pPr>
      <w:r>
        <w:rPr>
          <w:rFonts w:ascii="宋体" w:hAnsi="宋体" w:eastAsia="宋体" w:cs="宋体"/>
          <w:color w:val="000"/>
          <w:sz w:val="28"/>
          <w:szCs w:val="28"/>
        </w:rPr>
        <w:t xml:space="preserve">学校要有计划有目的分期分批组织教师外出学习、考察，使教师们眼界开阔、思想解放、观念转变。通过学习、比较，在各个方面为教师提供可借鉴的东西，激发教师自觉学习、研究及实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1、为使校本研训逐渐走上规范化、制度化，按照教育局的要求，规定每学年每位教师参加校本培训时间不得少于15学时，将学时数分解到每个培训项目上，根据出勤率、考核成绩等实际情况评定最终成绩。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2、加强校本研训的过程管理，有专人负责管理教师参训的考勤、记录、考核、总结等，促进学习和研究的良性互动。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3、建立校本研训档案。校本培训档案资料包括“各级领导职责、各项规章制度、培训计划和实施方案、培训教材、培训记录、考核成绩、科研成果、培训总结等有关材料。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4、建立健全校本研训教师个人档案，内容涵盖学校集体研训、学科研训、情况记录、个人反思、自学笔记、有关材料、听课记录、优秀教案、参与课题研究情况、论文获奖证书复印件等。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具体考核办法如下：</w:t>
      </w:r>
    </w:p>
    <w:p>
      <w:pPr>
        <w:ind w:left="0" w:right="0" w:firstLine="560"/>
        <w:spacing w:before="450" w:after="450" w:line="312" w:lineRule="auto"/>
      </w:pPr>
      <w:r>
        <w:rPr>
          <w:rFonts w:ascii="宋体" w:hAnsi="宋体" w:eastAsia="宋体" w:cs="宋体"/>
          <w:color w:val="000"/>
          <w:sz w:val="28"/>
          <w:szCs w:val="28"/>
        </w:rPr>
        <w:t xml:space="preserve">（1）检查校本研训教师个人档案，内容不全或不符要求扣2—5分。</w:t>
      </w:r>
    </w:p>
    <w:p>
      <w:pPr>
        <w:ind w:left="0" w:right="0" w:firstLine="560"/>
        <w:spacing w:before="450" w:after="450" w:line="312" w:lineRule="auto"/>
      </w:pPr>
      <w:r>
        <w:rPr>
          <w:rFonts w:ascii="宋体" w:hAnsi="宋体" w:eastAsia="宋体" w:cs="宋体"/>
          <w:color w:val="000"/>
          <w:sz w:val="28"/>
          <w:szCs w:val="28"/>
        </w:rPr>
        <w:t xml:space="preserve">（2）各学科每月整理一份教学反思、一份教学案例。每少一次扣2分。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（3）35岁以下的青年教师每学期上一次公开课（同上一节课），考核小组依据巽宅镇中学课堂评分标准进行评估。计入期末考评。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（4）每位教师每学期研训学时不少于24学时</w:t>
      </w:r>
    </w:p>
    <w:p>
      <w:pPr>
        <w:ind w:left="0" w:right="0" w:firstLine="560"/>
        <w:spacing w:before="450" w:after="450" w:line="312" w:lineRule="auto"/>
      </w:pPr>
      <w:r>
        <w:rPr>
          <w:rFonts w:ascii="宋体" w:hAnsi="宋体" w:eastAsia="宋体" w:cs="宋体"/>
          <w:color w:val="000"/>
          <w:sz w:val="28"/>
          <w:szCs w:val="28"/>
        </w:rPr>
        <w:t xml:space="preserve">（5）对各种培训，不迟到，不缺勤，培训成绩优秀者加2分，不合格者扣5分。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w:t>
      </w:r>
    </w:p>
    <w:p>
      <w:pPr>
        <w:ind w:left="0" w:right="0" w:firstLine="560"/>
        <w:spacing w:before="450" w:after="450" w:line="312" w:lineRule="auto"/>
      </w:pPr>
      <w:r>
        <w:rPr>
          <w:rFonts w:ascii="宋体" w:hAnsi="宋体" w:eastAsia="宋体" w:cs="宋体"/>
          <w:color w:val="000"/>
          <w:sz w:val="28"/>
          <w:szCs w:val="28"/>
        </w:rPr>
        <w:t xml:space="preserve">（8）完善校本研训评价机制。学校要重视直接激励。</w:t>
      </w:r>
    </w:p>
    <w:p>
      <w:pPr>
        <w:ind w:left="0" w:right="0" w:firstLine="560"/>
        <w:spacing w:before="450" w:after="450" w:line="312" w:lineRule="auto"/>
      </w:pPr>
      <w:r>
        <w:rPr>
          <w:rFonts w:ascii="宋体" w:hAnsi="宋体" w:eastAsia="宋体" w:cs="宋体"/>
          <w:color w:val="000"/>
          <w:sz w:val="28"/>
          <w:szCs w:val="28"/>
        </w:rPr>
        <w:t xml:space="preserve">六、校本研训的保障措施</w:t>
      </w:r>
    </w:p>
    <w:p>
      <w:pPr>
        <w:ind w:left="0" w:right="0" w:firstLine="560"/>
        <w:spacing w:before="450" w:after="450" w:line="312" w:lineRule="auto"/>
      </w:pPr>
      <w:r>
        <w:rPr>
          <w:rFonts w:ascii="宋体" w:hAnsi="宋体" w:eastAsia="宋体" w:cs="宋体"/>
          <w:color w:val="000"/>
          <w:sz w:val="28"/>
          <w:szCs w:val="28"/>
        </w:rPr>
        <w:t xml:space="preserve">（一）校长是校本研训的第一责任人。</w:t>
      </w:r>
    </w:p>
    <w:p>
      <w:pPr>
        <w:ind w:left="0" w:right="0" w:firstLine="560"/>
        <w:spacing w:before="450" w:after="450" w:line="312" w:lineRule="auto"/>
      </w:pPr>
      <w:r>
        <w:rPr>
          <w:rFonts w:ascii="宋体" w:hAnsi="宋体" w:eastAsia="宋体" w:cs="宋体"/>
          <w:color w:val="000"/>
          <w:sz w:val="28"/>
          <w:szCs w:val="28"/>
        </w:rPr>
        <w:t xml:space="preserve">学校成立校本研训领导小组，建立健全校本研训制度，包括考勤、考核、奖惩等。各学科要管理到位，保证校本研训的学习研究有序而高效地开展，提高研训的整体质量。</w:t>
      </w:r>
    </w:p>
    <w:p>
      <w:pPr>
        <w:ind w:left="0" w:right="0" w:firstLine="560"/>
        <w:spacing w:before="450" w:after="450" w:line="312" w:lineRule="auto"/>
      </w:pPr>
      <w:r>
        <w:rPr>
          <w:rFonts w:ascii="宋体" w:hAnsi="宋体" w:eastAsia="宋体" w:cs="宋体"/>
          <w:color w:val="000"/>
          <w:sz w:val="28"/>
          <w:szCs w:val="28"/>
        </w:rPr>
        <w:t xml:space="preserve">（二）校本研训工作在“校长室、教务处、教研组长”指导下开展。</w:t>
      </w:r>
    </w:p>
    <w:p>
      <w:pPr>
        <w:ind w:left="0" w:right="0" w:firstLine="560"/>
        <w:spacing w:before="450" w:after="450" w:line="312" w:lineRule="auto"/>
      </w:pPr>
      <w:r>
        <w:rPr>
          <w:rFonts w:ascii="宋体" w:hAnsi="宋体" w:eastAsia="宋体" w:cs="宋体"/>
          <w:color w:val="000"/>
          <w:sz w:val="28"/>
          <w:szCs w:val="28"/>
        </w:rPr>
        <w:t xml:space="preserve">各部门要加强协作，各教研组要按照学校的统一部署和要求，结合本学科实际，制定计划和实施意见，认真抓好学科典型，确保校本研训工作的顺利开展。</w:t>
      </w:r>
    </w:p>
    <w:p>
      <w:pPr>
        <w:ind w:left="0" w:right="0" w:firstLine="560"/>
        <w:spacing w:before="450" w:after="450" w:line="312" w:lineRule="auto"/>
      </w:pPr>
      <w:r>
        <w:rPr>
          <w:rFonts w:ascii="宋体" w:hAnsi="宋体" w:eastAsia="宋体" w:cs="宋体"/>
          <w:color w:val="000"/>
          <w:sz w:val="28"/>
          <w:szCs w:val="28"/>
        </w:rPr>
        <w:t xml:space="preserve">（三）校本研训领导小组成员要帮助各教研组制定切实可行的校本研训方案，建立行之有效的研训模式，并指导组织实施。</w:t>
      </w:r>
    </w:p>
    <w:p>
      <w:pPr>
        <w:ind w:left="0" w:right="0" w:firstLine="560"/>
        <w:spacing w:before="450" w:after="450" w:line="312" w:lineRule="auto"/>
      </w:pPr>
      <w:r>
        <w:rPr>
          <w:rFonts w:ascii="宋体" w:hAnsi="宋体" w:eastAsia="宋体" w:cs="宋体"/>
          <w:color w:val="000"/>
          <w:sz w:val="28"/>
          <w:szCs w:val="28"/>
        </w:rPr>
        <w:t xml:space="preserve">通过培养校本研训的骨干力量，发挥他们在校本研训中的骨干、带头和辐射作用。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（四）要加强对校本研训工作的评估检查和督导力度，校本研训实行单独考核。</w:t>
      </w:r>
    </w:p>
    <w:p>
      <w:pPr>
        <w:ind w:left="0" w:right="0" w:firstLine="560"/>
        <w:spacing w:before="450" w:after="450" w:line="312" w:lineRule="auto"/>
      </w:pPr>
      <w:r>
        <w:rPr>
          <w:rFonts w:ascii="宋体" w:hAnsi="宋体" w:eastAsia="宋体" w:cs="宋体"/>
          <w:color w:val="000"/>
          <w:sz w:val="28"/>
          <w:szCs w:val="28"/>
        </w:rPr>
        <w:t xml:space="preserve">学校要把此项工作列入教师教学工作专项考核。开展“巽宅镇中学校本研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（五）对校本研训工作要做到人人重视，尤其是分管领导要做到层层管理，确保实效性。</w:t>
      </w:r>
    </w:p>
    <w:p>
      <w:pPr>
        <w:ind w:left="0" w:right="0" w:firstLine="560"/>
        <w:spacing w:before="450" w:after="450" w:line="312" w:lineRule="auto"/>
      </w:pPr>
      <w:r>
        <w:rPr>
          <w:rFonts w:ascii="宋体" w:hAnsi="宋体" w:eastAsia="宋体" w:cs="宋体"/>
          <w:color w:val="000"/>
          <w:sz w:val="28"/>
          <w:szCs w:val="28"/>
        </w:rPr>
        <w:t xml:space="preserve">学校为校本培训专设培训经费，确保校本培训经费的落实。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第五篇：校本研训工作总结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认真贯彻落实区教育局教师学校关于“十二五”期间学校本研训工作实施方案精神，积极探索以学校为主要研训基地、校长为培训第一责任人的校本培训模式，充分发挥本校的培训功能和优势，为促进教师专业化发展，努力营造教师终身教育和可持续发展的良好格局做出积极努力。现将我校本学期校本研训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领导的继续教育领导小组、校本研训领导小组，制订明确的工作职责与要求，负责研训工作的领导、协调、管理，制定教师培训目标及计划，加强对校本研训工作的指导与管理。健全和完善校本研训制度和各项专项制度，制订校本研训计划，落实措施。建立教师校本研训档案，组织多种形式的校本研训，并负责考核工作。</w:t>
      </w:r>
    </w:p>
    <w:p>
      <w:pPr>
        <w:ind w:left="0" w:right="0" w:firstLine="560"/>
        <w:spacing w:before="450" w:after="450" w:line="312" w:lineRule="auto"/>
      </w:pPr>
      <w:r>
        <w:rPr>
          <w:rFonts w:ascii="宋体" w:hAnsi="宋体" w:eastAsia="宋体" w:cs="宋体"/>
          <w:color w:val="000"/>
          <w:sz w:val="28"/>
          <w:szCs w:val="28"/>
        </w:rPr>
        <w:t xml:space="preserve">（二）面向全员，强调自主研修</w:t>
      </w:r>
    </w:p>
    <w:p>
      <w:pPr>
        <w:ind w:left="0" w:right="0" w:firstLine="560"/>
        <w:spacing w:before="450" w:after="450" w:line="312" w:lineRule="auto"/>
      </w:pPr>
      <w:r>
        <w:rPr>
          <w:rFonts w:ascii="宋体" w:hAnsi="宋体" w:eastAsia="宋体" w:cs="宋体"/>
          <w:color w:val="000"/>
          <w:sz w:val="28"/>
          <w:szCs w:val="28"/>
        </w:rPr>
        <w:t xml:space="preserve">面向全员，促进每一个教师不断实现专业成长，是我们校本研训工作一贯坚持的目标与追求。我们制定“目标引领，实践为主，岗位练功，考核定向”的十六字方针，在培训方式上积极督导教师开展自主学习、自我反思。</w:t>
      </w:r>
    </w:p>
    <w:p>
      <w:pPr>
        <w:ind w:left="0" w:right="0" w:firstLine="560"/>
        <w:spacing w:before="450" w:after="450" w:line="312" w:lineRule="auto"/>
      </w:pPr>
      <w:r>
        <w:rPr>
          <w:rFonts w:ascii="宋体" w:hAnsi="宋体" w:eastAsia="宋体" w:cs="宋体"/>
          <w:color w:val="000"/>
          <w:sz w:val="28"/>
          <w:szCs w:val="28"/>
        </w:rPr>
        <w:t xml:space="preserve">首先，我们有针对、有计划地组织教师接受新课程理论专题培训，收看专家讲座。我们重点带领教师以观看录像的形式，先后多次学习研讨了新课堂教学设计应坚持的教学观、新课堂教学应坚持的学生观等，使教师在原有基础上，进一步加深认识。明确，教学设计应由重结果向重过程转变，由教学的程式化、模式化向教学的个性化转变；应学会放手让学生自己去建构知识，将问题作为课程实施的起点，以学生自主学习为核心进行教学策略的选择与实施，在教学过程中要努力让学生学会探究的方法，学会主动地获取知识、应用知识、解决问题，从而实现思维训练、情感体验和知识学习同步发展的良好效果。</w:t>
      </w:r>
    </w:p>
    <w:p>
      <w:pPr>
        <w:ind w:left="0" w:right="0" w:firstLine="560"/>
        <w:spacing w:before="450" w:after="450" w:line="312" w:lineRule="auto"/>
      </w:pPr>
      <w:r>
        <w:rPr>
          <w:rFonts w:ascii="宋体" w:hAnsi="宋体" w:eastAsia="宋体" w:cs="宋体"/>
          <w:color w:val="000"/>
          <w:sz w:val="28"/>
          <w:szCs w:val="28"/>
        </w:rPr>
        <w:t xml:space="preserve">同时，我们为教师指定自学范围，指明研修努力方向。全校教师以广泛阅读为基础，积极完成《教师职业道德规范》、《小学生心理健康》和《高效课堂理论》《新课程理论》等书籍的阅读自学，并写出近万字的自学笔记。通过自学活动的开展，广大教师不同程度地拓展了知识视野，得到教学思想的启迪，为教师自觉进行课堂教学改革探索提供了良好的理论支持。</w:t>
      </w:r>
    </w:p>
    <w:p>
      <w:pPr>
        <w:ind w:left="0" w:right="0" w:firstLine="560"/>
        <w:spacing w:before="450" w:after="450" w:line="312" w:lineRule="auto"/>
      </w:pPr>
      <w:r>
        <w:rPr>
          <w:rFonts w:ascii="宋体" w:hAnsi="宋体" w:eastAsia="宋体" w:cs="宋体"/>
          <w:color w:val="000"/>
          <w:sz w:val="28"/>
          <w:szCs w:val="28"/>
        </w:rPr>
        <w:t xml:space="preserve">在校本研训工作的开展中，我们还十分注重积极发挥骨干教师的带头示范作用，鼓励骨干教师长期坚持，不断提高自身知识水平和业务能力。并在工作中充分信任他们、积极培养锻炼他们，让他们分担年组长、教研组长等职务，让他们在组织年组教研和学科组教研活动中认识自身不足、锻炼能力、积极自修。热情真诚地帮扶普通教师，坚持踏踏实实地开展帮扶活动，和选定的被帮扶教师一起听课、评课、研讨，指导被帮扶教师积极探索改进课堂教学。使骨干教师不断实现成长。</w:t>
      </w:r>
    </w:p>
    <w:p>
      <w:pPr>
        <w:ind w:left="0" w:right="0" w:firstLine="560"/>
        <w:spacing w:before="450" w:after="450" w:line="312" w:lineRule="auto"/>
      </w:pPr>
      <w:r>
        <w:rPr>
          <w:rFonts w:ascii="宋体" w:hAnsi="宋体" w:eastAsia="宋体" w:cs="宋体"/>
          <w:color w:val="000"/>
          <w:sz w:val="28"/>
          <w:szCs w:val="28"/>
        </w:rPr>
        <w:t xml:space="preserve">（三）、灵活自主，开展学科教研</w:t>
      </w:r>
    </w:p>
    <w:p>
      <w:pPr>
        <w:ind w:left="0" w:right="0" w:firstLine="560"/>
        <w:spacing w:before="450" w:after="450" w:line="312" w:lineRule="auto"/>
      </w:pPr>
      <w:r>
        <w:rPr>
          <w:rFonts w:ascii="宋体" w:hAnsi="宋体" w:eastAsia="宋体" w:cs="宋体"/>
          <w:color w:val="000"/>
          <w:sz w:val="28"/>
          <w:szCs w:val="28"/>
        </w:rPr>
        <w:t xml:space="preserve">为使校本研训工作开展更加扎实，更加灵活，更加符合教师提高和改进课堂教学质量探索的需求，我们根据区教育局教师学校关于开展学科教研活动指示精神，结合学校实际，把全校教师划分组建成“高、低”年级教研组，选派骨干教师担任组长。指导和要求各教研组以贯彻新课程理念，积极探索新课堂教学为指导思想，积极开展集体备课、观摩教学、集体反思等活动。各教研组教师在组长的带领下，认真学习，积极参与。本学期各组分别进行教研活动六至八次，每个教师在活动中记听课笔记、写评课心得和反思随笔并由此而联系到自己课堂教学的改变。形成了教师间彼此关注教学探索，经常交流教学灵感良好教风。</w:t>
      </w:r>
    </w:p>
    <w:p>
      <w:pPr>
        <w:ind w:left="0" w:right="0" w:firstLine="560"/>
        <w:spacing w:before="450" w:after="450" w:line="312" w:lineRule="auto"/>
      </w:pPr>
      <w:r>
        <w:rPr>
          <w:rFonts w:ascii="宋体" w:hAnsi="宋体" w:eastAsia="宋体" w:cs="宋体"/>
          <w:color w:val="000"/>
          <w:sz w:val="28"/>
          <w:szCs w:val="28"/>
        </w:rPr>
        <w:t xml:space="preserve">（四）、认真做好研训考核，推进研训健康发展</w:t>
      </w:r>
    </w:p>
    <w:p>
      <w:pPr>
        <w:ind w:left="0" w:right="0" w:firstLine="560"/>
        <w:spacing w:before="450" w:after="450" w:line="312" w:lineRule="auto"/>
      </w:pPr>
      <w:r>
        <w:rPr>
          <w:rFonts w:ascii="宋体" w:hAnsi="宋体" w:eastAsia="宋体" w:cs="宋体"/>
          <w:color w:val="000"/>
          <w:sz w:val="28"/>
          <w:szCs w:val="28"/>
        </w:rPr>
        <w:t xml:space="preserve">为使研训工作的开展能够切实推进教师的专业化成长，我校十分重视认真开展对教师研训工作的评估考核，努力做到以评促培。考核时，教师要把学习笔记、听课记录、课例或案例、课件制作、学习体会、经验总结、研究论文等文字材料及时上交学校，同时我们将教师参加研训活动的考勤记录情况整理、统计，这些都作为校本研训检查、考核的依据。本学期我校校本研训达30学时以上，专题学习、主题研讨等形式约占40%学时；学术交流、教学观摩、案例研究、教学竞赛或协作教学等形式约占40%学时；课题研究等约占20%学时。切实使校本研训工作的开展成为促进教师专业成长的重要途径和渠道。</w:t>
      </w:r>
    </w:p>
    <w:p>
      <w:pPr>
        <w:ind w:left="0" w:right="0" w:firstLine="560"/>
        <w:spacing w:before="450" w:after="450" w:line="312" w:lineRule="auto"/>
      </w:pPr>
      <w:r>
        <w:rPr>
          <w:rFonts w:ascii="宋体" w:hAnsi="宋体" w:eastAsia="宋体" w:cs="宋体"/>
          <w:color w:val="000"/>
          <w:sz w:val="28"/>
          <w:szCs w:val="28"/>
        </w:rPr>
        <w:t xml:space="preserve">一系列校本研训活动的开展，进一步促进教师更新了教育教学观念，树立了现代教育思想，优化了知识结构，培养了创新精神和实践能力，提高了教师教育活动的实效性。我们已初步培训出一支师德好、观念新、素质高、能够适应21世纪素质教育需要的学习型的教师队伍，为我校全面推进优质教育做出了应有的贡献。</w:t>
      </w:r>
    </w:p>
    <w:p>
      <w:pPr>
        <w:ind w:left="0" w:right="0" w:firstLine="560"/>
        <w:spacing w:before="450" w:after="450" w:line="312" w:lineRule="auto"/>
      </w:pPr>
      <w:r>
        <w:rPr>
          <w:rFonts w:ascii="宋体" w:hAnsi="宋体" w:eastAsia="宋体" w:cs="宋体"/>
          <w:color w:val="000"/>
          <w:sz w:val="28"/>
          <w:szCs w:val="28"/>
        </w:rPr>
        <w:t xml:space="preserve">今后，我们还要认真总结、积极学习和戒鉴有关校本研训方面的好的经验，努力探索更加有效的校本研训方法，为教师理论知识不断丰富、业务能力不断提高创造良好条件，整体推进校本研训工作，把校本研训工作做得更精、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2025-07-14T03:48:16+08:00</dcterms:created>
  <dcterms:modified xsi:type="dcterms:W3CDTF">2025-07-14T03:48:16+08:00</dcterms:modified>
</cp:coreProperties>
</file>

<file path=docProps/custom.xml><?xml version="1.0" encoding="utf-8"?>
<Properties xmlns="http://schemas.openxmlformats.org/officeDocument/2006/custom-properties" xmlns:vt="http://schemas.openxmlformats.org/officeDocument/2006/docPropsVTypes"/>
</file>