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樵舍镇科学发展观整改落实阶段小结</w:t>
      </w:r>
      <w:bookmarkEnd w:id="1"/>
    </w:p>
    <w:p>
      <w:pPr>
        <w:jc w:val="center"/>
        <w:spacing w:before="0" w:after="450"/>
      </w:pPr>
      <w:r>
        <w:rPr>
          <w:rFonts w:ascii="Arial" w:hAnsi="Arial" w:eastAsia="Arial" w:cs="Arial"/>
          <w:color w:val="999999"/>
          <w:sz w:val="20"/>
          <w:szCs w:val="20"/>
        </w:rPr>
        <w:t xml:space="preserve">来源：网络  作者：九曲桥畔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樵舍镇科学发展观整改落实阶段小结樵舍镇科学发展观整改落实阶段小结学习实践活动进入整改落实阶段以来，在县委指导检查组的指导下，严格按照整改落实阶段工作要求，针对学习调研和分析检查阶段征求到的意见建议和查找出的问题，集中解决一批影响科...</w:t>
      </w:r>
    </w:p>
    <w:p>
      <w:pPr>
        <w:ind w:left="0" w:right="0" w:firstLine="560"/>
        <w:spacing w:before="450" w:after="450" w:line="312" w:lineRule="auto"/>
      </w:pPr>
      <w:r>
        <w:rPr>
          <w:rFonts w:ascii="黑体" w:hAnsi="黑体" w:eastAsia="黑体" w:cs="黑体"/>
          <w:color w:val="000000"/>
          <w:sz w:val="36"/>
          <w:szCs w:val="36"/>
          <w:b w:val="1"/>
          <w:bCs w:val="1"/>
        </w:rPr>
        <w:t xml:space="preserve">第一篇：樵舍镇科学发展观整改落实阶段小结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樵舍镇科学发展观整改落实阶段小结</w:t>
      </w:r>
    </w:p>
    <w:p>
      <w:pPr>
        <w:ind w:left="0" w:right="0" w:firstLine="560"/>
        <w:spacing w:before="450" w:after="450" w:line="312" w:lineRule="auto"/>
      </w:pPr>
      <w:r>
        <w:rPr>
          <w:rFonts w:ascii="宋体" w:hAnsi="宋体" w:eastAsia="宋体" w:cs="宋体"/>
          <w:color w:val="000"/>
          <w:sz w:val="28"/>
          <w:szCs w:val="28"/>
        </w:rPr>
        <w:t xml:space="preserve">学习实践活动进入整改落实阶段以来，在县委指导检查组的指导下，严格按照整改落实阶段工作要求，针对学习调研和分析检查阶段征求到的意见建议和查找出的问题，集中解决一批影响科学发展和群众反映强烈的突出问题，进一步建立健全推动科学发展的机制和制度体系，推动了经济社会健康快速发展。现将整改落实阶段工作总结如下。</w:t>
      </w:r>
    </w:p>
    <w:p>
      <w:pPr>
        <w:ind w:left="0" w:right="0" w:firstLine="560"/>
        <w:spacing w:before="450" w:after="450" w:line="312" w:lineRule="auto"/>
      </w:pPr>
      <w:r>
        <w:rPr>
          <w:rFonts w:ascii="宋体" w:hAnsi="宋体" w:eastAsia="宋体" w:cs="宋体"/>
          <w:color w:val="000"/>
          <w:sz w:val="28"/>
          <w:szCs w:val="28"/>
        </w:rPr>
        <w:t xml:space="preserve">一、强化学习，在抓好“回头看”上下功夫。</w:t>
      </w:r>
    </w:p>
    <w:p>
      <w:pPr>
        <w:ind w:left="0" w:right="0" w:firstLine="560"/>
        <w:spacing w:before="450" w:after="450" w:line="312" w:lineRule="auto"/>
      </w:pPr>
      <w:r>
        <w:rPr>
          <w:rFonts w:ascii="宋体" w:hAnsi="宋体" w:eastAsia="宋体" w:cs="宋体"/>
          <w:color w:val="000"/>
          <w:sz w:val="28"/>
          <w:szCs w:val="28"/>
        </w:rPr>
        <w:t xml:space="preserve">坚持把学习理论贯彻始终，力求学习实践活动每推进一步，理论学习都能够深化一步，党员干部的思想认识能够提高一步。转入整改落实阶段后，我镇紧密结合党员的思想实际和整改落实阶段的工作要求，继续采取灵活多样的方法，深化学习调研和大讨论活动。各参学单位坚持把深化学习、强化理论武装摆在首要位置，紧密结合当前经济形势、党员干部的思想实际和分析检查阶段工作要求，按照“干什么学什么、缺什么补什么”的原则，排出读书计划，挤出读书时间，有针对性地读一些高质量的书，努力在本部门本单位党员干部中形成“爱读书、读好书、善读书”的氛围，使全镇党员干部特别是领导干部在学风上有新转变、观念上有新突破、能力上有新提高、工作上有新成效。</w:t>
      </w:r>
    </w:p>
    <w:p>
      <w:pPr>
        <w:ind w:left="0" w:right="0" w:firstLine="560"/>
        <w:spacing w:before="450" w:after="450" w:line="312" w:lineRule="auto"/>
      </w:pPr>
      <w:r>
        <w:rPr>
          <w:rFonts w:ascii="宋体" w:hAnsi="宋体" w:eastAsia="宋体" w:cs="宋体"/>
          <w:color w:val="000"/>
          <w:sz w:val="28"/>
          <w:szCs w:val="28"/>
        </w:rPr>
        <w:t xml:space="preserve">二、狠抓关键，在抓好整改落实上做文章。</w:t>
      </w:r>
    </w:p>
    <w:p>
      <w:pPr>
        <w:ind w:left="0" w:right="0" w:firstLine="560"/>
        <w:spacing w:before="450" w:after="450" w:line="312" w:lineRule="auto"/>
      </w:pPr>
      <w:r>
        <w:rPr>
          <w:rFonts w:ascii="宋体" w:hAnsi="宋体" w:eastAsia="宋体" w:cs="宋体"/>
          <w:color w:val="000"/>
          <w:sz w:val="28"/>
          <w:szCs w:val="28"/>
        </w:rPr>
        <w:t xml:space="preserve">（一）认真制定整改方案。镇党委及时召开了整改落实阶段工作动员大会和领导小组会议，印发了《樵舍镇学习实践科学发展观活动整改落实阶段工作方案》，做到了“四明确一承诺”：一是明确整改项目。在全面分析查摆出来的突出问题和需要完善的制度的基础上，搞清楚了哪些是影响和制约本单位科学发展的务必加以解决的突出问题，将着力解决这些问题纳入议事日程。二是明确整改措施。按照整改项目的轻重缓急和难易程度，分门别类、逐项提出整改落实的具体措施。三是明确整改落实责任。整改项目都逐一分解到分管领导，把责任落实到人。四是明确整改落实目标和时限要求。先易后难，先急后缓，对那些难度较大、需要较长时间才能解决的问题，既有近期安排，又有中长期规划。各参学单位的主要负责同志亲自抓好整改方案的制订，整改落实方案经市委指导检查组把关审核后，通过一定形式，对整改落实项目、措施、责任和要求作出了公开承诺，自觉主动地接受社会和舆论的监督。并根据群众意见进行修改完善，为解决突出问题，扎实做好整改落实阶段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快整改进度。在制定落实整改方案的基础上，各部门、各单位按照时间服从任务、进度服从质量的要求，进一步细化措施，加快进度，推动工作任务落实。各单位积极梳理制定出了整改责任表，明确整改事项、整改目标、整改措施、整改时限和整改责任人。对整改落实工作进展情况，要求各参学单位定期向镇党委学习实践活动办公室报告，同时还通过工作简报、公示栏等多种形式，面向社会和干部群众进行公示，广泛接受群众监督。</w:t>
      </w:r>
    </w:p>
    <w:p>
      <w:pPr>
        <w:ind w:left="0" w:right="0" w:firstLine="560"/>
        <w:spacing w:before="450" w:after="450" w:line="312" w:lineRule="auto"/>
      </w:pPr>
      <w:r>
        <w:rPr>
          <w:rFonts w:ascii="宋体" w:hAnsi="宋体" w:eastAsia="宋体" w:cs="宋体"/>
          <w:color w:val="000"/>
          <w:sz w:val="28"/>
          <w:szCs w:val="28"/>
        </w:rPr>
        <w:t xml:space="preserve">（三）改进工作方法。坚持量力而行、尽力而为、统筹推进、分步解决的原则，对一个部门、一个单位能够解决的问题，要求各单位必须全力以赴，不等不靠，尽快解决；对一些落实难度大、涉及部门多的问题，由镇分管领导牵头，部门“一把手”负责，组织相关部门和人员，现场办公解决；对需要上级有关部门帮助协调才能解决的问题，主动请示汇报，联络衔接，积极争取支持予以解决。镇党委指导检查组注重“督”、突出“查”、着力“导”，确保学习实践活动善始善终抓好抓实。</w:t>
      </w:r>
    </w:p>
    <w:p>
      <w:pPr>
        <w:ind w:left="0" w:right="0" w:firstLine="560"/>
        <w:spacing w:before="450" w:after="450" w:line="312" w:lineRule="auto"/>
      </w:pPr>
      <w:r>
        <w:rPr>
          <w:rFonts w:ascii="宋体" w:hAnsi="宋体" w:eastAsia="宋体" w:cs="宋体"/>
          <w:color w:val="000"/>
          <w:sz w:val="28"/>
          <w:szCs w:val="28"/>
        </w:rPr>
        <w:t xml:space="preserve">三、科学发展，在解决突出问题上见成效。</w:t>
      </w:r>
    </w:p>
    <w:p>
      <w:pPr>
        <w:ind w:left="0" w:right="0" w:firstLine="560"/>
        <w:spacing w:before="450" w:after="450" w:line="312" w:lineRule="auto"/>
      </w:pPr>
      <w:r>
        <w:rPr>
          <w:rFonts w:ascii="宋体" w:hAnsi="宋体" w:eastAsia="宋体" w:cs="宋体"/>
          <w:color w:val="000"/>
          <w:sz w:val="28"/>
          <w:szCs w:val="28"/>
        </w:rPr>
        <w:t xml:space="preserve">（一）、服务项目，推动发展。我镇把服务三大省市重点工程——新昌电厂建设、昌北国际机场改扩建和海螺水泥厂建设作为学习实践活动的重要载体，让党组织和党员干部在服务重大项目中提升能力、推动科学发展。镇、村两级多次召开征地拆迁动员大会，组织人员深入拆迁户做好思想工作，为拆迁户办理各项手续，确保征地拆迁工作的全面完成；科学合理选择安置点，派出机关干部全天候对建房质量和规格进行监管，702户拆迁户已在春节前搬进新居，其他拆迁户将在近期搬进新居。新昌电厂安置点已成为了全省安置精品工程。征地拆迁工作的顺利完成和安置点高质量建设，有力地推动了三大工程的建设，为该镇的科学发展奠定了坚实的基础。投资130亿元的新昌电厂两台机组已正式并网发电，；投资10.5亿元的海螺水泥也已经正式投产；投资35亿元的昌北国际机场改扩建工程红线内的征地拆迁工作基本完成，机场新航站楼已经封顶；新坎樵公路已全线贯通。七里岗创业工业基地和沿江工业带建设正在规划实施当中。2024年完成财政收入1.02亿元，历史性地跨入了亿元乡镇行列。</w:t>
      </w:r>
    </w:p>
    <w:p>
      <w:pPr>
        <w:ind w:left="0" w:right="0" w:firstLine="560"/>
        <w:spacing w:before="450" w:after="450" w:line="312" w:lineRule="auto"/>
      </w:pPr>
      <w:r>
        <w:rPr>
          <w:rFonts w:ascii="宋体" w:hAnsi="宋体" w:eastAsia="宋体" w:cs="宋体"/>
          <w:color w:val="000"/>
          <w:sz w:val="28"/>
          <w:szCs w:val="28"/>
        </w:rPr>
        <w:t xml:space="preserve">（二）、关注民生，办好实事。我镇始终把人民群众得实惠作为学习实践活动的出发点和落脚点，帮民困、化民忧、解民难，办好事、做实事，让群众切实感受到学习实践活动带来的新变化。高质量、高标准推进8个新农村示范点建设，积极做好安置点的水、路、电等基础设施建设。各基层学习实践活动单位在做好“规定动作”的基础上，根据工作职能、自身存在的问题以及征求到的群众意见建议，开动脑筋做好“自选动作”，切实为群众解决生产、生活上的困难。塘头村，在重阳节期间给全村60以上老人发放了100元以上的“夕阳红慰问金”。巩固村组织党员干部修通了一条300米的“民心路”。樵舍一小开展了“关爱留守学生”活动。樵舍派出所干警昼夜为重点工程建设化解纠纷，保驾护航。樵舍卫生院组织医护人员开展了免费义诊活动，并推出“一张笑脸，一杯清茶、一声问候”优质服务。樵舍水保站，筹资500万元正在组织力量对上池湖、牛头湖等五座电站进行全面更新改造，预计今年四月份可以竣工并投入使用，受益面积3万余亩。镇劳保所成立了樵舍镇劳务派遣输出有限公司，为新昌电厂招收农民工提供中介服务，方便返乡农民工就业，并正在扎实开展新农保工作。</w:t>
      </w:r>
    </w:p>
    <w:p>
      <w:pPr>
        <w:ind w:left="0" w:right="0" w:firstLine="560"/>
        <w:spacing w:before="450" w:after="450" w:line="312" w:lineRule="auto"/>
      </w:pPr>
      <w:r>
        <w:rPr>
          <w:rFonts w:ascii="宋体" w:hAnsi="宋体" w:eastAsia="宋体" w:cs="宋体"/>
          <w:color w:val="000"/>
          <w:sz w:val="28"/>
          <w:szCs w:val="28"/>
        </w:rPr>
        <w:t xml:space="preserve">（三）、改进作风，树立形象。针对基层党员干部直接面对广大群众的特点，进一步加强作风建设，发挥党员干部表率带头作用和先锋模范作用，密切联系服务群众，以优良的党风促政风带民风树新风，塑造基层干部的良好形象。结合县里开展的千名党员干部下基层“走村串户访民情，亲民解难促和谐”活动，要求党政领导、机关干部定期到挂点村体察民情、了解民意、倾听民声，并做好民情日记，拉近了与群众的距离，切实解决群众面临的实际困难和问题。朱坊村党员干部带头拆迁，争当表率。樵舍一小邀请了退休老校长、老党员给教师上了一堂生动党课，进一步激发了广大教师的教学热情。樵舍二小利用星期日，由党员教师带队，组织少先队员到敬老院开展了“我为爷爷奶奶做一天家务”活动。江西金菱公司开展了“党员先锋岗”劳动技能竞赛，充分发挥党员在民营企业中的模范带头作用，提升了企业效益。我镇整改落实阶段的各项工作取得了一定成效，但仍存在一些问题：一是个别参学单位领导班子整改落实方案内容不够全面，整改目标、责任、时限不够明确；二是一些党员干部个人整改措施不够具体，操作性和实效性还不强；三是个别活动单位建立和完善长效机制工作还要进一步加强。对这些问题，我们将在今后工作中加以改正，进一步深化、巩固和扩大学习实践活动成果，努力推进全镇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中共樵舍镇委员会</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第二篇：科学发展观整改落实阶段措施</w:t>
      </w:r>
    </w:p>
    <w:p>
      <w:pPr>
        <w:ind w:left="0" w:right="0" w:firstLine="560"/>
        <w:spacing w:before="450" w:after="450" w:line="312" w:lineRule="auto"/>
      </w:pPr>
      <w:r>
        <w:rPr>
          <w:rFonts w:ascii="宋体" w:hAnsi="宋体" w:eastAsia="宋体" w:cs="宋体"/>
          <w:color w:val="000"/>
          <w:sz w:val="28"/>
          <w:szCs w:val="28"/>
        </w:rPr>
        <w:t xml:space="preserve">深入学习实践科学发展观 整改落实阶段的措施</w:t>
      </w:r>
    </w:p>
    <w:p>
      <w:pPr>
        <w:ind w:left="0" w:right="0" w:firstLine="560"/>
        <w:spacing w:before="450" w:after="450" w:line="312" w:lineRule="auto"/>
      </w:pPr>
      <w:r>
        <w:rPr>
          <w:rFonts w:ascii="宋体" w:hAnsi="宋体" w:eastAsia="宋体" w:cs="宋体"/>
          <w:color w:val="000"/>
          <w:sz w:val="28"/>
          <w:szCs w:val="28"/>
        </w:rPr>
        <w:t xml:space="preserve">公司深入学习实践科学发展观领导小组：</w:t>
      </w:r>
    </w:p>
    <w:p>
      <w:pPr>
        <w:ind w:left="0" w:right="0" w:firstLine="560"/>
        <w:spacing w:before="450" w:after="450" w:line="312" w:lineRule="auto"/>
      </w:pPr>
      <w:r>
        <w:rPr>
          <w:rFonts w:ascii="宋体" w:hAnsi="宋体" w:eastAsia="宋体" w:cs="宋体"/>
          <w:color w:val="000"/>
          <w:sz w:val="28"/>
          <w:szCs w:val="28"/>
        </w:rPr>
        <w:t xml:space="preserve">按照公司7月14日会议精神，现将我部整改落实阶段发现的问题及提出的整改措施汇报如下：</w:t>
      </w:r>
    </w:p>
    <w:p>
      <w:pPr>
        <w:ind w:left="0" w:right="0" w:firstLine="560"/>
        <w:spacing w:before="450" w:after="450" w:line="312" w:lineRule="auto"/>
      </w:pPr>
      <w:r>
        <w:rPr>
          <w:rFonts w:ascii="宋体" w:hAnsi="宋体" w:eastAsia="宋体" w:cs="宋体"/>
          <w:color w:val="000"/>
          <w:sz w:val="28"/>
          <w:szCs w:val="28"/>
        </w:rPr>
        <w:t xml:space="preserve">一、近期，随着各残群采矿点资源的逐渐减少，残群采矿队之间及其与自采矿队在采矿空间分布上存在相互干扰，争抢资源等现象。</w:t>
      </w:r>
    </w:p>
    <w:p>
      <w:pPr>
        <w:ind w:left="0" w:right="0" w:firstLine="560"/>
        <w:spacing w:before="450" w:after="450" w:line="312" w:lineRule="auto"/>
      </w:pPr>
      <w:r>
        <w:rPr>
          <w:rFonts w:ascii="宋体" w:hAnsi="宋体" w:eastAsia="宋体" w:cs="宋体"/>
          <w:color w:val="000"/>
          <w:sz w:val="28"/>
          <w:szCs w:val="28"/>
        </w:rPr>
        <w:t xml:space="preserve">措施：我部在积极提供采掘施工设计方案的同时，进一步加强管理，狠抓落实，严格督促其按我部提供的设计方案施工，并勤下现场，针对各采矿点的区域范围、回采顺序、安全等方面以书面的形式下发通知，有效避免和减少了采矿队为追求眼前利益的短期行为所造成的争抢矿源、乱采滥挖导致的安全隐患和资源浪费，稳定了矿山生产秩序，保障了原矿供应。</w:t>
      </w:r>
    </w:p>
    <w:p>
      <w:pPr>
        <w:ind w:left="0" w:right="0" w:firstLine="560"/>
        <w:spacing w:before="450" w:after="450" w:line="312" w:lineRule="auto"/>
      </w:pPr>
      <w:r>
        <w:rPr>
          <w:rFonts w:ascii="宋体" w:hAnsi="宋体" w:eastAsia="宋体" w:cs="宋体"/>
          <w:color w:val="000"/>
          <w:sz w:val="28"/>
          <w:szCs w:val="28"/>
        </w:rPr>
        <w:t xml:space="preserve">二、在充填采矿法在厚矿体逐步推广应用的关键阶段，随着回采分层的逐步增高及沿走向回采范围的逐步扩大，暴露出通风不畅、铲运机效率低、充填料供给不及时等问题。</w:t>
      </w:r>
    </w:p>
    <w:p>
      <w:pPr>
        <w:ind w:left="0" w:right="0" w:firstLine="560"/>
        <w:spacing w:before="450" w:after="450" w:line="312" w:lineRule="auto"/>
      </w:pPr>
      <w:r>
        <w:rPr>
          <w:rFonts w:ascii="宋体" w:hAnsi="宋体" w:eastAsia="宋体" w:cs="宋体"/>
          <w:color w:val="000"/>
          <w:sz w:val="28"/>
          <w:szCs w:val="28"/>
        </w:rPr>
        <w:t xml:space="preserve">措施：（1）调整盘区的回采高度，使两个盘区回采高度一致，利用联络道工程将相邻的回采进路贯通，保证工作面循环自然通风；（2）精心组织，合理安排，督促施工队购置设备确保运输任务，并督促其加强设备的维护保养；（3）将二条的废石联络道及上分层的沿脉运输巷等工程提前开工，产生的新废石就近充填，努力实现“无废采矿”，上半年从井下少运出废石共1182m3，节约资金6万元。</w:t>
      </w:r>
    </w:p>
    <w:p>
      <w:pPr>
        <w:ind w:left="0" w:right="0" w:firstLine="560"/>
        <w:spacing w:before="450" w:after="450" w:line="312" w:lineRule="auto"/>
      </w:pPr>
      <w:r>
        <w:rPr>
          <w:rFonts w:ascii="宋体" w:hAnsi="宋体" w:eastAsia="宋体" w:cs="宋体"/>
          <w:color w:val="000"/>
          <w:sz w:val="28"/>
          <w:szCs w:val="28"/>
        </w:rPr>
        <w:t xml:space="preserve">三、由于上半年矿量大、掘进工作面多，加之运输系统全部由民工承担，存在组织不紧密、协调配合不及时等问题，给提升运输任务造成很大压力。</w:t>
      </w:r>
    </w:p>
    <w:p>
      <w:pPr>
        <w:ind w:left="0" w:right="0" w:firstLine="560"/>
        <w:spacing w:before="450" w:after="450" w:line="312" w:lineRule="auto"/>
      </w:pPr>
      <w:r>
        <w:rPr>
          <w:rFonts w:ascii="宋体" w:hAnsi="宋体" w:eastAsia="宋体" w:cs="宋体"/>
          <w:color w:val="000"/>
          <w:sz w:val="28"/>
          <w:szCs w:val="28"/>
        </w:rPr>
        <w:t xml:space="preserve">措施：将运输职责由运输队细化到采矿队，由采矿队每天根据各采场及掘进面的实际情况提供运输计划，改变了以前“运输队说了算”的被动局面，为生产任务完成提供了运输保障。</w:t>
      </w:r>
    </w:p>
    <w:p>
      <w:pPr>
        <w:ind w:left="0" w:right="0" w:firstLine="560"/>
        <w:spacing w:before="450" w:after="450" w:line="312" w:lineRule="auto"/>
      </w:pPr>
      <w:r>
        <w:rPr>
          <w:rFonts w:ascii="宋体" w:hAnsi="宋体" w:eastAsia="宋体" w:cs="宋体"/>
          <w:color w:val="000"/>
          <w:sz w:val="28"/>
          <w:szCs w:val="28"/>
        </w:rPr>
        <w:t xml:space="preserve">四、针对矿山的安全管理，多年来都是“口头上说教的多、监督落实的多、罚款处理的多”，真正深入到施工队内部及务工人员心里的少，使安全管理工作难以取得更大的提高。</w:t>
      </w:r>
    </w:p>
    <w:p>
      <w:pPr>
        <w:ind w:left="0" w:right="0" w:firstLine="560"/>
        <w:spacing w:before="450" w:after="450" w:line="312" w:lineRule="auto"/>
      </w:pPr>
      <w:r>
        <w:rPr>
          <w:rFonts w:ascii="宋体" w:hAnsi="宋体" w:eastAsia="宋体" w:cs="宋体"/>
          <w:color w:val="000"/>
          <w:sz w:val="28"/>
          <w:szCs w:val="28"/>
        </w:rPr>
        <w:t xml:space="preserve">措施：（1）进一步增强矿山管理和务工人员的安全意识。以召开全体务工人员大会及单独谈心的形式，结合矿山的生产实际，教育他们在日常的生产生活中，要有潜在的安全意识；（2）深入到各施工队内部，帮助他们建立日常的考勤、考核等内务管理及井下生产检查、考核等生产管理制度，并以各施工队每周召开的安全生产例会为契机，部领导、安全员不定期参加进行安全宣讲，为安全生产开创良好局面；（3）督促各施工队检查队内的人员构成状况，负责人要观察务工人员的情绪、动机，充分了解其思想状况，择优录用素质较高、技术全面、安全意识高的人员，从人员的本质上去抓安全。通过上述工作，为矿山的安全生产创造了坚实的基础，有效地提高了矿山安全生产的防控能力。</w:t>
      </w:r>
    </w:p>
    <w:p>
      <w:pPr>
        <w:ind w:left="0" w:right="0" w:firstLine="560"/>
        <w:spacing w:before="450" w:after="450" w:line="312" w:lineRule="auto"/>
      </w:pPr>
      <w:r>
        <w:rPr>
          <w:rFonts w:ascii="宋体" w:hAnsi="宋体" w:eastAsia="宋体" w:cs="宋体"/>
          <w:color w:val="000"/>
          <w:sz w:val="28"/>
          <w:szCs w:val="28"/>
        </w:rPr>
        <w:t xml:space="preserve">五、针对近期选矿生产指标不稳定的问题，制定了如下措施。措施：部领导和技术人员深入现场，和选矿车间一起掌握了解球磨给矿量，磁选机磁系调整状况及设备运行情况等，采取了根据矿石性质调整球磨给矿量，在旋流器沉砂嘴上增加清水管路，在磁选机上增加清水管道等措施，确保了选矿指标的稳定。</w:t>
      </w:r>
    </w:p>
    <w:p>
      <w:pPr>
        <w:ind w:left="0" w:right="0" w:firstLine="560"/>
        <w:spacing w:before="450" w:after="450" w:line="312" w:lineRule="auto"/>
      </w:pPr>
      <w:r>
        <w:rPr>
          <w:rFonts w:ascii="宋体" w:hAnsi="宋体" w:eastAsia="宋体" w:cs="宋体"/>
          <w:color w:val="000"/>
          <w:sz w:val="28"/>
          <w:szCs w:val="28"/>
        </w:rPr>
        <w:t xml:space="preserve">矿山安全技术部</w:t>
      </w:r>
    </w:p>
    <w:p>
      <w:pPr>
        <w:ind w:left="0" w:right="0" w:firstLine="560"/>
        <w:spacing w:before="450" w:after="450" w:line="312" w:lineRule="auto"/>
      </w:pPr>
      <w:r>
        <w:rPr>
          <w:rFonts w:ascii="宋体" w:hAnsi="宋体" w:eastAsia="宋体" w:cs="宋体"/>
          <w:color w:val="000"/>
          <w:sz w:val="28"/>
          <w:szCs w:val="28"/>
        </w:rPr>
        <w:t xml:space="preserve">二00九年七月二十三日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第三篇：南桐镇深入学习实践科学发展观活动整改落实阶段小结</w:t>
      </w:r>
    </w:p>
    <w:p>
      <w:pPr>
        <w:ind w:left="0" w:right="0" w:firstLine="560"/>
        <w:spacing w:before="450" w:after="450" w:line="312" w:lineRule="auto"/>
      </w:pPr>
      <w:r>
        <w:rPr>
          <w:rFonts w:ascii="宋体" w:hAnsi="宋体" w:eastAsia="宋体" w:cs="宋体"/>
          <w:color w:val="000"/>
          <w:sz w:val="28"/>
          <w:szCs w:val="28"/>
        </w:rPr>
        <w:t xml:space="preserve">南桐镇深入学习实践科学发展观活动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整改落实阶段小结</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南桐镇学组办</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进入第三阶段以来，镇党委牢牢把握“党员干部受教育，科学发展上水平，人民群众得实惠”目标，紧密结合工作实际，再鼓干劲、再添措施，把解决问题与创新体制紧密结合，统筹安排，交叉进行，认真制定整改方案，严格落实整改责任，集中时间、集中精力对存在的突出问题进行整改，较好地完成了第三阶段工作。现将该阶段的工作情况小结如下：</w:t>
      </w:r>
    </w:p>
    <w:p>
      <w:pPr>
        <w:ind w:left="0" w:right="0" w:firstLine="560"/>
        <w:spacing w:before="450" w:after="450" w:line="312" w:lineRule="auto"/>
      </w:pPr>
      <w:r>
        <w:rPr>
          <w:rFonts w:ascii="宋体" w:hAnsi="宋体" w:eastAsia="宋体" w:cs="宋体"/>
          <w:color w:val="000"/>
          <w:sz w:val="28"/>
          <w:szCs w:val="28"/>
        </w:rPr>
        <w:t xml:space="preserve">一、认真研究，制定整改方案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的着眼点和落脚点就在于整改落实。活动是不是走过场，能不能取信于民，是否真正收到实效，关键在整改、重点看落实。我镇深入学习实践科学发展观在整改落实阶段从思想上高度重视整改落实工作，体现在思想上不放松、工作上不松懈、力度上不削减。</w:t>
      </w:r>
    </w:p>
    <w:p>
      <w:pPr>
        <w:ind w:left="0" w:right="0" w:firstLine="560"/>
        <w:spacing w:before="450" w:after="450" w:line="312" w:lineRule="auto"/>
      </w:pPr>
      <w:r>
        <w:rPr>
          <w:rFonts w:ascii="宋体" w:hAnsi="宋体" w:eastAsia="宋体" w:cs="宋体"/>
          <w:color w:val="000"/>
          <w:sz w:val="28"/>
          <w:szCs w:val="28"/>
        </w:rPr>
        <w:t xml:space="preserve">12月上旬，镇党委在充分征求群众意见的基础上，经过多次征求意见，反复讨论酝酿，制订了《全镇深入学习实践科学发展观活动整改落实阶段工作方案》。同时，根据2024专题民主 生活会上查找出的五大类64条意见建议制订了《镇领导班子学习实践科学发展观活动专题民主生活会暨2024民主生活会整改方案》，做到了“四明确”：一是明确整改项目。在分析查找突出问题的基础上，搞清楚了哪些是影响和制约本镇科学发展而务必要加以解决的问题，将着力解决这些问题纳入议事日程。二是明确整改措施。按照整改项目的轻重缓急和难易程度，分门别类、逐项提出整改落实的具体措施。三是明确整改落实责任。整改项目都逐一分解到分管负责人，做到责任明确，落实到人。四是明确整改落实目标和时限要求。按照先易后难，先急后缓，对那些难度较大、需要较长时间才能解决的问题，既有近期安排，又有中长期规划。</w:t>
      </w:r>
    </w:p>
    <w:p>
      <w:pPr>
        <w:ind w:left="0" w:right="0" w:firstLine="560"/>
        <w:spacing w:before="450" w:after="450" w:line="312" w:lineRule="auto"/>
      </w:pPr>
      <w:r>
        <w:rPr>
          <w:rFonts w:ascii="宋体" w:hAnsi="宋体" w:eastAsia="宋体" w:cs="宋体"/>
          <w:color w:val="000"/>
          <w:sz w:val="28"/>
          <w:szCs w:val="28"/>
        </w:rPr>
        <w:t xml:space="preserve">12月中旬开始，村、社区和“两新”组织陆续通过召开整改落实阶段动员大会等形式正式开始了第三阶段的工作。各基层党组织的主要负责同志亲自抓好整改方案的制订，并根据群众意见进行修改完善，为解决突出问题，扎实做好整改落实阶段的各项工作打下了坚实的基础。在制定落实整改方案的基础上，各单位按照时间服从任务、进度服从质量的要求，进一步细化措施，推动工作任务落实。按照镇党委要求，定期向镇学习实践活动办公室进行汇报整改落实工作进展情况，坚持量力而行、尽力而为、统筹推进、分步解决的原则，对本单位能够解决的问题，全力以赴，不等不靠，尽快解决；对一些落实难度大、涉及部门多的问题，由镇分管负责人组织相关部门，分析解决落实；对需要上级 有关部门帮助协调才能解决的问题，主动请示汇报，联络衔接，积极争取支持予以解决。</w:t>
      </w:r>
    </w:p>
    <w:p>
      <w:pPr>
        <w:ind w:left="0" w:right="0" w:firstLine="560"/>
        <w:spacing w:before="450" w:after="450" w:line="312" w:lineRule="auto"/>
      </w:pPr>
      <w:r>
        <w:rPr>
          <w:rFonts w:ascii="宋体" w:hAnsi="宋体" w:eastAsia="宋体" w:cs="宋体"/>
          <w:color w:val="000"/>
          <w:sz w:val="28"/>
          <w:szCs w:val="28"/>
        </w:rPr>
        <w:t xml:space="preserve">二、发动全力，解决突出问题</w:t>
      </w:r>
    </w:p>
    <w:p>
      <w:pPr>
        <w:ind w:left="0" w:right="0" w:firstLine="560"/>
        <w:spacing w:before="450" w:after="450" w:line="312" w:lineRule="auto"/>
      </w:pPr>
      <w:r>
        <w:rPr>
          <w:rFonts w:ascii="宋体" w:hAnsi="宋体" w:eastAsia="宋体" w:cs="宋体"/>
          <w:color w:val="000"/>
          <w:sz w:val="28"/>
          <w:szCs w:val="28"/>
        </w:rPr>
        <w:t xml:space="preserve">（一）强化民生工程抓整改。在深入学习实践科学发展观活动进入整改落实阶段，我镇提出要在十大工程上下功夫，力争通过 “十大工程”的实施，改善民生，促进发展。一是实施好棚户区改造三期建设工程。二是大力推进特水220万吨技改扩能工程。三是积极协助区有关部门全力推进万梨公路南桐段的建设工作。四是启动并推进“三—万—南铁路”平山客运站建设。五是启动并实施好谷（口河）—新（田湾）公路改造硬化工程。六是建成万代商品混凝土项目。七是继续实施好整镇人畜饮水安全工程。八是实施好平山片区人畜饮水安全管网安装工程。九是建成平山社区综合服务中心。十是规划并启动金龙小桃园农业综合开发项目。</w:t>
      </w:r>
    </w:p>
    <w:p>
      <w:pPr>
        <w:ind w:left="0" w:right="0" w:firstLine="560"/>
        <w:spacing w:before="450" w:after="450" w:line="312" w:lineRule="auto"/>
      </w:pPr>
      <w:r>
        <w:rPr>
          <w:rFonts w:ascii="宋体" w:hAnsi="宋体" w:eastAsia="宋体" w:cs="宋体"/>
          <w:color w:val="000"/>
          <w:sz w:val="28"/>
          <w:szCs w:val="28"/>
        </w:rPr>
        <w:t xml:space="preserve">（二）突出作风建设抓整改。在全镇广大干部中倡导“弘扬勤奋学习的风气，反对吃喝玩乐；弘扬健康向上的风气，反对打牌赌博；弘扬公道正派的风气，反对拉帮结派；弘扬厉行节约的风气，反对奢侈浪费；弘扬苦干实干的风气，反对坐而论道；弘扬服务至上的风气，反对吃拿卡要。全面实行首问责任制、服务承诺制、限时办结制、责任追究制，提高行政效能。</w:t>
      </w:r>
    </w:p>
    <w:p>
      <w:pPr>
        <w:ind w:left="0" w:right="0" w:firstLine="560"/>
        <w:spacing w:before="450" w:after="450" w:line="312" w:lineRule="auto"/>
      </w:pPr>
      <w:r>
        <w:rPr>
          <w:rFonts w:ascii="宋体" w:hAnsi="宋体" w:eastAsia="宋体" w:cs="宋体"/>
          <w:color w:val="000"/>
          <w:sz w:val="28"/>
          <w:szCs w:val="28"/>
        </w:rPr>
        <w:t xml:space="preserve">三、实事求是，完成满意度测评</w:t>
      </w:r>
    </w:p>
    <w:p>
      <w:pPr>
        <w:ind w:left="0" w:right="0" w:firstLine="560"/>
        <w:spacing w:before="450" w:after="450" w:line="312" w:lineRule="auto"/>
      </w:pPr>
      <w:r>
        <w:rPr>
          <w:rFonts w:ascii="宋体" w:hAnsi="宋体" w:eastAsia="宋体" w:cs="宋体"/>
          <w:color w:val="000"/>
          <w:sz w:val="28"/>
          <w:szCs w:val="28"/>
        </w:rPr>
        <w:t xml:space="preserve">开展学习实践活动满意度测评是贯彻群众路线、吸收群众全 程参与学习实践活动的一项重要措施，目的是真是了解民意，客观、全面掌握活动开展情况，实事求是评价活动的成效，及时发现存在的不足，确保活动取得实效。在镇党委的指导下，各基层党组织在12月26日前分别召开了学习实践活动总结会并在会上完成了满意度测评。测评主要采取填写群众满意度测评表的方式，针对本单位解决影响和制约科学发展突出问题的成效和开展学习实践活动的实际效果，同时注意收集对本单位进一步学习贯彻科学发展观的意见和建议。村参加测评人数共234人，回收测评表234份，满意人数218人，满意率达93%，收到群众意见建议50条；社区参加测评人数共195人，回收测评表188份，满意人数171人，满意率达91%，收到群众意见建议9条；“两新”组织参加测评人数共115人，回收测评表11份，满意人数100人，满意率达87%，收到群众意见建议7条。目前，镇机关学习实践活动满意度测评也在积极筹备中。</w:t>
      </w:r>
    </w:p>
    <w:p>
      <w:pPr>
        <w:ind w:left="0" w:right="0" w:firstLine="560"/>
        <w:spacing w:before="450" w:after="450" w:line="312" w:lineRule="auto"/>
      </w:pPr>
      <w:r>
        <w:rPr>
          <w:rFonts w:ascii="宋体" w:hAnsi="宋体" w:eastAsia="宋体" w:cs="宋体"/>
          <w:color w:val="000"/>
          <w:sz w:val="28"/>
          <w:szCs w:val="28"/>
        </w:rPr>
        <w:t xml:space="preserve">四、立足未来，强化长效机制建设</w:t>
      </w:r>
    </w:p>
    <w:p>
      <w:pPr>
        <w:ind w:left="0" w:right="0" w:firstLine="560"/>
        <w:spacing w:before="450" w:after="450" w:line="312" w:lineRule="auto"/>
      </w:pPr>
      <w:r>
        <w:rPr>
          <w:rFonts w:ascii="宋体" w:hAnsi="宋体" w:eastAsia="宋体" w:cs="宋体"/>
          <w:color w:val="000"/>
          <w:sz w:val="28"/>
          <w:szCs w:val="28"/>
        </w:rPr>
        <w:t xml:space="preserve">学习实践科学发展观是各级组织应当常抓不懈的工作，为此，我镇积极建立健全长效机制，努力推动学习实践活动不断深入。</w:t>
      </w:r>
    </w:p>
    <w:p>
      <w:pPr>
        <w:ind w:left="0" w:right="0" w:firstLine="560"/>
        <w:spacing w:before="450" w:after="450" w:line="312" w:lineRule="auto"/>
      </w:pPr>
      <w:r>
        <w:rPr>
          <w:rFonts w:ascii="宋体" w:hAnsi="宋体" w:eastAsia="宋体" w:cs="宋体"/>
          <w:color w:val="000"/>
          <w:sz w:val="28"/>
          <w:szCs w:val="28"/>
        </w:rPr>
        <w:t xml:space="preserve">（一）健全理论学习制度。坚持以科学发展观武装头脑，在思想上、政治上、行动上始终同上级党组织保持高度一致，坚持贯彻执行上级的方针、政策和要求。继续以个人自学、集中培训等多种形式，不断提高党员干部的思想政治素质和工作水平，增强政治敏锐性和鉴别能力，提高解决各类矛盾和问题的能力。不 断刻苦钻研专职业务知识、提升工作能力。</w:t>
      </w:r>
    </w:p>
    <w:p>
      <w:pPr>
        <w:ind w:left="0" w:right="0" w:firstLine="560"/>
        <w:spacing w:before="450" w:after="450" w:line="312" w:lineRule="auto"/>
      </w:pPr>
      <w:r>
        <w:rPr>
          <w:rFonts w:ascii="宋体" w:hAnsi="宋体" w:eastAsia="宋体" w:cs="宋体"/>
          <w:color w:val="000"/>
          <w:sz w:val="28"/>
          <w:szCs w:val="28"/>
        </w:rPr>
        <w:t xml:space="preserve">（二）健全素质提升制度。不断加强各部门、各单位的党员同志的业务知识培训，在业务上取得突出成绩；提升农村党员掌握知识的水平，让农村党员真正能够起到模范带头作用，服务乡亲群众；加强各参学单位党员同志的理论学习，开阔党员的眼界，为南桐新发展建言献策，形成全员同呼吸、共发展、争先进的良好氛围。</w:t>
      </w:r>
    </w:p>
    <w:p>
      <w:pPr>
        <w:ind w:left="0" w:right="0" w:firstLine="560"/>
        <w:spacing w:before="450" w:after="450" w:line="312" w:lineRule="auto"/>
      </w:pPr>
      <w:r>
        <w:rPr>
          <w:rFonts w:ascii="宋体" w:hAnsi="宋体" w:eastAsia="宋体" w:cs="宋体"/>
          <w:color w:val="000"/>
          <w:sz w:val="28"/>
          <w:szCs w:val="28"/>
        </w:rPr>
        <w:t xml:space="preserve">（三）健全干部管理制度。进一步健全机关作风与效能建设的长效管理机制，大力推行首问责制，强化目标管理，严格责任追究。以严格的标准要求每一名党员，提升党员在群众心目中的良好形象，把党员带领群众共同致富、党员志愿服务群众的典型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第四篇：学习实践科学发展观整改落实阶段工作报告</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大山中人</w:t>
      </w:r>
    </w:p>
    <w:p>
      <w:pPr>
        <w:ind w:left="0" w:right="0" w:firstLine="560"/>
        <w:spacing w:before="450" w:after="450" w:line="312" w:lineRule="auto"/>
      </w:pPr>
      <w:r>
        <w:rPr>
          <w:rFonts w:ascii="宋体" w:hAnsi="宋体" w:eastAsia="宋体" w:cs="宋体"/>
          <w:color w:val="000"/>
          <w:sz w:val="28"/>
          <w:szCs w:val="28"/>
        </w:rPr>
        <w:t xml:space="preserve">根据街党工委关于“学习实践科学发展观活动整改落实阶段工作的通知”要求，我们社区两委领导班子成员认真学习了上级有关文件精神，仔细讨论我们社区的实际情况，以前阶段的“分析检查报告”为依据，制定适合于我们社区的整改落实措施，现将整改落实措施报告如下：</w:t>
      </w:r>
    </w:p>
    <w:p>
      <w:pPr>
        <w:ind w:left="0" w:right="0" w:firstLine="560"/>
        <w:spacing w:before="450" w:after="450" w:line="312" w:lineRule="auto"/>
      </w:pPr>
      <w:r>
        <w:rPr>
          <w:rFonts w:ascii="宋体" w:hAnsi="宋体" w:eastAsia="宋体" w:cs="宋体"/>
          <w:color w:val="000"/>
          <w:sz w:val="28"/>
          <w:szCs w:val="28"/>
        </w:rPr>
        <w:t xml:space="preserve">一、把加强科学发展观的学习放在首位。</w:t>
      </w:r>
    </w:p>
    <w:p>
      <w:pPr>
        <w:ind w:left="0" w:right="0" w:firstLine="560"/>
        <w:spacing w:before="450" w:after="450" w:line="312" w:lineRule="auto"/>
      </w:pPr>
      <w:r>
        <w:rPr>
          <w:rFonts w:ascii="宋体" w:hAnsi="宋体" w:eastAsia="宋体" w:cs="宋体"/>
          <w:color w:val="000"/>
          <w:sz w:val="28"/>
          <w:szCs w:val="28"/>
        </w:rPr>
        <w:t xml:space="preserve">1．密切联系实际，加强理论学习。要求社区两委领导班子成员把加强“实践科学发展观”的理论学习摆在第一位，强化对“实践科学发展观”的认识和理解，营造社区浓厚的学习氛围。</w:t>
      </w:r>
    </w:p>
    <w:p>
      <w:pPr>
        <w:ind w:left="0" w:right="0" w:firstLine="560"/>
        <w:spacing w:before="450" w:after="450" w:line="312" w:lineRule="auto"/>
      </w:pPr>
      <w:r>
        <w:rPr>
          <w:rFonts w:ascii="宋体" w:hAnsi="宋体" w:eastAsia="宋体" w:cs="宋体"/>
          <w:color w:val="000"/>
          <w:sz w:val="28"/>
          <w:szCs w:val="28"/>
        </w:rPr>
        <w:t xml:space="preserve">2．从深度、广度上展开学习。加深对“实践科学发展观第一要义是发展”的理解，增强贯彻落实“实践科学发展观”的自觉性和坚定性，进一步解放思想，转变作风，用科学发展观统领社区各项工作。</w:t>
      </w:r>
    </w:p>
    <w:p>
      <w:pPr>
        <w:ind w:left="0" w:right="0" w:firstLine="560"/>
        <w:spacing w:before="450" w:after="450" w:line="312" w:lineRule="auto"/>
      </w:pPr>
      <w:r>
        <w:rPr>
          <w:rFonts w:ascii="宋体" w:hAnsi="宋体" w:eastAsia="宋体" w:cs="宋体"/>
          <w:color w:val="000"/>
          <w:sz w:val="28"/>
          <w:szCs w:val="28"/>
        </w:rPr>
        <w:t xml:space="preserve">3．按照“街道学习办”关于“加强学习实践科学发展观”的要求：既要合理安排工作，又要确保学习时间。我们社区定下了：“每星期集中社工学习二小时，社工每星期自学一小时，保证做到工作、学习两不误。”</w:t>
      </w:r>
    </w:p>
    <w:p>
      <w:pPr>
        <w:ind w:left="0" w:right="0" w:firstLine="560"/>
        <w:spacing w:before="450" w:after="450" w:line="312" w:lineRule="auto"/>
      </w:pPr>
      <w:r>
        <w:rPr>
          <w:rFonts w:ascii="宋体" w:hAnsi="宋体" w:eastAsia="宋体" w:cs="宋体"/>
          <w:color w:val="000"/>
          <w:sz w:val="28"/>
          <w:szCs w:val="28"/>
        </w:rPr>
        <w:t xml:space="preserve">4．进一步树立思想解放、作风转变、观念更新，意识创新的理念。要求大家思想认识不能只是满足于现状，工作步伐不能老是停滞不前；要主动寻求自我突破、自我超越，做到“思想大解放，作风大转变”、呈现出“敢为人先、争创一流”的工作干劲和进取精神。</w:t>
      </w:r>
    </w:p>
    <w:p>
      <w:pPr>
        <w:ind w:left="0" w:right="0" w:firstLine="560"/>
        <w:spacing w:before="450" w:after="450" w:line="312" w:lineRule="auto"/>
      </w:pPr>
      <w:r>
        <w:rPr>
          <w:rFonts w:ascii="宋体" w:hAnsi="宋体" w:eastAsia="宋体" w:cs="宋体"/>
          <w:color w:val="000"/>
          <w:sz w:val="28"/>
          <w:szCs w:val="28"/>
        </w:rPr>
        <w:t xml:space="preserve">二、理清整改工作思路，落实整改措施。</w:t>
      </w:r>
    </w:p>
    <w:p>
      <w:pPr>
        <w:ind w:left="0" w:right="0" w:firstLine="560"/>
        <w:spacing w:before="450" w:after="450" w:line="312" w:lineRule="auto"/>
      </w:pPr>
      <w:r>
        <w:rPr>
          <w:rFonts w:ascii="宋体" w:hAnsi="宋体" w:eastAsia="宋体" w:cs="宋体"/>
          <w:color w:val="000"/>
          <w:sz w:val="28"/>
          <w:szCs w:val="28"/>
        </w:rPr>
        <w:t xml:space="preserve">通过学习实践科学发展观理论，进一步理清需要纠正的工作思路，以利做好落实各项整改措施，转变工作作风，增强观念创新。要求每一位社区工作人员能够运用所学到的科学发展观知识和工作经验，指导本职工作，树立“重在行动，贵在落实”的思想观，结合本社区工作的特点，重点做好文明建设、平安建设和贯彻落实“计划生育”国策，务必要求工作上台阶、作风大转变、意识有创新。</w:t>
      </w:r>
    </w:p>
    <w:p>
      <w:pPr>
        <w:ind w:left="0" w:right="0" w:firstLine="560"/>
        <w:spacing w:before="450" w:after="450" w:line="312" w:lineRule="auto"/>
      </w:pPr>
      <w:r>
        <w:rPr>
          <w:rFonts w:ascii="宋体" w:hAnsi="宋体" w:eastAsia="宋体" w:cs="宋体"/>
          <w:color w:val="000"/>
          <w:sz w:val="28"/>
          <w:szCs w:val="28"/>
        </w:rPr>
        <w:t xml:space="preserve">1．加强社区工作人员的“实践科学发展观”理论学习和思想教育，不断增强自身修养和提高素质。重点抓好三点：</w:t>
      </w:r>
    </w:p>
    <w:p>
      <w:pPr>
        <w:ind w:left="0" w:right="0" w:firstLine="560"/>
        <w:spacing w:before="450" w:after="450" w:line="312" w:lineRule="auto"/>
      </w:pPr>
      <w:r>
        <w:rPr>
          <w:rFonts w:ascii="宋体" w:hAnsi="宋体" w:eastAsia="宋体" w:cs="宋体"/>
          <w:color w:val="000"/>
          <w:sz w:val="28"/>
          <w:szCs w:val="28"/>
        </w:rPr>
        <w:t xml:space="preserve">一是确立执政为民的服务意识，进一步解放思想，跟上时代步伐，与时俱进，转变作风。</w:t>
      </w:r>
    </w:p>
    <w:p>
      <w:pPr>
        <w:ind w:left="0" w:right="0" w:firstLine="560"/>
        <w:spacing w:before="450" w:after="450" w:line="312" w:lineRule="auto"/>
      </w:pPr>
      <w:r>
        <w:rPr>
          <w:rFonts w:ascii="宋体" w:hAnsi="宋体" w:eastAsia="宋体" w:cs="宋体"/>
          <w:color w:val="000"/>
          <w:sz w:val="28"/>
          <w:szCs w:val="28"/>
        </w:rPr>
        <w:t xml:space="preserve">二是要消除满足于现状的思想意识，在成绩面前更要努力，要有更上一层楼的干劲和精神。</w:t>
      </w:r>
    </w:p>
    <w:p>
      <w:pPr>
        <w:ind w:left="0" w:right="0" w:firstLine="560"/>
        <w:spacing w:before="450" w:after="450" w:line="312" w:lineRule="auto"/>
      </w:pPr>
      <w:r>
        <w:rPr>
          <w:rFonts w:ascii="宋体" w:hAnsi="宋体" w:eastAsia="宋体" w:cs="宋体"/>
          <w:color w:val="000"/>
          <w:sz w:val="28"/>
          <w:szCs w:val="28"/>
        </w:rPr>
        <w:t xml:space="preserve">三是要有创新精神，以科学发展的眼光看问题、求进步、促发展，推进和谐社区的建设。</w:t>
      </w:r>
    </w:p>
    <w:p>
      <w:pPr>
        <w:ind w:left="0" w:right="0" w:firstLine="560"/>
        <w:spacing w:before="450" w:after="450" w:line="312" w:lineRule="auto"/>
      </w:pPr>
      <w:r>
        <w:rPr>
          <w:rFonts w:ascii="宋体" w:hAnsi="宋体" w:eastAsia="宋体" w:cs="宋体"/>
          <w:color w:val="000"/>
          <w:sz w:val="28"/>
          <w:szCs w:val="28"/>
        </w:rPr>
        <w:t xml:space="preserve">2．确立服务型社区、确立服务居民的主导思想，凡是关乎居民的任何困难问题，都是我们义不容辞的工作职责。主要整改方法有：</w:t>
      </w:r>
    </w:p>
    <w:p>
      <w:pPr>
        <w:ind w:left="0" w:right="0" w:firstLine="560"/>
        <w:spacing w:before="450" w:after="450" w:line="312" w:lineRule="auto"/>
      </w:pPr>
      <w:r>
        <w:rPr>
          <w:rFonts w:ascii="宋体" w:hAnsi="宋体" w:eastAsia="宋体" w:cs="宋体"/>
          <w:color w:val="000"/>
          <w:sz w:val="28"/>
          <w:szCs w:val="28"/>
        </w:rPr>
        <w:t xml:space="preserve">一是每一个社工每天抽出一小时的时间，深入到社区各条街巷巡视，做到及时发现问题、反映问题和解决问题。</w:t>
      </w:r>
    </w:p>
    <w:p>
      <w:pPr>
        <w:ind w:left="0" w:right="0" w:firstLine="560"/>
        <w:spacing w:before="450" w:after="450" w:line="312" w:lineRule="auto"/>
      </w:pPr>
      <w:r>
        <w:rPr>
          <w:rFonts w:ascii="宋体" w:hAnsi="宋体" w:eastAsia="宋体" w:cs="宋体"/>
          <w:color w:val="000"/>
          <w:sz w:val="28"/>
          <w:szCs w:val="28"/>
        </w:rPr>
        <w:t xml:space="preserve">二是上班时间不迟到不早退，做到因事外出有交待人员接手，居民来访有人员接待，反映问题和处理问题要有原始记录。</w:t>
      </w:r>
    </w:p>
    <w:p>
      <w:pPr>
        <w:ind w:left="0" w:right="0" w:firstLine="560"/>
        <w:spacing w:before="450" w:after="450" w:line="312" w:lineRule="auto"/>
      </w:pPr>
      <w:r>
        <w:rPr>
          <w:rFonts w:ascii="宋体" w:hAnsi="宋体" w:eastAsia="宋体" w:cs="宋体"/>
          <w:color w:val="000"/>
          <w:sz w:val="28"/>
          <w:szCs w:val="28"/>
        </w:rPr>
        <w:t xml:space="preserve">三是加强工作技能学习和不断提高工作能力及服务水平，做到居民来查询问题，我们给予满意答复，切实为居民群众解决实际困难。</w:t>
      </w:r>
    </w:p>
    <w:p>
      <w:pPr>
        <w:ind w:left="0" w:right="0" w:firstLine="560"/>
        <w:spacing w:before="450" w:after="450" w:line="312" w:lineRule="auto"/>
      </w:pPr>
      <w:r>
        <w:rPr>
          <w:rFonts w:ascii="宋体" w:hAnsi="宋体" w:eastAsia="宋体" w:cs="宋体"/>
          <w:color w:val="000"/>
          <w:sz w:val="28"/>
          <w:szCs w:val="28"/>
        </w:rPr>
        <w:t xml:space="preserve">3．强化日常管理，维护一方平安稳定，积极化解各种社会矛盾和调解各种纠纷，以达到一个人民群众安居乐业的和谐局面。具体做法：</w:t>
      </w:r>
    </w:p>
    <w:p>
      <w:pPr>
        <w:ind w:left="0" w:right="0" w:firstLine="560"/>
        <w:spacing w:before="450" w:after="450" w:line="312" w:lineRule="auto"/>
      </w:pPr>
      <w:r>
        <w:rPr>
          <w:rFonts w:ascii="宋体" w:hAnsi="宋体" w:eastAsia="宋体" w:cs="宋体"/>
          <w:color w:val="000"/>
          <w:sz w:val="28"/>
          <w:szCs w:val="28"/>
        </w:rPr>
        <w:t xml:space="preserve">一是专区民警牵头，社区居委会配合，成立社区保安员、党员联合的义务巡逻队，每天巡视街巷一次，重在防范，群防群治，力争做到避免重大案件和火灾的发生。</w:t>
      </w:r>
    </w:p>
    <w:p>
      <w:pPr>
        <w:ind w:left="0" w:right="0" w:firstLine="560"/>
        <w:spacing w:before="450" w:after="450" w:line="312" w:lineRule="auto"/>
      </w:pPr>
      <w:r>
        <w:rPr>
          <w:rFonts w:ascii="宋体" w:hAnsi="宋体" w:eastAsia="宋体" w:cs="宋体"/>
          <w:color w:val="000"/>
          <w:sz w:val="28"/>
          <w:szCs w:val="28"/>
        </w:rPr>
        <w:t xml:space="preserve">二是社区成立调解小组，充实人员，加强调解、化解社会矛盾和各种纠纷问题的力量。</w:t>
      </w:r>
    </w:p>
    <w:p>
      <w:pPr>
        <w:ind w:left="0" w:right="0" w:firstLine="560"/>
        <w:spacing w:before="450" w:after="450" w:line="312" w:lineRule="auto"/>
      </w:pPr>
      <w:r>
        <w:rPr>
          <w:rFonts w:ascii="宋体" w:hAnsi="宋体" w:eastAsia="宋体" w:cs="宋体"/>
          <w:color w:val="000"/>
          <w:sz w:val="28"/>
          <w:szCs w:val="28"/>
        </w:rPr>
        <w:t xml:space="preserve">三是做好外来人员和流动人员的居住登记工作，尤其是对出租屋加强监督和管理。此外，严防“黄、赌、毒”和“邪教组织”的产生。</w:t>
      </w:r>
    </w:p>
    <w:p>
      <w:pPr>
        <w:ind w:left="0" w:right="0" w:firstLine="560"/>
        <w:spacing w:before="450" w:after="450" w:line="312" w:lineRule="auto"/>
      </w:pPr>
      <w:r>
        <w:rPr>
          <w:rFonts w:ascii="宋体" w:hAnsi="宋体" w:eastAsia="宋体" w:cs="宋体"/>
          <w:color w:val="000"/>
          <w:sz w:val="28"/>
          <w:szCs w:val="28"/>
        </w:rPr>
        <w:t xml:space="preserve">4．规定社区工作人员在上班时间“两做好、三不准”。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三、加强班子作风建设，切实提高执政能力。</w:t>
      </w:r>
    </w:p>
    <w:p>
      <w:pPr>
        <w:ind w:left="0" w:right="0" w:firstLine="560"/>
        <w:spacing w:before="450" w:after="450" w:line="312" w:lineRule="auto"/>
      </w:pPr>
      <w:r>
        <w:rPr>
          <w:rFonts w:ascii="宋体" w:hAnsi="宋体" w:eastAsia="宋体" w:cs="宋体"/>
          <w:color w:val="000"/>
          <w:sz w:val="28"/>
          <w:szCs w:val="28"/>
        </w:rPr>
        <w:t xml:space="preserve">科学发展要靠实事求是、实干创新的态度和作风来贯彻落实。加强社区两委班子建设，做到思想大解放，及时转变作风，增强创新意识，提高执政能力，是科学发展新形势的新要求。我们要克服比上不足、比下有余的心态，围绕“作风实，标准高；服务好，效率高”这个准则，强化为民意识，不断提高服务质量，优化服务模式。</w:t>
      </w:r>
    </w:p>
    <w:p>
      <w:pPr>
        <w:ind w:left="0" w:right="0" w:firstLine="560"/>
        <w:spacing w:before="450" w:after="450" w:line="312" w:lineRule="auto"/>
      </w:pPr>
      <w:r>
        <w:rPr>
          <w:rFonts w:ascii="宋体" w:hAnsi="宋体" w:eastAsia="宋体" w:cs="宋体"/>
          <w:color w:val="000"/>
          <w:sz w:val="28"/>
          <w:szCs w:val="28"/>
        </w:rPr>
        <w:t xml:space="preserve">我们社区两委班子建设的主要措施</w:t>
      </w:r>
    </w:p>
    <w:p>
      <w:pPr>
        <w:ind w:left="0" w:right="0" w:firstLine="560"/>
        <w:spacing w:before="450" w:after="450" w:line="312" w:lineRule="auto"/>
      </w:pPr>
      <w:r>
        <w:rPr>
          <w:rFonts w:ascii="宋体" w:hAnsi="宋体" w:eastAsia="宋体" w:cs="宋体"/>
          <w:color w:val="000"/>
          <w:sz w:val="28"/>
          <w:szCs w:val="28"/>
        </w:rPr>
        <w:t xml:space="preserve">（一）坚持每月一次的社区工作人员政治学习制度和经常性的自学制度，不断提高政治理论水平和业务水平。</w:t>
      </w:r>
    </w:p>
    <w:p>
      <w:pPr>
        <w:ind w:left="0" w:right="0" w:firstLine="560"/>
        <w:spacing w:before="450" w:after="450" w:line="312" w:lineRule="auto"/>
      </w:pPr>
      <w:r>
        <w:rPr>
          <w:rFonts w:ascii="宋体" w:hAnsi="宋体" w:eastAsia="宋体" w:cs="宋体"/>
          <w:color w:val="000"/>
          <w:sz w:val="28"/>
          <w:szCs w:val="28"/>
        </w:rPr>
        <w:t xml:space="preserve">（二）完善各种监督制约机制。一是广泛开展谈心活动和批评与自我批评；二是坚持每月一次专题调研活动；三是定期走访，密切联系群众，虚心听取群众的意见和建议，自觉置身于群众的监督之下。</w:t>
      </w:r>
    </w:p>
    <w:p>
      <w:pPr>
        <w:ind w:left="0" w:right="0" w:firstLine="560"/>
        <w:spacing w:before="450" w:after="450" w:line="312" w:lineRule="auto"/>
      </w:pPr>
      <w:r>
        <w:rPr>
          <w:rFonts w:ascii="宋体" w:hAnsi="宋体" w:eastAsia="宋体" w:cs="宋体"/>
          <w:color w:val="000"/>
          <w:sz w:val="28"/>
          <w:szCs w:val="28"/>
        </w:rPr>
        <w:t xml:space="preserve">（三）坚持班子成员必须率先垂范，在廉政建设发挥模范带头作用。班子成员要注重自我修养，戒贪戒欲，廉洁奉公，特别是领导干部要谨言慎行，自觉加强自我约束，做到执政为民，立党为公。</w:t>
      </w:r>
    </w:p>
    <w:p>
      <w:pPr>
        <w:ind w:left="0" w:right="0" w:firstLine="560"/>
        <w:spacing w:before="450" w:after="450" w:line="312" w:lineRule="auto"/>
      </w:pPr>
      <w:r>
        <w:rPr>
          <w:rFonts w:ascii="宋体" w:hAnsi="宋体" w:eastAsia="宋体" w:cs="宋体"/>
          <w:color w:val="000"/>
          <w:sz w:val="28"/>
          <w:szCs w:val="28"/>
        </w:rPr>
        <w:t xml:space="preserve">（四）转变工作作风，不断提高服务质量。强化以服务为出发点的思想观念，增强爱岗敬业精神和做好服务工作的责任心。</w:t>
      </w:r>
    </w:p>
    <w:p>
      <w:pPr>
        <w:ind w:left="0" w:right="0" w:firstLine="560"/>
        <w:spacing w:before="450" w:after="450" w:line="312" w:lineRule="auto"/>
      </w:pPr>
      <w:r>
        <w:rPr>
          <w:rFonts w:ascii="宋体" w:hAnsi="宋体" w:eastAsia="宋体" w:cs="宋体"/>
          <w:color w:val="000"/>
          <w:sz w:val="28"/>
          <w:szCs w:val="28"/>
        </w:rPr>
        <w:t xml:space="preserve">四、加强社区党组织建设，不断探索、扩展和充实党内服务体系的内容。</w:t>
      </w:r>
    </w:p>
    <w:p>
      <w:pPr>
        <w:ind w:left="0" w:right="0" w:firstLine="560"/>
        <w:spacing w:before="450" w:after="450" w:line="312" w:lineRule="auto"/>
      </w:pPr>
      <w:r>
        <w:rPr>
          <w:rFonts w:ascii="宋体" w:hAnsi="宋体" w:eastAsia="宋体" w:cs="宋体"/>
          <w:color w:val="000"/>
          <w:sz w:val="28"/>
          <w:szCs w:val="28"/>
        </w:rPr>
        <w:t xml:space="preserve">（一）办好“党员之家”，是增强社区党组织凝聚力、战斗力的关键。我们的整改方法是：</w:t>
      </w:r>
    </w:p>
    <w:p>
      <w:pPr>
        <w:ind w:left="0" w:right="0" w:firstLine="560"/>
        <w:spacing w:before="450" w:after="450" w:line="312" w:lineRule="auto"/>
      </w:pPr>
      <w:r>
        <w:rPr>
          <w:rFonts w:ascii="宋体" w:hAnsi="宋体" w:eastAsia="宋体" w:cs="宋体"/>
          <w:color w:val="000"/>
          <w:sz w:val="28"/>
          <w:szCs w:val="28"/>
        </w:rPr>
        <w:t xml:space="preserve">（1）建立健全社区党组织各种工作制度。</w:t>
      </w:r>
    </w:p>
    <w:p>
      <w:pPr>
        <w:ind w:left="0" w:right="0" w:firstLine="560"/>
        <w:spacing w:before="450" w:after="450" w:line="312" w:lineRule="auto"/>
      </w:pPr>
      <w:r>
        <w:rPr>
          <w:rFonts w:ascii="宋体" w:hAnsi="宋体" w:eastAsia="宋体" w:cs="宋体"/>
          <w:color w:val="000"/>
          <w:sz w:val="28"/>
          <w:szCs w:val="28"/>
        </w:rPr>
        <w:t xml:space="preserve">（2）按照上级要求，每月进行一次电化教育学习和做好“三会一课”活动。</w:t>
      </w:r>
    </w:p>
    <w:p>
      <w:pPr>
        <w:ind w:left="0" w:right="0" w:firstLine="560"/>
        <w:spacing w:before="450" w:after="450" w:line="312" w:lineRule="auto"/>
      </w:pPr>
      <w:r>
        <w:rPr>
          <w:rFonts w:ascii="宋体" w:hAnsi="宋体" w:eastAsia="宋体" w:cs="宋体"/>
          <w:color w:val="000"/>
          <w:sz w:val="28"/>
          <w:szCs w:val="28"/>
        </w:rPr>
        <w:t xml:space="preserve">（3）要经常性地深入到群众中去，班子成员每月要找三名党员群众谈心，做到真正了解情况，知晓民情，掌握民意。</w:t>
      </w:r>
    </w:p>
    <w:p>
      <w:pPr>
        <w:ind w:left="0" w:right="0" w:firstLine="560"/>
        <w:spacing w:before="450" w:after="450" w:line="312" w:lineRule="auto"/>
      </w:pPr>
      <w:r>
        <w:rPr>
          <w:rFonts w:ascii="宋体" w:hAnsi="宋体" w:eastAsia="宋体" w:cs="宋体"/>
          <w:color w:val="000"/>
          <w:sz w:val="28"/>
          <w:szCs w:val="28"/>
        </w:rPr>
        <w:t xml:space="preserve">（4）加强党员“固本强基”教育和“增强党性修养”教育，密切联系群众，发挥桥梁作用和先锋表率作用，形成社区党组织的凝聚力和战斗力。</w:t>
      </w:r>
    </w:p>
    <w:p>
      <w:pPr>
        <w:ind w:left="0" w:right="0" w:firstLine="560"/>
        <w:spacing w:before="450" w:after="450" w:line="312" w:lineRule="auto"/>
      </w:pPr>
      <w:r>
        <w:rPr>
          <w:rFonts w:ascii="宋体" w:hAnsi="宋体" w:eastAsia="宋体" w:cs="宋体"/>
          <w:color w:val="000"/>
          <w:sz w:val="28"/>
          <w:szCs w:val="28"/>
        </w:rPr>
        <w:t xml:space="preserve">（5）加强党员队伍建设，积极培养要求入党的积极分子，发展党的新生力量。</w:t>
      </w:r>
    </w:p>
    <w:p>
      <w:pPr>
        <w:ind w:left="0" w:right="0" w:firstLine="560"/>
        <w:spacing w:before="450" w:after="450" w:line="312" w:lineRule="auto"/>
      </w:pPr>
      <w:r>
        <w:rPr>
          <w:rFonts w:ascii="宋体" w:hAnsi="宋体" w:eastAsia="宋体" w:cs="宋体"/>
          <w:color w:val="000"/>
          <w:sz w:val="28"/>
          <w:szCs w:val="28"/>
        </w:rPr>
        <w:t xml:space="preserve">（二）开展“送温暖、聚党心”活动，将社区党组织的关怀送到每一个党员心里。</w:t>
      </w:r>
    </w:p>
    <w:p>
      <w:pPr>
        <w:ind w:left="0" w:right="0" w:firstLine="560"/>
        <w:spacing w:before="450" w:after="450" w:line="312" w:lineRule="auto"/>
      </w:pPr>
      <w:r>
        <w:rPr>
          <w:rFonts w:ascii="宋体" w:hAnsi="宋体" w:eastAsia="宋体" w:cs="宋体"/>
          <w:color w:val="000"/>
          <w:sz w:val="28"/>
          <w:szCs w:val="28"/>
        </w:rPr>
        <w:t xml:space="preserve">我们要多关心社区老年党员的身心健康和家庭生活，尤其是对独居老党员、患病党员，平日里要多些上门探望慰问，将党组织的关爱温暖党员的心。同时，根据不同年龄结构的党员，在能力允许的情况下，力争举行一些适量的文娱活动，丰富党员生活和社区文化形式。此外，我们还要不断探索、扩展和充实党内服务体系的内容，真正做到将社区党组织办成“党员之家”。</w:t>
      </w:r>
    </w:p>
    <w:p>
      <w:pPr>
        <w:ind w:left="0" w:right="0" w:firstLine="560"/>
        <w:spacing w:before="450" w:after="450" w:line="312" w:lineRule="auto"/>
      </w:pPr>
      <w:r>
        <w:rPr>
          <w:rFonts w:ascii="宋体" w:hAnsi="宋体" w:eastAsia="宋体" w:cs="宋体"/>
          <w:color w:val="000"/>
          <w:sz w:val="28"/>
          <w:szCs w:val="28"/>
        </w:rPr>
        <w:t xml:space="preserve">五、牢固树立惠民利民意识，做好社区各项服务工作。</w:t>
      </w:r>
    </w:p>
    <w:p>
      <w:pPr>
        <w:ind w:left="0" w:right="0" w:firstLine="560"/>
        <w:spacing w:before="450" w:after="450" w:line="312" w:lineRule="auto"/>
      </w:pPr>
      <w:r>
        <w:rPr>
          <w:rFonts w:ascii="宋体" w:hAnsi="宋体" w:eastAsia="宋体" w:cs="宋体"/>
          <w:color w:val="000"/>
          <w:sz w:val="28"/>
          <w:szCs w:val="28"/>
        </w:rPr>
        <w:t xml:space="preserve">围绕“学习实践科学发展观，推动**市科学发展，建设全省‘首善之区’”这个主题，把学习与应对国际金融危机、贯彻《珠江三角洲地区改革发展规划纲要》结合起来，努力实现“三促进、一保持”：促进提高自主创新能力；促进传统产业转型升级；促进建立现代产业体系。保持经济社会平稳较快发展。同时要做好当前“创文明城市”和“迎接亚运会”的各项工作，展示我们社区的良好形象，努力实现我们社区党员干部学习受教育，科学发展上水平，居民群众得实惠。</w:t>
      </w:r>
    </w:p>
    <w:p>
      <w:pPr>
        <w:ind w:left="0" w:right="0" w:firstLine="560"/>
        <w:spacing w:before="450" w:after="450" w:line="312" w:lineRule="auto"/>
      </w:pPr>
      <w:r>
        <w:rPr>
          <w:rFonts w:ascii="宋体" w:hAnsi="宋体" w:eastAsia="宋体" w:cs="宋体"/>
          <w:color w:val="000"/>
          <w:sz w:val="28"/>
          <w:szCs w:val="28"/>
        </w:rPr>
        <w:t xml:space="preserve">（一）根据分析检查出来的问题和居民群众反映提出来的问题，我们社区落实了整改的具体责任人，并限期完成整改工作，真正做到整改落实阶段是出成果、见实效；真正做到工作热情不减、力度不减、标准不降、效率不降；真正做到理论武装有新加强，思想共识有新提高，科学发展有新举措。</w:t>
      </w:r>
    </w:p>
    <w:p>
      <w:pPr>
        <w:ind w:left="0" w:right="0" w:firstLine="560"/>
        <w:spacing w:before="450" w:after="450" w:line="312" w:lineRule="auto"/>
      </w:pPr>
      <w:r>
        <w:rPr>
          <w:rFonts w:ascii="宋体" w:hAnsi="宋体" w:eastAsia="宋体" w:cs="宋体"/>
          <w:color w:val="000"/>
          <w:sz w:val="28"/>
          <w:szCs w:val="28"/>
        </w:rPr>
        <w:t xml:space="preserve">如：我们社区35号大楼住有40户人家，前段时间下水道堵塞了，污水溢流，臭气熏天。关于维修下水道的问题，一、二楼的住户愿意出钱维修，而三楼以上的个别住户不愿意出钱，大部分住户持观望态度。由于意见不统一，就造成了楼下、楼上住户相互指责是对方乱丢杂物堵塞了下水道。随之整栋大楼的人际关系也就紧张起来，于是，出现了不太和谐的现象。针对这个问题，我们一是到现场查看问题的原因；二是召开了整栋大楼住户的现场协调会；三是一户一户地上门去摆事实，讲道理，以“共同居住人人有责、和谐相处共赴难关”来统一大家的思想认识；四是对个别意见多、意见大的住户，我们三翻五次地与其耐心解释做工作，直到做通为止。经过我们的努力说服，最后整栋大楼的40户人家都表示愿意出钱，我们很快地联系工程队维修好了下水道，大楼的住户又恢复了往日的和睦气氛，大家都说我们的工作做得好，真正是为居民群众做了实事，办了好事。我们及时地解决了人民群众看得见、摸得着、最迫切的实际困难，群众对我们的工作就会满意、就会认可；否则，说一千道一万也是没有用的。</w:t>
      </w:r>
    </w:p>
    <w:p>
      <w:pPr>
        <w:ind w:left="0" w:right="0" w:firstLine="560"/>
        <w:spacing w:before="450" w:after="450" w:line="312" w:lineRule="auto"/>
      </w:pPr>
      <w:r>
        <w:rPr>
          <w:rFonts w:ascii="宋体" w:hAnsi="宋体" w:eastAsia="宋体" w:cs="宋体"/>
          <w:color w:val="000"/>
          <w:sz w:val="28"/>
          <w:szCs w:val="28"/>
        </w:rPr>
        <w:t xml:space="preserve">由此可见，居民的事情没有大小之分；凡是关乎居民的实际生活问题，只要我们处理得当，处理的好，居民就会认可我们的工作，同样也体现了我们的作风转变、服务居民地踏实态度。</w:t>
      </w:r>
    </w:p>
    <w:p>
      <w:pPr>
        <w:ind w:left="0" w:right="0" w:firstLine="560"/>
        <w:spacing w:before="450" w:after="450" w:line="312" w:lineRule="auto"/>
      </w:pPr>
      <w:r>
        <w:rPr>
          <w:rFonts w:ascii="宋体" w:hAnsi="宋体" w:eastAsia="宋体" w:cs="宋体"/>
          <w:color w:val="000"/>
          <w:sz w:val="28"/>
          <w:szCs w:val="28"/>
        </w:rPr>
        <w:t xml:space="preserve">（二）做好整改落实阶段的各项工作。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以分析检查报告为基础依据，提出了整改思路和措施，制定了解决问题和完善制度的工作具体化，使整改落实阶段的各项工作有章可循。同时做到了四明确：（1）明确整改落实的项目；（2）明确整改落实的目标；（3）明确整改落实的时限要求；（4）明确整改落实的责任。</w:t>
      </w:r>
    </w:p>
    <w:p>
      <w:pPr>
        <w:ind w:left="0" w:right="0" w:firstLine="560"/>
        <w:spacing w:before="450" w:after="450" w:line="312" w:lineRule="auto"/>
      </w:pPr>
      <w:r>
        <w:rPr>
          <w:rFonts w:ascii="宋体" w:hAnsi="宋体" w:eastAsia="宋体" w:cs="宋体"/>
          <w:color w:val="000"/>
          <w:sz w:val="28"/>
          <w:szCs w:val="28"/>
        </w:rPr>
        <w:t xml:space="preserve">2．集中力量、集中精力，切实地解决群众反映强烈、意见最大最多的突出问题。如：我们社区个别住户饲养猫狗，又不按指定的地方去遛狗排便，在社区内随便解决，造成环境污染；夜晚猫狗的叫声又影响了他人休息；此外还存在着狂犬病毒的隐患。这些现象，看似小问题，然而社区居民对此意见很大，纷纷到社区来投诉，强烈要求政府部门出面管制一下。对于居民的投诉，我们认为是合理的。于是，马上行动起来，采取了如下做法：一是积极向上级有关部门反映居民的呼声：加强猫狗的管理。二是上门寻找饲养猫狗的主人讲清楚饲养猫狗等宠物的有关文件规定，要求他们不要让猫狗随地大小便；平时要用绳索拴住它们，晚上要关好它们，不要让它们乱叫，以免影响他人的休息。三是张帖市政府《关于饲养宠物的有关规定》通知和宣传其精神，要求饲养狗只的主人立即将狗只带去打预防针和领取牌照。经过一段时间的督促和检查，猫狗的叫声少了，大街小巷也见不到狗粪了，居民对我们处理这一问题的做法都感到满意。</w:t>
      </w:r>
    </w:p>
    <w:p>
      <w:pPr>
        <w:ind w:left="0" w:right="0" w:firstLine="560"/>
        <w:spacing w:before="450" w:after="450" w:line="312" w:lineRule="auto"/>
      </w:pPr>
      <w:r>
        <w:rPr>
          <w:rFonts w:ascii="宋体" w:hAnsi="宋体" w:eastAsia="宋体" w:cs="宋体"/>
          <w:color w:val="000"/>
          <w:sz w:val="28"/>
          <w:szCs w:val="28"/>
        </w:rPr>
        <w:t xml:space="preserve">切实解决事关人民群众的切身利益问题，切实解决影响和制约科学发展的突出问题，切实解决妨碍社区和谐及“六好”平安建设的重点、难点和薄弱点问题，是我们整改落实阶段集中力量、集中精力的重点工作。我们社区拿出了解决问题的实招和有效措施，在整改落实阶段一定能够做到实现目标好、整改项目好、维护群众利益好、解决各种问题见效好。</w:t>
      </w:r>
    </w:p>
    <w:p>
      <w:pPr>
        <w:ind w:left="0" w:right="0" w:firstLine="560"/>
        <w:spacing w:before="450" w:after="450" w:line="312" w:lineRule="auto"/>
      </w:pPr>
      <w:r>
        <w:rPr>
          <w:rFonts w:ascii="宋体" w:hAnsi="宋体" w:eastAsia="宋体" w:cs="宋体"/>
          <w:color w:val="000"/>
          <w:sz w:val="28"/>
          <w:szCs w:val="28"/>
        </w:rPr>
        <w:t xml:space="preserve">3．我们社区目前及待需要解决的问题主要有三点：</w:t>
      </w:r>
    </w:p>
    <w:p>
      <w:pPr>
        <w:ind w:left="0" w:right="0" w:firstLine="560"/>
        <w:spacing w:before="450" w:after="450" w:line="312" w:lineRule="auto"/>
      </w:pPr>
      <w:r>
        <w:rPr>
          <w:rFonts w:ascii="宋体" w:hAnsi="宋体" w:eastAsia="宋体" w:cs="宋体"/>
          <w:color w:val="000"/>
          <w:sz w:val="28"/>
          <w:szCs w:val="28"/>
        </w:rPr>
        <w:t xml:space="preserve">一是加强社区工作人员的思想政治学习和工作技能学习。要不断提高自身素质修养和掌握政策水平的能力，端正服务态度，转变作风，确立全心全意为人民服务的思想观。</w:t>
      </w:r>
    </w:p>
    <w:p>
      <w:pPr>
        <w:ind w:left="0" w:right="0" w:firstLine="560"/>
        <w:spacing w:before="450" w:after="450" w:line="312" w:lineRule="auto"/>
      </w:pPr>
      <w:r>
        <w:rPr>
          <w:rFonts w:ascii="宋体" w:hAnsi="宋体" w:eastAsia="宋体" w:cs="宋体"/>
          <w:color w:val="000"/>
          <w:sz w:val="28"/>
          <w:szCs w:val="28"/>
        </w:rPr>
        <w:t xml:space="preserve">二是要彻底解决“居民办事难”的问题。要真正做到居民到社区查询问题能够得到满意答复；居民提出的实际困难问题能够得到真正解决；居民的问题必须在一个星期内给予解决，不得拖延或贻误。</w:t>
      </w:r>
    </w:p>
    <w:p>
      <w:pPr>
        <w:ind w:left="0" w:right="0" w:firstLine="560"/>
        <w:spacing w:before="450" w:after="450" w:line="312" w:lineRule="auto"/>
      </w:pPr>
      <w:r>
        <w:rPr>
          <w:rFonts w:ascii="宋体" w:hAnsi="宋体" w:eastAsia="宋体" w:cs="宋体"/>
          <w:color w:val="000"/>
          <w:sz w:val="28"/>
          <w:szCs w:val="28"/>
        </w:rPr>
        <w:t xml:space="preserve">三是社区治安工作必须加强。要整顿“走鬼摊档乱摆买”的现象；要整顿不按规定饲养宠物（猫狗）的现象；要整顿出租屋繁杂凌乱的现象；要整顿一些流动人员、外来人员不登记、不领《暂住证》和防止“超生游击队”的现象；要消除各种不安全的隐患，确保我们社区居住环境呈现出文明、融洽、和谐与平安的局面。</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是巩固前期成果、纠正不足之处，落实各项整改措施，解决居民群众最关切、意见最多最大问题能否见到效果的关键阶段。我们社区两委班子一致认为，必须用实践科学发展观武装思想，以身作则转变作风，意识创新推进工作，紧密团结在社区党组织的周围，形成一股攻艰克难、勇往直前的气势，把学习实践科学发展观活动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第五篇：学习实践科学发展观整改落实阶段材料汇报</w:t>
      </w:r>
    </w:p>
    <w:p>
      <w:pPr>
        <w:ind w:left="0" w:right="0" w:firstLine="560"/>
        <w:spacing w:before="450" w:after="450" w:line="312" w:lineRule="auto"/>
      </w:pPr>
      <w:r>
        <w:rPr>
          <w:rFonts w:ascii="宋体" w:hAnsi="宋体" w:eastAsia="宋体" w:cs="宋体"/>
          <w:color w:val="000"/>
          <w:sz w:val="28"/>
          <w:szCs w:val="28"/>
        </w:rPr>
        <w:t xml:space="preserve">学习实践科学发展观整改落实阶段材料</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此次整改工作明确了分工，落实了责任，由村主要领导负总责，分管领导具体抓，责任人具体落实，形成了一级抓一级，层层抓落实的工作机制。对涉及面广、群众迫切要求解决的问题，由村主要领导统筹协调，综合治理。对解决问题效果不好、多数群众不满意的，要重新整改。</w:t>
      </w:r>
    </w:p>
    <w:p>
      <w:pPr>
        <w:ind w:left="0" w:right="0" w:firstLine="560"/>
        <w:spacing w:before="450" w:after="450" w:line="312" w:lineRule="auto"/>
      </w:pPr>
      <w:r>
        <w:rPr>
          <w:rFonts w:ascii="宋体" w:hAnsi="宋体" w:eastAsia="宋体" w:cs="宋体"/>
          <w:color w:val="000"/>
          <w:sz w:val="28"/>
          <w:szCs w:val="28"/>
        </w:rPr>
        <w:t xml:space="preserve">整改工作坚持“突出针对性，注重可行性，务求实效性”的原则，先急后缓、先易后难，对马上能够解决的问题，集中精力立即予以解决；对一时难以解决的问题，创造条件限时解决。</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进一步提高思想认识，充分认识解决本单位存在突出问题的重要性，增强解决问题的自觉性和责任感。衡量试点工作是否取得实效，群众是否满意，归根到底看解决实际问题。通过整改、集中解决问题是整个试点工作的着眼点和落脚点，解决问题是否到位，整改措施是否奏效，直接关系到试点工作的成果。因此在本阶段要加大力度，趁势而上，只有及时有效地解决好存在的突出问题，努力在抓整改、办实事、解难题、促发展上有所新的突破，整个试点工作才能达到预期效果，干部受教育、发展上水平、群众得实惠的要求才能真正落到实处。</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整改工作与“保民生”相结合。改善设施促和谐。在学习实践活动过程中，大朱村配套投入了大量资金用于村组道路、村中用水、用电基础建设，把有限的资金投入到“改善民生”上。本村剪前道岭屯、小房申屯和木匠沟屯的道路，系该村的主干道之一，但却是一条路面路窄的土路，晴天一身灰，雨天一身泥，多年想修由于各种原因一直未如愿，群众对路段进行修建的愿望十分迫切，今年以来，村“两委”干部抓住学习科学发展观的有利时机，下定决心，争取“上面要一点、村里出一点、老百姓捐一点”，多方筹措资金。改善道路条件，不仅实现村村通，还有屯屯通。本村用水问题多年来一直是一个大难题，但由于种种原因，问题一直没有解决，借助此次科学发展观活动，加大了工作力度，目前村里90%以上的村民都用上了自来水。</w:t>
      </w:r>
    </w:p>
    <w:p>
      <w:pPr>
        <w:ind w:left="0" w:right="0" w:firstLine="560"/>
        <w:spacing w:before="450" w:after="450" w:line="312" w:lineRule="auto"/>
      </w:pPr>
      <w:r>
        <w:rPr>
          <w:rFonts w:ascii="宋体" w:hAnsi="宋体" w:eastAsia="宋体" w:cs="宋体"/>
          <w:color w:val="000"/>
          <w:sz w:val="28"/>
          <w:szCs w:val="28"/>
        </w:rPr>
        <w:t xml:space="preserve">民主管理增活力。在学习实践发展观活动中，大朱村党总支部积极完善村组“一事一议”制度，规范村党支部参与村务管理的规则，凡涉及全村经济社会发展的重大事务、公益事业重大项目等重大问题，都先召开村党支部委员会讨论提出意见，再召开党员大会、村民代表会议和群众大会讨论决定，提高了村“两委”议事决策质量。同时，建立健全村规民约、党务、村务、财务公开制度等监督约束机制，引导党员和村民积极参与村务管理，增强了班子的活力和战斗力。此外，还非常注重强化基层组织建设，注重组织的核心领导作用，并注重抓好共青团、妇代会、治保等组织的建设和发展，积极发挥其参谋和助手作用。</w:t>
      </w:r>
    </w:p>
    <w:p>
      <w:pPr>
        <w:ind w:left="0" w:right="0" w:firstLine="560"/>
        <w:spacing w:before="450" w:after="450" w:line="312" w:lineRule="auto"/>
      </w:pPr>
      <w:r>
        <w:rPr>
          <w:rFonts w:ascii="宋体" w:hAnsi="宋体" w:eastAsia="宋体" w:cs="宋体"/>
          <w:color w:val="000"/>
          <w:sz w:val="28"/>
          <w:szCs w:val="28"/>
        </w:rPr>
        <w:t xml:space="preserve">在接下来的学习过程当中，大朱村的两委班子承诺，要继续边学边改，以学习促进问题解决，以解决问题推动工作落实，把学习讨论贯穿整个教育活动始终，保证广大人民群众得到最大的实惠。</w:t>
      </w:r>
    </w:p>
    <w:p>
      <w:pPr>
        <w:ind w:left="0" w:right="0" w:firstLine="560"/>
        <w:spacing w:before="450" w:after="450" w:line="312" w:lineRule="auto"/>
      </w:pPr>
      <w:r>
        <w:rPr>
          <w:rFonts w:ascii="宋体" w:hAnsi="宋体" w:eastAsia="宋体" w:cs="宋体"/>
          <w:color w:val="000"/>
          <w:sz w:val="28"/>
          <w:szCs w:val="28"/>
        </w:rPr>
        <w:t xml:space="preserve">党总支部 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