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观永远在路上有感[推荐阅读]</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观永远在路上有感复兴之梦远途中，贪腐根除事业隆。打虎拍蝇擎利剑，民心所向智无穷。海晏河清开盛世，党旗指引坦途通。铁鞭扫尽蛀虫日，百姓江山万代红。小文档下载网精心整理了“观永远在路上有感范文8篇”，望给大家带来帮助！更多优秀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第一篇：观永远在路上有感</w:t>
      </w:r>
    </w:p>
    <w:p>
      <w:pPr>
        <w:ind w:left="0" w:right="0" w:firstLine="560"/>
        <w:spacing w:before="450" w:after="450" w:line="312" w:lineRule="auto"/>
      </w:pPr>
      <w:r>
        <w:rPr>
          <w:rFonts w:ascii="宋体" w:hAnsi="宋体" w:eastAsia="宋体" w:cs="宋体"/>
          <w:color w:val="000"/>
          <w:sz w:val="28"/>
          <w:szCs w:val="28"/>
        </w:rPr>
        <w:t xml:space="preserve">复兴之梦远途中，贪腐根除事业隆。打虎拍蝇擎利剑，民心所向智无穷。海晏河清开盛世，党旗指引坦途通。铁鞭扫尽蛀虫日，百姓江山万代红。小文档下载网精心整理了“观永远在路上有感范文8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观永远在路上有感范文8篇【一】</w:t>
      </w:r>
    </w:p>
    <w:p>
      <w:pPr>
        <w:ind w:left="0" w:right="0" w:firstLine="560"/>
        <w:spacing w:before="450" w:after="450" w:line="312" w:lineRule="auto"/>
      </w:pPr>
      <w:r>
        <w:rPr>
          <w:rFonts w:ascii="宋体" w:hAnsi="宋体" w:eastAsia="宋体" w:cs="宋体"/>
          <w:color w:val="000"/>
          <w:sz w:val="28"/>
          <w:szCs w:val="28"/>
        </w:rPr>
        <w:t xml:space="preserve">大型电视系列片《永远在路上》的播出，反映了党的十八大以来，以习近平同志为核心的党中央把全面从严治党提升到“四个全面”战略布局高度，正风肃纪，锲而不舍纠“四风”，反腐惩恶，整治群众身边的腐败问题，着力构建不敢腐、不能腐、不想腐的体制机制，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“蝇贪”多发易发，量大面广，往往游走在政策边缘，更多时候是一些“小动作”“潜规则”，相比较“老虎”的大贪巨腐，“蝇贪”一般涉及群体小，涉及资金少，容易被“忽视”，因而更具隐蔽性； 仔细分析“蝇贪”现象就会发现，一些“小官”“小干部”正是因为“小事不慎、小节不惧、小错不改”才一步步走向深渊，最终酿成大错。“蝇贪”一旦蔓延成患，其害不亚于“虎贪”。正如习近平总书记所说，“相对于‘远在天边’的‘老虎’，群众对‘近在眼前’嗡嗡乱叫的‘蝇贪’感受更真切。”</w:t>
      </w:r>
    </w:p>
    <w:p>
      <w:pPr>
        <w:ind w:left="0" w:right="0" w:firstLine="560"/>
        <w:spacing w:before="450" w:after="450" w:line="312" w:lineRule="auto"/>
      </w:pPr>
      <w:r>
        <w:rPr>
          <w:rFonts w:ascii="宋体" w:hAnsi="宋体" w:eastAsia="宋体" w:cs="宋体"/>
          <w:color w:val="000"/>
          <w:sz w:val="28"/>
          <w:szCs w:val="28"/>
        </w:rPr>
        <w:t xml:space="preserve">治理“蝇贪”还需领导干部要带好头营造风清气正的氛围，也要发挥抓铁有痕、踏石留印的精神，久久为功，莫要纵容“蝇贪”，以至为祸似“虎”。既“打虎”，也“拍蝇”，其力不减，其势不变，才能让老百姓看见反腐成效，群众才能真心拥护。</w:t>
      </w:r>
    </w:p>
    <w:p>
      <w:pPr>
        <w:ind w:left="0" w:right="0" w:firstLine="560"/>
        <w:spacing w:before="450" w:after="450" w:line="312" w:lineRule="auto"/>
      </w:pPr>
      <w:r>
        <w:rPr>
          <w:rFonts w:ascii="宋体" w:hAnsi="宋体" w:eastAsia="宋体" w:cs="宋体"/>
          <w:color w:val="000"/>
          <w:sz w:val="28"/>
          <w:szCs w:val="28"/>
        </w:rPr>
        <w:t xml:space="preserve">事实证明，抓好警示教育，无论是对广大党员干部，还是对党组织、社会都是十分重要的。</w:t>
      </w:r>
    </w:p>
    <w:p>
      <w:pPr>
        <w:ind w:left="0" w:right="0" w:firstLine="560"/>
        <w:spacing w:before="450" w:after="450" w:line="312" w:lineRule="auto"/>
      </w:pPr>
      <w:r>
        <w:rPr>
          <w:rFonts w:ascii="宋体" w:hAnsi="宋体" w:eastAsia="宋体" w:cs="宋体"/>
          <w:color w:val="000"/>
          <w:sz w:val="28"/>
          <w:szCs w:val="28"/>
        </w:rPr>
        <w:t xml:space="preserve">首先，抓好警示教育，能够促使领导干部进一步提高廉洁自律意识和遵纪守法的意识。毕玉玺等人之所以堕落为腐败分子，一个重要的原因就是他们不注意改造自己的思想，不注意廉洁自律，以至思想蜕化变质，大搞权钱交易，最终倒在了金钱和美色上。前事不忘，后事之师。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其次，抓好警示教育，能够促使党组织进一步对领导干部严格要求、严格管理、严格监督。毕玉玺等人之所以走上违法违纪的道路，除了自身的原因外，监督体制机制的不健全也是一个重要方面。对领导干部管理上的薄弱环节，要抓紧研究制定解决办法。对领导干部的监督，一是要加强和完善事前、事中、事后的监督，二是在发现苗头性问题时，及时进行批评教育。对听不进去的，要及时采取组织措施，这也是对干部的爱护。</w:t>
      </w:r>
    </w:p>
    <w:p>
      <w:pPr>
        <w:ind w:left="0" w:right="0" w:firstLine="560"/>
        <w:spacing w:before="450" w:after="450" w:line="312" w:lineRule="auto"/>
      </w:pPr>
      <w:r>
        <w:rPr>
          <w:rFonts w:ascii="宋体" w:hAnsi="宋体" w:eastAsia="宋体" w:cs="宋体"/>
          <w:color w:val="000"/>
          <w:sz w:val="28"/>
          <w:szCs w:val="28"/>
        </w:rPr>
        <w:t xml:space="preserve">第三，抓好警示教育，能够促使“以廉为荣、以贪为耻”的良好社会风尚的形成。腐败可耻，贪官可恨。从古到今，凡是贪官，没有一个好下场的。只有那些为百姓、为人民廉洁勤政、无私奉献的从政者，才能彪炳青史，永远为世人所传颂。</w:t>
      </w:r>
    </w:p>
    <w:p>
      <w:pPr>
        <w:ind w:left="0" w:right="0" w:firstLine="560"/>
        <w:spacing w:before="450" w:after="450" w:line="312" w:lineRule="auto"/>
      </w:pPr>
      <w:r>
        <w:rPr>
          <w:rFonts w:ascii="宋体" w:hAnsi="宋体" w:eastAsia="宋体" w:cs="宋体"/>
          <w:color w:val="000"/>
          <w:sz w:val="28"/>
          <w:szCs w:val="28"/>
        </w:rPr>
        <w:t xml:space="preserve">警示教育与先进典型的教育是相辅相成的。先进典型教育，通过挖掘和宣传先进人物的感人事迹和高尚情操来净化人的心灵。而警示教育则是警醒人，在建设中国特色社会主义的道路上，不栽跟头，不掉队。它们共同在保持共产党员先进性教育活动中、在反腐倡廉宣传教育工作中发挥着重要的作用。</w:t>
      </w:r>
    </w:p>
    <w:p>
      <w:pPr>
        <w:ind w:left="0" w:right="0" w:firstLine="560"/>
        <w:spacing w:before="450" w:after="450" w:line="312" w:lineRule="auto"/>
      </w:pPr>
      <w:r>
        <w:rPr>
          <w:rFonts w:ascii="宋体" w:hAnsi="宋体" w:eastAsia="宋体" w:cs="宋体"/>
          <w:color w:val="000"/>
          <w:sz w:val="28"/>
          <w:szCs w:val="28"/>
        </w:rPr>
        <w:t xml:space="preserve">观永远在路上有感范文8篇【二】</w:t>
      </w:r>
    </w:p>
    <w:p>
      <w:pPr>
        <w:ind w:left="0" w:right="0" w:firstLine="560"/>
        <w:spacing w:before="450" w:after="450" w:line="312" w:lineRule="auto"/>
      </w:pPr>
      <w:r>
        <w:rPr>
          <w:rFonts w:ascii="宋体" w:hAnsi="宋体" w:eastAsia="宋体" w:cs="宋体"/>
          <w:color w:val="000"/>
          <w:sz w:val="28"/>
          <w:szCs w:val="28"/>
        </w:rPr>
        <w:t xml:space="preserve">近日，在中央电视台播出的由中央纪委宣传部、中央电视台联合制作的大型反腐专题片《永远在路上》，再次使广大党员干部深受警示教育。</w:t>
      </w:r>
    </w:p>
    <w:p>
      <w:pPr>
        <w:ind w:left="0" w:right="0" w:firstLine="560"/>
        <w:spacing w:before="450" w:after="450" w:line="312" w:lineRule="auto"/>
      </w:pPr>
      <w:r>
        <w:rPr>
          <w:rFonts w:ascii="宋体" w:hAnsi="宋体" w:eastAsia="宋体" w:cs="宋体"/>
          <w:color w:val="000"/>
          <w:sz w:val="28"/>
          <w:szCs w:val="28"/>
        </w:rPr>
        <w:t xml:space="preserve">***、__、徐才厚、白恩培、苏荣等腐败官员的地位之高、权力之大是显而易见的。然而，法网恢恢疏而不漏，在党中央铁腕反腐高压态势下，一个个贪官应声落马，表明了十八大以来，党中央前所未有的反腐决心，这给广大党员干部从反面教材上上了很好的一课，让社会各界群众进一步看到了党和国家的希望，更加坚定了各族人民永远跟党走的信心和决心。</w:t>
      </w:r>
    </w:p>
    <w:p>
      <w:pPr>
        <w:ind w:left="0" w:right="0" w:firstLine="560"/>
        <w:spacing w:before="450" w:after="450" w:line="312" w:lineRule="auto"/>
      </w:pPr>
      <w:r>
        <w:rPr>
          <w:rFonts w:ascii="宋体" w:hAnsi="宋体" w:eastAsia="宋体" w:cs="宋体"/>
          <w:color w:val="000"/>
          <w:sz w:val="28"/>
          <w:szCs w:val="28"/>
        </w:rPr>
        <w:t xml:space="preserve">立党为公，执政为民。党的根本宗旨是全心全意为人民服务。作为一名党员就要牢记在党旗下的誓言，要始终不忘初心，认真履行党员的职责义务，始终忠于党，忠于祖国，忠于人民。否则就会偏离方向，甚至走向人民的反面。</w:t>
      </w:r>
    </w:p>
    <w:p>
      <w:pPr>
        <w:ind w:left="0" w:right="0" w:firstLine="560"/>
        <w:spacing w:before="450" w:after="450" w:line="312" w:lineRule="auto"/>
      </w:pPr>
      <w:r>
        <w:rPr>
          <w:rFonts w:ascii="宋体" w:hAnsi="宋体" w:eastAsia="宋体" w:cs="宋体"/>
          <w:color w:val="000"/>
          <w:sz w:val="28"/>
          <w:szCs w:val="28"/>
        </w:rPr>
        <w:t xml:space="preserve">没有规矩就不成方圆。中国共产党是国家的执政党，执政就要治国，治国必先治党，治党必须从严。从严就要认真，只要认真就没有干不成的事业。早在1957年11月17日，在莫斯科大学，毛主席就讲：“世界上怕就怕‘认真’二字，中国共产党最讲认真”。讲认真就要把规矩挺在前面，规矩就是党纪党规。</w:t>
      </w:r>
    </w:p>
    <w:p>
      <w:pPr>
        <w:ind w:left="0" w:right="0" w:firstLine="560"/>
        <w:spacing w:before="450" w:after="450" w:line="312" w:lineRule="auto"/>
      </w:pPr>
      <w:r>
        <w:rPr>
          <w:rFonts w:ascii="宋体" w:hAnsi="宋体" w:eastAsia="宋体" w:cs="宋体"/>
          <w:color w:val="000"/>
          <w:sz w:val="28"/>
          <w:szCs w:val="28"/>
        </w:rPr>
        <w:t xml:space="preserve">《永远在路上》列举了党的十八大以来多名党的高级领导干部严重违纪违法典型案例。从这些严重违纪违法高官所走过的历程来看，起初，他们几乎都是怀揣着远x想走上工作岗位的，但随着职务的升迁地位的变化，他们在“糖衣炮弹”面前渐渐忘却了初心，从一个红包、一顿饭局开始变得不拘小节发展到官商勾结“四风”泛滥，一个个从由量变到质变的反面例子，着实令人警醒，发人深思。</w:t>
      </w:r>
    </w:p>
    <w:p>
      <w:pPr>
        <w:ind w:left="0" w:right="0" w:firstLine="560"/>
        <w:spacing w:before="450" w:after="450" w:line="312" w:lineRule="auto"/>
      </w:pPr>
      <w:r>
        <w:rPr>
          <w:rFonts w:ascii="宋体" w:hAnsi="宋体" w:eastAsia="宋体" w:cs="宋体"/>
          <w:color w:val="000"/>
          <w:sz w:val="28"/>
          <w:szCs w:val="28"/>
        </w:rPr>
        <w:t xml:space="preserve">陈毅说过：莫伸手，伸手必被捉。通过这些深动、鲜活的反面例子的教育，那些，准备“伸手”的党员干部，是否应该立刻打消攫取不义之财的恶念呢?那些已伸手并攫取了不义之财者，是否应当及时地尽早地向党的纪检部门交代清楚自己的问题，或者向司法机关投案自首，坦白自己的罪行，争取宽大处理呢?不要等到“东窗事发”再作反思和忏悔，那就为时晚矣，因为忏悔是悔不出时光倒流的。</w:t>
      </w:r>
    </w:p>
    <w:p>
      <w:pPr>
        <w:ind w:left="0" w:right="0" w:firstLine="560"/>
        <w:spacing w:before="450" w:after="450" w:line="312" w:lineRule="auto"/>
      </w:pPr>
      <w:r>
        <w:rPr>
          <w:rFonts w:ascii="宋体" w:hAnsi="宋体" w:eastAsia="宋体" w:cs="宋体"/>
          <w:color w:val="000"/>
          <w:sz w:val="28"/>
          <w:szCs w:val="28"/>
        </w:rPr>
        <w:t xml:space="preserve">观永远在路上有感范文8篇【三】</w:t>
      </w:r>
    </w:p>
    <w:p>
      <w:pPr>
        <w:ind w:left="0" w:right="0" w:firstLine="560"/>
        <w:spacing w:before="450" w:after="450" w:line="312" w:lineRule="auto"/>
      </w:pPr>
      <w:r>
        <w:rPr>
          <w:rFonts w:ascii="宋体" w:hAnsi="宋体" w:eastAsia="宋体" w:cs="宋体"/>
          <w:color w:val="000"/>
          <w:sz w:val="28"/>
          <w:szCs w:val="28"/>
        </w:rPr>
        <w:t xml:space="preserve">近期，观看了《永远在路上》专题片，让我心灵受到强烈震撼的同时，也看到了中央反腐败的决心。在全面从严治党的新形势下，在集团公司作风建设的活动中，我感到作风建设是每名党员干部的必修课，要通过作风建设，强化党性锻炼，修正认识偏差，校正行为举止；党员干部要常怀入党初心、敬畏之心、警醒之心，争做守纪律、讲规矩的表率；党员干部要服务好群众，带领好群众在全面从严治党、全面深化改革的大潮中，深处着力，精准发力，为集团公司驱动“跨越式发展”贡献力量，为我们13亿人心中的“中国梦”铸就辉煌！</w:t>
      </w:r>
    </w:p>
    <w:p>
      <w:pPr>
        <w:ind w:left="0" w:right="0" w:firstLine="560"/>
        <w:spacing w:before="450" w:after="450" w:line="312" w:lineRule="auto"/>
      </w:pPr>
      <w:r>
        <w:rPr>
          <w:rFonts w:ascii="宋体" w:hAnsi="宋体" w:eastAsia="宋体" w:cs="宋体"/>
          <w:color w:val="000"/>
          <w:sz w:val="28"/>
          <w:szCs w:val="28"/>
        </w:rPr>
        <w:t xml:space="preserve">入党初心：是每一个党员干部行动的“指南针”、“方向标”。如果忘记了自己最初的入党初心，势必会在前进的道路上迷失了方向，越偏越远，最终难以回头。我们党员干部要不忘初心、忠于初心、守住初心，不忘记自己最初的本意，有始有终地去完成自己的梦想。</w:t>
      </w:r>
    </w:p>
    <w:p>
      <w:pPr>
        <w:ind w:left="0" w:right="0" w:firstLine="560"/>
        <w:spacing w:before="450" w:after="450" w:line="312" w:lineRule="auto"/>
      </w:pPr>
      <w:r>
        <w:rPr>
          <w:rFonts w:ascii="宋体" w:hAnsi="宋体" w:eastAsia="宋体" w:cs="宋体"/>
          <w:color w:val="000"/>
          <w:sz w:val="28"/>
          <w:szCs w:val="28"/>
        </w:rPr>
        <w:t xml:space="preserve">不忘初心。组织上入党或许是一时的事，思想上入党却是一辈子的事。“初心”是什么?是孔子“居之不倦，行之以忠”的为政之道，是包拯“清心为治本，直道是身谋”的为官箴言，是 “毛泽东埋骨何须桑梓地、人生无处不青山”的豪情壮志，周恩来“为中华之崛起而读书”的宏x想，更是我们举起右拳“为共产主义奋斗”的铮铮誓言。</w:t>
      </w:r>
    </w:p>
    <w:p>
      <w:pPr>
        <w:ind w:left="0" w:right="0" w:firstLine="560"/>
        <w:spacing w:before="450" w:after="450" w:line="312" w:lineRule="auto"/>
      </w:pPr>
      <w:r>
        <w:rPr>
          <w:rFonts w:ascii="宋体" w:hAnsi="宋体" w:eastAsia="宋体" w:cs="宋体"/>
          <w:color w:val="000"/>
          <w:sz w:val="28"/>
          <w:szCs w:val="28"/>
        </w:rPr>
        <w:t xml:space="preserve">忠于初心。如果没有立志的明确，没有志向的坚定，那么就没有任何成功的基础，就没有任何成事的`基石。志就是目标，中国共产党的目标是一定要实现中华民族伟大复兴的中国梦，每一个共产党员都是实现“中国梦”的一块基石，每一个党员干部都要忠于初心，要有坚定的信仰和信心，对心志始终自信，对意志坚定不移，不仅做实现“中国梦”的一块基石，更要做坚定实现“中国梦”的一块磐石。</w:t>
      </w:r>
    </w:p>
    <w:p>
      <w:pPr>
        <w:ind w:left="0" w:right="0" w:firstLine="560"/>
        <w:spacing w:before="450" w:after="450" w:line="312" w:lineRule="auto"/>
      </w:pPr>
      <w:r>
        <w:rPr>
          <w:rFonts w:ascii="宋体" w:hAnsi="宋体" w:eastAsia="宋体" w:cs="宋体"/>
          <w:color w:val="000"/>
          <w:sz w:val="28"/>
          <w:szCs w:val="28"/>
        </w:rPr>
        <w:t xml:space="preserve">守住初心。是党员干部所要面临的精神考验，甚至是人生抉择。面对考验，要把好精神世界的“总开关”，做到心中有尺，心中有戒；要用先进思想武装自己，做到理论自信，制度自信；要多读书，读好书，做到心中有爱，常存善念。守住初心，通过不断的自我净化，自我完善，始终保持共产党员的纯洁性和先进性。</w:t>
      </w:r>
    </w:p>
    <w:p>
      <w:pPr>
        <w:ind w:left="0" w:right="0" w:firstLine="560"/>
        <w:spacing w:before="450" w:after="450" w:line="312" w:lineRule="auto"/>
      </w:pPr>
      <w:r>
        <w:rPr>
          <w:rFonts w:ascii="宋体" w:hAnsi="宋体" w:eastAsia="宋体" w:cs="宋体"/>
          <w:color w:val="000"/>
          <w:sz w:val="28"/>
          <w:szCs w:val="28"/>
        </w:rPr>
        <w:t xml:space="preserve">敬畏之心：我们敬畏的不只是党有腐必惩、有贪必肃的决心，而应该更敬畏法纪、敬畏组织、敬畏群众。</w:t>
      </w:r>
    </w:p>
    <w:p>
      <w:pPr>
        <w:ind w:left="0" w:right="0" w:firstLine="560"/>
        <w:spacing w:before="450" w:after="450" w:line="312" w:lineRule="auto"/>
      </w:pPr>
      <w:r>
        <w:rPr>
          <w:rFonts w:ascii="宋体" w:hAnsi="宋体" w:eastAsia="宋体" w:cs="宋体"/>
          <w:color w:val="000"/>
          <w:sz w:val="28"/>
          <w:szCs w:val="28"/>
        </w:rPr>
        <w:t xml:space="preserve">敬畏法纪。就是敬畏权力。党员干部要牢固确立法律红线不能触碰、法律底线不能逾越的观念，更要带头遵纪守法、执行集团公司各项规章制度，做到有令必行、令行禁止。</w:t>
      </w:r>
    </w:p>
    <w:p>
      <w:pPr>
        <w:ind w:left="0" w:right="0" w:firstLine="560"/>
        <w:spacing w:before="450" w:after="450" w:line="312" w:lineRule="auto"/>
      </w:pPr>
      <w:r>
        <w:rPr>
          <w:rFonts w:ascii="宋体" w:hAnsi="宋体" w:eastAsia="宋体" w:cs="宋体"/>
          <w:color w:val="000"/>
          <w:sz w:val="28"/>
          <w:szCs w:val="28"/>
        </w:rPr>
        <w:t xml:space="preserve">敬畏组织。就要无条件地服从组织的安排，维护组织的权威，接受组织的监督，以优秀的品格和良好的业绩赢得组织认可。敬畏组织的人，对组织才会有一种归属感，才会时刻抱着对组织负责的态度，远离“小兄弟”、不搞“小圈子”、自觉维护大局与团结，抵御歪风与邪气。</w:t>
      </w:r>
    </w:p>
    <w:p>
      <w:pPr>
        <w:ind w:left="0" w:right="0" w:firstLine="560"/>
        <w:spacing w:before="450" w:after="450" w:line="312" w:lineRule="auto"/>
      </w:pPr>
      <w:r>
        <w:rPr>
          <w:rFonts w:ascii="宋体" w:hAnsi="宋体" w:eastAsia="宋体" w:cs="宋体"/>
          <w:color w:val="000"/>
          <w:sz w:val="28"/>
          <w:szCs w:val="28"/>
        </w:rPr>
        <w:t xml:space="preserve">敬畏群众。党员干部要加强自我警醒、自我约束，时刻心系群众，倾情服务群众，要本着服务至上的理念，扎扎实实为群众做好事、办实事，特别是我们每天面对大量旅客，更要以过硬的素质、扎实的作风，为旅客提供优质服务，在服务旅客中体现民航优秀党员风范。</w:t>
      </w:r>
    </w:p>
    <w:p>
      <w:pPr>
        <w:ind w:left="0" w:right="0" w:firstLine="560"/>
        <w:spacing w:before="450" w:after="450" w:line="312" w:lineRule="auto"/>
      </w:pPr>
      <w:r>
        <w:rPr>
          <w:rFonts w:ascii="宋体" w:hAnsi="宋体" w:eastAsia="宋体" w:cs="宋体"/>
          <w:color w:val="000"/>
          <w:sz w:val="28"/>
          <w:szCs w:val="28"/>
        </w:rPr>
        <w:t xml:space="preserve">警醒之心：“前车之覆，后车之鉴。”片中的案例，多数来自身边人、身边事。我们每一位党员干部，要以这些案例为反面教材，常怀警醒之心，从大处着眼，从小处入手，做到慎始、慎微、慎友。</w:t>
      </w:r>
    </w:p>
    <w:p>
      <w:pPr>
        <w:ind w:left="0" w:right="0" w:firstLine="560"/>
        <w:spacing w:before="450" w:after="450" w:line="312" w:lineRule="auto"/>
      </w:pPr>
      <w:r>
        <w:rPr>
          <w:rFonts w:ascii="宋体" w:hAnsi="宋体" w:eastAsia="宋体" w:cs="宋体"/>
          <w:color w:val="000"/>
          <w:sz w:val="28"/>
          <w:szCs w:val="28"/>
        </w:rPr>
        <w:t xml:space="preserve">慎始。古人说：欲善终，当慎始。面对金钱、面对美色，面对诱惑，党员干部一定要控制住人生的第一次，千万不要心存侥幸，等到东窗事发，那就悔之已晚了。只有守住了第一次，才能从根本上杜绝后面无数个第二次；只有把好了第一关，才能将欲望始终锁在牢笼之中。</w:t>
      </w:r>
    </w:p>
    <w:p>
      <w:pPr>
        <w:ind w:left="0" w:right="0" w:firstLine="560"/>
        <w:spacing w:before="450" w:after="450" w:line="312" w:lineRule="auto"/>
      </w:pPr>
      <w:r>
        <w:rPr>
          <w:rFonts w:ascii="宋体" w:hAnsi="宋体" w:eastAsia="宋体" w:cs="宋体"/>
          <w:color w:val="000"/>
          <w:sz w:val="28"/>
          <w:szCs w:val="28"/>
        </w:rPr>
        <w:t xml:space="preserve">慎微。一个人不可能一夜之间成为腐败分子，走向腐化堕落大多是从不注意小事小节开始的。我们党员干部一定要在“慎微”上下功夫，注意每一件细小的事情，不要认为收一点、捞一点、占一点、吃一点、喝一点、玩一点、乐一点，是人之常情，是小节，无伤大雅，正是这种小节无害的心理，使他们渐渐放松自我约束，滋长了放任心理，一个在小事小节上过不了关的党员干部，也很难在大事大节上过得硬。</w:t>
      </w:r>
    </w:p>
    <w:p>
      <w:pPr>
        <w:ind w:left="0" w:right="0" w:firstLine="560"/>
        <w:spacing w:before="450" w:after="450" w:line="312" w:lineRule="auto"/>
      </w:pPr>
      <w:r>
        <w:rPr>
          <w:rFonts w:ascii="宋体" w:hAnsi="宋体" w:eastAsia="宋体" w:cs="宋体"/>
          <w:color w:val="000"/>
          <w:sz w:val="28"/>
          <w:szCs w:val="28"/>
        </w:rPr>
        <w:t xml:space="preserve">慎友。朋友的种类，形形色色。对党员干部来说，不能把人际关系异化为酒肉关系、金钱关系、依附关系和交换关系，一定要谨慎交友、冷静交友、从善交友、选良交友、择廉交友，多交一些有思想、有知识、有品德、有见解的知心朋友，不交那些沾满铜臭气、酒肉气的朋友。要经常净化“生活圈”，防止失去原则，误入歧途。</w:t>
      </w:r>
    </w:p>
    <w:p>
      <w:pPr>
        <w:ind w:left="0" w:right="0" w:firstLine="560"/>
        <w:spacing w:before="450" w:after="450" w:line="312" w:lineRule="auto"/>
      </w:pPr>
      <w:r>
        <w:rPr>
          <w:rFonts w:ascii="宋体" w:hAnsi="宋体" w:eastAsia="宋体" w:cs="宋体"/>
          <w:color w:val="000"/>
          <w:sz w:val="28"/>
          <w:szCs w:val="28"/>
        </w:rPr>
        <w:t xml:space="preserve">x机场集团每一名党员干部都要不忘初心，时刻警醒自己，常思贪欲之害，常弃非份之想，常存敬畏之心，以案释纪明纪，严守纪律规矩，做到洁身自好，才能不辱使命，在集团公司发展之路上、国家复兴之途中，奋勇前行！</w:t>
      </w:r>
    </w:p>
    <w:p>
      <w:pPr>
        <w:ind w:left="0" w:right="0" w:firstLine="560"/>
        <w:spacing w:before="450" w:after="450" w:line="312" w:lineRule="auto"/>
      </w:pPr>
      <w:r>
        <w:rPr>
          <w:rFonts w:ascii="宋体" w:hAnsi="宋体" w:eastAsia="宋体" w:cs="宋体"/>
          <w:color w:val="000"/>
          <w:sz w:val="28"/>
          <w:szCs w:val="28"/>
        </w:rPr>
        <w:t xml:space="preserve">观永远在路上有感范文8篇【四】</w:t>
      </w:r>
    </w:p>
    <w:p>
      <w:pPr>
        <w:ind w:left="0" w:right="0" w:firstLine="560"/>
        <w:spacing w:before="450" w:after="450" w:line="312" w:lineRule="auto"/>
      </w:pPr>
      <w:r>
        <w:rPr>
          <w:rFonts w:ascii="宋体" w:hAnsi="宋体" w:eastAsia="宋体" w:cs="宋体"/>
          <w:color w:val="000"/>
          <w:sz w:val="28"/>
          <w:szCs w:val="28"/>
        </w:rPr>
        <w:t xml:space="preserve">近日，由中央纪委宣传部、中央电视台联合制作的大型电视专题片《永远在路上》在央视综合频道首播，一经播出便“红”遍了大江南北，关注度之高足以说明了人民群众对中国共产党反腐倡廉工作的关注和期盼。</w:t>
      </w:r>
    </w:p>
    <w:p>
      <w:pPr>
        <w:ind w:left="0" w:right="0" w:firstLine="560"/>
        <w:spacing w:before="450" w:after="450" w:line="312" w:lineRule="auto"/>
      </w:pPr>
      <w:r>
        <w:rPr>
          <w:rFonts w:ascii="宋体" w:hAnsi="宋体" w:eastAsia="宋体" w:cs="宋体"/>
          <w:color w:val="000"/>
          <w:sz w:val="28"/>
          <w:szCs w:val="28"/>
        </w:rPr>
        <w:t xml:space="preserve">该片通过剖析反腐过程中的典型案例，深刻反应了党的十八大以来，以习近平总书记为首的党中央坚持党要管党、从严治党，坚定不移地推进党风廉政建设和反腐败斗争，正风肃纪，反腐倡廉，整治身边的腐败问题，对光大党员干部具有很好的警示作用。而专题片中透漏出反腐调查过程中的细节和过程，更是引起了光大群众和党员干部的广泛关注。</w:t>
      </w:r>
    </w:p>
    <w:p>
      <w:pPr>
        <w:ind w:left="0" w:right="0" w:firstLine="560"/>
        <w:spacing w:before="450" w:after="450" w:line="312" w:lineRule="auto"/>
      </w:pPr>
      <w:r>
        <w:rPr>
          <w:rFonts w:ascii="宋体" w:hAnsi="宋体" w:eastAsia="宋体" w:cs="宋体"/>
          <w:color w:val="000"/>
          <w:sz w:val="28"/>
          <w:szCs w:val="28"/>
        </w:rPr>
        <w:t xml:space="preserve">看完前几集《永远在路上》，不禁让我回忆起很多往事，真切的从心灵深处有了很大的触动。我出生在x关中的一个偏远农村，外祖父是一名党员，听母亲说外祖父是x汽车厂的工人，很早的时候就加入了党组织，退休后他每个月总是会拿着他那有些破旧但是保存很好的党员证去缴党费，村里的人都笑他很傻，可现在看来老党员身上的品质，才是真正党性的体现。</w:t>
      </w:r>
    </w:p>
    <w:p>
      <w:pPr>
        <w:ind w:left="0" w:right="0" w:firstLine="560"/>
        <w:spacing w:before="450" w:after="450" w:line="312" w:lineRule="auto"/>
      </w:pPr>
      <w:r>
        <w:rPr>
          <w:rFonts w:ascii="宋体" w:hAnsi="宋体" w:eastAsia="宋体" w:cs="宋体"/>
          <w:color w:val="000"/>
          <w:sz w:val="28"/>
          <w:szCs w:val="28"/>
        </w:rPr>
        <w:t xml:space="preserve">交党费是外祖父对信仰的忠诚，不仅仅这样，他的生活和工作，每一条都会对照党章，这是一个共产党人应该有的品质。播出第一集《人心向背》时，有白恩培、周本顺、李春城等几名落马省部级高官出镜，现身说法。白恩培这样说到“没想到老了老了，对自己放松了警惕，思想抛锚了，犯下了大错”.实际上这确实是党性的一种弱化，信仰的缺失。</w:t>
      </w:r>
    </w:p>
    <w:p>
      <w:pPr>
        <w:ind w:left="0" w:right="0" w:firstLine="560"/>
        <w:spacing w:before="450" w:after="450" w:line="312" w:lineRule="auto"/>
      </w:pPr>
      <w:r>
        <w:rPr>
          <w:rFonts w:ascii="宋体" w:hAnsi="宋体" w:eastAsia="宋体" w:cs="宋体"/>
          <w:color w:val="000"/>
          <w:sz w:val="28"/>
          <w:szCs w:val="28"/>
        </w:rPr>
        <w:t xml:space="preserve">表里如一，指内心的想法会表现在行动上，行动上的贪腐实际是共产主义信仰的缺失，是党性的动摇。“政者，正也。子帅以正，孰敢不正。”讲的就是《以上率下》的道理。倘若领导干部偏出一尺，那下面的干部就会偏出一丈，1500万的手镯、800平的房子、几万元的一桌饭……这样的领导干部，还怎样为人民的幸福和平安保驾护航。</w:t>
      </w:r>
    </w:p>
    <w:p>
      <w:pPr>
        <w:ind w:left="0" w:right="0" w:firstLine="560"/>
        <w:spacing w:before="450" w:after="450" w:line="312" w:lineRule="auto"/>
      </w:pPr>
      <w:r>
        <w:rPr>
          <w:rFonts w:ascii="宋体" w:hAnsi="宋体" w:eastAsia="宋体" w:cs="宋体"/>
          <w:color w:val="000"/>
          <w:sz w:val="28"/>
          <w:szCs w:val="28"/>
        </w:rPr>
        <w:t xml:space="preserve">1945年7月，爱国人士黄炎培先生访问x，饱经沧桑的黄先生这样问毛泽东主席：“‘其兴也卵伞，‘其亡也忽焉’……一部历史，‘政怠宦成’的也有，‘人亡政息’的也有，‘求荣取辱’的也有，总之没有能跳出这周期率。”毛泽东同志则回答他：我们已经找到了新路，我们能跳出这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党的十八大以来，反腐倡廉使得许多官员落马，其中不乏一些省部级乃至副国级领导，大老虎落网可谓是大快人心。但也有人对此产生质疑，贪官还有多少?为什么要反腐?反腐还要多久?等一系列问题。美国财政部原部长亨利q鲍尔森在采访中说：”对于一个国家来说，没有什么是比腐败更为严重的损失和隐患。“为什么反腐?因为人心向背。</w:t>
      </w:r>
    </w:p>
    <w:p>
      <w:pPr>
        <w:ind w:left="0" w:right="0" w:firstLine="560"/>
        <w:spacing w:before="450" w:after="450" w:line="312" w:lineRule="auto"/>
      </w:pPr>
      <w:r>
        <w:rPr>
          <w:rFonts w:ascii="宋体" w:hAnsi="宋体" w:eastAsia="宋体" w:cs="宋体"/>
          <w:color w:val="000"/>
          <w:sz w:val="28"/>
          <w:szCs w:val="28"/>
        </w:rPr>
        <w:t xml:space="preserve">与此同时，我们应该充分的认识到反腐败斗争的长期性、复杂性和艰巨性，我们要对中国共产党有信心，要一如既往地拥护和支持反腐倡廉工作，在新的历史条件下，中国共产党是人民的选择，更是历史的选择。</w:t>
      </w:r>
    </w:p>
    <w:p>
      <w:pPr>
        <w:ind w:left="0" w:right="0" w:firstLine="560"/>
        <w:spacing w:before="450" w:after="450" w:line="312" w:lineRule="auto"/>
      </w:pPr>
      <w:r>
        <w:rPr>
          <w:rFonts w:ascii="宋体" w:hAnsi="宋体" w:eastAsia="宋体" w:cs="宋体"/>
          <w:color w:val="000"/>
          <w:sz w:val="28"/>
          <w:szCs w:val="28"/>
        </w:rPr>
        <w:t xml:space="preserve">该部专题片的摄制组先后赴22个省（区、市），拍摄40多个典型案例，采访70余位国内外专家学者、纪检干部，十余名落马的省部级以上官员，通过详实的案例，人们清晰的看到，一大批腐败分子被绳之以党纪国法，我们深感党中央反对腐败的决心和力度，更坚信通过人民的监督和党中央的正确领导，反腐必将取得胜利，中国必将实现百年中国梦。</w:t>
      </w:r>
    </w:p>
    <w:p>
      <w:pPr>
        <w:ind w:left="0" w:right="0" w:firstLine="560"/>
        <w:spacing w:before="450" w:after="450" w:line="312" w:lineRule="auto"/>
      </w:pPr>
      <w:r>
        <w:rPr>
          <w:rFonts w:ascii="宋体" w:hAnsi="宋体" w:eastAsia="宋体" w:cs="宋体"/>
          <w:color w:val="000"/>
          <w:sz w:val="28"/>
          <w:szCs w:val="28"/>
        </w:rPr>
        <w:t xml:space="preserve">反腐，不仅要靠制度的完善，从机制上促进作风转变，更要把反腐倡廉纳入制度化轨道，实现作风建设常态化、长效化。</w:t>
      </w:r>
    </w:p>
    <w:p>
      <w:pPr>
        <w:ind w:left="0" w:right="0" w:firstLine="560"/>
        <w:spacing w:before="450" w:after="450" w:line="312" w:lineRule="auto"/>
      </w:pPr>
      <w:r>
        <w:rPr>
          <w:rFonts w:ascii="宋体" w:hAnsi="宋体" w:eastAsia="宋体" w:cs="宋体"/>
          <w:color w:val="000"/>
          <w:sz w:val="28"/>
          <w:szCs w:val="28"/>
        </w:rPr>
        <w:t xml:space="preserve">反腐倡廉只有进行时，永远在路上。</w:t>
      </w:r>
    </w:p>
    <w:p>
      <w:pPr>
        <w:ind w:left="0" w:right="0" w:firstLine="560"/>
        <w:spacing w:before="450" w:after="450" w:line="312" w:lineRule="auto"/>
      </w:pPr>
      <w:r>
        <w:rPr>
          <w:rFonts w:ascii="宋体" w:hAnsi="宋体" w:eastAsia="宋体" w:cs="宋体"/>
          <w:color w:val="000"/>
          <w:sz w:val="28"/>
          <w:szCs w:val="28"/>
        </w:rPr>
        <w:t xml:space="preserve">观永远在路上有感范文8篇【五】</w:t>
      </w:r>
    </w:p>
    <w:p>
      <w:pPr>
        <w:ind w:left="0" w:right="0" w:firstLine="560"/>
        <w:spacing w:before="450" w:after="450" w:line="312" w:lineRule="auto"/>
      </w:pPr>
      <w:r>
        <w:rPr>
          <w:rFonts w:ascii="宋体" w:hAnsi="宋体" w:eastAsia="宋体" w:cs="宋体"/>
          <w:color w:val="000"/>
          <w:sz w:val="28"/>
          <w:szCs w:val="28"/>
        </w:rPr>
        <w:t xml:space="preserve">近日，由中央纪委宣传部、中央电视台联合制作的大型电视专题片《永远在路上》在央视综合频道首播，一经播出便”红“遍了大江南北，关注度之高足以说明了人民群众对中国共产党反腐倡廉工作的关注和期盼。</w:t>
      </w:r>
    </w:p>
    <w:p>
      <w:pPr>
        <w:ind w:left="0" w:right="0" w:firstLine="560"/>
        <w:spacing w:before="450" w:after="450" w:line="312" w:lineRule="auto"/>
      </w:pPr>
      <w:r>
        <w:rPr>
          <w:rFonts w:ascii="宋体" w:hAnsi="宋体" w:eastAsia="宋体" w:cs="宋体"/>
          <w:color w:val="000"/>
          <w:sz w:val="28"/>
          <w:szCs w:val="28"/>
        </w:rPr>
        <w:t xml:space="preserve">该片通过剖析反腐过程中的典型案例，深刻反应了党的十八大以来，以习近平总书记为首的党中央坚持党要管党、从严治党，坚定不移地推进党风廉政建设和反腐败斗争，正风肃纪，反腐倡廉，整治身边的腐败问题，对光大党员干部具有很好的警示作用。而专题片中透漏出反腐调查过程中的细节和过程，更是引起了光大群众和党员干部的广泛关注。</w:t>
      </w:r>
    </w:p>
    <w:p>
      <w:pPr>
        <w:ind w:left="0" w:right="0" w:firstLine="560"/>
        <w:spacing w:before="450" w:after="450" w:line="312" w:lineRule="auto"/>
      </w:pPr>
      <w:r>
        <w:rPr>
          <w:rFonts w:ascii="宋体" w:hAnsi="宋体" w:eastAsia="宋体" w:cs="宋体"/>
          <w:color w:val="000"/>
          <w:sz w:val="28"/>
          <w:szCs w:val="28"/>
        </w:rPr>
        <w:t xml:space="preserve">看完前几集《永远在路上》，不禁让我回忆起很多往事，真切的从心灵深处有了很大的触动。我出生在x关中的一个偏远农村，外祖父是一名党员，听母亲说外祖父是x汽车厂的工人，很早的时候就加入了党组织，退休后他每个月总是会拿着他那有些破旧但是保存很好的党员证去缴党费，村里的人都笑他很傻，可现在看来老党员身上的品质，才是真正党性的体现。</w:t>
      </w:r>
    </w:p>
    <w:p>
      <w:pPr>
        <w:ind w:left="0" w:right="0" w:firstLine="560"/>
        <w:spacing w:before="450" w:after="450" w:line="312" w:lineRule="auto"/>
      </w:pPr>
      <w:r>
        <w:rPr>
          <w:rFonts w:ascii="宋体" w:hAnsi="宋体" w:eastAsia="宋体" w:cs="宋体"/>
          <w:color w:val="000"/>
          <w:sz w:val="28"/>
          <w:szCs w:val="28"/>
        </w:rPr>
        <w:t xml:space="preserve">交党费是外祖父对信仰的忠诚，不仅仅这样，他的生活和工作，每一条都会对照党章，这是一个共产党人应该有的品质。播出第一集《人心向背》时，有白恩培、周本顺、李春城等几名落马省部级高官出镜，现身说法。白恩培这样说到”没想到老了老了，对自己放松了警惕，思想抛锚了，犯下了大错“.实际上这确实是党性的一种弱化，信仰的缺失。</w:t>
      </w:r>
    </w:p>
    <w:p>
      <w:pPr>
        <w:ind w:left="0" w:right="0" w:firstLine="560"/>
        <w:spacing w:before="450" w:after="450" w:line="312" w:lineRule="auto"/>
      </w:pPr>
      <w:r>
        <w:rPr>
          <w:rFonts w:ascii="宋体" w:hAnsi="宋体" w:eastAsia="宋体" w:cs="宋体"/>
          <w:color w:val="000"/>
          <w:sz w:val="28"/>
          <w:szCs w:val="28"/>
        </w:rPr>
        <w:t xml:space="preserve">表里如一，指内心的想法会表现在行动上，行动上的贪腐实际是共产主义信仰的缺失，是党性的动摇。”政者，正也。子帅以正，孰敢不正。“讲的就是《以上率下》的道理。倘若领导干部偏出一尺，那下面的干部就会偏出一丈，1500万的手镯、800平的房子、几万元的一桌饭……这样的领导干部，还怎样为人民的幸福和平安保驾护航。</w:t>
      </w:r>
    </w:p>
    <w:p>
      <w:pPr>
        <w:ind w:left="0" w:right="0" w:firstLine="560"/>
        <w:spacing w:before="450" w:after="450" w:line="312" w:lineRule="auto"/>
      </w:pPr>
      <w:r>
        <w:rPr>
          <w:rFonts w:ascii="宋体" w:hAnsi="宋体" w:eastAsia="宋体" w:cs="宋体"/>
          <w:color w:val="000"/>
          <w:sz w:val="28"/>
          <w:szCs w:val="28"/>
        </w:rPr>
        <w:t xml:space="preserve">1945年7月，爱国人士黄炎培先生访问x，饱经沧桑的黄先生这样问毛泽东主席：”‘其兴也浡焉’，‘其亡也忽焉’……一部历史，‘政怠宦成’的也有，‘人亡政息’的也有，‘求荣取辱’的也有，总之没有能跳出这周期率。“毛泽东同志则回答他：我们已经找到了新路，我们能跳出这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党的十八大以来，反腐倡廉使得许多官员落马，其中不乏一些省部级乃至副国级领导，大老虎落网可谓是大快人心。但也有人对此产生质疑，贪官还有多少?为什么要反腐?反腐还要多久?等一系列问题。美国财政部原部长亨利﹒鲍尔森在采访中说：“对于一个国家来说，没有什么是比腐败更为严重的损失和隐患。”为什么反腐?因为人心向背。</w:t>
      </w:r>
    </w:p>
    <w:p>
      <w:pPr>
        <w:ind w:left="0" w:right="0" w:firstLine="560"/>
        <w:spacing w:before="450" w:after="450" w:line="312" w:lineRule="auto"/>
      </w:pPr>
      <w:r>
        <w:rPr>
          <w:rFonts w:ascii="宋体" w:hAnsi="宋体" w:eastAsia="宋体" w:cs="宋体"/>
          <w:color w:val="000"/>
          <w:sz w:val="28"/>
          <w:szCs w:val="28"/>
        </w:rPr>
        <w:t xml:space="preserve">与此同时，我们应该充分的认识到反腐败斗争的长期性、复杂性和艰巨性，我们要对中国共产党有信心，要一如既往地拥护和支持反腐倡廉工作，在新的历史条件下，中国共产党是人民的选择，更是历史的选择。</w:t>
      </w:r>
    </w:p>
    <w:p>
      <w:pPr>
        <w:ind w:left="0" w:right="0" w:firstLine="560"/>
        <w:spacing w:before="450" w:after="450" w:line="312" w:lineRule="auto"/>
      </w:pPr>
      <w:r>
        <w:rPr>
          <w:rFonts w:ascii="宋体" w:hAnsi="宋体" w:eastAsia="宋体" w:cs="宋体"/>
          <w:color w:val="000"/>
          <w:sz w:val="28"/>
          <w:szCs w:val="28"/>
        </w:rPr>
        <w:t xml:space="preserve">该部专题片的摄制组先后赴22个省（区、市），拍摄40多个典型案例，采访70余位国内外专家学者、纪检干部，十余名落马的省部级以上官员，通过详实的案例，人们清晰的看到，一大批腐败分子被绳之以党纪国法，我们深感党中央反对腐败的决心和力度，更坚信通过人民的监督和党中央的正确领导，反腐必将取得胜利，中国必将实现百年中国梦。</w:t>
      </w:r>
    </w:p>
    <w:p>
      <w:pPr>
        <w:ind w:left="0" w:right="0" w:firstLine="560"/>
        <w:spacing w:before="450" w:after="450" w:line="312" w:lineRule="auto"/>
      </w:pPr>
      <w:r>
        <w:rPr>
          <w:rFonts w:ascii="宋体" w:hAnsi="宋体" w:eastAsia="宋体" w:cs="宋体"/>
          <w:color w:val="000"/>
          <w:sz w:val="28"/>
          <w:szCs w:val="28"/>
        </w:rPr>
        <w:t xml:space="preserve">反腐，不仅要靠制度的完善，从机制上促进作风转变，更要把反腐倡廉纳入制度化轨道，实现作风建设常态化、长效化。</w:t>
      </w:r>
    </w:p>
    <w:p>
      <w:pPr>
        <w:ind w:left="0" w:right="0" w:firstLine="560"/>
        <w:spacing w:before="450" w:after="450" w:line="312" w:lineRule="auto"/>
      </w:pPr>
      <w:r>
        <w:rPr>
          <w:rFonts w:ascii="宋体" w:hAnsi="宋体" w:eastAsia="宋体" w:cs="宋体"/>
          <w:color w:val="000"/>
          <w:sz w:val="28"/>
          <w:szCs w:val="28"/>
        </w:rPr>
        <w:t xml:space="preserve">反腐倡廉只有进行时，永远在路上。</w:t>
      </w:r>
    </w:p>
    <w:p>
      <w:pPr>
        <w:ind w:left="0" w:right="0" w:firstLine="560"/>
        <w:spacing w:before="450" w:after="450" w:line="312" w:lineRule="auto"/>
      </w:pPr>
      <w:r>
        <w:rPr>
          <w:rFonts w:ascii="宋体" w:hAnsi="宋体" w:eastAsia="宋体" w:cs="宋体"/>
          <w:color w:val="000"/>
          <w:sz w:val="28"/>
          <w:szCs w:val="28"/>
        </w:rPr>
        <w:t xml:space="preserve">观永远在路上有感范文8篇【六】</w:t>
      </w:r>
    </w:p>
    <w:p>
      <w:pPr>
        <w:ind w:left="0" w:right="0" w:firstLine="560"/>
        <w:spacing w:before="450" w:after="450" w:line="312" w:lineRule="auto"/>
      </w:pPr>
      <w:r>
        <w:rPr>
          <w:rFonts w:ascii="宋体" w:hAnsi="宋体" w:eastAsia="宋体" w:cs="宋体"/>
          <w:color w:val="000"/>
          <w:sz w:val="28"/>
          <w:szCs w:val="28"/>
        </w:rPr>
        <w:t xml:space="preserve">反腐专题片《永远在路上》自10月17日开播以来，引发社会各界广泛关注。专题片中，苏荣、周本顺、李春城等多个“大老虎”直面镜头，现身说法。在贪腐细节“大尺度”曝光的同时，也让从严治党的话题成为舆论热点。</w:t>
      </w:r>
    </w:p>
    <w:p>
      <w:pPr>
        <w:ind w:left="0" w:right="0" w:firstLine="560"/>
        <w:spacing w:before="450" w:after="450" w:line="312" w:lineRule="auto"/>
      </w:pPr>
      <w:r>
        <w:rPr>
          <w:rFonts w:ascii="宋体" w:hAnsi="宋体" w:eastAsia="宋体" w:cs="宋体"/>
          <w:color w:val="000"/>
          <w:sz w:val="28"/>
          <w:szCs w:val="28"/>
        </w:rPr>
        <w:t xml:space="preserve">“洪源下积石，砥柱屹嵯峨。”党的十八大以来，党中央把全面从严治党提升到“四个全面”战略布局高度，正风肃纪，反腐惩恶，整治群众身边的腐败问题，厚植党执政的政治基础，着力构建不敢腐、不能腐、不想腐的体制机制，使不敢腐的震慑作用得到发挥，不能腐、不想腐的效应初步显现，党风政风呈现新气象。</w:t>
      </w:r>
    </w:p>
    <w:p>
      <w:pPr>
        <w:ind w:left="0" w:right="0" w:firstLine="560"/>
        <w:spacing w:before="450" w:after="450" w:line="312" w:lineRule="auto"/>
      </w:pPr>
      <w:r>
        <w:rPr>
          <w:rFonts w:ascii="宋体" w:hAnsi="宋体" w:eastAsia="宋体" w:cs="宋体"/>
          <w:color w:val="000"/>
          <w:sz w:val="28"/>
          <w:szCs w:val="28"/>
        </w:rPr>
        <w:t xml:space="preserve">零容忍惩治腐败</w:t>
      </w:r>
    </w:p>
    <w:p>
      <w:pPr>
        <w:ind w:left="0" w:right="0" w:firstLine="560"/>
        <w:spacing w:before="450" w:after="450" w:line="312" w:lineRule="auto"/>
      </w:pPr>
      <w:r>
        <w:rPr>
          <w:rFonts w:ascii="宋体" w:hAnsi="宋体" w:eastAsia="宋体" w:cs="宋体"/>
          <w:color w:val="000"/>
          <w:sz w:val="28"/>
          <w:szCs w:val="28"/>
        </w:rPr>
        <w:t xml:space="preserve">“人民把权力交给我们，我们就必须以身许党许国、报党报国，该做的事就要做，该得罪的人就得得罪。不得罪成百上千的腐败分子，就要得罪13亿人民。这是一笔再明白不过的政治账，人心向背的账。”习近平总书记用“人心向背”这四个字，明确回答了“中国共产党为什么要坚定不移反对腐败”这个大问题。</w:t>
      </w:r>
    </w:p>
    <w:p>
      <w:pPr>
        <w:ind w:left="0" w:right="0" w:firstLine="560"/>
        <w:spacing w:before="450" w:after="450" w:line="312" w:lineRule="auto"/>
      </w:pPr>
      <w:r>
        <w:rPr>
          <w:rFonts w:ascii="宋体" w:hAnsi="宋体" w:eastAsia="宋体" w:cs="宋体"/>
          <w:color w:val="000"/>
          <w:sz w:val="28"/>
          <w:szCs w:val="28"/>
        </w:rPr>
        <w:t xml:space="preserve">2024年12月6日，中央纪委发布消息，x省委副书记李春城涉嫌严重违纪接受组织调查。李春城落马，拉开了十八大以来党中央密集“打虎”的序幕。2024年7月29日，中共中央决定对***严重违纪问题立案审查；同年12月22日，令计划涉嫌严重违纪接受组织调查。3年多来，先后有100多名省部级以上领导干部落马，充分说明中央对腐败的零容忍态度，党纪面前没有任何人可以例外。</w:t>
      </w:r>
    </w:p>
    <w:p>
      <w:pPr>
        <w:ind w:left="0" w:right="0" w:firstLine="560"/>
        <w:spacing w:before="450" w:after="450" w:line="312" w:lineRule="auto"/>
      </w:pPr>
      <w:r>
        <w:rPr>
          <w:rFonts w:ascii="宋体" w:hAnsi="宋体" w:eastAsia="宋体" w:cs="宋体"/>
          <w:color w:val="000"/>
          <w:sz w:val="28"/>
          <w:szCs w:val="28"/>
        </w:rPr>
        <w:t xml:space="preserve">党的十八大以来，中央纪委和各级纪检监察机关按照党中央的决策部署，始终保持反腐败高压态势，力度不减、节奏不变。据统计，2024年至2024年9月，全国纪检监察机关共立案101.8万件，给予党纪政纪处分101万人。</w:t>
      </w:r>
    </w:p>
    <w:p>
      <w:pPr>
        <w:ind w:left="0" w:right="0" w:firstLine="560"/>
        <w:spacing w:before="450" w:after="450" w:line="312" w:lineRule="auto"/>
      </w:pPr>
      <w:r>
        <w:rPr>
          <w:rFonts w:ascii="宋体" w:hAnsi="宋体" w:eastAsia="宋体" w:cs="宋体"/>
          <w:color w:val="000"/>
          <w:sz w:val="28"/>
          <w:szCs w:val="28"/>
        </w:rPr>
        <w:t xml:space="preserve">党的十八大后不收敛、不收手，问题严重、群众反映强烈，现在重要岗位且可能还要提拔使用的党员领导干部，这是执纪审查的重中之重。从中央纪委监察部网站2024年以来发布的数据看，64%被查处的中管干部“十八大后仍不收敛、不收手”，不少领导干部更是被指“性质恶劣、情节严重”。</w:t>
      </w:r>
    </w:p>
    <w:p>
      <w:pPr>
        <w:ind w:left="0" w:right="0" w:firstLine="560"/>
        <w:spacing w:before="450" w:after="450" w:line="312" w:lineRule="auto"/>
      </w:pPr>
      <w:r>
        <w:rPr>
          <w:rFonts w:ascii="宋体" w:hAnsi="宋体" w:eastAsia="宋体" w:cs="宋体"/>
          <w:color w:val="000"/>
          <w:sz w:val="28"/>
          <w:szCs w:val="28"/>
        </w:rPr>
        <w:t xml:space="preserve">海外再也不是贪官的天堂。2024年7月26日，百名红色通缉令x落网第一人孙新涉嫌挪用公款罪、贪污罪在x市第二中级人民法院一审宣判，法院判决其罪名成立，判处有期徒刑14年6个月。</w:t>
      </w:r>
    </w:p>
    <w:p>
      <w:pPr>
        <w:ind w:left="0" w:right="0" w:firstLine="560"/>
        <w:spacing w:before="450" w:after="450" w:line="312" w:lineRule="auto"/>
      </w:pPr>
      <w:r>
        <w:rPr>
          <w:rFonts w:ascii="宋体" w:hAnsi="宋体" w:eastAsia="宋体" w:cs="宋体"/>
          <w:color w:val="000"/>
          <w:sz w:val="28"/>
          <w:szCs w:val="28"/>
        </w:rPr>
        <w:t xml:space="preserve">党的十八大以来，反腐败国际追逃追赃工作在多部门通力合作下取得明显效果。2024年11月9日，xapec会议通过《x反腐败宣言》。2024年4月22日，我国首次公布百份全球追逃“红色通缉令”，截至今年7月15日，“百名红通人员”已有三分之一归案。据统计，今年上半年追回外逃人员381人，其中国家工作人员57人，追回赃款12.4亿元。</w:t>
      </w:r>
    </w:p>
    <w:p>
      <w:pPr>
        <w:ind w:left="0" w:right="0" w:firstLine="560"/>
        <w:spacing w:before="450" w:after="450" w:line="312" w:lineRule="auto"/>
      </w:pPr>
      <w:r>
        <w:rPr>
          <w:rFonts w:ascii="宋体" w:hAnsi="宋体" w:eastAsia="宋体" w:cs="宋体"/>
          <w:color w:val="000"/>
          <w:sz w:val="28"/>
          <w:szCs w:val="28"/>
        </w:rPr>
        <w:t xml:space="preserve">从“猎狐”到“天网”，再到集中公开外逃人员通缉信息，随着反腐风暴“国际版”不断升级，2024年我国首次实现了外逃人员库存的反转，一大批长期潜逃国外的腐败分子落网，国际反腐败领域话语权不断增强。</w:t>
      </w:r>
    </w:p>
    <w:p>
      <w:pPr>
        <w:ind w:left="0" w:right="0" w:firstLine="560"/>
        <w:spacing w:before="450" w:after="450" w:line="312" w:lineRule="auto"/>
      </w:pPr>
      <w:r>
        <w:rPr>
          <w:rFonts w:ascii="宋体" w:hAnsi="宋体" w:eastAsia="宋体" w:cs="宋体"/>
          <w:color w:val="000"/>
          <w:sz w:val="28"/>
          <w:szCs w:val="28"/>
        </w:rPr>
        <w:t xml:space="preserve">立规矩拧紧“总开关”</w:t>
      </w:r>
    </w:p>
    <w:p>
      <w:pPr>
        <w:ind w:left="0" w:right="0" w:firstLine="560"/>
        <w:spacing w:before="450" w:after="450" w:line="312" w:lineRule="auto"/>
      </w:pPr>
      <w:r>
        <w:rPr>
          <w:rFonts w:ascii="宋体" w:hAnsi="宋体" w:eastAsia="宋体" w:cs="宋体"/>
          <w:color w:val="000"/>
          <w:sz w:val="28"/>
          <w:szCs w:val="28"/>
        </w:rPr>
        <w:t xml:space="preserve">x省x市委原书记赵海燕为他人职务调整接受说情打招呼的问题，x省x市连南县三江镇原副镇长房志明在干部推荐中拉票、搞非组织活动的问题，x省交口县康城镇人大副主席李有生为他人拉票的问题……日前，中央组织部对一批违反换届工作纪律的案件进行了通报。</w:t>
      </w:r>
    </w:p>
    <w:p>
      <w:pPr>
        <w:ind w:left="0" w:right="0" w:firstLine="560"/>
        <w:spacing w:before="450" w:after="450" w:line="312" w:lineRule="auto"/>
      </w:pPr>
      <w:r>
        <w:rPr>
          <w:rFonts w:ascii="宋体" w:hAnsi="宋体" w:eastAsia="宋体" w:cs="宋体"/>
          <w:color w:val="000"/>
          <w:sz w:val="28"/>
          <w:szCs w:val="28"/>
        </w:rPr>
        <w:t xml:space="preserve">据统计，截至目前，各级组织部门共查处违反换届纪律问题举报125起，处理有关责任人245人，其中受到党纪政纪处分的47人，受到组织处理的135人。</w:t>
      </w:r>
    </w:p>
    <w:p>
      <w:pPr>
        <w:ind w:left="0" w:right="0" w:firstLine="560"/>
        <w:spacing w:before="450" w:after="450" w:line="312" w:lineRule="auto"/>
      </w:pPr>
      <w:r>
        <w:rPr>
          <w:rFonts w:ascii="宋体" w:hAnsi="宋体" w:eastAsia="宋体" w:cs="宋体"/>
          <w:color w:val="000"/>
          <w:sz w:val="28"/>
          <w:szCs w:val="28"/>
        </w:rPr>
        <w:t xml:space="preserve">2024年以来，中央纪委监察部网站发布了一批中管干部接受党纪处分通报，在违反“六项纪律”情况中，93%被查处的中管干部有违反政治纪律的行为。</w:t>
      </w:r>
    </w:p>
    <w:p>
      <w:pPr>
        <w:ind w:left="0" w:right="0" w:firstLine="560"/>
        <w:spacing w:before="450" w:after="450" w:line="312" w:lineRule="auto"/>
      </w:pPr>
      <w:r>
        <w:rPr>
          <w:rFonts w:ascii="宋体" w:hAnsi="宋体" w:eastAsia="宋体" w:cs="宋体"/>
          <w:color w:val="000"/>
          <w:sz w:val="28"/>
          <w:szCs w:val="28"/>
        </w:rPr>
        <w:t xml:space="preserve">严明纪律和规矩，必须从思想深处拧紧螺丝。</w:t>
      </w:r>
    </w:p>
    <w:p>
      <w:pPr>
        <w:ind w:left="0" w:right="0" w:firstLine="560"/>
        <w:spacing w:before="450" w:after="450" w:line="312" w:lineRule="auto"/>
      </w:pPr>
      <w:r>
        <w:rPr>
          <w:rFonts w:ascii="宋体" w:hAnsi="宋体" w:eastAsia="宋体" w:cs="宋体"/>
          <w:color w:val="000"/>
          <w:sz w:val="28"/>
          <w:szCs w:val="28"/>
        </w:rPr>
        <w:t xml:space="preserve">党的十八大以来，从中央八项规定到群众路线教育实践活动，从“三严三实”到“两学一做”，目的就是要将各级党员、干部的“总开关”拧紧。</w:t>
      </w:r>
    </w:p>
    <w:p>
      <w:pPr>
        <w:ind w:left="0" w:right="0" w:firstLine="560"/>
        <w:spacing w:before="450" w:after="450" w:line="312" w:lineRule="auto"/>
      </w:pPr>
      <w:r>
        <w:rPr>
          <w:rFonts w:ascii="宋体" w:hAnsi="宋体" w:eastAsia="宋体" w:cs="宋体"/>
          <w:color w:val="000"/>
          <w:sz w:val="28"/>
          <w:szCs w:val="28"/>
        </w:rPr>
        <w:t xml:space="preserve">“礼金”405次，“公车”346次，“旅游”321次，“补贴”264次，“婚宴”136次……在今年中央纪委监察部网站通报中曝光的13次节点每周通报中，这些成为1194起问题中的违纪“高频词”。</w:t>
      </w:r>
    </w:p>
    <w:p>
      <w:pPr>
        <w:ind w:left="0" w:right="0" w:firstLine="560"/>
        <w:spacing w:before="450" w:after="450" w:line="312" w:lineRule="auto"/>
      </w:pPr>
      <w:r>
        <w:rPr>
          <w:rFonts w:ascii="宋体" w:hAnsi="宋体" w:eastAsia="宋体" w:cs="宋体"/>
          <w:color w:val="000"/>
          <w:sz w:val="28"/>
          <w:szCs w:val="28"/>
        </w:rPr>
        <w:t xml:space="preserve">党的十八大以来，各级纪检监察机关纠正“四风”措施不断刷新：从开展对公款吃喝、公款旅游，公务用车问题专项治理等，到盯住节点正风肃纪；从开通网站“四风”监督举报曝光专区，到开通客户端和微信“四风”举报；从加大执纪监督、公开曝光力度，到列入纪律审查重点，再到深挖细查、决不放过。</w:t>
      </w:r>
    </w:p>
    <w:p>
      <w:pPr>
        <w:ind w:left="0" w:right="0" w:firstLine="560"/>
        <w:spacing w:before="450" w:after="450" w:line="312" w:lineRule="auto"/>
      </w:pPr>
      <w:r>
        <w:rPr>
          <w:rFonts w:ascii="宋体" w:hAnsi="宋体" w:eastAsia="宋体" w:cs="宋体"/>
          <w:color w:val="000"/>
          <w:sz w:val="28"/>
          <w:szCs w:val="28"/>
        </w:rPr>
        <w:t xml:space="preserve">把纪律挺在前面，越往后执纪越严。全面从严治党不光是让咬耳扯袖、红脸出汗成为常态，还需要立规矩，推动反腐法治化。</w:t>
      </w:r>
    </w:p>
    <w:p>
      <w:pPr>
        <w:ind w:left="0" w:right="0" w:firstLine="560"/>
        <w:spacing w:before="450" w:after="450" w:line="312" w:lineRule="auto"/>
      </w:pPr>
      <w:r>
        <w:rPr>
          <w:rFonts w:ascii="宋体" w:hAnsi="宋体" w:eastAsia="宋体" w:cs="宋体"/>
          <w:color w:val="000"/>
          <w:sz w:val="28"/>
          <w:szCs w:val="28"/>
        </w:rPr>
        <w:t xml:space="preserve">近年来，党内法规制度建设推进步伐明显加快。2024年5月，《中国共产党党内法规制定条例》和《中国共产党党内法规和规范性文件备案规定》发布。2024年6月，中央出台《中国共产党党组工作条例》；10月，中共中央印发《中国共产党廉洁自律准则》《中国共产党纪律处分条例》；2024年6月，中共中央政治局审议通过《中国共产党问责条例》。</w:t>
      </w:r>
    </w:p>
    <w:p>
      <w:pPr>
        <w:ind w:left="0" w:right="0" w:firstLine="560"/>
        <w:spacing w:before="450" w:after="450" w:line="312" w:lineRule="auto"/>
      </w:pPr>
      <w:r>
        <w:rPr>
          <w:rFonts w:ascii="宋体" w:hAnsi="宋体" w:eastAsia="宋体" w:cs="宋体"/>
          <w:color w:val="000"/>
          <w:sz w:val="28"/>
          <w:szCs w:val="28"/>
        </w:rPr>
        <w:t xml:space="preserve">没有规矩，不成方圆。治国必先治党，治党务必从严，从严必有法度。</w:t>
      </w:r>
    </w:p>
    <w:p>
      <w:pPr>
        <w:ind w:left="0" w:right="0" w:firstLine="560"/>
        <w:spacing w:before="450" w:after="450" w:line="312" w:lineRule="auto"/>
      </w:pPr>
      <w:r>
        <w:rPr>
          <w:rFonts w:ascii="宋体" w:hAnsi="宋体" w:eastAsia="宋体" w:cs="宋体"/>
          <w:color w:val="000"/>
          <w:sz w:val="28"/>
          <w:szCs w:val="28"/>
        </w:rPr>
        <w:t xml:space="preserve">党的十八大以来，中央积极回应从严治党现实需要，有破有立，加强党内法规制度建设。一系列党内法规制度的出台，确保党在宪法和法律范围内活动，确保党内法规制度体系与中国特色社会主义法律体系的内在统一。</w:t>
      </w:r>
    </w:p>
    <w:p>
      <w:pPr>
        <w:ind w:left="0" w:right="0" w:firstLine="560"/>
        <w:spacing w:before="450" w:after="450" w:line="312" w:lineRule="auto"/>
      </w:pPr>
      <w:r>
        <w:rPr>
          <w:rFonts w:ascii="宋体" w:hAnsi="宋体" w:eastAsia="宋体" w:cs="宋体"/>
          <w:color w:val="000"/>
          <w:sz w:val="28"/>
          <w:szCs w:val="28"/>
        </w:rPr>
        <w:t xml:space="preserve">党内监督不留死角</w:t>
      </w:r>
    </w:p>
    <w:p>
      <w:pPr>
        <w:ind w:left="0" w:right="0" w:firstLine="560"/>
        <w:spacing w:before="450" w:after="450" w:line="312" w:lineRule="auto"/>
      </w:pPr>
      <w:r>
        <w:rPr>
          <w:rFonts w:ascii="宋体" w:hAnsi="宋体" w:eastAsia="宋体" w:cs="宋体"/>
          <w:color w:val="000"/>
          <w:sz w:val="28"/>
          <w:szCs w:val="28"/>
        </w:rPr>
        <w:t xml:space="preserve">煤炭经济滋生出官煤结合、权钱交易的现象，让x成了腐败问题的重灾区。2024年底，中央巡视组进驻x，由此揭开了x“系统性、塌方式腐败”的盖子。</w:t>
      </w:r>
    </w:p>
    <w:p>
      <w:pPr>
        <w:ind w:left="0" w:right="0" w:firstLine="560"/>
        <w:spacing w:before="450" w:after="450" w:line="312" w:lineRule="auto"/>
      </w:pPr>
      <w:r>
        <w:rPr>
          <w:rFonts w:ascii="宋体" w:hAnsi="宋体" w:eastAsia="宋体" w:cs="宋体"/>
          <w:color w:val="000"/>
          <w:sz w:val="28"/>
          <w:szCs w:val="28"/>
        </w:rPr>
        <w:t xml:space="preserve">随后的一系列反腐举措震动x：省部级干部7人落马，省会城市x连续三任市委书记、三任公安局长被调查，x省各级纪检监察机关全年处分违纪党员干部15450人，其中市厅级干部45人，县处级干部545人。</w:t>
      </w:r>
    </w:p>
    <w:p>
      <w:pPr>
        <w:ind w:left="0" w:right="0" w:firstLine="560"/>
        <w:spacing w:before="450" w:after="450" w:line="312" w:lineRule="auto"/>
      </w:pPr>
      <w:r>
        <w:rPr>
          <w:rFonts w:ascii="宋体" w:hAnsi="宋体" w:eastAsia="宋体" w:cs="宋体"/>
          <w:color w:val="000"/>
          <w:sz w:val="28"/>
          <w:szCs w:val="28"/>
        </w:rPr>
        <w:t xml:space="preserve">x塌方式腐败、x人大代表贿选案、x拉票贿选案……这些贪腐案件被揭露和查处，一个重要的原因在于中央的巡视工作发挥了从严治党的利剑作用。</w:t>
      </w:r>
    </w:p>
    <w:p>
      <w:pPr>
        <w:ind w:left="0" w:right="0" w:firstLine="560"/>
        <w:spacing w:before="450" w:after="450" w:line="312" w:lineRule="auto"/>
      </w:pPr>
      <w:r>
        <w:rPr>
          <w:rFonts w:ascii="宋体" w:hAnsi="宋体" w:eastAsia="宋体" w:cs="宋体"/>
          <w:color w:val="000"/>
          <w:sz w:val="28"/>
          <w:szCs w:val="28"/>
        </w:rPr>
        <w:t xml:space="preserve">据统计，中央纪委2024年发布的被查中管干部，来自中央国家机关的共计7人、中管企业共计2人；2024年，两项数据分别增至10人和9人。探究背后原因，同样绕不开一个关键词：巡视。</w:t>
      </w:r>
    </w:p>
    <w:p>
      <w:pPr>
        <w:ind w:left="0" w:right="0" w:firstLine="560"/>
        <w:spacing w:before="450" w:after="450" w:line="312" w:lineRule="auto"/>
      </w:pPr>
      <w:r>
        <w:rPr>
          <w:rFonts w:ascii="宋体" w:hAnsi="宋体" w:eastAsia="宋体" w:cs="宋体"/>
          <w:color w:val="000"/>
          <w:sz w:val="28"/>
          <w:szCs w:val="28"/>
        </w:rPr>
        <w:t xml:space="preserve">作为党内监督的战略性制度安排，巡视是国之利器、党之利器。自2024年5月十八届中央首轮巡视启动以来，中央巡视已开展了十轮。通过不断创新形式手段，实现了对31个省区市、中管国有重要骨干企业和中央金融机构的巡视全覆盖，今年还对8个省份进行了“回头看”。中央纪委立案审查的中管干部案件中，有超过一半的问题线索来源于巡视。</w:t>
      </w:r>
    </w:p>
    <w:p>
      <w:pPr>
        <w:ind w:left="0" w:right="0" w:firstLine="560"/>
        <w:spacing w:before="450" w:after="450" w:line="312" w:lineRule="auto"/>
      </w:pPr>
      <w:r>
        <w:rPr>
          <w:rFonts w:ascii="宋体" w:hAnsi="宋体" w:eastAsia="宋体" w:cs="宋体"/>
          <w:color w:val="000"/>
          <w:sz w:val="28"/>
          <w:szCs w:val="28"/>
        </w:rPr>
        <w:t xml:space="preserve">除了巡视，还有巡察。例如，今年以来，x省萧县积极对接巡视工作，推动巡察全覆盖，切实解决问题。据统计，萧县整治活动共发现社会救助、危房改造等问题线索85件，追缴违纪资金471.01万元，纪律处分13人。为__巡察工作存在的“地头小、人头熟、监督难”问题，x市南开区与河西区开展异地交叉巡察，南开区全区2个巡察组分别进驻被巡察单位，采取“一托二”的形式，对全区8个单位开展巡察。</w:t>
      </w:r>
    </w:p>
    <w:p>
      <w:pPr>
        <w:ind w:left="0" w:right="0" w:firstLine="560"/>
        <w:spacing w:before="450" w:after="450" w:line="312" w:lineRule="auto"/>
      </w:pPr>
      <w:r>
        <w:rPr>
          <w:rFonts w:ascii="宋体" w:hAnsi="宋体" w:eastAsia="宋体" w:cs="宋体"/>
          <w:color w:val="000"/>
          <w:sz w:val="28"/>
          <w:szCs w:val="28"/>
        </w:rPr>
        <w:t xml:space="preserve">2024年3月底，中央纪委新设7家派驻纪检组组长分别赴中办等部门任职。到2024年初，中央纪委派出的47家派驻纪检组已全部到位，实现了对139家中央一级党和国家机关的派驻机构全覆盖。</w:t>
      </w:r>
    </w:p>
    <w:p>
      <w:pPr>
        <w:ind w:left="0" w:right="0" w:firstLine="560"/>
        <w:spacing w:before="450" w:after="450" w:line="312" w:lineRule="auto"/>
      </w:pPr>
      <w:r>
        <w:rPr>
          <w:rFonts w:ascii="宋体" w:hAnsi="宋体" w:eastAsia="宋体" w:cs="宋体"/>
          <w:color w:val="000"/>
          <w:sz w:val="28"/>
          <w:szCs w:val="28"/>
        </w:rPr>
        <w:t xml:space="preserve">正本就要清源，固根才能守魂。巡视、巡察，派驻纪检机构全覆盖，就是要实现党内监督不留死角、没有空白。</w:t>
      </w:r>
    </w:p>
    <w:p>
      <w:pPr>
        <w:ind w:left="0" w:right="0" w:firstLine="560"/>
        <w:spacing w:before="450" w:after="450" w:line="312" w:lineRule="auto"/>
      </w:pPr>
      <w:r>
        <w:rPr>
          <w:rFonts w:ascii="宋体" w:hAnsi="宋体" w:eastAsia="宋体" w:cs="宋体"/>
          <w:color w:val="000"/>
          <w:sz w:val="28"/>
          <w:szCs w:val="28"/>
        </w:rPr>
        <w:t xml:space="preserve">大力推进领导干部个人有关事项报告抽查核实工作、重拳整治“裸官”、集中规范清理退（离）休领导干部在社会团体兼职、严格开展干部人事档案专项审核工作、专项整治超职数配备干部……党的十八大以来，组织战线始终把从严培养选拔、从严管理监督干部作为关系党和人民事业的关键性、根本性问题来抓，以最坚决的态度、最果断的措施刷新吏治，努力打造铁一般过硬的干部队伍。</w:t>
      </w:r>
    </w:p>
    <w:p>
      <w:pPr>
        <w:ind w:left="0" w:right="0" w:firstLine="560"/>
        <w:spacing w:before="450" w:after="450" w:line="312" w:lineRule="auto"/>
      </w:pPr>
      <w:r>
        <w:rPr>
          <w:rFonts w:ascii="宋体" w:hAnsi="宋体" w:eastAsia="宋体" w:cs="宋体"/>
          <w:color w:val="000"/>
          <w:sz w:val="28"/>
          <w:szCs w:val="28"/>
        </w:rPr>
        <w:t xml:space="preserve">内化于心，外化于行。90多年来，正是通过不断自我净化、自我完善、自我革新、自我提高，中国共产党才始终成为领航中国的坚强领导核心，带领全国人民取得一个又一个胜利。</w:t>
      </w:r>
    </w:p>
    <w:p>
      <w:pPr>
        <w:ind w:left="0" w:right="0" w:firstLine="560"/>
        <w:spacing w:before="450" w:after="450" w:line="312" w:lineRule="auto"/>
      </w:pPr>
      <w:r>
        <w:rPr>
          <w:rFonts w:ascii="宋体" w:hAnsi="宋体" w:eastAsia="宋体" w:cs="宋体"/>
          <w:color w:val="000"/>
          <w:sz w:val="28"/>
          <w:szCs w:val="28"/>
        </w:rPr>
        <w:t xml:space="preserve">正向勃发，吹响号角。如今，在协调推进“四个全面”的新征程中，更要坚持“党要管党”“从严治党”，久久为功地聚起全面从严治党的强大能量。“赶考”未有穷期，全面从严治党永远在路上。</w:t>
      </w:r>
    </w:p>
    <w:p>
      <w:pPr>
        <w:ind w:left="0" w:right="0" w:firstLine="560"/>
        <w:spacing w:before="450" w:after="450" w:line="312" w:lineRule="auto"/>
      </w:pPr>
      <w:r>
        <w:rPr>
          <w:rFonts w:ascii="宋体" w:hAnsi="宋体" w:eastAsia="宋体" w:cs="宋体"/>
          <w:color w:val="000"/>
          <w:sz w:val="28"/>
          <w:szCs w:val="28"/>
        </w:rPr>
        <w:t xml:space="preserve">观永远在路上有感范文8篇【七】</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 ”.从2024年10月17日晚上起，中纪委宣传部与中央电视台联合录制的作风建设电视专题片《永远在路上》正式开播，按照街道工委、纪工委的统一安排，我按时认真收看了这部专题片。</w:t>
      </w:r>
    </w:p>
    <w:p>
      <w:pPr>
        <w:ind w:left="0" w:right="0" w:firstLine="560"/>
        <w:spacing w:before="450" w:after="450" w:line="312" w:lineRule="auto"/>
      </w:pPr>
      <w:r>
        <w:rPr>
          <w:rFonts w:ascii="宋体" w:hAnsi="宋体" w:eastAsia="宋体" w:cs="宋体"/>
          <w:color w:val="000"/>
          <w:sz w:val="28"/>
          <w:szCs w:val="28"/>
        </w:rPr>
        <w:t xml:space="preserve">这部专题片共有八集。反映了党的十八大以来，以习近平同志为核心的党中央把全面从严治党提升到“四个全面”战略布局高度，列举多个领导干部违纪违法典型案例，展示了深入开展反腐败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通过这部专题片，全国人民都可以直接在电视镜头上看到那些高级干部的忏悔书，可以一窥白恩培、周本顺的住所，看到里面的奢华之物。更发人深省、令人震撼的是，片尾播放了落马后的***、郭伯雄、徐才厚、令计划、苏荣等在被审查时的画面，看到那些落马官员在没有权力养分的滋养下，共同的特点就是迟暮和衰老。通过这部专题片，我们可以听到那些迟来的忏悔之声，周本顺“从小就痛恨贪官，没想到自己最后成了贪官”、白恩培“我都到退休时候了，没想到是这样的结局”、李春城“将近一生了，居然因自己的错误这样收场，何其悲哀”.把这些细节展示出来，就是要让广大党员干部清醒地看到，腐败并不只是通报里言简意赅的陈述，而是真真切切存在于周围的隐患，更是每个党员干部都要保持极高敏感度的心理防线。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宋体" w:hAnsi="宋体" w:eastAsia="宋体" w:cs="宋体"/>
          <w:color w:val="000"/>
          <w:sz w:val="28"/>
          <w:szCs w:val="28"/>
        </w:rPr>
        <w:t xml:space="preserve">片中对话违纪人员、感受他们的反思痛定；倾听专家学者，洞察作风之变后的深层律动；还有腐败分子身边的人、会所服务员、纪检监察干部、普通群众等，不同角度，多元视角，为观众全景式的呈现出作风建设“永远在路上”的视听盛宴。观看之后，不禁回想起当年高唱的《三大纪律八项注意》歌曲，让我再一次感受到：加强作风建设，是一件意义重大又任重道远的事。作风建设是我们的传家宝，是一个政党在自我强化、自我调适和适应时代发展的需要，其根本的目的是践行和实现政党的宗旨和执政目标，不是一朝一夕的事情，更要常抓不懈，警钟长鸣。</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发表重要讲话强调，“广大纪检监察干部要敢于担当、敢于监督、敢于负责，努力成为一支忠诚、干净、担当的纪检监察队伍。”这既是对纪检监察干部的勉励鼓舞，也是对纪检监察干部的关爱提醒。面对改作风这场输不起的战斗，面对依然严峻复杂的反腐败斗争形势，一定要按照总书记的要求，切实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在其位，谋其政，担其责，创其业。敢于担当是习近平总书记提出的好干部重要标准之一。作为立党为公、执政为民的纪检监察干部，勇于负责、敢于担当是必备的基本素质。监督执纪问责不是迎来送往、说说笑笑，必然会触及和影响一些人的利益，容易产生不敢、不愿、不想得罪人的问题。面对这样的考验，纪检干部必须要敢于担当、敢于监督、敢于负责，不害怕、不退缩，忠实履行党章赋予的职责，担负起党和人民交给的政治责任。</w:t>
      </w:r>
    </w:p>
    <w:p>
      <w:pPr>
        <w:ind w:left="0" w:right="0" w:firstLine="560"/>
        <w:spacing w:before="450" w:after="450" w:line="312" w:lineRule="auto"/>
      </w:pPr>
      <w:r>
        <w:rPr>
          <w:rFonts w:ascii="宋体" w:hAnsi="宋体" w:eastAsia="宋体" w:cs="宋体"/>
          <w:color w:val="000"/>
          <w:sz w:val="28"/>
          <w:szCs w:val="28"/>
        </w:rPr>
        <w:t xml:space="preserve">在新的时期，纪检监察干部更应牢牢把握忠诚、干净、担当的本色，内化于心、外化于行，不辱使命。</w:t>
      </w:r>
    </w:p>
    <w:p>
      <w:pPr>
        <w:ind w:left="0" w:right="0" w:firstLine="560"/>
        <w:spacing w:before="450" w:after="450" w:line="312" w:lineRule="auto"/>
      </w:pPr>
      <w:r>
        <w:rPr>
          <w:rFonts w:ascii="宋体" w:hAnsi="宋体" w:eastAsia="宋体" w:cs="宋体"/>
          <w:color w:val="000"/>
          <w:sz w:val="28"/>
          <w:szCs w:val="28"/>
        </w:rPr>
        <w:t xml:space="preserve">观永远在路上有感范文8篇【八】</w:t>
      </w:r>
    </w:p>
    <w:p>
      <w:pPr>
        <w:ind w:left="0" w:right="0" w:firstLine="560"/>
        <w:spacing w:before="450" w:after="450" w:line="312" w:lineRule="auto"/>
      </w:pPr>
      <w:r>
        <w:rPr>
          <w:rFonts w:ascii="宋体" w:hAnsi="宋体" w:eastAsia="宋体" w:cs="宋体"/>
          <w:color w:val="000"/>
          <w:sz w:val="28"/>
          <w:szCs w:val="28"/>
        </w:rPr>
        <w:t xml:space="preserve">2024年10月17日开始，由中央纪委宣传部、中央电视台联合制作的8集大型电视专题片《永远在路上》开播，多位因严重贪腐、违纪违法而落马的省部级以上官员，首次在镜头前讲述他们的忏悔和反思。《永远在路上》剖析了一些典型案例，讲述了一些鲜活的监督执纪故事，同时也为广大党员干部敲响了警钟。既以***、苏荣、白恩培、周本顺、李春城等几名落马省部级以上高官出镜，现身说法，片中透露出不少贪腐细节，发人深省；又以“蝇贪”入手，通过剖析x、x、x、x、x等省区发生在基层侵害群众切身利益的6起典型案例，说明基层不正之风和腐败问题易发多发、量大面广，“微腐败”也可能成为“大祸害”，它侵害的是群众切身利益，啃食的是人民的获得感，伤害的是基层群众对党的信任。</w:t>
      </w:r>
    </w:p>
    <w:p>
      <w:pPr>
        <w:ind w:left="0" w:right="0" w:firstLine="560"/>
        <w:spacing w:before="450" w:after="450" w:line="312" w:lineRule="auto"/>
      </w:pPr>
      <w:r>
        <w:rPr>
          <w:rFonts w:ascii="宋体" w:hAnsi="宋体" w:eastAsia="宋体" w:cs="宋体"/>
          <w:color w:val="000"/>
          <w:sz w:val="28"/>
          <w:szCs w:val="28"/>
        </w:rPr>
        <w:t xml:space="preserve">“善禁者，先禁其身而后人；不善禁者，先禁人而后身。”领导干部要严格要求自己，加强党性修养，既要守住理想信念宗旨这个“高线”，也要守住党的纪律规矩这条“底线”.要不忘初心，时刻反思自己，坚持修身养德、砥砺信念，对于思想防线时时勤拂拭、勿使惹尘埃。要发挥标杆作用，以反对“四风”为突破口，以“八项规定”为标杆率先垂范，时刻保持警惕，常思贪欲之害，常怀律己之心，严格要求自己，切实做到言行一致、干净正派。“一把手”更要做好标杆示范，要率先垂范，切实负起责任，要履行好“一岗双责”的责任，要严格约束自己，还要让身边人员时时自重、自省、自警，处处慎欲、慎微。</w:t>
      </w:r>
    </w:p>
    <w:p>
      <w:pPr>
        <w:ind w:left="0" w:right="0" w:firstLine="560"/>
        <w:spacing w:before="450" w:after="450" w:line="312" w:lineRule="auto"/>
      </w:pPr>
      <w:r>
        <w:rPr>
          <w:rFonts w:ascii="宋体" w:hAnsi="宋体" w:eastAsia="宋体" w:cs="宋体"/>
          <w:color w:val="000"/>
          <w:sz w:val="28"/>
          <w:szCs w:val="28"/>
        </w:rPr>
        <w:t xml:space="preserve">司法公正是社会公正的最后一道防线，以权谋私，以法谋私，执法不公，执法犯法等司法腐败问题，是对司法公正的致命残害，侵害的不仅是人民群众的合法权益，更是对法律尊严和国家权威的严重挑战。</w:t>
      </w:r>
    </w:p>
    <w:p>
      <w:pPr>
        <w:ind w:left="0" w:right="0" w:firstLine="560"/>
        <w:spacing w:before="450" w:after="450" w:line="312" w:lineRule="auto"/>
      </w:pPr>
      <w:r>
        <w:rPr>
          <w:rFonts w:ascii="宋体" w:hAnsi="宋体" w:eastAsia="宋体" w:cs="宋体"/>
          <w:color w:val="000"/>
          <w:sz w:val="28"/>
          <w:szCs w:val="28"/>
        </w:rPr>
        <w:t xml:space="preserve">“你不解决问题，问题就会解决你”，作为法院纪检监察人员，深感责任重大，监督执纪“四种形态”既党内关系要正常化，批评和自我批评要经常开展，让咬耳扯袖、红脸出汗成为常态；党纪轻处分和组织处理要成为大多数；对严重违纪的重处分、作出重大职务调整应当是少数；而严重违纪涉嫌违法立案审查的只能是极极少数。用好 “咬耳扯袖、红脸出汗”是关键，只有把党内政治生活严肃起来，在咬耳扯袖、红脸出汗的常态中让监督无处不在，才能阻挡党员干部一下子从“好同志”变为“阶下囚”.这既是组织的最大关爱，也是对党员干部的最好保护，通过“治微病”，让腐败知易行难。</w:t>
      </w:r>
    </w:p>
    <w:p>
      <w:pPr>
        <w:ind w:left="0" w:right="0" w:firstLine="560"/>
        <w:spacing w:before="450" w:after="450" w:line="312" w:lineRule="auto"/>
      </w:pPr>
      <w:r>
        <w:rPr>
          <w:rFonts w:ascii="宋体" w:hAnsi="宋体" w:eastAsia="宋体" w:cs="宋体"/>
          <w:color w:val="000"/>
          <w:sz w:val="28"/>
          <w:szCs w:val="28"/>
        </w:rPr>
        <w:t xml:space="preserve">人民群众的满意是我们党不懈追求的追求，《永远在路上》显示了中央从上到下反腐的决心永远在路上。《永远在路上》，正如同专题片头工匠们用打铁的精神铸成的党徽一样，像一枚鲜红的烙印一样深深地印在每个党员干部心上，反腐倡廉永远在路上，监督执纪永远在路上，中国共产党的希望永远在路上，民族的希望也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第二篇：观《永远在路上》有感</w:t>
      </w:r>
    </w:p>
    <w:p>
      <w:pPr>
        <w:ind w:left="0" w:right="0" w:firstLine="560"/>
        <w:spacing w:before="450" w:after="450" w:line="312" w:lineRule="auto"/>
      </w:pPr>
      <w:r>
        <w:rPr>
          <w:rFonts w:ascii="宋体" w:hAnsi="宋体" w:eastAsia="宋体" w:cs="宋体"/>
          <w:color w:val="000"/>
          <w:sz w:val="28"/>
          <w:szCs w:val="28"/>
        </w:rPr>
        <w:t xml:space="preserve">《永远在路上》观后感</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习近平同志为核心的党中央把全面从严治党提升到“四个全面”战略布局高度，正风肃纪，锲而不舍纠“四风”，赢得党心民心，反腐惩恶，整治群众身边的腐败问题，厚植党执政的政治基础，着力构建不敢腐、不能腐、不想腐的体制机制，使不敢腐的震慑作用得到发挥，不能腐、不想腐的效应初步显现，反腐败斗争压倒性态势正在形成。专题片既列举了多个领导干部违纪违法典型案例，苏荣、白恩培、吕锡文等案件当事人现身说法，进行深刻剖析和忏悔，又针对这些案例进行深入点评和分析，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那么，如何做到遵纪守法和清正廉洁呢?应该注意些什么呢? 如今，中国共产党以压倒一切的态势和“零容忍”的态度坚持反腐，要求党员干部在严以修身和律己的同时，纪检监察机关也必须要严以执纪和严以用权，要求全党上线都务必践行“三严三实”、“四讲四有”，严守中央八项规定以及党章等党规党纪和法律法规，并且加强宣传和教育，巡查惩戒不手软，“老虎”“苍蝇”一起打，以显党纪国法的威严。因此，党员干部要管好自己戒贪欲，管好家人和身边人;管好下属和亲朋好友，必须依规依矩立身处世。必须坚持正别人先正己，才能实现令行禁止。公正无私传美名，根正苗红留美谈。青松高洁人敬仰，便是核心价值观。岂不闻中国名言警句“其身正，不令则行;其身不正，虽令不从”吗? “根深不怕风摇动，树正何愁日影斜!”心中如果没有鬼，何必“求神”“摆香案”!那些落马贪官们以为整日烧香拜佛鞥掩盖和“减轻”自己的罪过，那兼职还是痴人说梦和痴心妄想，真的缺乏智慧哦!这样的人应该明白这个道理——拯救灵魂只能靠自己，只有自身的廉洁公正和一心为民才能保平安。</w:t>
      </w:r>
    </w:p>
    <w:p>
      <w:pPr>
        <w:ind w:left="0" w:right="0" w:firstLine="560"/>
        <w:spacing w:before="450" w:after="450" w:line="312" w:lineRule="auto"/>
      </w:pPr>
      <w:r>
        <w:rPr>
          <w:rFonts w:ascii="宋体" w:hAnsi="宋体" w:eastAsia="宋体" w:cs="宋体"/>
          <w:color w:val="000"/>
          <w:sz w:val="28"/>
          <w:szCs w:val="28"/>
        </w:rPr>
        <w:t xml:space="preserve">警钟长鸣在耳边，需要党员干部认真思考怎样才能不迷失自我、不利欲熏心，不疏忽放纵酿祸患。正如曾经是高官因贪欲膨胀而落马的原四川省委副书记李春城说的那样：“人生就是一场现场直播，无法回头和重返。”必须要算好政治自由帐，如入“铁窗”则悔之晚也，任何人都无法拯救他了。无论高官和小官，只有把为民宗旨牢记在心间，珍惜亲情名誉和一生清白，才能受人陈赞。“前事不忘，后事之师。”这些前车之辙是后车之鉴，我们党引以为戒。</w:t>
      </w:r>
    </w:p>
    <w:p>
      <w:pPr>
        <w:ind w:left="0" w:right="0" w:firstLine="560"/>
        <w:spacing w:before="450" w:after="450" w:line="312" w:lineRule="auto"/>
      </w:pPr>
      <w:r>
        <w:rPr>
          <w:rFonts w:ascii="宋体" w:hAnsi="宋体" w:eastAsia="宋体" w:cs="宋体"/>
          <w:color w:val="000"/>
          <w:sz w:val="28"/>
          <w:szCs w:val="28"/>
        </w:rPr>
        <w:t xml:space="preserve">为官为民都需要讲诚信，要弘扬和传承传中华美德，要以艰苦奋斗为政治本色和作风，以红色精神和社会主义核心价值观指导实践，做人处世守住底线和红线，才能名垂青史。文天祥说：“人生自古谁无死，留取丹心照汗青。”这个“丹心”运用到如今的时代，就是指为国为民、爱党护党、遵纪守法、大公无私、伸张正义、敬业奉献、开拓创新、攻坚克难、嫉恶如仇、清正廉洁。只有如此才是“有的人死了，他还活着。”否则就是“有的人活着，他已经死了。”</w:t>
      </w:r>
    </w:p>
    <w:p>
      <w:pPr>
        <w:ind w:left="0" w:right="0" w:firstLine="560"/>
        <w:spacing w:before="450" w:after="450" w:line="312" w:lineRule="auto"/>
      </w:pPr>
      <w:r>
        <w:rPr>
          <w:rFonts w:ascii="宋体" w:hAnsi="宋体" w:eastAsia="宋体" w:cs="宋体"/>
          <w:color w:val="000"/>
          <w:sz w:val="28"/>
          <w:szCs w:val="28"/>
        </w:rPr>
        <w:t xml:space="preserve">反腐倡廉是一件顺应民心民意的事，党风廉政有助于促进经济社会的和谐稳定发展。党员干部要以八项规定作行动指南，以接受监督为幸福，以廉洁为立身之本，以心底无私天地宽和一生勤俭赢得名节荣誉和尊重称赞。要赢得太平盛世万民安，就要不惧任重和道远，严查违规和违纪，严执法纪和制度，严惩贪污腐败。</w:t>
      </w:r>
    </w:p>
    <w:p>
      <w:pPr>
        <w:ind w:left="0" w:right="0" w:firstLine="560"/>
        <w:spacing w:before="450" w:after="450" w:line="312" w:lineRule="auto"/>
      </w:pPr>
      <w:r>
        <w:rPr>
          <w:rFonts w:ascii="宋体" w:hAnsi="宋体" w:eastAsia="宋体" w:cs="宋体"/>
          <w:color w:val="000"/>
          <w:sz w:val="28"/>
          <w:szCs w:val="28"/>
        </w:rPr>
        <w:t xml:space="preserve">郭静</w:t>
      </w:r>
    </w:p>
    <w:p>
      <w:pPr>
        <w:ind w:left="0" w:right="0" w:firstLine="560"/>
        <w:spacing w:before="450" w:after="450" w:line="312" w:lineRule="auto"/>
      </w:pPr>
      <w:r>
        <w:rPr>
          <w:rFonts w:ascii="黑体" w:hAnsi="黑体" w:eastAsia="黑体" w:cs="黑体"/>
          <w:color w:val="000000"/>
          <w:sz w:val="36"/>
          <w:szCs w:val="36"/>
          <w:b w:val="1"/>
          <w:bCs w:val="1"/>
        </w:rPr>
        <w:t xml:space="preserve">第三篇：观《永远在路上》有感</w:t>
      </w:r>
    </w:p>
    <w:p>
      <w:pPr>
        <w:ind w:left="0" w:right="0" w:firstLine="560"/>
        <w:spacing w:before="450" w:after="450" w:line="312" w:lineRule="auto"/>
      </w:pPr>
      <w:r>
        <w:rPr>
          <w:rFonts w:ascii="宋体" w:hAnsi="宋体" w:eastAsia="宋体" w:cs="宋体"/>
          <w:color w:val="000"/>
          <w:sz w:val="28"/>
          <w:szCs w:val="28"/>
        </w:rPr>
        <w:t xml:space="preserve">观《永远在路上》有感</w:t>
      </w:r>
    </w:p>
    <w:p>
      <w:pPr>
        <w:ind w:left="0" w:right="0" w:firstLine="560"/>
        <w:spacing w:before="450" w:after="450" w:line="312" w:lineRule="auto"/>
      </w:pPr>
      <w:r>
        <w:rPr>
          <w:rFonts w:ascii="宋体" w:hAnsi="宋体" w:eastAsia="宋体" w:cs="宋体"/>
          <w:color w:val="000"/>
          <w:sz w:val="28"/>
          <w:szCs w:val="28"/>
        </w:rPr>
        <w:t xml:space="preserve">11月12日，在公司组织的学习中我观看了反腐倡廉纪录片《永远在路上》，对于几个高官的贪腐行为，让我在在思想上受到了震憾和教育，曾经踌躇满志的同志沦为阶下囚，是因为他们没有时刻进行理想信念的修养，加强作风建设，导致理想信念动摇，丧失党性原则，把权力当成谋取私利的资本，享乐主义占据头脑，人生观，价值观发生偏离，堕落为犯罪分子。观看结束，内心波澜，感触颇深，结合自身工作岗位，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记录片中所有痛哭流涕的悔恨面容，都是提到自己放松了学习，思想上信念动摇，世界观、人生观、价值观发生偏离，才导致走上了犯罪的道路。可见在市场经济的大潮中，面对金钱和名利的诱惑，加强自身的学习，保持思想上的警醒是多么的重要。作为从小接受共产主义理想信念教育长大的一代，我是听着黄继光、董存瑞这些革命英雄为实现共产主义牺牲自己生命的故事长大的，他们那种无私奉献的精神时时影响着我。我将做到认认真真的学习,扎扎实实地工作,使自己有强烈地责任感和紧迫感,首先确保思想上过关，并在会计工作中时刻警醒自己。</w:t>
      </w:r>
    </w:p>
    <w:p>
      <w:pPr>
        <w:ind w:left="0" w:right="0" w:firstLine="560"/>
        <w:spacing w:before="450" w:after="450" w:line="312" w:lineRule="auto"/>
      </w:pPr>
      <w:r>
        <w:rPr>
          <w:rFonts w:ascii="宋体" w:hAnsi="宋体" w:eastAsia="宋体" w:cs="宋体"/>
          <w:color w:val="000"/>
          <w:sz w:val="28"/>
          <w:szCs w:val="28"/>
        </w:rPr>
        <w:t xml:space="preserve">二、坚持防微杜渐,防范上过关。“毋勿以善小而不为，勿以恶小而为之” 在几个贪腐案例体现的淋漓尽致。“一失足成千古恨”，我想这些一定也是追悔莫及者的内心感受，然而真正品尝了其中的滋味,那后悔可就晚亦。所以,强化自律意识,构筑廉洁自律的警示防线,是对每个人的考验。我作为一名资产评估的工作人员，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思想是行动的先导，有什么样的思想，就有什么样的行动。今年《资产评估法》的颁布，就是要提醒我们要时刻约束自己的行为，按照规章制度办事。我一定按制度办事，严格要求自己，低调作人，高调做事，做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总的说来，通过这次教育学习,我更深切体会到了廉洁自律的必要性,我会脚踏实地、扎实工作，不断进取。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第四篇：观《作风建设永远在路上》有感</w:t>
      </w:r>
    </w:p>
    <w:p>
      <w:pPr>
        <w:ind w:left="0" w:right="0" w:firstLine="560"/>
        <w:spacing w:before="450" w:after="450" w:line="312" w:lineRule="auto"/>
      </w:pPr>
      <w:r>
        <w:rPr>
          <w:rFonts w:ascii="宋体" w:hAnsi="宋体" w:eastAsia="宋体" w:cs="宋体"/>
          <w:color w:val="000"/>
          <w:sz w:val="28"/>
          <w:szCs w:val="28"/>
        </w:rPr>
        <w:t xml:space="preserve">观《作风建设永远在路上》有感</w:t>
      </w:r>
    </w:p>
    <w:p>
      <w:pPr>
        <w:ind w:left="0" w:right="0" w:firstLine="560"/>
        <w:spacing w:before="450" w:after="450" w:line="312" w:lineRule="auto"/>
      </w:pPr>
      <w:r>
        <w:rPr>
          <w:rFonts w:ascii="宋体" w:hAnsi="宋体" w:eastAsia="宋体" w:cs="宋体"/>
          <w:color w:val="000"/>
          <w:sz w:val="28"/>
          <w:szCs w:val="28"/>
        </w:rPr>
        <w:t xml:space="preserve">作风建设永远在路上，无句点，无休止符。纪录片《作风建设永远在路上》的播出，更加直观的显示出中国共产党正风肃纪，将作风建设坚持到底的决心。斩断浅显的浮夸之风，杜绝暗潮下的“权利输送”，八千六百万人的执政党，作风建设一旦出现问题，就藏不住，掖不住，犹如决堤的洪水在党内党外蔓延。《作风建设永远在路上》的播放，为心存侥幸者敲响警钟，小中见大，作为切入口，有效地抑制腐败的发生。</w:t>
      </w:r>
    </w:p>
    <w:p>
      <w:pPr>
        <w:ind w:left="0" w:right="0" w:firstLine="560"/>
        <w:spacing w:before="450" w:after="450" w:line="312" w:lineRule="auto"/>
      </w:pPr>
      <w:r>
        <w:rPr>
          <w:rFonts w:ascii="宋体" w:hAnsi="宋体" w:eastAsia="宋体" w:cs="宋体"/>
          <w:color w:val="000"/>
          <w:sz w:val="28"/>
          <w:szCs w:val="28"/>
        </w:rPr>
        <w:t xml:space="preserve">作为一名合格共产党员，深谙于心的是什么？是作风，作风的重要性。作风是举手投足间透露出的风雅和气度，是危急关头的挺身而出，是日常生活的勤俭敬业，是面对困难的镇定自若。作风要是出了问题，整个人就出现了问题，腐败就越容易滋生。作风不是小事，而是关乎一个政党生死存亡的大事，作风建设是党员建设的“晴雨表”，更应该是大力反腐的“着力点”。我认为作为一名共产党员，要从中学习炼党性，守党纪，正党风。</w:t>
      </w:r>
    </w:p>
    <w:p>
      <w:pPr>
        <w:ind w:left="0" w:right="0" w:firstLine="560"/>
        <w:spacing w:before="450" w:after="450" w:line="312" w:lineRule="auto"/>
      </w:pPr>
      <w:r>
        <w:rPr>
          <w:rFonts w:ascii="宋体" w:hAnsi="宋体" w:eastAsia="宋体" w:cs="宋体"/>
          <w:color w:val="000"/>
          <w:sz w:val="28"/>
          <w:szCs w:val="28"/>
        </w:rPr>
        <w:t xml:space="preserve">一是炼党性。党性要在理想与现实中不断打造，要在坚守的信念与不符的氛围中寻求最佳的平衡点。将中央的各项规定，输送到自己的全身血液，打通自己的整个“脉络”，绷紧自己的每一根神经。杜绝各种“腐蚀剂”近身，党性可以塑造的“无懈可击”，但是稍不留神，就会被一点点蚕食，最后就会走向腐败的深渊。对上，不做权力下的“奴隶”；对下，不做权利上的“主人”，用刚正不阿的党性去面对权力，将权力用得恰到好处。</w:t>
      </w:r>
    </w:p>
    <w:p>
      <w:pPr>
        <w:ind w:left="0" w:right="0" w:firstLine="560"/>
        <w:spacing w:before="450" w:after="450" w:line="312" w:lineRule="auto"/>
      </w:pPr>
      <w:r>
        <w:rPr>
          <w:rFonts w:ascii="宋体" w:hAnsi="宋体" w:eastAsia="宋体" w:cs="宋体"/>
          <w:color w:val="000"/>
          <w:sz w:val="28"/>
          <w:szCs w:val="28"/>
        </w:rPr>
        <w:t xml:space="preserve">二是守党纪。党纪对于一些党员干部来说，形同虚设。“豪华饭局”极其隐蔽性，顶风作案，又丝毫不避讳。借学习考察之名，行游山玩水之实，借逢年过节之名，行权钱交易之实，他们小心谨慎的提防反腐“高压线”，却将“低压线”踩得体无完肤。此次作风建设，不再是讲道理的文件，而是真刀真枪，让每一名党员亲身经历，亲眼目睹，这样才能起到好的警醒作用，劝诫作用。</w:t>
      </w:r>
    </w:p>
    <w:p>
      <w:pPr>
        <w:ind w:left="0" w:right="0" w:firstLine="560"/>
        <w:spacing w:before="450" w:after="450" w:line="312" w:lineRule="auto"/>
      </w:pPr>
      <w:r>
        <w:rPr>
          <w:rFonts w:ascii="宋体" w:hAnsi="宋体" w:eastAsia="宋体" w:cs="宋体"/>
          <w:color w:val="000"/>
          <w:sz w:val="28"/>
          <w:szCs w:val="28"/>
        </w:rPr>
        <w:t xml:space="preserve">三是正党风。党风建设是党员形象的“载体”，是党员宗旨的“影像”，将党风摆正，将为官之心摆正，才能将作风建设进行的顺畅。疲于奔命，却又乐此不疲的送礼，让党风少了些公正，多了些“随心所欲”；“干不干一样，干多干少一样”的工作氛围，让党风少了些活力，多了些懒散。党风不正，人心难正，沉珂不除，实在难以焕然一新。所以，党员干部要将作风建设时刻记在心中，对得起一个人字、一个党字、一个官字。</w:t>
      </w:r>
    </w:p>
    <w:p>
      <w:pPr>
        <w:ind w:left="0" w:right="0" w:firstLine="560"/>
        <w:spacing w:before="450" w:after="450" w:line="312" w:lineRule="auto"/>
      </w:pPr>
      <w:r>
        <w:rPr>
          <w:rFonts w:ascii="宋体" w:hAnsi="宋体" w:eastAsia="宋体" w:cs="宋体"/>
          <w:color w:val="000"/>
          <w:sz w:val="28"/>
          <w:szCs w:val="28"/>
        </w:rPr>
        <w:t xml:space="preserve">作风建设永远在路上，这条路上有中国共产党人信誓旦旦的承诺，有广大群众殷切的希望，有威风凛凛的肃纪，有连环重拳的反腐。坚持作风建设这条“低压线”，才能远离反腐的“高压线”，才能让每一名共产党员有所感、有所悟。</w:t>
      </w:r>
    </w:p>
    <w:p>
      <w:pPr>
        <w:ind w:left="0" w:right="0" w:firstLine="560"/>
        <w:spacing w:before="450" w:after="450" w:line="312" w:lineRule="auto"/>
      </w:pPr>
      <w:r>
        <w:rPr>
          <w:rFonts w:ascii="黑体" w:hAnsi="黑体" w:eastAsia="黑体" w:cs="黑体"/>
          <w:color w:val="000000"/>
          <w:sz w:val="36"/>
          <w:szCs w:val="36"/>
          <w:b w:val="1"/>
          <w:bCs w:val="1"/>
        </w:rPr>
        <w:t xml:space="preserve">第五篇：观《永远在路上》心得体会</w:t>
      </w:r>
    </w:p>
    <w:p>
      <w:pPr>
        <w:ind w:left="0" w:right="0" w:firstLine="560"/>
        <w:spacing w:before="450" w:after="450" w:line="312" w:lineRule="auto"/>
      </w:pPr>
      <w:r>
        <w:rPr>
          <w:rFonts w:ascii="宋体" w:hAnsi="宋体" w:eastAsia="宋体" w:cs="宋体"/>
          <w:color w:val="000"/>
          <w:sz w:val="28"/>
          <w:szCs w:val="28"/>
        </w:rPr>
        <w:t xml:space="preserve">观《永远在路上》心得体会</w:t>
      </w:r>
    </w:p>
    <w:p>
      <w:pPr>
        <w:ind w:left="0" w:right="0" w:firstLine="560"/>
        <w:spacing w:before="450" w:after="450" w:line="312" w:lineRule="auto"/>
      </w:pPr>
      <w:r>
        <w:rPr>
          <w:rFonts w:ascii="宋体" w:hAnsi="宋体" w:eastAsia="宋体" w:cs="宋体"/>
          <w:color w:val="000"/>
          <w:sz w:val="28"/>
          <w:szCs w:val="28"/>
        </w:rPr>
        <w:t xml:space="preserve">在党的十八届六中全会召开之前，由中央纪委宣传部、中央电视台联合制作的8集大型电视专题片《永远在路上》在中央电视台综合频道播出，作为一名共产党员，积极响应单位号召，一集不差的全部看完。专题片《永远在路上》宣誓着我们党自我更新、自我净化的决心，同时也在号召党员干部秉持廉洁公正的从政原则，作风建设一直在路上，反腐倡廉也一直在路上，这不仅仅代表了一份承诺，也是代表了一份嘱托，振奋人心，作为一名基层党员，既是对我们的一种警示和鞭策，又是对我们不忘初心，继续前进的鼓舞，指明前进的方向。下面谈几点个人观看体会：</w:t>
      </w:r>
    </w:p>
    <w:p>
      <w:pPr>
        <w:ind w:left="0" w:right="0" w:firstLine="560"/>
        <w:spacing w:before="450" w:after="450" w:line="312" w:lineRule="auto"/>
      </w:pPr>
      <w:r>
        <w:rPr>
          <w:rFonts w:ascii="宋体" w:hAnsi="宋体" w:eastAsia="宋体" w:cs="宋体"/>
          <w:color w:val="000"/>
          <w:sz w:val="28"/>
          <w:szCs w:val="28"/>
        </w:rPr>
        <w:t xml:space="preserve">首先，要牢固树立坚定的思想信念。“千里之堤，溃之蚁穴”。从片中几位原落马高官的自述中，无一例外都提到了思想上的放松导致了自己现在锒铛入狱的结果，这就告诉了我们所有的党员干部，为官为政首先要在思想上铭记党纪国法，树立正确的权力观，敬畏人民，敬畏组织，敬畏法纪。在一个个血淋淋的教训面前，我们的广大党员干部一定要在思想上树立起坚定的精神信念，以党纪国法严格要求自己，才能够在五光十色中看到刀光剑影，才能够在诱惑中看到责任，才能够在这个特殊的历史时期承担起党和国家赋予自己的使命，才能够以我们自己的实际行动有效的支撑起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其次，要加强政治理论学习。一是要用中国特色社会主义理论体系武装头脑。要深刻领会科学发展观的科学内涵、精神实质和根本要求，坚持不懈地用马克思主义中国化最新成果武装头脑。二是要用政治品质和道德修养理论严格要求自己。要坚持把党员干部的“德”放在首要位置，以德修身、以德服众。把廉政勤政教育与社会公德、职业道德、家庭美德、个人品德和法制教育结合起来，坚守高尚情操，肯奉献、能舍弃、耐寂寞、做表率。三是努力学习党中央关于反腐倡廉的重要论述，学习党风和廉政建设理论文章，学习纪检监察机关规定的理论学习内容，结合工作实际，进行思考与探索，提高理论素养。</w:t>
      </w:r>
    </w:p>
    <w:p>
      <w:pPr>
        <w:ind w:left="0" w:right="0" w:firstLine="560"/>
        <w:spacing w:before="450" w:after="450" w:line="312" w:lineRule="auto"/>
      </w:pPr>
      <w:r>
        <w:rPr>
          <w:rFonts w:ascii="宋体" w:hAnsi="宋体" w:eastAsia="宋体" w:cs="宋体"/>
          <w:color w:val="000"/>
          <w:sz w:val="28"/>
          <w:szCs w:val="28"/>
        </w:rPr>
        <w:t xml:space="preserve">最后，要自觉践行作风建设的要求。要结合自身工作实际，把党风廉政建设建设贯彻到工作中、体现在行动上，抓紧每一天、干好每一年，从大处着眼，小处着手，抢抓新机遇、谋求新发展。一是进一步学习专业知识和相关法规，严格依法依规办事，努力提高自己业务经办水平;二是真心实意为人民群众服务，尽可以能为群众办事提供方便，排忧解难，用实际行动践行党对人民群众的庄严承诺。</w:t>
      </w:r>
    </w:p>
    <w:p>
      <w:pPr>
        <w:ind w:left="0" w:right="0" w:firstLine="560"/>
        <w:spacing w:before="450" w:after="450" w:line="312" w:lineRule="auto"/>
      </w:pPr>
      <w:r>
        <w:rPr>
          <w:rFonts w:ascii="宋体" w:hAnsi="宋体" w:eastAsia="宋体" w:cs="宋体"/>
          <w:color w:val="000"/>
          <w:sz w:val="28"/>
          <w:szCs w:val="28"/>
        </w:rPr>
        <w:t xml:space="preserve">在以后的工作和工作中，我将做到自觉遵守党员干部廉政建设要求和单位的相关规定，筑牢拒腐防变的思想防线，感恩知足、敬畏警醒，正确看待个人得失，名利地位，时刻以党章、政纪、法规约束和规范自己的行为，做到不该伸的手不伸，不该讲的话不讲，不该去的地方不去，不该做的事不做，确保自己的人生轨迹不偏离正确的人生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2025-07-14T17:20:30+08:00</dcterms:created>
  <dcterms:modified xsi:type="dcterms:W3CDTF">2025-07-14T17:20:30+08:00</dcterms:modified>
</cp:coreProperties>
</file>

<file path=docProps/custom.xml><?xml version="1.0" encoding="utf-8"?>
<Properties xmlns="http://schemas.openxmlformats.org/officeDocument/2006/custom-properties" xmlns:vt="http://schemas.openxmlformats.org/officeDocument/2006/docPropsVTypes"/>
</file>