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2024校园文化建设总结</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第一篇：2024校园文化建设总结文化育人 特色兴校——景泰四中校园文化建设总结景泰四中是一所有着特殊历史和光荣传统的学校，上个世纪六十年代末，为解决甘肃中部干旱，副省长李培福亲率2024余名水利大军荒漠扎营，引黄河水上景泰川。为解除艰苦建...</w:t>
      </w:r>
    </w:p>
    <w:p>
      <w:pPr>
        <w:ind w:left="0" w:right="0" w:firstLine="560"/>
        <w:spacing w:before="450" w:after="450" w:line="312" w:lineRule="auto"/>
      </w:pPr>
      <w:r>
        <w:rPr>
          <w:rFonts w:ascii="黑体" w:hAnsi="黑体" w:eastAsia="黑体" w:cs="黑体"/>
          <w:color w:val="000000"/>
          <w:sz w:val="36"/>
          <w:szCs w:val="36"/>
          <w:b w:val="1"/>
          <w:bCs w:val="1"/>
        </w:rPr>
        <w:t xml:space="preserve">第一篇：2024校园文化建设总结</w:t>
      </w:r>
    </w:p>
    <w:p>
      <w:pPr>
        <w:ind w:left="0" w:right="0" w:firstLine="560"/>
        <w:spacing w:before="450" w:after="450" w:line="312" w:lineRule="auto"/>
      </w:pPr>
      <w:r>
        <w:rPr>
          <w:rFonts w:ascii="宋体" w:hAnsi="宋体" w:eastAsia="宋体" w:cs="宋体"/>
          <w:color w:val="000"/>
          <w:sz w:val="28"/>
          <w:szCs w:val="28"/>
        </w:rPr>
        <w:t xml:space="preserve">文化育人 特色兴校</w:t>
      </w:r>
    </w:p>
    <w:p>
      <w:pPr>
        <w:ind w:left="0" w:right="0" w:firstLine="560"/>
        <w:spacing w:before="450" w:after="450" w:line="312" w:lineRule="auto"/>
      </w:pPr>
      <w:r>
        <w:rPr>
          <w:rFonts w:ascii="宋体" w:hAnsi="宋体" w:eastAsia="宋体" w:cs="宋体"/>
          <w:color w:val="000"/>
          <w:sz w:val="28"/>
          <w:szCs w:val="28"/>
        </w:rPr>
        <w:t xml:space="preserve">——景泰四中校园文化建设总结</w:t>
      </w:r>
    </w:p>
    <w:p>
      <w:pPr>
        <w:ind w:left="0" w:right="0" w:firstLine="560"/>
        <w:spacing w:before="450" w:after="450" w:line="312" w:lineRule="auto"/>
      </w:pPr>
      <w:r>
        <w:rPr>
          <w:rFonts w:ascii="宋体" w:hAnsi="宋体" w:eastAsia="宋体" w:cs="宋体"/>
          <w:color w:val="000"/>
          <w:sz w:val="28"/>
          <w:szCs w:val="28"/>
        </w:rPr>
        <w:t xml:space="preserve">景泰四中是一所有着特殊历史和光荣传统的学校，上个世纪六十年代末，为解决甘肃中部干旱，副省长李培福亲率2024余名水利大军荒漠扎营，引黄河水上景泰川。为解除艰苦建功者的后顾之忧，1970年10月，师生用劳动的手，在荒漠沙滩上挖建地窝子学校，培育后辈，传播文明。新城崛起，薪火相传中现已发展成景泰地区规模最大、设施完善的初级中学之一。目前，共有36个教学班，在校学生2100余名，教职工157名。校园绿树掩映，鲜花层叠，建筑端庄，布局井然，校园文化氛围浓厚，育人环境理想。学校曾先后被评为景泰县“教育系统先进集体”、“县级文明单位”；白银市“五星级”、“园林化”、“语言文字示范化”学校；白银市“教育系统先进集体”和城市绿化“先进单位”；甘肃省“五五”普法“先进集体”；在全国书香校园创建活动中被评为“书香校园”。</w:t>
      </w:r>
    </w:p>
    <w:p>
      <w:pPr>
        <w:ind w:left="0" w:right="0" w:firstLine="560"/>
        <w:spacing w:before="450" w:after="450" w:line="312" w:lineRule="auto"/>
      </w:pPr>
      <w:r>
        <w:rPr>
          <w:rFonts w:ascii="宋体" w:hAnsi="宋体" w:eastAsia="宋体" w:cs="宋体"/>
          <w:color w:val="000"/>
          <w:sz w:val="28"/>
          <w:szCs w:val="28"/>
        </w:rPr>
        <w:t xml:space="preserve">近年来，我校深挖学校文化内涵，大力建设校园文化，初步形成了文化育人，特色兴校的发展理念。现将学校文化建设方面的作法总结如下。</w:t>
      </w:r>
    </w:p>
    <w:p>
      <w:pPr>
        <w:ind w:left="0" w:right="0" w:firstLine="560"/>
        <w:spacing w:before="450" w:after="450" w:line="312" w:lineRule="auto"/>
      </w:pPr>
      <w:r>
        <w:rPr>
          <w:rFonts w:ascii="宋体" w:hAnsi="宋体" w:eastAsia="宋体" w:cs="宋体"/>
          <w:color w:val="000"/>
          <w:sz w:val="28"/>
          <w:szCs w:val="28"/>
        </w:rPr>
        <w:t xml:space="preserve">一、校园文化建设的基本思路</w:t>
      </w:r>
    </w:p>
    <w:p>
      <w:pPr>
        <w:ind w:left="0" w:right="0" w:firstLine="560"/>
        <w:spacing w:before="450" w:after="450" w:line="312" w:lineRule="auto"/>
      </w:pPr>
      <w:r>
        <w:rPr>
          <w:rFonts w:ascii="宋体" w:hAnsi="宋体" w:eastAsia="宋体" w:cs="宋体"/>
          <w:color w:val="000"/>
          <w:sz w:val="28"/>
          <w:szCs w:val="28"/>
        </w:rPr>
        <w:t xml:space="preserve">经过几年的探索实践，我校形成了以邓小平理论和科学发展观为指导，以育人为宗旨，以丰富多彩的活动为载体，按照“思想建设营造精神美、校园建设营造整体美、绿色植物营造环境美、名人佳作营造艺术美、人际和谐营造文明美、师生成长营造课堂美”的校园文化建设基本思路。力争用三—五年时间使我校建设成办学理念明晰、校园环境优美、艺术氛围浓郁，文化底蕴深厚、管理制度完善、人际关系和谐、课堂教学高效的“新”四中。为此学校领导高度重视，成立了以校长任组长，主管副校长具体负责的校园文化建设领导小组，周密部署，细化分工，明确责任。结合学校实际，出台了《景泰四中校园文化建设实施方案》，明确了主题，确立了内容，筹划了建设进程，确保活动扎实有效。</w:t>
      </w:r>
    </w:p>
    <w:p>
      <w:pPr>
        <w:ind w:left="0" w:right="0" w:firstLine="560"/>
        <w:spacing w:before="450" w:after="450" w:line="312" w:lineRule="auto"/>
      </w:pPr>
      <w:r>
        <w:rPr>
          <w:rFonts w:ascii="宋体" w:hAnsi="宋体" w:eastAsia="宋体" w:cs="宋体"/>
          <w:color w:val="000"/>
          <w:sz w:val="28"/>
          <w:szCs w:val="28"/>
        </w:rPr>
        <w:t xml:space="preserve">二、学校精神形象设定</w:t>
      </w:r>
    </w:p>
    <w:p>
      <w:pPr>
        <w:ind w:left="0" w:right="0" w:firstLine="560"/>
        <w:spacing w:before="450" w:after="450" w:line="312" w:lineRule="auto"/>
      </w:pPr>
      <w:r>
        <w:rPr>
          <w:rFonts w:ascii="宋体" w:hAnsi="宋体" w:eastAsia="宋体" w:cs="宋体"/>
          <w:color w:val="000"/>
          <w:sz w:val="28"/>
          <w:szCs w:val="28"/>
        </w:rPr>
        <w:t xml:space="preserve">学校坚持党的路线、方针、政策，认真贯彻落实《中国教育与改革发展纲要》、《中华人民共和国教师法》《中华人民共和国教育法》等有关教育法律、法规，明确了：</w:t>
      </w:r>
    </w:p>
    <w:p>
      <w:pPr>
        <w:ind w:left="0" w:right="0" w:firstLine="560"/>
        <w:spacing w:before="450" w:after="450" w:line="312" w:lineRule="auto"/>
      </w:pPr>
      <w:r>
        <w:rPr>
          <w:rFonts w:ascii="宋体" w:hAnsi="宋体" w:eastAsia="宋体" w:cs="宋体"/>
          <w:color w:val="000"/>
          <w:sz w:val="28"/>
          <w:szCs w:val="28"/>
        </w:rPr>
        <w:t xml:space="preserve">办学宗旨和培养目标：全面贯彻党的教育方针，全面实施素质教育，全面提高教育教学质量，努力办人民满意的教育，把学校打造成平安、文明、和谐的书香校园，为学生的可持续发展奠定良好的基础。</w:t>
      </w:r>
    </w:p>
    <w:p>
      <w:pPr>
        <w:ind w:left="0" w:right="0" w:firstLine="560"/>
        <w:spacing w:before="450" w:after="450" w:line="312" w:lineRule="auto"/>
      </w:pPr>
      <w:r>
        <w:rPr>
          <w:rFonts w:ascii="宋体" w:hAnsi="宋体" w:eastAsia="宋体" w:cs="宋体"/>
          <w:color w:val="000"/>
          <w:sz w:val="28"/>
          <w:szCs w:val="28"/>
        </w:rPr>
        <w:t xml:space="preserve">校训：诚信质朴，博学善思。</w:t>
      </w:r>
    </w:p>
    <w:p>
      <w:pPr>
        <w:ind w:left="0" w:right="0" w:firstLine="560"/>
        <w:spacing w:before="450" w:after="450" w:line="312" w:lineRule="auto"/>
      </w:pPr>
      <w:r>
        <w:rPr>
          <w:rFonts w:ascii="宋体" w:hAnsi="宋体" w:eastAsia="宋体" w:cs="宋体"/>
          <w:color w:val="000"/>
          <w:sz w:val="28"/>
          <w:szCs w:val="28"/>
        </w:rPr>
        <w:t xml:space="preserve">校风：乐于奉献，勤于思考，勇于创新，善于总结。学风：勤学善思，主动发展。</w:t>
      </w:r>
    </w:p>
    <w:p>
      <w:pPr>
        <w:ind w:left="0" w:right="0" w:firstLine="560"/>
        <w:spacing w:before="450" w:after="450" w:line="312" w:lineRule="auto"/>
      </w:pPr>
      <w:r>
        <w:rPr>
          <w:rFonts w:ascii="宋体" w:hAnsi="宋体" w:eastAsia="宋体" w:cs="宋体"/>
          <w:color w:val="000"/>
          <w:sz w:val="28"/>
          <w:szCs w:val="28"/>
        </w:rPr>
        <w:t xml:space="preserve">领导作风：清正廉洁，以人为本，团结奋进，务实创新。</w:t>
      </w:r>
    </w:p>
    <w:p>
      <w:pPr>
        <w:ind w:left="0" w:right="0" w:firstLine="560"/>
        <w:spacing w:before="450" w:after="450" w:line="312" w:lineRule="auto"/>
      </w:pPr>
      <w:r>
        <w:rPr>
          <w:rFonts w:ascii="宋体" w:hAnsi="宋体" w:eastAsia="宋体" w:cs="宋体"/>
          <w:color w:val="000"/>
          <w:sz w:val="28"/>
          <w:szCs w:val="28"/>
        </w:rPr>
        <w:t xml:space="preserve">办学特色：突出实验教学，狠抓课堂管理，诚信教育服务，注重校园文化建设。</w:t>
      </w:r>
    </w:p>
    <w:p>
      <w:pPr>
        <w:ind w:left="0" w:right="0" w:firstLine="560"/>
        <w:spacing w:before="450" w:after="450" w:line="312" w:lineRule="auto"/>
      </w:pPr>
      <w:r>
        <w:rPr>
          <w:rFonts w:ascii="宋体" w:hAnsi="宋体" w:eastAsia="宋体" w:cs="宋体"/>
          <w:color w:val="000"/>
          <w:sz w:val="28"/>
          <w:szCs w:val="28"/>
        </w:rPr>
        <w:t xml:space="preserve">学科教学要求：狠抓基础，培养能力，陶冶品德，学有特色。教师基本要求：基础扎实，教法适宜，勇于进取，教有特色。教改总目标：打好基础，发展特色，减轻负担，提高质量。研究制定了《景泰县第四中学学校章程》和《景泰四中五年发展规划》；设计出了景泰四中校徽，学生校服；校园内布置了文化石；已着手编制景泰四中校史；酝酿创作景泰四中校歌、设计校旗、筛选校园歌曲集。</w:t>
      </w:r>
    </w:p>
    <w:p>
      <w:pPr>
        <w:ind w:left="0" w:right="0" w:firstLine="560"/>
        <w:spacing w:before="450" w:after="450" w:line="312" w:lineRule="auto"/>
      </w:pPr>
      <w:r>
        <w:rPr>
          <w:rFonts w:ascii="宋体" w:hAnsi="宋体" w:eastAsia="宋体" w:cs="宋体"/>
          <w:color w:val="000"/>
          <w:sz w:val="28"/>
          <w:szCs w:val="28"/>
        </w:rPr>
        <w:t xml:space="preserve">三、思想文化建设</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学校始终把德育工作摆在首要位置，把养成教育、安全教育同政治学习和师德师风建设紧密结合渗透到学校工作的各个层面中。时刻树立教书育人、管理育人、服务育人、环境育人的文化育人思想。</w:t>
      </w:r>
    </w:p>
    <w:p>
      <w:pPr>
        <w:ind w:left="0" w:right="0" w:firstLine="560"/>
        <w:spacing w:before="450" w:after="450" w:line="312" w:lineRule="auto"/>
      </w:pPr>
      <w:r>
        <w:rPr>
          <w:rFonts w:ascii="宋体" w:hAnsi="宋体" w:eastAsia="宋体" w:cs="宋体"/>
          <w:color w:val="000"/>
          <w:sz w:val="28"/>
          <w:szCs w:val="28"/>
        </w:rPr>
        <w:t xml:space="preserve">课堂是德育工作的主阵地。各科教学中都要求设计有情感教育和思想教育目标，课堂学习的各个环节都蕴含对学生做人、做事、人生观、价值观的潜意培养，使课堂教学对学生的思想教育润物无声。</w:t>
      </w:r>
    </w:p>
    <w:p>
      <w:pPr>
        <w:ind w:left="0" w:right="0" w:firstLine="560"/>
        <w:spacing w:before="450" w:after="450" w:line="312" w:lineRule="auto"/>
      </w:pPr>
      <w:r>
        <w:rPr>
          <w:rFonts w:ascii="宋体" w:hAnsi="宋体" w:eastAsia="宋体" w:cs="宋体"/>
          <w:color w:val="000"/>
          <w:sz w:val="28"/>
          <w:szCs w:val="28"/>
        </w:rPr>
        <w:t xml:space="preserve">主题月活动是德育活动的主要载体。学校确定三月份为安全月，四月份为赏识月，五月份为艺术月，六月份为科技月，七、八月份为实践月，九月份为礼仪月，十月份为体育月，十一月份为文科月，十二月份为益智月。每月围绕确定的主题开展相关的教育活动。</w:t>
      </w:r>
    </w:p>
    <w:p>
      <w:pPr>
        <w:ind w:left="0" w:right="0" w:firstLine="560"/>
        <w:spacing w:before="450" w:after="450" w:line="312" w:lineRule="auto"/>
      </w:pPr>
      <w:r>
        <w:rPr>
          <w:rFonts w:ascii="宋体" w:hAnsi="宋体" w:eastAsia="宋体" w:cs="宋体"/>
          <w:color w:val="000"/>
          <w:sz w:val="28"/>
          <w:szCs w:val="28"/>
        </w:rPr>
        <w:t xml:space="preserve">班级管理是养成教育的主要切入点。推行撰写《班主任工作日志》和建立班务档案制度。要求班主任对每天的主要工作、学生安全、卫生情况、课堂学习情况进行记录并及时小结，规范班主任一日常规工作。班级评比实行量化考核，成绩由值周教师和学生会各组检查学生提供，日记载，周小结，月汇总。各班的最终成绩作为评定优秀班集体、优秀班主任的重要依据，激发班主任的管理力度和工作积极性。班级的各项制度，所有活动的过程性资料都要求有完整的记载，政教处定期检查指导各年级的班级管理工作。</w:t>
      </w:r>
    </w:p>
    <w:p>
      <w:pPr>
        <w:ind w:left="0" w:right="0" w:firstLine="560"/>
        <w:spacing w:before="450" w:after="450" w:line="312" w:lineRule="auto"/>
      </w:pPr>
      <w:r>
        <w:rPr>
          <w:rFonts w:ascii="宋体" w:hAnsi="宋体" w:eastAsia="宋体" w:cs="宋体"/>
          <w:color w:val="000"/>
          <w:sz w:val="28"/>
          <w:szCs w:val="28"/>
        </w:rPr>
        <w:t xml:space="preserve">牢固树立了“安全第一”的思想。加强安全法制工作的领导，把稳定教学秩序和确保师生安全作为头等大事来抓，认真落实安全法制教育责</w:t>
      </w:r>
    </w:p>
    <w:p>
      <w:pPr>
        <w:ind w:left="0" w:right="0" w:firstLine="560"/>
        <w:spacing w:before="450" w:after="450" w:line="312" w:lineRule="auto"/>
      </w:pPr>
      <w:r>
        <w:rPr>
          <w:rFonts w:ascii="宋体" w:hAnsi="宋体" w:eastAsia="宋体" w:cs="宋体"/>
          <w:color w:val="000"/>
          <w:sz w:val="28"/>
          <w:szCs w:val="28"/>
        </w:rPr>
        <w:t xml:space="preserve">任，坚持“谁主管、谁负责”的原则，学校综治办、政教处、总务处、各班级对学生的安全法制教育做到经常化、精细化。加大学校领导和值周教师的值周力度，分工分时段分地点，到岗到位，着力监管学生上下学时段的交通安全。监管校门外十字路口、新华书店十字路口，有效制止学生围拢、互相用自行车捎带和在临时摊点处购买不卫生的零食现象。聘请了专职保安，加大门卫值班力度，并在校园重要场所加装录像监控设施和红外线报警系统，确保校园安全。请律师进校园，发案例到班级，组织模拟法庭展示活动和各类法律宣传活动，使学生受到生动的法制教育。</w:t>
      </w:r>
    </w:p>
    <w:p>
      <w:pPr>
        <w:ind w:left="0" w:right="0" w:firstLine="560"/>
        <w:spacing w:before="450" w:after="450" w:line="312" w:lineRule="auto"/>
      </w:pPr>
      <w:r>
        <w:rPr>
          <w:rFonts w:ascii="宋体" w:hAnsi="宋体" w:eastAsia="宋体" w:cs="宋体"/>
          <w:color w:val="000"/>
          <w:sz w:val="28"/>
          <w:szCs w:val="28"/>
        </w:rPr>
        <w:t xml:space="preserve">校刊校报、学科竞赛、光荣榜、文化墙丰富了校园文化。创办了《书香》校刊、《书香》校报；开播了校园之声广播；每周一全校师生集会举行升旗仪式，进行国旗下讲话；利用“清明节”、“劳动节”、“青年节”、“校园艺术月”、“中秋节”、“国庆节”等重大节日和纪念日举办专项庆典活动；定期开展各学科竞赛活动、普通话、英语演讲比赛、各种文体活动和兴趣小组活动；利用黑板报，读报栏、宣传栏、光荣榜、公示栏等，对师生的荣誉、获奖、校园的好人好事及时榜示，营造良好的宣传氛围；办公楼、实验楼、教学楼走廊、内室，悬挂装潢精美、内容丰富的教育匾牌200多个；建设渗透办学理念、蕴涵发展思路、反映健康文化意识、图文并茂的文化墙500多平方米。</w:t>
      </w:r>
    </w:p>
    <w:p>
      <w:pPr>
        <w:ind w:left="0" w:right="0" w:firstLine="560"/>
        <w:spacing w:before="450" w:after="450" w:line="312" w:lineRule="auto"/>
      </w:pPr>
      <w:r>
        <w:rPr>
          <w:rFonts w:ascii="宋体" w:hAnsi="宋体" w:eastAsia="宋体" w:cs="宋体"/>
          <w:color w:val="000"/>
          <w:sz w:val="28"/>
          <w:szCs w:val="28"/>
        </w:rPr>
        <w:t xml:space="preserve">积极开展读书活动，全面推行图书进教室。通过“读经典作品，创书香校园”，达到“书香伴我成长，经典浸润人生”的目的。学校现有两个图书室，藏书总量4万余册，生均拥有图书量近20册。学校长期在教师中开展五个一（一本外国经典名著，一本中国古典名著，一本中国现代名著，一本社科类著作，一本教育理论著作）读书活动。今年全面开始推行图书进教室活动。各班各教室设置有图书柜、图书角，各班教室中时时都存放有一两百本供学生阅读的图书。要求每生每年至少阅读两部以上的名著，阅读量不得少于90万字。要求班主任要做好班内图书的轮换和定期同学校图书室图书的轮换工作。各班制定了适合自己班级的图书管理与图书借阅制度，对图书的借阅、归还、管理、损坏赔偿等都有具体的规定，各班有统一的图书借阅登记表，对学生的借阅进行详实的记录，每次借阅，每日读书所得都设有专用的读书卡供学生记录读书所得。学校给七、八年级开设了专门的读书课，排专人跟课，要求只准学生读书不得占作他用，教导处随时抽查。并且每年的寒暑假，学校也要求各班将图书室的书籍提供给学生，让学生带到家中去阅读。让学生时时沉浸在一个图书的世界中。</w:t>
      </w:r>
    </w:p>
    <w:p>
      <w:pPr>
        <w:ind w:left="0" w:right="0" w:firstLine="560"/>
        <w:spacing w:before="450" w:after="450" w:line="312" w:lineRule="auto"/>
      </w:pPr>
      <w:r>
        <w:rPr>
          <w:rFonts w:ascii="宋体" w:hAnsi="宋体" w:eastAsia="宋体" w:cs="宋体"/>
          <w:color w:val="000"/>
          <w:sz w:val="28"/>
          <w:szCs w:val="28"/>
        </w:rPr>
        <w:t xml:space="preserve">倡导阳光运动，培养健康意识。学校重视师生的健康状况，努力改善</w:t>
      </w:r>
    </w:p>
    <w:p>
      <w:pPr>
        <w:ind w:left="0" w:right="0" w:firstLine="560"/>
        <w:spacing w:before="450" w:after="450" w:line="312" w:lineRule="auto"/>
      </w:pPr>
      <w:r>
        <w:rPr>
          <w:rFonts w:ascii="宋体" w:hAnsi="宋体" w:eastAsia="宋体" w:cs="宋体"/>
          <w:color w:val="000"/>
          <w:sz w:val="28"/>
          <w:szCs w:val="28"/>
        </w:rPr>
        <w:t xml:space="preserve">办学条件，优化教育教学环境，扩大师生健身场地，增添公共场所健身运动设施，积极开展各种阳光体育运动。每年八月份都邀请驻景武警或消防官兵对新入校的新生进行为期近一周的军训，来锻炼学生的体魄，培养学生严格自律、团结互助的军人作风和集体主义观念。积极开展大课间活动，坚持每天一小时的阳光健身活动，分年级组织学生开展趣味小型运动会，举办拔河赛、接力赛和各种专项体育运动会等丰富多彩的师生校园文体活动，吸引学生、感染教师走向操场，走进大自然，走到阳光下，培养师生参与体育活动的兴趣和热情，改变教师的亚健康状态，引导师生养成终身体育锻炼意识和习惯。</w:t>
      </w:r>
    </w:p>
    <w:p>
      <w:pPr>
        <w:ind w:left="0" w:right="0" w:firstLine="560"/>
        <w:spacing w:before="450" w:after="450" w:line="312" w:lineRule="auto"/>
      </w:pPr>
      <w:r>
        <w:rPr>
          <w:rFonts w:ascii="宋体" w:hAnsi="宋体" w:eastAsia="宋体" w:cs="宋体"/>
          <w:color w:val="000"/>
          <w:sz w:val="28"/>
          <w:szCs w:val="28"/>
        </w:rPr>
        <w:t xml:space="preserve">二、物质文化建设</w:t>
      </w:r>
    </w:p>
    <w:p>
      <w:pPr>
        <w:ind w:left="0" w:right="0" w:firstLine="560"/>
        <w:spacing w:before="450" w:after="450" w:line="312" w:lineRule="auto"/>
      </w:pPr>
      <w:r>
        <w:rPr>
          <w:rFonts w:ascii="宋体" w:hAnsi="宋体" w:eastAsia="宋体" w:cs="宋体"/>
          <w:color w:val="000"/>
          <w:sz w:val="28"/>
          <w:szCs w:val="28"/>
        </w:rPr>
        <w:t xml:space="preserve">基础设施。学校占地面积39307平方米，建筑面积10644平方米，体育场地1200平方米；有理、化、生学生实验室8个、图书室2个，藏书4万余册；容纳500人的阶梯教室一处，学生机房2个。近年来争取项目，多方筹资，利用假期平整了学校操场，整修了教学楼，以明净澄澈，有致远之意的蓝色和代表和平、成长、希望、自然、环保、爱„„的绿色为主色调，召示着灵感、创造，象征着生命、希望；铺设了50米跑道，更换了篮球架，硬化了篮球场，设计添置了乒乓球台，基本配制全了学生常用的一些体育设施；学校前院安装了12组健身器械；办公楼上安装了100多平米的电子频，实验楼装配了2个白板电子教室；教学楼悬挂了革命领袖、英雄人物、劳动模范、科学家、艺术家等杰出人物的画像和格言，展示学生自己创作的美术、摄影、剪纸优秀作品，学生设计制作的介绍家乡自然风光、风土人情、建设成就的图片和文字等匾额；搭建了200多平米的教师自行车停放棚；更换维修了学校锅炉、各种用水供暖管道和校园周边的坍塌围墙；积极筹备国家考试标准化考场项目和国家体育彩票资助项目——青少年实践基地建设项目。</w:t>
      </w:r>
    </w:p>
    <w:p>
      <w:pPr>
        <w:ind w:left="0" w:right="0" w:firstLine="560"/>
        <w:spacing w:before="450" w:after="450" w:line="312" w:lineRule="auto"/>
      </w:pPr>
      <w:r>
        <w:rPr>
          <w:rFonts w:ascii="宋体" w:hAnsi="宋体" w:eastAsia="宋体" w:cs="宋体"/>
          <w:color w:val="000"/>
          <w:sz w:val="28"/>
          <w:szCs w:val="28"/>
        </w:rPr>
        <w:t xml:space="preserve">校园绿化。学校全方位建设敢为人先，追求卓越的校园环境。制定了校园建设的总体规划，实施“校园形象”工程，在原来三季有花，四季常青的基础上，在师生中开展了以“我为校园添景色”为主题的绿化美化校园活动。一切适宜绿化的场地，都根据学校财力状况植树、种花、种草，逐步实现了绿化美化，不留死角。现有木本植物3000多株，草本花卉10000多株，各种盆花1000多盆，绿化面积3765平方米，已达校园总面积的10%。学校把绿化美化工作同教育教学工作紧密结合起来，科学规划，合理布局，形成观景赏景与读书活动相协调、实用性与美观性相统一的绿化美化格局。教室、办公室等学习、工作场所，都因地制宜地栽植了数量适宜的盆</w:t>
      </w:r>
    </w:p>
    <w:p>
      <w:pPr>
        <w:ind w:left="0" w:right="0" w:firstLine="560"/>
        <w:spacing w:before="450" w:after="450" w:line="312" w:lineRule="auto"/>
      </w:pPr>
      <w:r>
        <w:rPr>
          <w:rFonts w:ascii="宋体" w:hAnsi="宋体" w:eastAsia="宋体" w:cs="宋体"/>
          <w:color w:val="000"/>
          <w:sz w:val="28"/>
          <w:szCs w:val="28"/>
        </w:rPr>
        <w:t xml:space="preserve">花，并养护得当，保持生机盎然。校园内所有的林带、花园都分别由党小组、工会、团委和学生会承包，负责日常管护，这样既管护好了花草，又培养了师生的环保意识和主人翁意识。</w:t>
      </w:r>
    </w:p>
    <w:p>
      <w:pPr>
        <w:ind w:left="0" w:right="0" w:firstLine="560"/>
        <w:spacing w:before="450" w:after="450" w:line="312" w:lineRule="auto"/>
      </w:pPr>
      <w:r>
        <w:rPr>
          <w:rFonts w:ascii="宋体" w:hAnsi="宋体" w:eastAsia="宋体" w:cs="宋体"/>
          <w:color w:val="000"/>
          <w:sz w:val="28"/>
          <w:szCs w:val="28"/>
        </w:rPr>
        <w:t xml:space="preserve">文化石点缀。校园林带中、花园里、操场旁等醒目位置点缀了11块文化石，在师生中从做人、处世、励志、求知、冶性、健身等方面征集文化石撰刻内容，并在全校师生中开展文化石征文活动，以多种方式进行文化传播和内涵挖掘。使学校的一草一木、一砖一石都成为育人的载体，营造整洁、有序、文明、幽雅的育人环境和团结、勤奋、催人奋进的良好氛围。</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根据校情和学校的发展需要，进一步修订完善了相关的规章制度，以“严肃计划管理，强化制度管理，明确目标管理，体现责任管理，重视细节管理，落实考评管理”为要求，落实各项岗位职责，努力做到各项工作、各个岗位有数量、有计划，有制度，有目标，有责任、有考核。近年来具体修订和制定了《教师工作数量分配核算办法和工作调配原则》、《师生学业成绩奖励办法》、《教师集体备课方案》、《教师教学要求及考评细则》、《非统考教学人员工作要求及考评细则》、《教辅人员工作要求及考评细则》、《各专业室管理人员工作要求及考评细则》、《班主任工作要求及教职工考勤办法》、《班级管理考核细则》、《景泰四中教职工请假制度补充规定》、《景泰四中教师教学工作质量考核评价办法》、《景泰四中教职工年终考核实施办法》、《景泰四中校刊“书香”创办方案》、《景泰四中党支部“三会一课”制度》、《景泰四中入党积极分子培养及发展党员工作程序》、《景泰四中师生读书活动实施方案》等相关制度。</w:t>
      </w:r>
    </w:p>
    <w:p>
      <w:pPr>
        <w:ind w:left="0" w:right="0" w:firstLine="560"/>
        <w:spacing w:before="450" w:after="450" w:line="312" w:lineRule="auto"/>
      </w:pPr>
      <w:r>
        <w:rPr>
          <w:rFonts w:ascii="宋体" w:hAnsi="宋体" w:eastAsia="宋体" w:cs="宋体"/>
          <w:color w:val="000"/>
          <w:sz w:val="28"/>
          <w:szCs w:val="28"/>
        </w:rPr>
        <w:t xml:space="preserve">以人为本，补充制定了《景泰四中教师工作校内照顾办法》，从教师的年龄、教龄、子女上学、孩子婚事、老人丧事、长期生病等各角度都制定了相应的关怀制度。进一步修定完善班级考评办法，教师绩效考核办法，提高了全体教职工工作的积极性和工作的幸福感，使学校各方面的工作得到了长足的发展，形成了事事有人做，人人有事做的良好局面。</w:t>
      </w:r>
    </w:p>
    <w:p>
      <w:pPr>
        <w:ind w:left="0" w:right="0" w:firstLine="560"/>
        <w:spacing w:before="450" w:after="450" w:line="312" w:lineRule="auto"/>
      </w:pPr>
      <w:r>
        <w:rPr>
          <w:rFonts w:ascii="宋体" w:hAnsi="宋体" w:eastAsia="宋体" w:cs="宋体"/>
          <w:color w:val="000"/>
          <w:sz w:val="28"/>
          <w:szCs w:val="28"/>
        </w:rPr>
        <w:t xml:space="preserve">四、人文文化建设</w:t>
      </w:r>
    </w:p>
    <w:p>
      <w:pPr>
        <w:ind w:left="0" w:right="0" w:firstLine="560"/>
        <w:spacing w:before="450" w:after="450" w:line="312" w:lineRule="auto"/>
      </w:pPr>
      <w:r>
        <w:rPr>
          <w:rFonts w:ascii="宋体" w:hAnsi="宋体" w:eastAsia="宋体" w:cs="宋体"/>
          <w:color w:val="000"/>
          <w:sz w:val="28"/>
          <w:szCs w:val="28"/>
        </w:rPr>
        <w:t xml:space="preserve">把营造“弘扬正气、立德育人、务实求真、好学上进、团结协作”的团队精神作为办好学校的前提，营造良好的人际氛围，使学校的管理尽到人性化，因而领导和教师关系融洽，工作布置不相互推诿，遇到难题群策群力。</w:t>
      </w:r>
    </w:p>
    <w:p>
      <w:pPr>
        <w:ind w:left="0" w:right="0" w:firstLine="560"/>
        <w:spacing w:before="450" w:after="450" w:line="312" w:lineRule="auto"/>
      </w:pPr>
      <w:r>
        <w:rPr>
          <w:rFonts w:ascii="宋体" w:hAnsi="宋体" w:eastAsia="宋体" w:cs="宋体"/>
          <w:color w:val="000"/>
          <w:sz w:val="28"/>
          <w:szCs w:val="28"/>
        </w:rPr>
        <w:t xml:space="preserve">充分体现了以人为本的理念。花大气力实施教师健康饮水工程，给每</w:t>
      </w:r>
    </w:p>
    <w:p>
      <w:pPr>
        <w:ind w:left="0" w:right="0" w:firstLine="560"/>
        <w:spacing w:before="450" w:after="450" w:line="312" w:lineRule="auto"/>
      </w:pPr>
      <w:r>
        <w:rPr>
          <w:rFonts w:ascii="宋体" w:hAnsi="宋体" w:eastAsia="宋体" w:cs="宋体"/>
          <w:color w:val="000"/>
          <w:sz w:val="28"/>
          <w:szCs w:val="28"/>
        </w:rPr>
        <w:t xml:space="preserve">个办公室装设自动净化饮水系统，让每位老师在辛苦的工作之余能喝上干净方便的饮用水，解决了教职工的卫生饮水问题，为学校的教育教学发展提供了保障。积极努力解决学生的饮用水问题，确保学生健康成长。高度关注师生健康，有计划、分批次的安排教工进行了全面体检，根据学生的年龄特征，也针对性的进行了体检建档。</w:t>
      </w:r>
    </w:p>
    <w:p>
      <w:pPr>
        <w:ind w:left="0" w:right="0" w:firstLine="560"/>
        <w:spacing w:before="450" w:after="450" w:line="312" w:lineRule="auto"/>
      </w:pPr>
      <w:r>
        <w:rPr>
          <w:rFonts w:ascii="宋体" w:hAnsi="宋体" w:eastAsia="宋体" w:cs="宋体"/>
          <w:color w:val="000"/>
          <w:sz w:val="28"/>
          <w:szCs w:val="28"/>
        </w:rPr>
        <w:t xml:space="preserve">制定并落实教师专业发展计划。以“老教师看家、中年教师起家、年轻教师兴家”的思路落实教师专业发展计划，以“培训是最好的福利”的理念，使教师积极参加学习，树立终身学习、终身成长的观念。每年都制定具体的培训计划和学习任务，培训学习和自主学习相结合，集中学习与分散学习相补充，积极组织支持教师参加培训、进修，努力创设学习氛围，不断提高思想道德业务素质。重视中青年教师和骨干教师的培养，分阶段，有重点地开展了领导培训、班主任培训和各学科教师的培养工作。改变对老师的奖励方式，所有奖品一律奖发教育名著或订阅报刊杂志。每年给每个教研组征订一份教育教学杂志，并适时印发上级各部门要求学习的相关时政资料、领导讲话和会议精神。学校阅览室全天候开放，让老师们随时阅读。每年每位教师的培训学习都能达到40学时以上。通通过大面积培训和教师自身不懈的努力，建设了一支师德高尚、教风优良、基本功扎实的师资队伍。</w:t>
      </w:r>
    </w:p>
    <w:p>
      <w:pPr>
        <w:ind w:left="0" w:right="0" w:firstLine="560"/>
        <w:spacing w:before="450" w:after="450" w:line="312" w:lineRule="auto"/>
      </w:pPr>
      <w:r>
        <w:rPr>
          <w:rFonts w:ascii="宋体" w:hAnsi="宋体" w:eastAsia="宋体" w:cs="宋体"/>
          <w:color w:val="000"/>
          <w:sz w:val="28"/>
          <w:szCs w:val="28"/>
        </w:rPr>
        <w:t xml:space="preserve">着力培养各科特长生，大力度对师生进行业绩奖励。根据学校制定的《景泰四中特长生培养计划》和《景泰四中“体育、艺术2+1项目”实施方案》，教导处有计划地安排对各科优秀学生的专项辅导和学困生的个别指导工作。学校专门安排老师进行课外辅导，理、化、生兴趣小组、体育兴趣小组（主要训练篮球、乒乓球、田径）、美术兴趣小组（主要习练素描和书法）、音乐兴趣小组（分声乐、乐器、合唱）的活动开展井然有序，孩子们在上课之余品尝到了学习的乐趣，在各级各类竞赛中获得了不菲的成绩。近两年，在全国数、理、化、英语能力竞赛中获奖228人次；在全市艺术等级达标中有114人获得等级评定证书；校篮球队在全县中学生联赛中夺得冠军，乒乓球队、田径队也取得了可喜成绩。</w:t>
      </w:r>
    </w:p>
    <w:p>
      <w:pPr>
        <w:ind w:left="0" w:right="0" w:firstLine="560"/>
        <w:spacing w:before="450" w:after="450" w:line="312" w:lineRule="auto"/>
      </w:pPr>
      <w:r>
        <w:rPr>
          <w:rFonts w:ascii="宋体" w:hAnsi="宋体" w:eastAsia="宋体" w:cs="宋体"/>
          <w:color w:val="000"/>
          <w:sz w:val="28"/>
          <w:szCs w:val="28"/>
        </w:rPr>
        <w:t xml:space="preserve">学校每年对初中毕业会考中取得优秀成绩的班级、学科进行物质奖励；教师节、建党节对一年中工作成绩突出的教师进行荣誉奖励；对平时工作中培优辅导、学科竞赛以及为学校的发展作出突出贡献的教师和集体都进行相应的奖励。每学年获奖的个人或集体都能达到近百人次。</w:t>
      </w:r>
    </w:p>
    <w:p>
      <w:pPr>
        <w:ind w:left="0" w:right="0" w:firstLine="560"/>
        <w:spacing w:before="450" w:after="450" w:line="312" w:lineRule="auto"/>
      </w:pPr>
      <w:r>
        <w:rPr>
          <w:rFonts w:ascii="宋体" w:hAnsi="宋体" w:eastAsia="宋体" w:cs="宋体"/>
          <w:color w:val="000"/>
          <w:sz w:val="28"/>
          <w:szCs w:val="28"/>
        </w:rPr>
        <w:t xml:space="preserve">四月份，为学校的赏识月，每年都在全校范围内进行“三好学生”、“优秀团员”、“优秀学生干部”、“校园之星”、“班级之星”、“优秀学习小组”、“学雷锋标兵”等优秀学生的评选，每次都有100多人次学生获得表彰。学校对每次期中期末考试成绩优秀和学习成绩取得进步的学生也进行奖励，以达到让优秀学生更优秀，中等学生不放松，后进学生有信心的教育教学效果。近两年在学生学业成绩奖励中，共有13000多人次学生获奖，各班级、各学生都不同程度地取得了进步，营造出了一种欣欣向荣、蒸蒸日上的发展势头。</w:t>
      </w:r>
    </w:p>
    <w:p>
      <w:pPr>
        <w:ind w:left="0" w:right="0" w:firstLine="560"/>
        <w:spacing w:before="450" w:after="450" w:line="312" w:lineRule="auto"/>
      </w:pPr>
      <w:r>
        <w:rPr>
          <w:rFonts w:ascii="宋体" w:hAnsi="宋体" w:eastAsia="宋体" w:cs="宋体"/>
          <w:color w:val="000"/>
          <w:sz w:val="28"/>
          <w:szCs w:val="28"/>
        </w:rPr>
        <w:t xml:space="preserve">深入开展走进学生心灵，走进学生家庭，走进学生社区的活动。鼓励教师要晓之以理、动之以情、导之以行、持之以恒，做学生的良师益友。举办感恩励志教育，强化学生的心理健康教育，配备心理辅导教师，装备心理辅导室，开展心理咨询活动，帮助学生处理好成长过程中的各种思想问题。努力探索人文文化建设的有效载体，通过人文文化建设打造特色鲜明的文化校园，使学校成为先进文化的传播阵地和广大师生的精神家园。</w:t>
      </w:r>
    </w:p>
    <w:p>
      <w:pPr>
        <w:ind w:left="0" w:right="0" w:firstLine="560"/>
        <w:spacing w:before="450" w:after="450" w:line="312" w:lineRule="auto"/>
      </w:pPr>
      <w:r>
        <w:rPr>
          <w:rFonts w:ascii="宋体" w:hAnsi="宋体" w:eastAsia="宋体" w:cs="宋体"/>
          <w:color w:val="000"/>
          <w:sz w:val="28"/>
          <w:szCs w:val="28"/>
        </w:rPr>
        <w:t xml:space="preserve">五、课堂文化建设</w:t>
      </w:r>
    </w:p>
    <w:p>
      <w:pPr>
        <w:ind w:left="0" w:right="0" w:firstLine="560"/>
        <w:spacing w:before="450" w:after="450" w:line="312" w:lineRule="auto"/>
      </w:pPr>
      <w:r>
        <w:rPr>
          <w:rFonts w:ascii="宋体" w:hAnsi="宋体" w:eastAsia="宋体" w:cs="宋体"/>
          <w:color w:val="000"/>
          <w:sz w:val="28"/>
          <w:szCs w:val="28"/>
        </w:rPr>
        <w:t xml:space="preserve">高效课堂全面推进。学习培训，转变观念。卷入式对科任教师进行全员培训，外学内创，挖掘探索学校发展新的亮点。一年半时间完成了全校一线124名教学人员的高效课堂学习培训；校内开展了“一帮一青蓝”工程，62对中青年教师结对帮扶，充分发挥优优秀教师的带动作用，积极培养青年教师。充实方案，明确思路。结合本校实际，研究制定了《景泰四中提高课堂效率实施方案》、《景泰四中班级管理考核细则》、《景泰四中学习小组建设方案》、《景泰四中导学案编制及使用要求》，确定了《景泰四中高效课堂听评课要求》，确立了“让学生动起来，课堂活起来，效果好起来，师生在活动中共同成长起来”的基本课改理念。探索 “权力下放，责任上移”的学校管理思路，初步形成了“校长——主管副校长——教导主任——教研组长——班主任——任课教师”的教学管理体系和“校长——主管副校长——政教主任——年级组长——班主任——任课教师”的班级管理体系。初步确定了“目标认定——引导预习——展示交流——点拨升华——测试反馈”五环节课堂教学思路。双案教学，促进实效。实行了教案和学案双案（导学案）教学模式，充分发挥教研组的业务功能，抓好集体备课，要求各教研组的教研活动有计划、有主题、有内容、有活动、有记录，实行“提前分工，明确任务——个人研究，形成初稿——集体备课，二次研讨——程序审批，印刷使用——修改完善，完美定稿”教学案的编制流程，促进优质导学案的形成。课堂教学中，要求教师每节课讲授时间不得超过20分钟，把传统课堂中以“教师为中心”转变成了以“学生为中心”，课堂流程由“教师教的过程”转化成了“学生学的过程”，同</w:t>
      </w:r>
    </w:p>
    <w:p>
      <w:pPr>
        <w:ind w:left="0" w:right="0" w:firstLine="560"/>
        <w:spacing w:before="450" w:after="450" w:line="312" w:lineRule="auto"/>
      </w:pPr>
      <w:r>
        <w:rPr>
          <w:rFonts w:ascii="宋体" w:hAnsi="宋体" w:eastAsia="宋体" w:cs="宋体"/>
          <w:color w:val="000"/>
          <w:sz w:val="28"/>
          <w:szCs w:val="28"/>
        </w:rPr>
        <w:t xml:space="preserve">时加大了课堂效果自我测评，所有科目教师每节课前或课后必须有5～8分钟的质量检测或效果反馈，提高了课堂实效，初步实现了学生作业量少，学习任务当堂完成的目标。教室后面由“园地”变为了“黑板”，加大了课堂练习的力度，给学生提供了更多的课堂展示平台。建设小组，共同提高。各班成立学习小组，基本以6人为一组。小组建设采用“组间同质，组内异质”的原则，要求男女、学科特长、好中差搭配科学合理，且有严格的分工。每个小组都有自己的组训、奋斗目标、管理制度等自己的的组内文化。学生座位调整为对坐式，学习方式转化为合作探究式，学生管理转变为小组为主成员捆绑式，人人参与管理，人人承担任务。以培训就是管理为理念，时时对班委会成员、小组长、科任组长进行培训，让学生进行自我管理、自我教育。小组学习讨论，按照“先是独立思考的独学，然后针对疑惑，进行一帮一两人讨论的对学，如还有困难，最后扩展到全组讨论的群学”的模式进行。小组评价坚持把握“淡化个体、强化小组”的原则，对小组从“作业情况、课堂发言情况、课堂检测、组内成员考试情况、纪律情况、卫生情况、其他奖励与惩罚”等各方面进行分数等级评价，实行了班级每周或每月评选优秀学习小组和学期学校在各班评选优秀学习小组奖励办法，促进了小组建设和班级建设活动。加强学习，深入研讨。学校经常性地组织教师观看“专家讲座视频”，听外出教师的学习报告，召开教研组长关于高效课堂建设研讨会和不同科目教师的交流会；至今共编辑印发了《高效课堂学习专辑</w:t>
      </w:r>
    </w:p>
    <w:p>
      <w:pPr>
        <w:ind w:left="0" w:right="0" w:firstLine="560"/>
        <w:spacing w:before="450" w:after="450" w:line="312" w:lineRule="auto"/>
      </w:pPr>
      <w:r>
        <w:rPr>
          <w:rFonts w:ascii="宋体" w:hAnsi="宋体" w:eastAsia="宋体" w:cs="宋体"/>
          <w:color w:val="000"/>
          <w:sz w:val="28"/>
          <w:szCs w:val="28"/>
        </w:rPr>
        <w:t xml:space="preserve">（一）》、《高效课堂60问》、《景泰四中高效课堂小组建设材料》、《用智慧破解课改瓶颈，区域性提升教育品质》四套高效课堂学习资料，给每个教研组订阅了《中国教师报》，供教师们随时阅读学习。校报校刊开设了高效课堂论谈专栏，各年级定期开展高效课堂汇报课，并要求每学期面向家长汇报一次。学校成立了三个质检小组全方位的进行跟踪听课，并检查指导反馈。在质检组组织进行的学习课、交流课、推门课、评价课等多种形式的听课评课活动的基础上，又开展了多种形式的“同课异构”竞赛活动，组织了近百节次的高效课堂观摩研究课、优质课录制活动，教师相互听课评课达到了4000多节次，优质课实录60余节，形成了语不离课的浓厚学习、研讨氛围。</w:t>
      </w:r>
    </w:p>
    <w:p>
      <w:pPr>
        <w:ind w:left="0" w:right="0" w:firstLine="560"/>
        <w:spacing w:before="450" w:after="450" w:line="312" w:lineRule="auto"/>
      </w:pPr>
      <w:r>
        <w:rPr>
          <w:rFonts w:ascii="宋体" w:hAnsi="宋体" w:eastAsia="宋体" w:cs="宋体"/>
          <w:color w:val="000"/>
          <w:sz w:val="28"/>
          <w:szCs w:val="28"/>
        </w:rPr>
        <w:t xml:space="preserve">卷入式的培训和学校课改的强硬措施，使学校的教学面貌发生了巨大的变化，课堂充满了竞争，充满了生命的活力。全县其他学校的老师不定时到四中听课、观摩，至今已达600多人次。今年全市的高效课堂语文数学英语教学优质课竞赛中，景泰四中有7人获得县级一等奖，3人代表景泰县参加市级竞赛，全部获得一等奖。</w:t>
      </w:r>
    </w:p>
    <w:p>
      <w:pPr>
        <w:ind w:left="0" w:right="0" w:firstLine="560"/>
        <w:spacing w:before="450" w:after="450" w:line="312" w:lineRule="auto"/>
      </w:pPr>
      <w:r>
        <w:rPr>
          <w:rFonts w:ascii="宋体" w:hAnsi="宋体" w:eastAsia="宋体" w:cs="宋体"/>
          <w:color w:val="000"/>
          <w:sz w:val="28"/>
          <w:szCs w:val="28"/>
        </w:rPr>
        <w:t xml:space="preserve">实验教学特色鲜明。学校建有8个学生实验室，其中，化学实验室3个可达到每生一组，物理实验室3个可达到每2生一组、生物2个可达到每2生一组。实验室全天候开放，各科实验率开出100%。学校要求课任教师和实验管理教师将一班学生分2大组在两个实验室同时进行实验，以便让每个学生充分参与。</w:t>
      </w:r>
    </w:p>
    <w:p>
      <w:pPr>
        <w:ind w:left="0" w:right="0" w:firstLine="560"/>
        <w:spacing w:before="450" w:after="450" w:line="312" w:lineRule="auto"/>
      </w:pPr>
      <w:r>
        <w:rPr>
          <w:rFonts w:ascii="宋体" w:hAnsi="宋体" w:eastAsia="宋体" w:cs="宋体"/>
          <w:color w:val="000"/>
          <w:sz w:val="28"/>
          <w:szCs w:val="28"/>
        </w:rPr>
        <w:t xml:space="preserve">实验教学实行实验准备通知单、实验记录单和实验报告单制度，严格按实验流程进行课堂指导和仪器领还。学校大力开展了理化生实验兴趣小组活动，广泛开展自制教具的制作、评比和展览活动，经常举办实验公开课、观摩课和专题研讨会，提高广大教师和学生的兴趣和参与意识。截止目前，理化生自制实验仪器达300余件套。2024年全国化学、物理竞赛活动中，我校有60多人次获国家、省、市级的奖项。</w:t>
      </w:r>
    </w:p>
    <w:p>
      <w:pPr>
        <w:ind w:left="0" w:right="0" w:firstLine="560"/>
        <w:spacing w:before="450" w:after="450" w:line="312" w:lineRule="auto"/>
      </w:pPr>
      <w:r>
        <w:rPr>
          <w:rFonts w:ascii="宋体" w:hAnsi="宋体" w:eastAsia="宋体" w:cs="宋体"/>
          <w:color w:val="000"/>
          <w:sz w:val="28"/>
          <w:szCs w:val="28"/>
        </w:rPr>
        <w:t xml:space="preserve">学校探索在八年级全学年开设化学兴趣课，以便早日培养学生的自然科学兴趣。学校加大对实验教学的投资，加强管理，注重实验管理员的培训，将准备周六、周日开放实验室，提高学校实验室利用率。</w:t>
      </w:r>
    </w:p>
    <w:p>
      <w:pPr>
        <w:ind w:left="0" w:right="0" w:firstLine="560"/>
        <w:spacing w:before="450" w:after="450" w:line="312" w:lineRule="auto"/>
      </w:pPr>
      <w:r>
        <w:rPr>
          <w:rFonts w:ascii="宋体" w:hAnsi="宋体" w:eastAsia="宋体" w:cs="宋体"/>
          <w:color w:val="000"/>
          <w:sz w:val="28"/>
          <w:szCs w:val="28"/>
        </w:rPr>
        <w:t xml:space="preserve">“抓考风、促学风、树校风”活动开展扎实有效。学校组织的期中、期末考试都打破了以班为单位的格局，以年级各班混合排座次，考场安排和试卷装订完全与中考接轨，每个考场40个考生，2名监考老师，最大限度杜绝学生作弊行为，彻底消除学生考试的侥幸心理，评卷工作也严格按照中考阅卷的模式、采用科目组长验卷制度和阅卷老师签名制度，授课教师回避，背靠背评卷。最大限度地体现考试的公平公正，从而促进了教风的根本好转，有效促进了良好学风的形成。</w:t>
      </w:r>
    </w:p>
    <w:p>
      <w:pPr>
        <w:ind w:left="0" w:right="0" w:firstLine="560"/>
        <w:spacing w:before="450" w:after="450" w:line="312" w:lineRule="auto"/>
      </w:pPr>
      <w:r>
        <w:rPr>
          <w:rFonts w:ascii="宋体" w:hAnsi="宋体" w:eastAsia="宋体" w:cs="宋体"/>
          <w:color w:val="000"/>
          <w:sz w:val="28"/>
          <w:szCs w:val="28"/>
        </w:rPr>
        <w:t xml:space="preserve">二〇一二年八月四日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第二篇：2024校园文化建设总结</w:t>
      </w:r>
    </w:p>
    <w:p>
      <w:pPr>
        <w:ind w:left="0" w:right="0" w:firstLine="560"/>
        <w:spacing w:before="450" w:after="450" w:line="312" w:lineRule="auto"/>
      </w:pPr>
      <w:r>
        <w:rPr>
          <w:rFonts w:ascii="宋体" w:hAnsi="宋体" w:eastAsia="宋体" w:cs="宋体"/>
          <w:color w:val="000"/>
          <w:sz w:val="28"/>
          <w:szCs w:val="28"/>
        </w:rPr>
        <w:t xml:space="preserve">校园文化建设总结</w:t>
      </w:r>
    </w:p>
    <w:p>
      <w:pPr>
        <w:ind w:left="0" w:right="0" w:firstLine="560"/>
        <w:spacing w:before="450" w:after="450" w:line="312" w:lineRule="auto"/>
      </w:pPr>
      <w:r>
        <w:rPr>
          <w:rFonts w:ascii="宋体" w:hAnsi="宋体" w:eastAsia="宋体" w:cs="宋体"/>
          <w:color w:val="000"/>
          <w:sz w:val="28"/>
          <w:szCs w:val="28"/>
        </w:rPr>
        <w:t xml:space="preserve">（一）校园文化反映了一个学校的办学理念，是对学生进行德育教</w:t>
      </w:r>
    </w:p>
    <w:p>
      <w:pPr>
        <w:ind w:left="0" w:right="0" w:firstLine="560"/>
        <w:spacing w:before="450" w:after="450" w:line="312" w:lineRule="auto"/>
      </w:pPr>
      <w:r>
        <w:rPr>
          <w:rFonts w:ascii="宋体" w:hAnsi="宋体" w:eastAsia="宋体" w:cs="宋体"/>
          <w:color w:val="000"/>
          <w:sz w:val="28"/>
          <w:szCs w:val="28"/>
        </w:rPr>
        <w:t xml:space="preserve">育的一个很重要的外部环境。它能潜移默化的影响着学生，丰富学生的课余生活，是一个对外宣传的窗口，促进学生全面健康的发展成长具有很大的现实意义。</w:t>
      </w:r>
    </w:p>
    <w:p>
      <w:pPr>
        <w:ind w:left="0" w:right="0" w:firstLine="560"/>
        <w:spacing w:before="450" w:after="450" w:line="312" w:lineRule="auto"/>
      </w:pPr>
      <w:r>
        <w:rPr>
          <w:rFonts w:ascii="宋体" w:hAnsi="宋体" w:eastAsia="宋体" w:cs="宋体"/>
          <w:color w:val="000"/>
          <w:sz w:val="28"/>
          <w:szCs w:val="28"/>
        </w:rPr>
        <w:t xml:space="preserve">我们坚持传统文化品位，坚持中华传统文化为一体的特色，以一篇篇故事，一首首诗作，一幅幅画卷，不断创造教师乐教、学生爱学的和谐环境。</w:t>
      </w:r>
    </w:p>
    <w:p>
      <w:pPr>
        <w:ind w:left="0" w:right="0" w:firstLine="560"/>
        <w:spacing w:before="450" w:after="450" w:line="312" w:lineRule="auto"/>
      </w:pPr>
      <w:r>
        <w:rPr>
          <w:rFonts w:ascii="宋体" w:hAnsi="宋体" w:eastAsia="宋体" w:cs="宋体"/>
          <w:color w:val="000"/>
          <w:sz w:val="28"/>
          <w:szCs w:val="28"/>
        </w:rPr>
        <w:t xml:space="preserve">学校文化具有很强的育人功能，如：建一面励志墙，墙上陈设中华美德和中华名人的故事，推荐一些优秀的中华文化典籍和励志名言，用简洁醒目篆刻浮雕形式，让学生在欣赏中感受民族文化的源远流长，激励奋发学习的斗志。建一道家乡文化景观，在教学楼的长廊里布置家乡区域文化、历史古迹的文化墙，如：汴梁八景、朱仙镇木板年画、爱国古代故事等，学生们利用课余时间伫足观赏、学习，激发他们对家乡的无限热爱之情，树立起建设美丽家乡的远大志向。设计文明礼仪行文习惯墙，介绍一些基本的生活礼仪，让学生从中领会到中国是礼仪大国，礼仪是文明与文化的显著标志，也是个人修为的表现，人人要争当礼仪好少年。等等，这些一篇篇故事，一首首诗作，一幅幅画卷扩大了学生的视野，使学生认识中华文化的丰厚博大，吸收民族文化智慧，体现了校园文化的多样化与生活化，为学生的言行举止做了很好的引导和教育。</w:t>
      </w:r>
    </w:p>
    <w:p>
      <w:pPr>
        <w:ind w:left="0" w:right="0" w:firstLine="560"/>
        <w:spacing w:before="450" w:after="450" w:line="312" w:lineRule="auto"/>
      </w:pPr>
      <w:r>
        <w:rPr>
          <w:rFonts w:ascii="宋体" w:hAnsi="宋体" w:eastAsia="宋体" w:cs="宋体"/>
          <w:color w:val="000"/>
          <w:sz w:val="28"/>
          <w:szCs w:val="28"/>
        </w:rPr>
        <w:t xml:space="preserve">他校的校园文化还有独特的一面，如：在每个班级的门口贴着每个班的班级成员的照片、班名、班名的寓意、班主任的寄语。每个班根据自己的特点制定的班名，这体现了班级的特点，这些寓意及寄语潜移默化的影响这孩子们的行为习惯;优美的图片让人看起来赏心悦目，能陶冶学生的情操，影响着学生的审美观。校园文化对学生的发展起着很重大的作用，所以我们要重视舆论文化的建设，真正做到以正确的舆论引导学生做人。加强爱校的教育，培养母校意识。提高学校在学生心目中的地位，使学生自然生发出强烈的荣誉感、自豪感、热爱母校的情感，从而产生凝聚力，形成学校精神。要求我们教师从精神风貌、道德修养、工作作风、学识水平到仪表风度、言谈举止、生活起居方面都应起到为人师表的作用。</w:t>
      </w:r>
    </w:p>
    <w:p>
      <w:pPr>
        <w:ind w:left="0" w:right="0" w:firstLine="560"/>
        <w:spacing w:before="450" w:after="450" w:line="312" w:lineRule="auto"/>
      </w:pPr>
      <w:r>
        <w:rPr>
          <w:rFonts w:ascii="宋体" w:hAnsi="宋体" w:eastAsia="宋体" w:cs="宋体"/>
          <w:color w:val="000"/>
          <w:sz w:val="28"/>
          <w:szCs w:val="28"/>
        </w:rPr>
        <w:t xml:space="preserve">校园文化环境潜移默化的影响着我们师生的思想品德的水平，推动学校的文化内涵;牢固树立以学生发展为本的理念;坚持育人为本，质量为根，特色为翼，精心打造学校的特色品牌，遵循求真务实、开拓创新的校风，敬业、乐业、业精于勤的教风，让我们师生共同为创设一个良好的校园文化而做出自己的贡献吧。</w:t>
      </w:r>
    </w:p>
    <w:p>
      <w:pPr>
        <w:ind w:left="0" w:right="0" w:firstLine="560"/>
        <w:spacing w:before="450" w:after="450" w:line="312" w:lineRule="auto"/>
      </w:pPr>
      <w:r>
        <w:rPr>
          <w:rFonts w:ascii="宋体" w:hAnsi="宋体" w:eastAsia="宋体" w:cs="宋体"/>
          <w:color w:val="000"/>
          <w:sz w:val="28"/>
          <w:szCs w:val="28"/>
        </w:rPr>
        <w:t xml:space="preserve">校园文化建设总结</w:t>
      </w:r>
    </w:p>
    <w:p>
      <w:pPr>
        <w:ind w:left="0" w:right="0" w:firstLine="560"/>
        <w:spacing w:before="450" w:after="450" w:line="312" w:lineRule="auto"/>
      </w:pPr>
      <w:r>
        <w:rPr>
          <w:rFonts w:ascii="宋体" w:hAnsi="宋体" w:eastAsia="宋体" w:cs="宋体"/>
          <w:color w:val="000"/>
          <w:sz w:val="28"/>
          <w:szCs w:val="28"/>
        </w:rPr>
        <w:t xml:space="preserve">（二）我校本着以人为本，和谐发展的校园文化建设理念，积极创造净化、美化、理化性的人文环境，让学校成为师生愉悦成长的乐园。近年来，在上级有关部门的关注下，在我校全体师生的共同努力下，初步形成了充分展示学校个性魅力和办学特色的校园文化。现将我校校园文化建设情况汇报如下：</w:t>
      </w:r>
    </w:p>
    <w:p>
      <w:pPr>
        <w:ind w:left="0" w:right="0" w:firstLine="560"/>
        <w:spacing w:before="450" w:after="450" w:line="312" w:lineRule="auto"/>
      </w:pPr>
      <w:r>
        <w:rPr>
          <w:rFonts w:ascii="宋体" w:hAnsi="宋体" w:eastAsia="宋体" w:cs="宋体"/>
          <w:color w:val="000"/>
          <w:sz w:val="28"/>
          <w:szCs w:val="28"/>
        </w:rPr>
        <w:t xml:space="preserve">一、充分认识到校园文化建设的重要性。</w:t>
      </w:r>
    </w:p>
    <w:p>
      <w:pPr>
        <w:ind w:left="0" w:right="0" w:firstLine="560"/>
        <w:spacing w:before="450" w:after="450" w:line="312" w:lineRule="auto"/>
      </w:pPr>
      <w:r>
        <w:rPr>
          <w:rFonts w:ascii="宋体" w:hAnsi="宋体" w:eastAsia="宋体" w:cs="宋体"/>
          <w:color w:val="000"/>
          <w:sz w:val="28"/>
          <w:szCs w:val="28"/>
        </w:rPr>
        <w:t xml:space="preserve">校园文化不仅具有美化功能，更具有强大的育人功能，充分发挥着隐性教育的作用。</w:t>
      </w:r>
    </w:p>
    <w:p>
      <w:pPr>
        <w:ind w:left="0" w:right="0" w:firstLine="560"/>
        <w:spacing w:before="450" w:after="450" w:line="312" w:lineRule="auto"/>
      </w:pPr>
      <w:r>
        <w:rPr>
          <w:rFonts w:ascii="宋体" w:hAnsi="宋体" w:eastAsia="宋体" w:cs="宋体"/>
          <w:color w:val="000"/>
          <w:sz w:val="28"/>
          <w:szCs w:val="28"/>
        </w:rPr>
        <w:t xml:space="preserve">1、导向作用。要积极营造明德、乐学、善思、创新的校风，在学生之间，建立互助、坦诚、友善的同学关系，营造宽松愉悦的人际关系，热爱校园生活。净化心灵，启迪睿智，引导全体师生向着自己的人生目标奋进。</w:t>
      </w:r>
    </w:p>
    <w:p>
      <w:pPr>
        <w:ind w:left="0" w:right="0" w:firstLine="560"/>
        <w:spacing w:before="450" w:after="450" w:line="312" w:lineRule="auto"/>
      </w:pPr>
      <w:r>
        <w:rPr>
          <w:rFonts w:ascii="宋体" w:hAnsi="宋体" w:eastAsia="宋体" w:cs="宋体"/>
          <w:color w:val="000"/>
          <w:sz w:val="28"/>
          <w:szCs w:val="28"/>
        </w:rPr>
        <w:t xml:space="preserve">2、规范作用。校园文化是很好的德治，上善若水，厚德载物悄然生成。</w:t>
      </w:r>
    </w:p>
    <w:p>
      <w:pPr>
        <w:ind w:left="0" w:right="0" w:firstLine="560"/>
        <w:spacing w:before="450" w:after="450" w:line="312" w:lineRule="auto"/>
      </w:pPr>
      <w:r>
        <w:rPr>
          <w:rFonts w:ascii="宋体" w:hAnsi="宋体" w:eastAsia="宋体" w:cs="宋体"/>
          <w:color w:val="000"/>
          <w:sz w:val="28"/>
          <w:szCs w:val="28"/>
        </w:rPr>
        <w:t xml:space="preserve">3、净化作用。一个学校文化形成需要较长的时间，最终体现在使受教育者形成一定的思想观念、心理素质、价值取向、思维方式、审美情趣、文化修养等。</w:t>
      </w:r>
    </w:p>
    <w:p>
      <w:pPr>
        <w:ind w:left="0" w:right="0" w:firstLine="560"/>
        <w:spacing w:before="450" w:after="450" w:line="312" w:lineRule="auto"/>
      </w:pPr>
      <w:r>
        <w:rPr>
          <w:rFonts w:ascii="宋体" w:hAnsi="宋体" w:eastAsia="宋体" w:cs="宋体"/>
          <w:color w:val="000"/>
          <w:sz w:val="28"/>
          <w:szCs w:val="28"/>
        </w:rPr>
        <w:t xml:space="preserve">4、激励作用。校园文化是学校内部的精神环境，如同一个无形模型，塑造着人的心灵，其影响是深远的。良好的校园文化有一种催人奋进的积极作用。</w:t>
      </w:r>
    </w:p>
    <w:p>
      <w:pPr>
        <w:ind w:left="0" w:right="0" w:firstLine="560"/>
        <w:spacing w:before="450" w:after="450" w:line="312" w:lineRule="auto"/>
      </w:pPr>
      <w:r>
        <w:rPr>
          <w:rFonts w:ascii="宋体" w:hAnsi="宋体" w:eastAsia="宋体" w:cs="宋体"/>
          <w:color w:val="000"/>
          <w:sz w:val="28"/>
          <w:szCs w:val="28"/>
        </w:rPr>
        <w:t xml:space="preserve">二、校园文化建设的设计理念</w:t>
      </w:r>
    </w:p>
    <w:p>
      <w:pPr>
        <w:ind w:left="0" w:right="0" w:firstLine="560"/>
        <w:spacing w:before="450" w:after="450" w:line="312" w:lineRule="auto"/>
      </w:pPr>
      <w:r>
        <w:rPr>
          <w:rFonts w:ascii="宋体" w:hAnsi="宋体" w:eastAsia="宋体" w:cs="宋体"/>
          <w:color w:val="000"/>
          <w:sz w:val="28"/>
          <w:szCs w:val="28"/>
        </w:rPr>
        <w:t xml:space="preserve">1、环境建设与校园整体文化建设协调一致，浑然一体。环境建设是校园文化建设重要组成的一部分，但不是孤立的，充分体现出和谐之美，符合建设和谐校园的理念。</w:t>
      </w:r>
    </w:p>
    <w:p>
      <w:pPr>
        <w:ind w:left="0" w:right="0" w:firstLine="560"/>
        <w:spacing w:before="450" w:after="450" w:line="312" w:lineRule="auto"/>
      </w:pPr>
      <w:r>
        <w:rPr>
          <w:rFonts w:ascii="宋体" w:hAnsi="宋体" w:eastAsia="宋体" w:cs="宋体"/>
          <w:color w:val="000"/>
          <w:sz w:val="28"/>
          <w:szCs w:val="28"/>
        </w:rPr>
        <w:t xml:space="preserve">2、文化建设中每一句话都要是一个很好的隐性教育材料。要经典、深刻、耐人寻味、超凡脱俗。</w:t>
      </w:r>
    </w:p>
    <w:p>
      <w:pPr>
        <w:ind w:left="0" w:right="0" w:firstLine="560"/>
        <w:spacing w:before="450" w:after="450" w:line="312" w:lineRule="auto"/>
      </w:pPr>
      <w:r>
        <w:rPr>
          <w:rFonts w:ascii="宋体" w:hAnsi="宋体" w:eastAsia="宋体" w:cs="宋体"/>
          <w:color w:val="000"/>
          <w:sz w:val="28"/>
          <w:szCs w:val="28"/>
        </w:rPr>
        <w:t xml:space="preserve">3、文化建设要大气，要有一定的主题，不是在校园打补丁，要达到整体建设与处处是文化的和谐统一。</w:t>
      </w:r>
    </w:p>
    <w:p>
      <w:pPr>
        <w:ind w:left="0" w:right="0" w:firstLine="560"/>
        <w:spacing w:before="450" w:after="450" w:line="312" w:lineRule="auto"/>
      </w:pPr>
      <w:r>
        <w:rPr>
          <w:rFonts w:ascii="宋体" w:hAnsi="宋体" w:eastAsia="宋体" w:cs="宋体"/>
          <w:color w:val="000"/>
          <w:sz w:val="28"/>
          <w:szCs w:val="28"/>
        </w:rPr>
        <w:t xml:space="preserve">4、要经常更新以保持对学生的激励作用。</w:t>
      </w:r>
    </w:p>
    <w:p>
      <w:pPr>
        <w:ind w:left="0" w:right="0" w:firstLine="560"/>
        <w:spacing w:before="450" w:after="450" w:line="312" w:lineRule="auto"/>
      </w:pPr>
      <w:r>
        <w:rPr>
          <w:rFonts w:ascii="宋体" w:hAnsi="宋体" w:eastAsia="宋体" w:cs="宋体"/>
          <w:color w:val="000"/>
          <w:sz w:val="28"/>
          <w:szCs w:val="28"/>
        </w:rPr>
        <w:t xml:space="preserve">三、师生动手，本着少花钱办大事的原则。</w:t>
      </w:r>
    </w:p>
    <w:p>
      <w:pPr>
        <w:ind w:left="0" w:right="0" w:firstLine="560"/>
        <w:spacing w:before="450" w:after="450" w:line="312" w:lineRule="auto"/>
      </w:pPr>
      <w:r>
        <w:rPr>
          <w:rFonts w:ascii="宋体" w:hAnsi="宋体" w:eastAsia="宋体" w:cs="宋体"/>
          <w:color w:val="000"/>
          <w:sz w:val="28"/>
          <w:szCs w:val="28"/>
        </w:rPr>
        <w:t xml:space="preserve">这一向是我校做工作的一个原则，能节约的就要节约，能自己动手的就自己动手，通俗地说就是少花钱办大事。这不仅是创建节约型社会的需要，这本身也是对师生一个再教育过程。做事的本身也是一个校园文化建设、育人的过程。</w:t>
      </w:r>
    </w:p>
    <w:p>
      <w:pPr>
        <w:ind w:left="0" w:right="0" w:firstLine="560"/>
        <w:spacing w:before="450" w:after="450" w:line="312" w:lineRule="auto"/>
      </w:pPr>
      <w:r>
        <w:rPr>
          <w:rFonts w:ascii="宋体" w:hAnsi="宋体" w:eastAsia="宋体" w:cs="宋体"/>
          <w:color w:val="000"/>
          <w:sz w:val="28"/>
          <w:szCs w:val="28"/>
        </w:rPr>
        <w:t xml:space="preserve">四、校园文化建设的几处剪影。</w:t>
      </w:r>
    </w:p>
    <w:p>
      <w:pPr>
        <w:ind w:left="0" w:right="0" w:firstLine="560"/>
        <w:spacing w:before="450" w:after="450" w:line="312" w:lineRule="auto"/>
      </w:pPr>
      <w:r>
        <w:rPr>
          <w:rFonts w:ascii="宋体" w:hAnsi="宋体" w:eastAsia="宋体" w:cs="宋体"/>
          <w:color w:val="000"/>
          <w:sz w:val="28"/>
          <w:szCs w:val="28"/>
        </w:rPr>
        <w:t xml:space="preserve">1、教学楼与校长室相对的两面墙壁上作上了壁画，一面是世界第七大建筑万里长城，另一面是我省的黄山。那黄山松精神赫然在上，给一届又一届的学生无声的教育。</w:t>
      </w:r>
    </w:p>
    <w:p>
      <w:pPr>
        <w:ind w:left="0" w:right="0" w:firstLine="560"/>
        <w:spacing w:before="450" w:after="450" w:line="312" w:lineRule="auto"/>
      </w:pPr>
      <w:r>
        <w:rPr>
          <w:rFonts w:ascii="宋体" w:hAnsi="宋体" w:eastAsia="宋体" w:cs="宋体"/>
          <w:color w:val="000"/>
          <w:sz w:val="28"/>
          <w:szCs w:val="28"/>
        </w:rPr>
        <w:t xml:space="preserve">2、三米宽、近一公里的水泥路直达教学楼，成为我校新的亮点。</w:t>
      </w:r>
    </w:p>
    <w:p>
      <w:pPr>
        <w:ind w:left="0" w:right="0" w:firstLine="560"/>
        <w:spacing w:before="450" w:after="450" w:line="312" w:lineRule="auto"/>
      </w:pPr>
      <w:r>
        <w:rPr>
          <w:rFonts w:ascii="宋体" w:hAnsi="宋体" w:eastAsia="宋体" w:cs="宋体"/>
          <w:color w:val="000"/>
          <w:sz w:val="28"/>
          <w:szCs w:val="28"/>
        </w:rPr>
        <w:t xml:space="preserve">3、教学楼正面的校训、学风等激励每一位学子。</w:t>
      </w:r>
    </w:p>
    <w:p>
      <w:pPr>
        <w:ind w:left="0" w:right="0" w:firstLine="560"/>
        <w:spacing w:before="450" w:after="450" w:line="312" w:lineRule="auto"/>
      </w:pPr>
      <w:r>
        <w:rPr>
          <w:rFonts w:ascii="宋体" w:hAnsi="宋体" w:eastAsia="宋体" w:cs="宋体"/>
          <w:color w:val="000"/>
          <w:sz w:val="28"/>
          <w:szCs w:val="28"/>
        </w:rPr>
        <w:t xml:space="preserve">五、对校园文化建设的强化管理</w:t>
      </w:r>
    </w:p>
    <w:p>
      <w:pPr>
        <w:ind w:left="0" w:right="0" w:firstLine="560"/>
        <w:spacing w:before="450" w:after="450" w:line="312" w:lineRule="auto"/>
      </w:pPr>
      <w:r>
        <w:rPr>
          <w:rFonts w:ascii="宋体" w:hAnsi="宋体" w:eastAsia="宋体" w:cs="宋体"/>
          <w:color w:val="000"/>
          <w:sz w:val="28"/>
          <w:szCs w:val="28"/>
        </w:rPr>
        <w:t xml:space="preserve">环境虽能育人，但不会一朝一夕就见成效的，这是一个长效功能。所以对校园文化建设的强化管理也是非常重要的。</w:t>
      </w:r>
    </w:p>
    <w:p>
      <w:pPr>
        <w:ind w:left="0" w:right="0" w:firstLine="560"/>
        <w:spacing w:before="450" w:after="450" w:line="312" w:lineRule="auto"/>
      </w:pPr>
      <w:r>
        <w:rPr>
          <w:rFonts w:ascii="宋体" w:hAnsi="宋体" w:eastAsia="宋体" w:cs="宋体"/>
          <w:color w:val="000"/>
          <w:sz w:val="28"/>
          <w:szCs w:val="28"/>
        </w:rPr>
        <w:t xml:space="preserve">我们通过班会进行大讨论，通过校会的宣讲，通过日常的沟通交流，通过校园文化建设大包干的管理，取得了显明的效果。</w:t>
      </w:r>
    </w:p>
    <w:p>
      <w:pPr>
        <w:ind w:left="0" w:right="0" w:firstLine="560"/>
        <w:spacing w:before="450" w:after="450" w:line="312" w:lineRule="auto"/>
      </w:pPr>
      <w:r>
        <w:rPr>
          <w:rFonts w:ascii="宋体" w:hAnsi="宋体" w:eastAsia="宋体" w:cs="宋体"/>
          <w:color w:val="000"/>
          <w:sz w:val="28"/>
          <w:szCs w:val="28"/>
        </w:rPr>
        <w:t xml:space="preserve">学校的领导老师都参与到建设中来，亲自动手除草、浇花、剪枝等。给老师和学生就是家的感觉，家是大家的，大家共同来维护。</w:t>
      </w:r>
    </w:p>
    <w:p>
      <w:pPr>
        <w:ind w:left="0" w:right="0" w:firstLine="560"/>
        <w:spacing w:before="450" w:after="450" w:line="312" w:lineRule="auto"/>
      </w:pPr>
      <w:r>
        <w:rPr>
          <w:rFonts w:ascii="宋体" w:hAnsi="宋体" w:eastAsia="宋体" w:cs="宋体"/>
          <w:color w:val="000"/>
          <w:sz w:val="28"/>
          <w:szCs w:val="28"/>
        </w:rPr>
        <w:t xml:space="preserve">六、校园文化建设的效果</w:t>
      </w:r>
    </w:p>
    <w:p>
      <w:pPr>
        <w:ind w:left="0" w:right="0" w:firstLine="560"/>
        <w:spacing w:before="450" w:after="450" w:line="312" w:lineRule="auto"/>
      </w:pPr>
      <w:r>
        <w:rPr>
          <w:rFonts w:ascii="宋体" w:hAnsi="宋体" w:eastAsia="宋体" w:cs="宋体"/>
          <w:color w:val="000"/>
          <w:sz w:val="28"/>
          <w:szCs w:val="28"/>
        </w:rPr>
        <w:t xml:space="preserve">1、环境美了：休息时间，老百姓光顾得多了，成了本乡的一处风景;往届学生回来摄影留念的多了，说学校这几年的变化太大了。</w:t>
      </w:r>
    </w:p>
    <w:p>
      <w:pPr>
        <w:ind w:left="0" w:right="0" w:firstLine="560"/>
        <w:spacing w:before="450" w:after="450" w:line="312" w:lineRule="auto"/>
      </w:pPr>
      <w:r>
        <w:rPr>
          <w:rFonts w:ascii="宋体" w:hAnsi="宋体" w:eastAsia="宋体" w:cs="宋体"/>
          <w:color w:val="000"/>
          <w:sz w:val="28"/>
          <w:szCs w:val="28"/>
        </w:rPr>
        <w:t xml:space="preserve">2、学生懂事了：可以毫不夸张地说――没一棵树枝被折断;没有一株花遭到破坏，园里没有一片废纸„„我们体会到了环境育人这一真谛，更加认识到校园文化建设的重要性。</w:t>
      </w:r>
    </w:p>
    <w:p>
      <w:pPr>
        <w:ind w:left="0" w:right="0" w:firstLine="560"/>
        <w:spacing w:before="450" w:after="450" w:line="312" w:lineRule="auto"/>
      </w:pPr>
      <w:r>
        <w:rPr>
          <w:rFonts w:ascii="宋体" w:hAnsi="宋体" w:eastAsia="宋体" w:cs="宋体"/>
          <w:color w:val="000"/>
          <w:sz w:val="28"/>
          <w:szCs w:val="28"/>
        </w:rPr>
        <w:t xml:space="preserve">当然这些都是显性的，更重要的是对良好校风、班风、学风的建设起到了积极的推动作用，正如这句话所说：花香时时修人性，绿篱道道筑爱心，所以说校园文化建设最终目的是通过润物细无声的教育，建设和谐校园，让每个学生成人、成才。我们相信，在教育局的大力支持下，在我们师生的共同努力下，我们一定会做得更好。</w:t>
      </w:r>
    </w:p>
    <w:p>
      <w:pPr>
        <w:ind w:left="0" w:right="0" w:firstLine="560"/>
        <w:spacing w:before="450" w:after="450" w:line="312" w:lineRule="auto"/>
      </w:pPr>
      <w:r>
        <w:rPr>
          <w:rFonts w:ascii="宋体" w:hAnsi="宋体" w:eastAsia="宋体" w:cs="宋体"/>
          <w:color w:val="000"/>
          <w:sz w:val="28"/>
          <w:szCs w:val="28"/>
        </w:rPr>
        <w:t xml:space="preserve">校园文化建设总结</w:t>
      </w:r>
    </w:p>
    <w:p>
      <w:pPr>
        <w:ind w:left="0" w:right="0" w:firstLine="560"/>
        <w:spacing w:before="450" w:after="450" w:line="312" w:lineRule="auto"/>
      </w:pPr>
      <w:r>
        <w:rPr>
          <w:rFonts w:ascii="宋体" w:hAnsi="宋体" w:eastAsia="宋体" w:cs="宋体"/>
          <w:color w:val="000"/>
          <w:sz w:val="28"/>
          <w:szCs w:val="28"/>
        </w:rPr>
        <w:t xml:space="preserve">（三）学校是传承和发展文化的重要场所，师生则是校园文化的活载体。因此学校生活的每一项活动都应渗透、充满着文化气息，都应具有共同的文化追求，它对学生的知情意行有着潜移默化的影响，对完成学校的育人目标发挥着积极的作用。近年来，我校在创建良好、和谐、规范的校园文化氛围上，做了一些艰辛的努力与大胆的实践。我校在校园文化构建方面注重如下四点：</w:t>
      </w:r>
    </w:p>
    <w:p>
      <w:pPr>
        <w:ind w:left="0" w:right="0" w:firstLine="560"/>
        <w:spacing w:before="450" w:after="450" w:line="312" w:lineRule="auto"/>
      </w:pPr>
      <w:r>
        <w:rPr>
          <w:rFonts w:ascii="宋体" w:hAnsi="宋体" w:eastAsia="宋体" w:cs="宋体"/>
          <w:color w:val="000"/>
          <w:sz w:val="28"/>
          <w:szCs w:val="28"/>
        </w:rPr>
        <w:t xml:space="preserve">一、注重构建凸现教育感染魅力的环境文化</w:t>
      </w:r>
    </w:p>
    <w:p>
      <w:pPr>
        <w:ind w:left="0" w:right="0" w:firstLine="560"/>
        <w:spacing w:before="450" w:after="450" w:line="312" w:lineRule="auto"/>
      </w:pPr>
      <w:r>
        <w:rPr>
          <w:rFonts w:ascii="宋体" w:hAnsi="宋体" w:eastAsia="宋体" w:cs="宋体"/>
          <w:color w:val="000"/>
          <w:sz w:val="28"/>
          <w:szCs w:val="28"/>
        </w:rPr>
        <w:t xml:space="preserve">学校的校园是师生共同生活、工作或学习的场所，其环境优美与肮脏，秩序井然与混乱都直接影响到能否培养出合格人才的大问题。我国历史孟母三迁就是文化环境熏陶人成功的范例。具有生命力的环境文化对人的发展和影响是不可低估的。基于这一点，我校依据小学生心理特点很注重环境建设，力争使环境达到宽松而活泼、明丽而清新、高洁而和谐的总体效果。为此学校在不同的场所设置不同的内容图案，以达到不同的育人效果。学校在优化物质环境基础上，利用不同的建筑空间和用途，建设大门文化、教室文化等。如大门文化，学校大门极具时代特征，门字形开放式敞开，大门上面建有中原镇中心小学巨幅标语墙。走进大门，在整洁的校道上方挂着几幅的校训字样耀眼醒目。使人进入校园便觉得学校办学理念先进，文化气息浓厚，时时激起教师工作热情和教书育人的责任心，激发学生好好学习做有志少年的决心。学校教学区内立有大型宣传墙，设置有彩瓷画，其图案内容相当丰富，有：祖国地图、世界地图、牡丹图案;教室的墙壁上挂着毛泽东向雷锋同志学习的题词和雷锋像、胡锦涛所题的八荣八耻，《小学生守则》、《小学生日常行为规范》等。学生置身于这样的校园里，天天受到胸怀祖国、放眼世界、好好学习、立志成才的教育与熏陶。教室内的名人画像、名言、黑板上方激励性固定标语，黑板后有黑板板报，楼梯旁贴着上下楼梯，请勿拥挤。教室走廊里贴着嘘!教室里有一群快乐的小鸭子，正在知识的海洋里畅游哩!请不要去打扰他们!清洁校园，不乱扔纸屑。静我校园 不喧哗追赶用语文明 礼貌待人。使教室文化、走廊文化发挥着育人作用，使师生时时都在接受文明、健康、向上的文化熏陶。这些别具匠心的安排达到让每块墙壁都说话，每一处景物都传情的效果。学校为凸现环境文化的教育魅力，还在绿化、美化、上下工夫。如今踏进校园均可见绿树成荫，画廊亮丽，瓷画溢彩，布局合理，清新宜人，具有花园式风格，达到了美丽的环境净化人，文明的环境熏陶人，健康的环境教育人的育人效果。</w:t>
      </w:r>
    </w:p>
    <w:p>
      <w:pPr>
        <w:ind w:left="0" w:right="0" w:firstLine="560"/>
        <w:spacing w:before="450" w:after="450" w:line="312" w:lineRule="auto"/>
      </w:pPr>
      <w:r>
        <w:rPr>
          <w:rFonts w:ascii="宋体" w:hAnsi="宋体" w:eastAsia="宋体" w:cs="宋体"/>
          <w:color w:val="000"/>
          <w:sz w:val="28"/>
          <w:szCs w:val="28"/>
        </w:rPr>
        <w:t xml:space="preserve">二、注重构建营造师生和谐发展的制度文化 学校是教师工作的场所，是展现才艺的舞台，同时也是学生学习的场所，是增长知识的乐园。校园作为一个有组织的社会群体，师生依照一定的制度进行规范管理是绝不可忽视的。校园的制度文化有利于发挥制约作用，但也可以起到规范和促进作用。多年来学校坚持以人为本的管理思想，近两年又依据为了每个学生的全面发展的新课程理念，注重营造师生和谐发展的制度文化构建。在制度方面，一改过去学校负责订，教师遵照做的老模式，如今学校各项制度制订走群众路线，让教师发表意见，参与讨论修改，然后再实施，并在实施中逐步完善。这种人性化制度形态的校园文化把软文化与硬制度溶于一炉。教师在制订、讨论、修改过程中明确制度的重要性，懂得遵守制度的必要性，从而自觉守纪，严树师表。好的制度文化可以引导教师在平凡岗位，加强学习、提升素质、不断磨炼、迅速成长，其教学风格彰显个性，深得学生喜爱。如冯春晓、卢业勇、林苗、陈金霞等这样的省骨干教师、县教坛新星、及先进个人就是在这种人文化制度引导下成长起来的。在制度的导引下广大教师依法执教，树立正确的育人观，学会欣赏学生，懂得尊重学生，真诚帮助学生。尤其是对学困、特困、和留守孩子采取倾斜政策，使他们感受老师的关注和期望，增强信心，鼓足上进勇气。</w:t>
      </w:r>
    </w:p>
    <w:p>
      <w:pPr>
        <w:ind w:left="0" w:right="0" w:firstLine="560"/>
        <w:spacing w:before="450" w:after="450" w:line="312" w:lineRule="auto"/>
      </w:pPr>
      <w:r>
        <w:rPr>
          <w:rFonts w:ascii="宋体" w:hAnsi="宋体" w:eastAsia="宋体" w:cs="宋体"/>
          <w:color w:val="000"/>
          <w:sz w:val="28"/>
          <w:szCs w:val="28"/>
        </w:rPr>
        <w:t xml:space="preserve">三、注重构建学校活力源泉的精神文化</w:t>
      </w:r>
    </w:p>
    <w:p>
      <w:pPr>
        <w:ind w:left="0" w:right="0" w:firstLine="560"/>
        <w:spacing w:before="450" w:after="450" w:line="312" w:lineRule="auto"/>
      </w:pPr>
      <w:r>
        <w:rPr>
          <w:rFonts w:ascii="宋体" w:hAnsi="宋体" w:eastAsia="宋体" w:cs="宋体"/>
          <w:color w:val="000"/>
          <w:sz w:val="28"/>
          <w:szCs w:val="28"/>
        </w:rPr>
        <w:t xml:space="preserve">校园文化建设作为一项系统工程，应发挥先进文化的导向作用，深入贯彻党的教育方针，以服从和服务学校中心工作，以育人为根本目标，努力构建符合时代发展要求的精神文化体系。校园的精神文化是师生共同的心理磁场，是能统摄师生鼓足干劲朝目标迈进的动力。这种精神往往蕴含在校训之中，如我校以德育德、以行导行、创优创新的新校训非常注重崇高的德 和良好的行，目的是让德导行，使行出果，让校训能激励师生与时俱进，勇攀高峰。学校利用每年清明节，组织师生到烈士墓前祭扫，一起缅怀烈士丰功伟绩，共同接受革命传统洗礼。长期以来烈士的光辉形象深深扎入人们心中，形成特殊的情感。教师以传承烈士精神为荣，学生以在烈士开创的学校读书而自豪。</w:t>
      </w:r>
    </w:p>
    <w:p>
      <w:pPr>
        <w:ind w:left="0" w:right="0" w:firstLine="560"/>
        <w:spacing w:before="450" w:after="450" w:line="312" w:lineRule="auto"/>
      </w:pPr>
      <w:r>
        <w:rPr>
          <w:rFonts w:ascii="宋体" w:hAnsi="宋体" w:eastAsia="宋体" w:cs="宋体"/>
          <w:color w:val="000"/>
          <w:sz w:val="28"/>
          <w:szCs w:val="28"/>
        </w:rPr>
        <w:t xml:space="preserve">学校每年加强学习师德培，对照师德要求，展开办人民满意教育和如何做人民满意的教师大讨论。同时结合课改，引导教师在思想上教学行为上做反思，找不足，通过这些途径严树师表，练就师功，提高教师的政治素质。在对学生精神文化营造上，学校善于运用教学设施，活用教学资源，对学生进行爱国主义教育、行为规范教育、思想品德教育、安全卫生教育等。开展适合学生特点的丰富多彩的课外活动。如开学典礼、每周一升国旗讲话、作文、演讲、唱革命歌曲、美术等竞赛，庆元旦，庆六一庆国庆，等。少先队组织开展我为队旗添光彩、我爱校园、我与文明同行、献爱心、见行动、今天我值日、假如我是×××等一系列健康活动。我校每年的读书征文活动更是有声有色。今年蒲公英作文活动，农村孩子并不比城里孩子逊色，学生广泛参与。学生平时的优秀习作通过手抄报的形式贴在黑板报上，这些活动的开展，不仅丰富了同学们的课余生活，更让学生讲文明，懂礼貌，助人为乐，团结协作、勤奋好学、不断进取，达到校训中创优创新的效果。</w:t>
      </w:r>
    </w:p>
    <w:p>
      <w:pPr>
        <w:ind w:left="0" w:right="0" w:firstLine="560"/>
        <w:spacing w:before="450" w:after="450" w:line="312" w:lineRule="auto"/>
      </w:pPr>
      <w:r>
        <w:rPr>
          <w:rFonts w:ascii="宋体" w:hAnsi="宋体" w:eastAsia="宋体" w:cs="宋体"/>
          <w:color w:val="000"/>
          <w:sz w:val="28"/>
          <w:szCs w:val="28"/>
        </w:rPr>
        <w:t xml:space="preserve">四、注重构建增强辐射作用的文化</w:t>
      </w:r>
    </w:p>
    <w:p>
      <w:pPr>
        <w:ind w:left="0" w:right="0" w:firstLine="560"/>
        <w:spacing w:before="450" w:after="450" w:line="312" w:lineRule="auto"/>
      </w:pPr>
      <w:r>
        <w:rPr>
          <w:rFonts w:ascii="宋体" w:hAnsi="宋体" w:eastAsia="宋体" w:cs="宋体"/>
          <w:color w:val="000"/>
          <w:sz w:val="28"/>
          <w:szCs w:val="28"/>
        </w:rPr>
        <w:t xml:space="preserve">21世纪的学校是开放的学校，不可能闭关自守，在社会大文化背景下，与社会各种生活息息相关，要充分利用德育主渠道，加强与校外的交流与互动，利用请进来，走出去的办法，交流信息、传递知识、学习他人、帮助他人、学人之长、显己之长，这样才能提高办学综合水平，提高学校知名度。学校为加强与家长联系，成立家长学校，随时可向家长宣传教育改革政策，与家长共同商讨教育下一代良策。学校同时接受群众监督，家长也很支持学校工作。我们不定期请派出所干警来校进行爱国主义教育、法制教育、安全教育。学校还组织学生开展社会实践活动，帮助五保户老人解决生活上的困难。经常组织老师到城里的育英小学取经和外省听课学习。这种交流，彼此互动达到提高素质，引领学校办学理念的更新，引导师生成长，引领学校发展的效果。</w:t>
      </w:r>
    </w:p>
    <w:p>
      <w:pPr>
        <w:ind w:left="0" w:right="0" w:firstLine="560"/>
        <w:spacing w:before="450" w:after="450" w:line="312" w:lineRule="auto"/>
      </w:pPr>
      <w:r>
        <w:rPr>
          <w:rFonts w:ascii="宋体" w:hAnsi="宋体" w:eastAsia="宋体" w:cs="宋体"/>
          <w:color w:val="000"/>
          <w:sz w:val="28"/>
          <w:szCs w:val="28"/>
        </w:rPr>
        <w:t xml:space="preserve">在深化课程改革的活动中，可见学校文化建设何等重要。校园是一块净土，在这里只有书声，只有快乐。营造一种充满生命气息的校园文化，使学校教师怀着快乐心情工作，实现人生价值的用武之地，成为学生胸怀理想、开启智慧、塑造人格、点燃火种的知识殿堂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第三篇：加强校园文化建设总结</w:t>
      </w:r>
    </w:p>
    <w:p>
      <w:pPr>
        <w:ind w:left="0" w:right="0" w:firstLine="560"/>
        <w:spacing w:before="450" w:after="450" w:line="312" w:lineRule="auto"/>
      </w:pPr>
      <w:r>
        <w:rPr>
          <w:rFonts w:ascii="宋体" w:hAnsi="宋体" w:eastAsia="宋体" w:cs="宋体"/>
          <w:color w:val="000"/>
          <w:sz w:val="28"/>
          <w:szCs w:val="28"/>
        </w:rPr>
        <w:t xml:space="preserve">关于开展校园文化建设示范学校和达标学校评比命名活动的自查报告</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根据区教育局《关于开展校园文化建设示范学校和达标学校评比命名活动的通知》精神，我校立即成立了由校长任组长、分管领导任副组长、政教主任、总务主任、年级组长等为组员的自查小组，严格对照《甘州区校园文化建设评估细则（试行）》中的评估指标，本着边检查、边总结、边整改、边解决问题的办法，认真开展了自查工作，现将自检情况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我校始建于1970年，位于张掖市城南郊，学校占地面积36.8亩，建筑面积5520平方米。现有教学班18个,在校学生679多名,教职员工60人。学校建有多功能厅1个、网络教室2个、拥有计算机67台。</w:t>
      </w:r>
    </w:p>
    <w:p>
      <w:pPr>
        <w:ind w:left="0" w:right="0" w:firstLine="560"/>
        <w:spacing w:before="450" w:after="450" w:line="312" w:lineRule="auto"/>
      </w:pPr>
      <w:r>
        <w:rPr>
          <w:rFonts w:ascii="宋体" w:hAnsi="宋体" w:eastAsia="宋体" w:cs="宋体"/>
          <w:color w:val="000"/>
          <w:sz w:val="28"/>
          <w:szCs w:val="28"/>
        </w:rPr>
        <w:t xml:space="preserve">近年来，学校坚持“管理强校、科研兴校、质量立校、特色名校”的办学方略，以教研为先导，以内部改革为动力，以教师队伍建设为途径，以培养创新型人才为目标，构建了扎实、有序、高效的素质教育运行机制，形成了“团结进取、求实创新”的校风。学校在狠抓内部管理的同时，注重校园文化建设，并将其作为软硬件环境建设、提高学校的管理水平、优化育人环境、增强德育工作的重要载体，现学校校园形成了春有花、夏有荫、秋有果、冬有绿的错落有致的立体绿化模式。学校先后被甘州区授予“文明单位”，张掖市“职业教育先进集体”、“教育系统先进单位”等荣誉称号。</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我校对校园文化建设高度重视，经过不懈努力，校园文化建设取得了显著成效：</w:t>
      </w:r>
    </w:p>
    <w:p>
      <w:pPr>
        <w:ind w:left="0" w:right="0" w:firstLine="560"/>
        <w:spacing w:before="450" w:after="450" w:line="312" w:lineRule="auto"/>
      </w:pPr>
      <w:r>
        <w:rPr>
          <w:rFonts w:ascii="宋体" w:hAnsi="宋体" w:eastAsia="宋体" w:cs="宋体"/>
          <w:color w:val="000"/>
          <w:sz w:val="28"/>
          <w:szCs w:val="28"/>
        </w:rPr>
        <w:t xml:space="preserve">（一）、校园文化建设的基本思路</w:t>
      </w:r>
    </w:p>
    <w:p>
      <w:pPr>
        <w:ind w:left="0" w:right="0" w:firstLine="560"/>
        <w:spacing w:before="450" w:after="450" w:line="312" w:lineRule="auto"/>
      </w:pPr>
      <w:r>
        <w:rPr>
          <w:rFonts w:ascii="宋体" w:hAnsi="宋体" w:eastAsia="宋体" w:cs="宋体"/>
          <w:color w:val="000"/>
          <w:sz w:val="28"/>
          <w:szCs w:val="28"/>
        </w:rPr>
        <w:t xml:space="preserve">以“三个代表”重要思想为指针，以科学的教育发展观为指导，以育人为宗旨，以丰富多彩的活动为载体，按照“校园建设营造整体美、绿色植物营造环境美、名人佳作营造艺术美、人际和谐营造文明美”的思路，既重视硬件建设，也重视软件建设，既体现主旋律，又倡导多样化，既加强规范引导，又注重个性发展，从而实现了我校校园文化的不断发展。</w:t>
      </w:r>
    </w:p>
    <w:p>
      <w:pPr>
        <w:ind w:left="0" w:right="0" w:firstLine="560"/>
        <w:spacing w:before="450" w:after="450" w:line="312" w:lineRule="auto"/>
      </w:pPr>
      <w:r>
        <w:rPr>
          <w:rFonts w:ascii="宋体" w:hAnsi="宋体" w:eastAsia="宋体" w:cs="宋体"/>
          <w:color w:val="000"/>
          <w:sz w:val="28"/>
          <w:szCs w:val="28"/>
        </w:rPr>
        <w:t xml:space="preserve">（二）、校园文化建设的基本构成</w:t>
      </w:r>
    </w:p>
    <w:p>
      <w:pPr>
        <w:ind w:left="0" w:right="0" w:firstLine="560"/>
        <w:spacing w:before="450" w:after="450" w:line="312" w:lineRule="auto"/>
      </w:pPr>
      <w:r>
        <w:rPr>
          <w:rFonts w:ascii="宋体" w:hAnsi="宋体" w:eastAsia="宋体" w:cs="宋体"/>
          <w:color w:val="000"/>
          <w:sz w:val="28"/>
          <w:szCs w:val="28"/>
        </w:rPr>
        <w:t xml:space="preserve">我校校园文化建设遵循“整体规划，分项实施，逐步完善”的原则，分设施建设、环境建设、文化建设、活动建设和制度建设五个方面进行。</w:t>
      </w:r>
    </w:p>
    <w:p>
      <w:pPr>
        <w:ind w:left="0" w:right="0" w:firstLine="560"/>
        <w:spacing w:before="450" w:after="450" w:line="312" w:lineRule="auto"/>
      </w:pPr>
      <w:r>
        <w:rPr>
          <w:rFonts w:ascii="宋体" w:hAnsi="宋体" w:eastAsia="宋体" w:cs="宋体"/>
          <w:color w:val="000"/>
          <w:sz w:val="28"/>
          <w:szCs w:val="28"/>
        </w:rPr>
        <w:t xml:space="preserve">1、设施建设</w:t>
      </w:r>
    </w:p>
    <w:p>
      <w:pPr>
        <w:ind w:left="0" w:right="0" w:firstLine="560"/>
        <w:spacing w:before="450" w:after="450" w:line="312" w:lineRule="auto"/>
      </w:pPr>
      <w:r>
        <w:rPr>
          <w:rFonts w:ascii="宋体" w:hAnsi="宋体" w:eastAsia="宋体" w:cs="宋体"/>
          <w:color w:val="000"/>
          <w:sz w:val="28"/>
          <w:szCs w:val="28"/>
        </w:rPr>
        <w:t xml:space="preserve">近几年，学校先后投资 多万元，建成文化长廊、墙报专栏，改建了校园文化广场、植物园、校园围墙，基本建设体现以人为本的建设理念，为校园文化建设搭好了骨架。同时投资建设了一个多功能厅、一个微机室、一个信息资源库、建立了中心学校网站，改建了一个图书室、一个阅览室、一个活动室、一个微机室、一个广播室，新购图书两千多册，安装了校园广播自动播放系统，保证了师生学习和工作的需要，为教学现代化和课程改革奠定了基础。</w:t>
      </w:r>
    </w:p>
    <w:p>
      <w:pPr>
        <w:ind w:left="0" w:right="0" w:firstLine="560"/>
        <w:spacing w:before="450" w:after="450" w:line="312" w:lineRule="auto"/>
      </w:pPr>
      <w:r>
        <w:rPr>
          <w:rFonts w:ascii="宋体" w:hAnsi="宋体" w:eastAsia="宋体" w:cs="宋体"/>
          <w:color w:val="000"/>
          <w:sz w:val="28"/>
          <w:szCs w:val="28"/>
        </w:rPr>
        <w:t xml:space="preserve">2、环境建设</w:t>
      </w:r>
    </w:p>
    <w:p>
      <w:pPr>
        <w:ind w:left="0" w:right="0" w:firstLine="560"/>
        <w:spacing w:before="450" w:after="450" w:line="312" w:lineRule="auto"/>
      </w:pPr>
      <w:r>
        <w:rPr>
          <w:rFonts w:ascii="宋体" w:hAnsi="宋体" w:eastAsia="宋体" w:cs="宋体"/>
          <w:color w:val="000"/>
          <w:sz w:val="28"/>
          <w:szCs w:val="28"/>
        </w:rPr>
        <w:t xml:space="preserve">我校环境建设以建设“环境优美、功能齐全、文化浓厚、恬静雅致”的校园环境为目标，通过学校建筑物造型、绿色植物造景、人文景点设臵，来塑造校园的整体形象，对学生的成长起到潜移默化的教育作用。学校环境以绿、白两种色调为主，体现出高雅素洁和谐的校园文化主格调；校园的美化绿化工作以“三季有花、四时有绿、秋有果实”为目标，按照“以绿色植物造景为主”的思路，分期分批的有序进行。经过师生近几年的不懈努力，目前，各种环境要素错落有致，相得益彰。</w:t>
      </w:r>
    </w:p>
    <w:p>
      <w:pPr>
        <w:ind w:left="0" w:right="0" w:firstLine="560"/>
        <w:spacing w:before="450" w:after="450" w:line="312" w:lineRule="auto"/>
      </w:pPr>
      <w:r>
        <w:rPr>
          <w:rFonts w:ascii="宋体" w:hAnsi="宋体" w:eastAsia="宋体" w:cs="宋体"/>
          <w:color w:val="000"/>
          <w:sz w:val="28"/>
          <w:szCs w:val="28"/>
        </w:rPr>
        <w:t xml:space="preserve">3、文化建设</w:t>
      </w:r>
    </w:p>
    <w:p>
      <w:pPr>
        <w:ind w:left="0" w:right="0" w:firstLine="560"/>
        <w:spacing w:before="450" w:after="450" w:line="312" w:lineRule="auto"/>
      </w:pPr>
      <w:r>
        <w:rPr>
          <w:rFonts w:ascii="宋体" w:hAnsi="宋体" w:eastAsia="宋体" w:cs="宋体"/>
          <w:color w:val="000"/>
          <w:sz w:val="28"/>
          <w:szCs w:val="28"/>
        </w:rPr>
        <w:t xml:space="preserve">文化建设是校园文化建设的重点，是校园的点晴之笔。几年来，我们坚持以“人文精神为指导，科学精神为基础”的方针，按照“和谐、美观、育人”的思路，建构了六大系列的主题教育。主要包括：</w:t>
      </w:r>
    </w:p>
    <w:p>
      <w:pPr>
        <w:ind w:left="0" w:right="0" w:firstLine="560"/>
        <w:spacing w:before="450" w:after="450" w:line="312" w:lineRule="auto"/>
      </w:pPr>
      <w:r>
        <w:rPr>
          <w:rFonts w:ascii="宋体" w:hAnsi="宋体" w:eastAsia="宋体" w:cs="宋体"/>
          <w:color w:val="000"/>
          <w:sz w:val="28"/>
          <w:szCs w:val="28"/>
        </w:rPr>
        <w:t xml:space="preserve">一是以“为生存和发展奠基”和“让更多的孩子接受更好的教育”为主题的“办学思想教育系列”，主要分布在校园文化广场和教学楼大厅的醒目之处，阐明了我校“建学习型校园，办示范性学校”的办学目标和追求，让师生时时处处受到办学理念、办学目标和良好校风、教风、学风及工作作风的熏陶和感染，从而激励、鞭策全校教职员工永不懈怠、永远创新，永创一流。</w:t>
      </w:r>
    </w:p>
    <w:p>
      <w:pPr>
        <w:ind w:left="0" w:right="0" w:firstLine="560"/>
        <w:spacing w:before="450" w:after="450" w:line="312" w:lineRule="auto"/>
      </w:pPr>
      <w:r>
        <w:rPr>
          <w:rFonts w:ascii="宋体" w:hAnsi="宋体" w:eastAsia="宋体" w:cs="宋体"/>
          <w:color w:val="000"/>
          <w:sz w:val="28"/>
          <w:szCs w:val="28"/>
        </w:rPr>
        <w:t xml:space="preserve">二是以“秉承传统文明，弘扬民族精神”为主题的“传统教育系列”，主要分布在教学楼道、各班教室中，其主要内容包括雷锋精神、“两弹一星”精神等，是师生了解、学习、传承中华民族文化传统和民族精神的园地。</w:t>
      </w:r>
    </w:p>
    <w:p>
      <w:pPr>
        <w:ind w:left="0" w:right="0" w:firstLine="560"/>
        <w:spacing w:before="450" w:after="450" w:line="312" w:lineRule="auto"/>
      </w:pPr>
      <w:r>
        <w:rPr>
          <w:rFonts w:ascii="宋体" w:hAnsi="宋体" w:eastAsia="宋体" w:cs="宋体"/>
          <w:color w:val="000"/>
          <w:sz w:val="28"/>
          <w:szCs w:val="28"/>
        </w:rPr>
        <w:t xml:space="preserve">三是以“播种良好习惯，收获健康人生”为主题的“养成教育系列”，主要分布在教学楼内走道、大厅的宣传橱窗内、各班教室及花池、草坪的文化牌上，其内容包括《中小学生守则》、《中学生日常行为规范》的内容及其图解和诠释，还包括人生格言、名人名言、箴言佳句等，使学生理解“习惯就是素质”的内涵，从而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四是以“普及科学知识，关注科技前沿”为主题的“科技教育系列”，主要分布于实验室、微机室。其内容主要包括信息技术、天文地理等科技知识，以此激发起学生爱科学、学科学和用科学知识报效祖国的壮志豪情。</w:t>
      </w:r>
    </w:p>
    <w:p>
      <w:pPr>
        <w:ind w:left="0" w:right="0" w:firstLine="560"/>
        <w:spacing w:before="450" w:after="450" w:line="312" w:lineRule="auto"/>
      </w:pPr>
      <w:r>
        <w:rPr>
          <w:rFonts w:ascii="宋体" w:hAnsi="宋体" w:eastAsia="宋体" w:cs="宋体"/>
          <w:color w:val="000"/>
          <w:sz w:val="28"/>
          <w:szCs w:val="28"/>
        </w:rPr>
        <w:t xml:space="preserve">五是以“陶冶艺术情操，展现艺术特长”为主题的“成功教育系列”，主要分布在教学楼道、文化长廊、墙报专栏，其内容主要以学生作品及活动场景为主。在这里学生可以感受成功幸福、品味实践之乐、畅谈人生理想、憧憬美好未来。真正发挥了“学习的场所、创新的乐园”的育人功能。</w:t>
      </w:r>
    </w:p>
    <w:p>
      <w:pPr>
        <w:ind w:left="0" w:right="0" w:firstLine="560"/>
        <w:spacing w:before="450" w:after="450" w:line="312" w:lineRule="auto"/>
      </w:pPr>
      <w:r>
        <w:rPr>
          <w:rFonts w:ascii="宋体" w:hAnsi="宋体" w:eastAsia="宋体" w:cs="宋体"/>
          <w:color w:val="000"/>
          <w:sz w:val="28"/>
          <w:szCs w:val="28"/>
        </w:rPr>
        <w:t xml:space="preserve">六是以“营造良好氛围，培育创新人才”为主题的“处室文化教育系列”，主要分布于教室、功能室，其主要内容包括各具特色的班级文化、科室文化和与之相应的功能室文化，努力营造天天是创造之时、处处是创造之地、人人是创造之人的文化氛围。</w:t>
      </w:r>
    </w:p>
    <w:p>
      <w:pPr>
        <w:ind w:left="0" w:right="0" w:firstLine="560"/>
        <w:spacing w:before="450" w:after="450" w:line="312" w:lineRule="auto"/>
      </w:pPr>
      <w:r>
        <w:rPr>
          <w:rFonts w:ascii="宋体" w:hAnsi="宋体" w:eastAsia="宋体" w:cs="宋体"/>
          <w:color w:val="000"/>
          <w:sz w:val="28"/>
          <w:szCs w:val="28"/>
        </w:rPr>
        <w:t xml:space="preserve">4、活动建设</w:t>
      </w:r>
    </w:p>
    <w:p>
      <w:pPr>
        <w:ind w:left="0" w:right="0" w:firstLine="560"/>
        <w:spacing w:before="450" w:after="450" w:line="312" w:lineRule="auto"/>
      </w:pPr>
      <w:r>
        <w:rPr>
          <w:rFonts w:ascii="宋体" w:hAnsi="宋体" w:eastAsia="宋体" w:cs="宋体"/>
          <w:color w:val="000"/>
          <w:sz w:val="28"/>
          <w:szCs w:val="28"/>
        </w:rPr>
        <w:t xml:space="preserve">活动建设是校园文化建设的血脉，它丰富活跃着校园文化，丰富多彩的校园文化活动，能使学校充满生机和活力。因此，我们非常重视校园文化活动的建设。</w:t>
      </w:r>
    </w:p>
    <w:p>
      <w:pPr>
        <w:ind w:left="0" w:right="0" w:firstLine="560"/>
        <w:spacing w:before="450" w:after="450" w:line="312" w:lineRule="auto"/>
      </w:pPr>
      <w:r>
        <w:rPr>
          <w:rFonts w:ascii="宋体" w:hAnsi="宋体" w:eastAsia="宋体" w:cs="宋体"/>
          <w:color w:val="000"/>
          <w:sz w:val="28"/>
          <w:szCs w:val="28"/>
        </w:rPr>
        <w:t xml:space="preserve">（1）、坚持主旋律，加强爱国主义、集体主义、社会主义和时事政治教育，引导学生增强爱国之心，报国之志。多年来，我们把爱国主义、集体主义、社会主义教育与改革开放和学校教育事业的发展结合起来，以新学期升旗、开学典礼、学生表彰大会及重大节日、重大纪念日、重要活动为契机，开展了“秉承传统文明，弘扬民族精神”等等方面的教育活动；以共产党好、社会主义好、改革开放好为主题，开展了“歌唱祖国歌唱党”的歌咏比赛等活动，增强了学生勤奋学习、爱国爱校、报效祖国的责任感和使命感。（2）、加强社会主义公共道德、职业道德、家庭美德教育，引导学生培养良好的道德品质。我们持续开展了“感恩父母”、“我心目中的老师”、“爱老、敬老、助老”系列征文、演讲比赛，大力开展实践活动、青年志愿者活动，坚持“爱心救助”、“环保卫士”、“学雷锋讲奉献”活动。这些活动引导学生崇尚团结、友爱、互助、奉献的精神，弘扬了助人为乐的优良传统，受到社会各界的广泛好评。</w:t>
      </w:r>
    </w:p>
    <w:p>
      <w:pPr>
        <w:ind w:left="0" w:right="0" w:firstLine="560"/>
        <w:spacing w:before="450" w:after="450" w:line="312" w:lineRule="auto"/>
      </w:pPr>
      <w:r>
        <w:rPr>
          <w:rFonts w:ascii="宋体" w:hAnsi="宋体" w:eastAsia="宋体" w:cs="宋体"/>
          <w:color w:val="000"/>
          <w:sz w:val="28"/>
          <w:szCs w:val="28"/>
        </w:rPr>
        <w:t xml:space="preserve">（3）、全员参与校园文化建设。良好的校园文化建设，应使每个人都是校园文化主旋律中的一个音符，因此，我们在教师中开展了“建学习型校园，做学者型教师”活动，引导教师学习理论，钻研业务，提高技能，举办了教师才艺大赛、创新课评比、师德论坛、敬业爱岗演讲比赛，老师们展现自身才华，畅谈教育美景，形成了人人关心校园文化，人人参与校园文化的良好局面；在学生中我们开展了“班级文化建设”、“文明班级评选”等活动，激发了他们爱我校园、美化环境的自觉性和积极性。</w:t>
      </w:r>
    </w:p>
    <w:p>
      <w:pPr>
        <w:ind w:left="0" w:right="0" w:firstLine="560"/>
        <w:spacing w:before="450" w:after="450" w:line="312" w:lineRule="auto"/>
      </w:pPr>
      <w:r>
        <w:rPr>
          <w:rFonts w:ascii="宋体" w:hAnsi="宋体" w:eastAsia="宋体" w:cs="宋体"/>
          <w:color w:val="000"/>
          <w:sz w:val="28"/>
          <w:szCs w:val="28"/>
        </w:rPr>
        <w:t xml:space="preserve">（4）、用先进文化覆盖整个校园。我校充分利用校园广播、宣传栏、墙报栏、读书征文比赛，心理健康等文化讲座和法制、安全、交通知识讲座等丰富多彩的形式，使校园到处充满浓郁的人文气息，平安班级评选活动、读书、征文比赛、主题班会等活动，深受广大学生喜爱。</w:t>
      </w:r>
    </w:p>
    <w:p>
      <w:pPr>
        <w:ind w:left="0" w:right="0" w:firstLine="560"/>
        <w:spacing w:before="450" w:after="450" w:line="312" w:lineRule="auto"/>
      </w:pPr>
      <w:r>
        <w:rPr>
          <w:rFonts w:ascii="宋体" w:hAnsi="宋体" w:eastAsia="宋体" w:cs="宋体"/>
          <w:color w:val="000"/>
          <w:sz w:val="28"/>
          <w:szCs w:val="28"/>
        </w:rPr>
        <w:t xml:space="preserve">（5）、开展丰富多彩的文化活动，活跃校园文化。文化艺术活动对于丰富学校文化生活，营造文化氛围，展现学生风采，陶冶学生情操有着重要作用。多年来，我们加强了学生艺术教育，成立了美术、写作、音乐等兴趣小组，积极参加区、镇文艺汇演、才艺大赛、广场文化活动；不定期举办诗歌朗诵会、歌唱比赛、广播操比赛、运动会以及书法、绘画、摄影、手工艺品展览等活动，扩大了学生的知识面，促进了学校德育和美育工作，提高了学生的鉴赏能力，使校园文化建设呈现多样化、群体性、艺术性的特点。</w:t>
      </w:r>
    </w:p>
    <w:p>
      <w:pPr>
        <w:ind w:left="0" w:right="0" w:firstLine="560"/>
        <w:spacing w:before="450" w:after="450" w:line="312" w:lineRule="auto"/>
      </w:pPr>
      <w:r>
        <w:rPr>
          <w:rFonts w:ascii="宋体" w:hAnsi="宋体" w:eastAsia="宋体" w:cs="宋体"/>
          <w:color w:val="000"/>
          <w:sz w:val="28"/>
          <w:szCs w:val="28"/>
        </w:rPr>
        <w:t xml:space="preserve">5、制度建设</w:t>
      </w:r>
    </w:p>
    <w:p>
      <w:pPr>
        <w:ind w:left="0" w:right="0" w:firstLine="560"/>
        <w:spacing w:before="450" w:after="450" w:line="312" w:lineRule="auto"/>
      </w:pPr>
      <w:r>
        <w:rPr>
          <w:rFonts w:ascii="宋体" w:hAnsi="宋体" w:eastAsia="宋体" w:cs="宋体"/>
          <w:color w:val="000"/>
          <w:sz w:val="28"/>
          <w:szCs w:val="28"/>
        </w:rPr>
        <w:t xml:space="preserve">如果把校园文化建设看成一个整体，比作一个完整的人，基本建设是躯体，环境建设好比外衣，文化建设是眼睛，活动建设是血脉，那么，制度建设就是校园文化建设的大脑和灵魂。它决定着校园文化建设的方向和品位以及校园文化建设的政治性、先进性、科学性和人文性。近年来，我校十分重视校园文化建设的研究，班子成员经常学习有关校园文化建设的理论文章，多次就校园文化建设问题进行研讨。并在此基础上，合理规划，建立和完善相关制度，制订了《梁家墩镇中心学校园文化建设实施方案》、《学生集会制度》、《学生一日常规》、《教学楼卫生公约》、《安全工作制度》等40余种，为促进我校校园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总之，我校通过建设具有自己特色的校园文化，有力的推动了素质教育的全面实施，铸就了“团结进取、求实创新 ”的校风，增强了学校内功，保证了办学方针和办学理念的贯彻落实，为教育教学质量的稳步提高奠定了坚实的基础，为学校各项工作的全面提升注入了无限的生机和活力。</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目前，学校乘着课程改革的东风，遵循“全心全意为学生、家长服务”的工作宗旨，以农村一流的师资、一流的环境，着力进行教育教学改革，并投入大量资金不断打造“数字化”校园环境，努力迈向甘州区乃至张掖市农村一流学校的行列。</w:t>
      </w:r>
    </w:p>
    <w:p>
      <w:pPr>
        <w:ind w:left="0" w:right="0" w:firstLine="560"/>
        <w:spacing w:before="450" w:after="450" w:line="312" w:lineRule="auto"/>
      </w:pPr>
      <w:r>
        <w:rPr>
          <w:rFonts w:ascii="宋体" w:hAnsi="宋体" w:eastAsia="宋体" w:cs="宋体"/>
          <w:color w:val="000"/>
          <w:sz w:val="28"/>
          <w:szCs w:val="28"/>
        </w:rPr>
        <w:t xml:space="preserve">以上汇报，妥否，请上级指正。</w:t>
      </w:r>
    </w:p>
    <w:p>
      <w:pPr>
        <w:ind w:left="0" w:right="0" w:firstLine="560"/>
        <w:spacing w:before="450" w:after="450" w:line="312" w:lineRule="auto"/>
      </w:pPr>
      <w:r>
        <w:rPr>
          <w:rFonts w:ascii="黑体" w:hAnsi="黑体" w:eastAsia="黑体" w:cs="黑体"/>
          <w:color w:val="000000"/>
          <w:sz w:val="36"/>
          <w:szCs w:val="36"/>
          <w:b w:val="1"/>
          <w:bCs w:val="1"/>
        </w:rPr>
        <w:t xml:space="preserve">第四篇：校园文化建设总结</w:t>
      </w:r>
    </w:p>
    <w:p>
      <w:pPr>
        <w:ind w:left="0" w:right="0" w:firstLine="560"/>
        <w:spacing w:before="450" w:after="450" w:line="312" w:lineRule="auto"/>
      </w:pPr>
      <w:r>
        <w:rPr>
          <w:rFonts w:ascii="宋体" w:hAnsi="宋体" w:eastAsia="宋体" w:cs="宋体"/>
          <w:color w:val="000"/>
          <w:sz w:val="28"/>
          <w:szCs w:val="28"/>
        </w:rPr>
        <w:t xml:space="preserve">铅厂中心小学校园文化建设工作总结</w:t>
      </w:r>
    </w:p>
    <w:p>
      <w:pPr>
        <w:ind w:left="0" w:right="0" w:firstLine="560"/>
        <w:spacing w:before="450" w:after="450" w:line="312" w:lineRule="auto"/>
      </w:pPr>
      <w:r>
        <w:rPr>
          <w:rFonts w:ascii="宋体" w:hAnsi="宋体" w:eastAsia="宋体" w:cs="宋体"/>
          <w:color w:val="000"/>
          <w:sz w:val="28"/>
          <w:szCs w:val="28"/>
        </w:rPr>
        <w:t xml:space="preserve">一学期来,我校紧紧围绕“以加强校园文化建设为突破口，实现校风学风的整体提升”的工作目标，开展了一系列的活动，在全体师生的共同努力下，已卓见成效。下面就我校本学期工作开展情况作如下总结。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学校领导班子对活动开展高度重视,在开学初的学校工作计划中，制定了校园文化建设活动的具体方案，通过召开行政会、教师会、班会，进行国旗下的讲话、常规课堂、班会等形式向全校师生大力宣传，组织师生收集素材，交流学习、活动心得。</w:t>
      </w:r>
    </w:p>
    <w:p>
      <w:pPr>
        <w:ind w:left="0" w:right="0" w:firstLine="560"/>
        <w:spacing w:before="450" w:after="450" w:line="312" w:lineRule="auto"/>
      </w:pPr>
      <w:r>
        <w:rPr>
          <w:rFonts w:ascii="宋体" w:hAnsi="宋体" w:eastAsia="宋体" w:cs="宋体"/>
          <w:color w:val="000"/>
          <w:sz w:val="28"/>
          <w:szCs w:val="28"/>
        </w:rPr>
        <w:t xml:space="preserve">一、优化校园环境，渲染氛围。</w:t>
      </w:r>
    </w:p>
    <w:p>
      <w:pPr>
        <w:ind w:left="0" w:right="0" w:firstLine="560"/>
        <w:spacing w:before="450" w:after="450" w:line="312" w:lineRule="auto"/>
      </w:pPr>
      <w:r>
        <w:rPr>
          <w:rFonts w:ascii="宋体" w:hAnsi="宋体" w:eastAsia="宋体" w:cs="宋体"/>
          <w:color w:val="000"/>
          <w:sz w:val="28"/>
          <w:szCs w:val="28"/>
        </w:rPr>
        <w:t xml:space="preserve">为了给师生创设一个优美、和谐的学习生活环境，学校秉着“让每一块墙壁都会说话，让每一棵花草都能传情，让每一幅图画都能会意”的环境育人理念，设计了校徽，以“崇德、博学、和谐、创新”八字为我校的校训。近一年多来，我校先后进行投资，新建羽毛球场，重新布置宣传栏、功能室、教室，教学楼进行部分维修，美化了校园环境。同时，利用我校文化古诗宣传长廊、阳明文化宣传栏，从而营造了良好的活动氛围。不仅优化了校园环境，还增添了浓厚的学习氛围。</w:t>
      </w:r>
    </w:p>
    <w:p>
      <w:pPr>
        <w:ind w:left="0" w:right="0" w:firstLine="560"/>
        <w:spacing w:before="450" w:after="450" w:line="312" w:lineRule="auto"/>
      </w:pPr>
      <w:r>
        <w:rPr>
          <w:rFonts w:ascii="宋体" w:hAnsi="宋体" w:eastAsia="宋体" w:cs="宋体"/>
          <w:color w:val="000"/>
          <w:sz w:val="28"/>
          <w:szCs w:val="28"/>
        </w:rPr>
        <w:t xml:space="preserve">二、利用少年宫活动阵地，丰富校园文化。</w:t>
      </w:r>
    </w:p>
    <w:p>
      <w:pPr>
        <w:ind w:left="0" w:right="0" w:firstLine="560"/>
        <w:spacing w:before="450" w:after="450" w:line="312" w:lineRule="auto"/>
      </w:pPr>
      <w:r>
        <w:rPr>
          <w:rFonts w:ascii="宋体" w:hAnsi="宋体" w:eastAsia="宋体" w:cs="宋体"/>
          <w:color w:val="000"/>
          <w:sz w:val="28"/>
          <w:szCs w:val="28"/>
        </w:rPr>
        <w:t xml:space="preserve">我校少年宫根据现有条件和学生的年龄、认知及心理特点，遵循普及加特长的原则，使学生参与面达到最大化，学校设置了18个活动小组，如舞蹈、电子琴、合唱、剪纸、武术、羽毛球、象棋、经典诵读等兴趣小组。不仅丰富了学生的课外活动，还培养了学生的兴趣特长。</w:t>
      </w:r>
    </w:p>
    <w:p>
      <w:pPr>
        <w:ind w:left="0" w:right="0" w:firstLine="560"/>
        <w:spacing w:before="450" w:after="450" w:line="312" w:lineRule="auto"/>
      </w:pPr>
      <w:r>
        <w:rPr>
          <w:rFonts w:ascii="宋体" w:hAnsi="宋体" w:eastAsia="宋体" w:cs="宋体"/>
          <w:color w:val="000"/>
          <w:sz w:val="28"/>
          <w:szCs w:val="28"/>
        </w:rPr>
        <w:t xml:space="preserve">三、以人为本，形成特色文化</w:t>
      </w:r>
    </w:p>
    <w:p>
      <w:pPr>
        <w:ind w:left="0" w:right="0" w:firstLine="560"/>
        <w:spacing w:before="450" w:after="450" w:line="312" w:lineRule="auto"/>
      </w:pPr>
      <w:r>
        <w:rPr>
          <w:rFonts w:ascii="宋体" w:hAnsi="宋体" w:eastAsia="宋体" w:cs="宋体"/>
          <w:color w:val="000"/>
          <w:sz w:val="28"/>
          <w:szCs w:val="28"/>
        </w:rPr>
        <w:t xml:space="preserve">1、夯实主题教育，发展学生个性。</w:t>
      </w:r>
    </w:p>
    <w:p>
      <w:pPr>
        <w:ind w:left="0" w:right="0" w:firstLine="560"/>
        <w:spacing w:before="450" w:after="450" w:line="312" w:lineRule="auto"/>
      </w:pPr>
      <w:r>
        <w:rPr>
          <w:rFonts w:ascii="宋体" w:hAnsi="宋体" w:eastAsia="宋体" w:cs="宋体"/>
          <w:color w:val="000"/>
          <w:sz w:val="28"/>
          <w:szCs w:val="28"/>
        </w:rPr>
        <w:t xml:space="preserve">在教育教学中坚持开展丰富多彩的校园文化活动，让校园成为学生学习、成长、发展特长的乐园。常规活动有： “抗震救灾知识的普及和紧急疏散演练”、“环保教育”、“感恩教育”、“做一个文明的小学生”等主题活动，既进行了思想品德教育，又丰富校园文化生活，开拓了学生的视野，提高了学生的素养。</w:t>
      </w:r>
    </w:p>
    <w:p>
      <w:pPr>
        <w:ind w:left="0" w:right="0" w:firstLine="560"/>
        <w:spacing w:before="450" w:after="450" w:line="312" w:lineRule="auto"/>
      </w:pPr>
      <w:r>
        <w:rPr>
          <w:rFonts w:ascii="宋体" w:hAnsi="宋体" w:eastAsia="宋体" w:cs="宋体"/>
          <w:color w:val="000"/>
          <w:sz w:val="28"/>
          <w:szCs w:val="28"/>
        </w:rPr>
        <w:t xml:space="preserve">2、诵读经典文化，学做儒雅学生。</w:t>
      </w:r>
    </w:p>
    <w:p>
      <w:pPr>
        <w:ind w:left="0" w:right="0" w:firstLine="560"/>
        <w:spacing w:before="450" w:after="450" w:line="312" w:lineRule="auto"/>
      </w:pPr>
      <w:r>
        <w:rPr>
          <w:rFonts w:ascii="宋体" w:hAnsi="宋体" w:eastAsia="宋体" w:cs="宋体"/>
          <w:color w:val="000"/>
          <w:sz w:val="28"/>
          <w:szCs w:val="28"/>
        </w:rPr>
        <w:t xml:space="preserve">教学生“从小学做人”是学校、家庭和社会共同面对的一项重要的工作。我校就把“经典诵读”作为我校的一大特色。布置了校园古诗长廊和班级古诗墙，还规定每周三、周五的早自习是“经典诵读”背诵时间。</w:t>
      </w:r>
    </w:p>
    <w:p>
      <w:pPr>
        <w:ind w:left="0" w:right="0" w:firstLine="560"/>
        <w:spacing w:before="450" w:after="450" w:line="312" w:lineRule="auto"/>
      </w:pPr>
      <w:r>
        <w:rPr>
          <w:rFonts w:ascii="宋体" w:hAnsi="宋体" w:eastAsia="宋体" w:cs="宋体"/>
          <w:color w:val="000"/>
          <w:sz w:val="28"/>
          <w:szCs w:val="28"/>
        </w:rPr>
        <w:t xml:space="preserve">总之，我校在创建优质校园文化的过程中，将继续用学校文化构建来引领学校的各项工作，充分体现师生的生命价值，塑造积极的、富有生命活力的学校精神，丰富学校的文化内涵，提升学校的办学品位，引领学校不断走向卓越、走向辉煌！</w:t>
      </w:r>
    </w:p>
    <w:p>
      <w:pPr>
        <w:ind w:left="0" w:right="0" w:firstLine="560"/>
        <w:spacing w:before="450" w:after="450" w:line="312" w:lineRule="auto"/>
      </w:pPr>
      <w:r>
        <w:rPr>
          <w:rFonts w:ascii="黑体" w:hAnsi="黑体" w:eastAsia="黑体" w:cs="黑体"/>
          <w:color w:val="000000"/>
          <w:sz w:val="36"/>
          <w:szCs w:val="36"/>
          <w:b w:val="1"/>
          <w:bCs w:val="1"/>
        </w:rPr>
        <w:t xml:space="preserve">第五篇：校园文化建设总结</w:t>
      </w:r>
    </w:p>
    <w:p>
      <w:pPr>
        <w:ind w:left="0" w:right="0" w:firstLine="560"/>
        <w:spacing w:before="450" w:after="450" w:line="312" w:lineRule="auto"/>
      </w:pPr>
      <w:r>
        <w:rPr>
          <w:rFonts w:ascii="宋体" w:hAnsi="宋体" w:eastAsia="宋体" w:cs="宋体"/>
          <w:color w:val="000"/>
          <w:sz w:val="28"/>
          <w:szCs w:val="28"/>
        </w:rPr>
        <w:t xml:space="preserve">建阳光学校、当阳光教师、创阳光少年</w:t>
      </w:r>
    </w:p>
    <w:p>
      <w:pPr>
        <w:ind w:left="0" w:right="0" w:firstLine="560"/>
        <w:spacing w:before="450" w:after="450" w:line="312" w:lineRule="auto"/>
      </w:pPr>
      <w:r>
        <w:rPr>
          <w:rFonts w:ascii="宋体" w:hAnsi="宋体" w:eastAsia="宋体" w:cs="宋体"/>
          <w:color w:val="000"/>
          <w:sz w:val="28"/>
          <w:szCs w:val="28"/>
        </w:rPr>
        <w:t xml:space="preserve">——2024洋墩中学校园文化建设总结</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阳光清风,绿树白云，花香四溢，书声琅琅。洋墩的北山，座落一所集绿色、人文、书香于一体农村中学——洋墩中学。</w:t>
      </w:r>
    </w:p>
    <w:p>
      <w:pPr>
        <w:ind w:left="0" w:right="0" w:firstLine="560"/>
        <w:spacing w:before="450" w:after="450" w:line="312" w:lineRule="auto"/>
      </w:pPr>
      <w:r>
        <w:rPr>
          <w:rFonts w:ascii="宋体" w:hAnsi="宋体" w:eastAsia="宋体" w:cs="宋体"/>
          <w:color w:val="000"/>
          <w:sz w:val="28"/>
          <w:szCs w:val="28"/>
        </w:rPr>
        <w:t xml:space="preserve">学校创办于1964年，前身为“洋墩农中”，后更名为洋墩中学。1974年至1979年，学校曾开设高中部。历经四十多年的风雨，学校发展壮大，校容校貌发生深刻变化，内涵不断提升。</w:t>
      </w:r>
    </w:p>
    <w:p>
      <w:pPr>
        <w:ind w:left="0" w:right="0" w:firstLine="560"/>
        <w:spacing w:before="450" w:after="450" w:line="312" w:lineRule="auto"/>
      </w:pPr>
      <w:r>
        <w:rPr>
          <w:rFonts w:ascii="宋体" w:hAnsi="宋体" w:eastAsia="宋体" w:cs="宋体"/>
          <w:color w:val="000"/>
          <w:sz w:val="28"/>
          <w:szCs w:val="28"/>
        </w:rPr>
        <w:t xml:space="preserve">学校地处郭岩山下，洋墩村新街150号，交通便捷。校园占地面积17122平方米，建筑面积有9337平方米。有学生300多人，生均占地面积50多平方米。学校确立办学目标是：提高质量，力求创新，办好洋墩人民满意的学校。校训是“励志博学，仁和敬业”。把“一切为了每一位教师的充分发展，让学校成为教师工作水平提高的家园；一切为了每一位学生的主动发展，让学校成为学生学习和成长的乐园。”作为办学思想。形成“育人为本、德育为先”，把立德树人作为教育的根本任务的办学特色，创建标准化学校，打造书香校园，实现平安和谐校园的科学发展和跨越发展。</w:t>
      </w:r>
    </w:p>
    <w:p>
      <w:pPr>
        <w:ind w:left="0" w:right="0" w:firstLine="560"/>
        <w:spacing w:before="450" w:after="450" w:line="312" w:lineRule="auto"/>
      </w:pPr>
      <w:r>
        <w:rPr>
          <w:rFonts w:ascii="宋体" w:hAnsi="宋体" w:eastAsia="宋体" w:cs="宋体"/>
          <w:color w:val="000"/>
          <w:sz w:val="28"/>
          <w:szCs w:val="28"/>
        </w:rPr>
        <w:t xml:space="preserve">二、校园文化建设特色：“建阳光学校、当阳光教师、创阳光少年”</w:t>
      </w:r>
    </w:p>
    <w:p>
      <w:pPr>
        <w:ind w:left="0" w:right="0" w:firstLine="560"/>
        <w:spacing w:before="450" w:after="450" w:line="312" w:lineRule="auto"/>
      </w:pPr>
      <w:r>
        <w:rPr>
          <w:rFonts w:ascii="宋体" w:hAnsi="宋体" w:eastAsia="宋体" w:cs="宋体"/>
          <w:color w:val="000"/>
          <w:sz w:val="28"/>
          <w:szCs w:val="28"/>
        </w:rPr>
        <w:t xml:space="preserve">1、阳光学校理念内涵：阳光领导、阳光制度、阳光管理、阳光环境、阳光文化</w:t>
      </w:r>
    </w:p>
    <w:p>
      <w:pPr>
        <w:ind w:left="0" w:right="0" w:firstLine="560"/>
        <w:spacing w:before="450" w:after="450" w:line="312" w:lineRule="auto"/>
      </w:pPr>
      <w:r>
        <w:rPr>
          <w:rFonts w:ascii="宋体" w:hAnsi="宋体" w:eastAsia="宋体" w:cs="宋体"/>
          <w:color w:val="000"/>
          <w:sz w:val="28"/>
          <w:szCs w:val="28"/>
        </w:rPr>
        <w:t xml:space="preserve">2、阳光教师理念内涵：博学敬业、和谐廉洁、慈爱宽容、淡泊名利、阳光奉献</w:t>
      </w:r>
    </w:p>
    <w:p>
      <w:pPr>
        <w:ind w:left="0" w:right="0" w:firstLine="560"/>
        <w:spacing w:before="450" w:after="450" w:line="312" w:lineRule="auto"/>
      </w:pPr>
      <w:r>
        <w:rPr>
          <w:rFonts w:ascii="宋体" w:hAnsi="宋体" w:eastAsia="宋体" w:cs="宋体"/>
          <w:color w:val="000"/>
          <w:sz w:val="28"/>
          <w:szCs w:val="28"/>
        </w:rPr>
        <w:t xml:space="preserve">3、阳光少年理念内涵：爱生活、爱运动、爱读书、爱环境、爱荣誉。</w:t>
      </w:r>
    </w:p>
    <w:p>
      <w:pPr>
        <w:ind w:left="0" w:right="0" w:firstLine="560"/>
        <w:spacing w:before="450" w:after="450" w:line="312" w:lineRule="auto"/>
      </w:pPr>
      <w:r>
        <w:rPr>
          <w:rFonts w:ascii="宋体" w:hAnsi="宋体" w:eastAsia="宋体" w:cs="宋体"/>
          <w:color w:val="000"/>
          <w:sz w:val="28"/>
          <w:szCs w:val="28"/>
        </w:rPr>
        <w:t xml:space="preserve">三、校园文化建设实施过程：</w:t>
      </w:r>
    </w:p>
    <w:p>
      <w:pPr>
        <w:ind w:left="0" w:right="0" w:firstLine="560"/>
        <w:spacing w:before="450" w:after="450" w:line="312" w:lineRule="auto"/>
      </w:pPr>
      <w:r>
        <w:rPr>
          <w:rFonts w:ascii="宋体" w:hAnsi="宋体" w:eastAsia="宋体" w:cs="宋体"/>
          <w:color w:val="000"/>
          <w:sz w:val="28"/>
          <w:szCs w:val="28"/>
        </w:rPr>
        <w:t xml:space="preserve">我校从2024年3月，推出以“阳光少年”评价机制为中心，以“公德竞赛”方式为手段的校园文化建设方案以来，通过人性化的情感关怀和人文化的教育措施，引导师生建立起阳光的生活态度，打造以“阳光”为核心的校园文化，提升学校的精神和品位，促进师生身心健康和谐发展。主要包括： 第一、阳光学校理念打造：</w:t>
      </w:r>
    </w:p>
    <w:p>
      <w:pPr>
        <w:ind w:left="0" w:right="0" w:firstLine="560"/>
        <w:spacing w:before="450" w:after="450" w:line="312" w:lineRule="auto"/>
      </w:pPr>
      <w:r>
        <w:rPr>
          <w:rFonts w:ascii="宋体" w:hAnsi="宋体" w:eastAsia="宋体" w:cs="宋体"/>
          <w:color w:val="000"/>
          <w:sz w:val="28"/>
          <w:szCs w:val="28"/>
        </w:rPr>
        <w:t xml:space="preserve">（一）阳光领导：一个学校办得好坏，领导的火车头作用是至关重要的，我校各任领导都是在民主集中的方式下挑选出来的十分优秀的管理者，尤其是近两任的领导任国明和谢林勇更是以阳光和谐、创新务实的理念来管理学校，他们工作中从不计较个人得失，乐于奉献。和教师打成一片，像阳光般关爱每一位教师，不管那位教师生病了，都会提着礼物和工会一同去看望安慰教师，给老师送去温暖。逢年过节和教师一起包粽子、做包子、包水饺、搞活动。寒暑假则和教师一同到名山秀水，名胜古迹去旅游，其乐融融。校园如家园，领导教师学生和睦相处，互敬互爱互助。为此被荣幸评为“省先进教工之家”。</w:t>
      </w:r>
    </w:p>
    <w:p>
      <w:pPr>
        <w:ind w:left="0" w:right="0" w:firstLine="560"/>
        <w:spacing w:before="450" w:after="450" w:line="312" w:lineRule="auto"/>
      </w:pPr>
      <w:r>
        <w:rPr>
          <w:rFonts w:ascii="宋体" w:hAnsi="宋体" w:eastAsia="宋体" w:cs="宋体"/>
          <w:color w:val="000"/>
          <w:sz w:val="28"/>
          <w:szCs w:val="28"/>
        </w:rPr>
        <w:t xml:space="preserve">（二）阳光制度：一个科学有序的学校管理，必须有科学有效的制度的约束，我校各项制度的制定，都尽可能做倒阳光透明，民主集中。每年召开一次教工代表大会，审议并讨论通过学校重大工作、改革措施和规章制度。实行了校长负责制、教职工全员聘用制、岗位目标考评制、考核奖惩制、校务财务公开制为主要内容的体制改革。使学校管理有章可循，有度可依。</w:t>
      </w:r>
    </w:p>
    <w:p>
      <w:pPr>
        <w:ind w:left="0" w:right="0" w:firstLine="560"/>
        <w:spacing w:before="450" w:after="450" w:line="312" w:lineRule="auto"/>
      </w:pPr>
      <w:r>
        <w:rPr>
          <w:rFonts w:ascii="宋体" w:hAnsi="宋体" w:eastAsia="宋体" w:cs="宋体"/>
          <w:color w:val="000"/>
          <w:sz w:val="28"/>
          <w:szCs w:val="28"/>
        </w:rPr>
        <w:t xml:space="preserve">（三）阳光管理：我校不仅制度透明，管理更加透明。所有班主任、教师考评、优秀教师评选、文明班级建设、文明宿舍评比、阳光少年评选、省、市、县各类优秀学生干部、三好学生、优秀教师等评选，都严格实行公示制度。认真听 取教师反馈后才予以上报。</w:t>
      </w:r>
    </w:p>
    <w:p>
      <w:pPr>
        <w:ind w:left="0" w:right="0" w:firstLine="560"/>
        <w:spacing w:before="450" w:after="450" w:line="312" w:lineRule="auto"/>
      </w:pPr>
      <w:r>
        <w:rPr>
          <w:rFonts w:ascii="宋体" w:hAnsi="宋体" w:eastAsia="宋体" w:cs="宋体"/>
          <w:color w:val="000"/>
          <w:sz w:val="28"/>
          <w:szCs w:val="28"/>
        </w:rPr>
        <w:t xml:space="preserve">（四）阳光环境：我校位于一个小山包上，这里绿树成荫，环境优美。师生漫步校园，鸟鸣虫吟，花木苍郁，清风拂面，寂静空灵，人于自然融于一体，又形成了自然人文的文化氛围，对师生又是心灵的净化。整个校园精心设计，布局合理。校园环境有一种“阴天充满晴明气息，晴天天色更为明朗”和“冬季也春意融融”的艺术效果。近年来借助标准化学校建设，我校条件有了极大的改变，操场跑道由原来一下雨便成便地泥浆，到外积水改成标准6跑道水泥跑道。学校建有综合楼、教学楼、学生公寓、学生食堂、教师宿舍楼、有250米标准运动场，音乐、美术专用教室，心理咨询室和劳技室，多媒体网络教室、建“校校通”工程，投资20多万元，配备高标准的物理、化学、生物实验室，更新课桌椅，实行寄宿生温馨工程，从吃、住、浴等入手，冬天有太阳能热水，夏天有电风扇降温，让学生享受家庭式的温暖。同时学校极为重视环境卫生建设，要求学生养成保护环境，不丢垃圾的良好习惯。随时走进校园都有一种整洁明亮的感觉。第五、阳光文化：</w:t>
      </w:r>
    </w:p>
    <w:p>
      <w:pPr>
        <w:ind w:left="0" w:right="0" w:firstLine="560"/>
        <w:spacing w:before="450" w:after="450" w:line="312" w:lineRule="auto"/>
      </w:pPr>
      <w:r>
        <w:rPr>
          <w:rFonts w:ascii="宋体" w:hAnsi="宋体" w:eastAsia="宋体" w:cs="宋体"/>
          <w:color w:val="000"/>
          <w:sz w:val="28"/>
          <w:szCs w:val="28"/>
        </w:rPr>
        <w:t xml:space="preserve">首先加强硬件文化建设，精心设计，认真实施，突出特色，营造高品位阳光校园文化。校园文化是学校全体成员所表现出来的共同的做事方式和处世态度,是人所共有的价值判断、道德判断，它不仅表现在认知方面,关键是它内在于人的情感和意志,对师生是一种柔性的“精神引领”,它会催生学校一棵蓬郁的生命之树,健康成长。塑造高品位的校园文化是个复杂的系统工程，我校始终坚持“以人为本，一切为了学生的发展”的办学宗旨，塑造每一个需要成功的学生，营造了高品位的校园文化。又形成了自然人文的文化氛围，对师生又是心灵的净化。在校园醒目位置和可利用的墙面，制作固定了几幅体现学校办学理念、办学目标的大型喷绘在教学楼圆墙上，用镏金大字展现了我校的校风校训。并且新建了两个宣传橱窗，在教学楼楼梯走廊张贴了激励性的标语、各种警示（提示）语，形成了校园文化长廊、楼道文化等景观，形成了每一块墙面会说话，每一寸土地都育人的校园文化氛围。无论是广场、楼道、拐角、教室、餐厅、寝室等各个角落，均较高品位的艺术图案、名人名言、师生书画作品、格言警句等熏陶和感染着学生的心灵。校园处处演绎着诗情画意。被周边村民赞誉为鸟语花语的读书场所。学校在教室文化的建设上，要求教室里有班风、班务栏、名人警句、要求每个教室设图书角、卫生角、才艺展示角，教室布置新颖别致各具特色，体现人文、和谐、自然、向上的风貌。每个班级充分发挥学生的主观能动性，在班主任的精心指导下，对教室进行了布置。突出班级特色的布置风格，既展现了学生的才智，又美化了教室，同时形成了丰富多样的教室文化，使每个学生都熏陶在文化氛围之中。在加强对宿舍文化的建设力度上，学校督促班主任、生管教师，与学生一起精心设计，认真实施，在要求规范的前提下，以学生自己动手为主要方式，要求保持每个宿舍的特点，在力求提升品位的同时，体现宿舍朴素、典雅、大方、美观，使他们在极小的空间中得到文化的熏陶、感到润物无声，室雅人和美的效果。同时加大学生大灶、餐厅的文化建设，在保证设施整洁、饭菜卫生达标的前提下，开展了讲卫生、珍惜劳动、爱惜粮食等教育活动，营造出良好的阳光文化氛围。</w:t>
      </w:r>
    </w:p>
    <w:p>
      <w:pPr>
        <w:ind w:left="0" w:right="0" w:firstLine="560"/>
        <w:spacing w:before="450" w:after="450" w:line="312" w:lineRule="auto"/>
      </w:pPr>
      <w:r>
        <w:rPr>
          <w:rFonts w:ascii="宋体" w:hAnsi="宋体" w:eastAsia="宋体" w:cs="宋体"/>
          <w:color w:val="000"/>
          <w:sz w:val="28"/>
          <w:szCs w:val="28"/>
        </w:rPr>
        <w:t xml:space="preserve">其次重视校园文化活动。活动建设是校园文化建设的血脉，它丰富活跃着校园文化。及时丰富多彩的校园文化活动，能使学校充满生机和活力，因此，我们非常重视校园文化活动的建设。</w:t>
      </w:r>
    </w:p>
    <w:p>
      <w:pPr>
        <w:ind w:left="0" w:right="0" w:firstLine="560"/>
        <w:spacing w:before="450" w:after="450" w:line="312" w:lineRule="auto"/>
      </w:pPr>
      <w:r>
        <w:rPr>
          <w:rFonts w:ascii="宋体" w:hAnsi="宋体" w:eastAsia="宋体" w:cs="宋体"/>
          <w:color w:val="000"/>
          <w:sz w:val="28"/>
          <w:szCs w:val="28"/>
        </w:rPr>
        <w:t xml:space="preserve">1、对学生进行了爱国主义、集体主义、社会主义教育、心理健康教育等。一年来，我校以开学典礼、升旗仪式、重大节日、纪念日为契机，通过板报、班队会、演讲、国旗下讲话等形式，开展了“学雷锋，树新风”、“文明礼仪伴我行”、“打扫老人院”、“讲文明，扫大街”等活动。增强了学生勤奋学习、爱国爱校、报效祖国的责任感和使命感。</w:t>
      </w:r>
    </w:p>
    <w:p>
      <w:pPr>
        <w:ind w:left="0" w:right="0" w:firstLine="560"/>
        <w:spacing w:before="450" w:after="450" w:line="312" w:lineRule="auto"/>
      </w:pPr>
      <w:r>
        <w:rPr>
          <w:rFonts w:ascii="宋体" w:hAnsi="宋体" w:eastAsia="宋体" w:cs="宋体"/>
          <w:color w:val="000"/>
          <w:sz w:val="28"/>
          <w:szCs w:val="28"/>
        </w:rPr>
        <w:t xml:space="preserve">2、对学生进行了社会公共道德、家庭传统道德、文明礼仪等方面的教育，让每一个学生养成良好的卫生习惯、文明习惯、礼貌习惯、学习习惯；做一个尊规守纪、文明礼貌的阳光学生；做个性鲜明、素质全面的现代小公民。</w:t>
      </w:r>
    </w:p>
    <w:p>
      <w:pPr>
        <w:ind w:left="0" w:right="0" w:firstLine="560"/>
        <w:spacing w:before="450" w:after="450" w:line="312" w:lineRule="auto"/>
      </w:pPr>
      <w:r>
        <w:rPr>
          <w:rFonts w:ascii="宋体" w:hAnsi="宋体" w:eastAsia="宋体" w:cs="宋体"/>
          <w:color w:val="000"/>
          <w:sz w:val="28"/>
          <w:szCs w:val="28"/>
        </w:rPr>
        <w:t xml:space="preserve">3、开展书香校园活动。良好的校园文化，应使每个人都是校园文化主旋律中的一个音符。因此，学校政教处在全校开展了“书香校园读书”活动。学期初，向全校师生提出倡议，学期中通过各种活动，引导教师学习理论，钻研业务，提高技能，倡导学生“多读书，读好书”。开展了“优秀读书班级”及“阅读之星”的评选及“颂读经典、演绎名篇”诗文朗诵比赛，激发了师生读书兴趣。</w:t>
      </w:r>
    </w:p>
    <w:p>
      <w:pPr>
        <w:ind w:left="0" w:right="0" w:firstLine="560"/>
        <w:spacing w:before="450" w:after="450" w:line="312" w:lineRule="auto"/>
      </w:pPr>
      <w:r>
        <w:rPr>
          <w:rFonts w:ascii="宋体" w:hAnsi="宋体" w:eastAsia="宋体" w:cs="宋体"/>
          <w:color w:val="000"/>
          <w:sz w:val="28"/>
          <w:szCs w:val="28"/>
        </w:rPr>
        <w:t xml:space="preserve">4、开展丰富多彩的文化艺术活动，活跃校园文化。文化艺术活动对于丰富学校文化生活，营造文化氛围，展现学生风采，陶冶学生情操有着重要作用。近年来，我们加强了学生艺术团体的建设，成立了乒乓球、篮球队、泥塑、写字等兴趣小组，定期举办诗歌朗诵会、演讲比赛、广播体操比赛，运动会等，给学生搭建了表现自我，展示自我，锻炼自我的平台，扩大了知识面，促进了德育和美育工作，提高了学生的审美能力和鉴赏能力，使校园文化建设呈现多样性、群体性、艺术性的特点。</w:t>
      </w:r>
    </w:p>
    <w:p>
      <w:pPr>
        <w:ind w:left="0" w:right="0" w:firstLine="560"/>
        <w:spacing w:before="450" w:after="450" w:line="312" w:lineRule="auto"/>
      </w:pPr>
      <w:r>
        <w:rPr>
          <w:rFonts w:ascii="宋体" w:hAnsi="宋体" w:eastAsia="宋体" w:cs="宋体"/>
          <w:color w:val="000"/>
          <w:sz w:val="28"/>
          <w:szCs w:val="28"/>
        </w:rPr>
        <w:t xml:space="preserve">5、学校聘请了派出所所长为法制副校长，定期组织法制教育、交通安全活动，不断提高师生的法律意识、安全意识，教育广大师生及群众相信科学，破除迷信，反对邪教，使师生心灵得到净化。</w:t>
      </w:r>
    </w:p>
    <w:p>
      <w:pPr>
        <w:ind w:left="0" w:right="0" w:firstLine="560"/>
        <w:spacing w:before="450" w:after="450" w:line="312" w:lineRule="auto"/>
      </w:pPr>
      <w:r>
        <w:rPr>
          <w:rFonts w:ascii="宋体" w:hAnsi="宋体" w:eastAsia="宋体" w:cs="宋体"/>
          <w:color w:val="000"/>
          <w:sz w:val="28"/>
          <w:szCs w:val="28"/>
        </w:rPr>
        <w:t xml:space="preserve">总之，通过以上措施我校建设起了具有自己特色的阳光校园文化。</w:t>
      </w:r>
    </w:p>
    <w:p>
      <w:pPr>
        <w:ind w:left="0" w:right="0" w:firstLine="560"/>
        <w:spacing w:before="450" w:after="450" w:line="312" w:lineRule="auto"/>
      </w:pPr>
      <w:r>
        <w:rPr>
          <w:rFonts w:ascii="宋体" w:hAnsi="宋体" w:eastAsia="宋体" w:cs="宋体"/>
          <w:color w:val="000"/>
          <w:sz w:val="28"/>
          <w:szCs w:val="28"/>
        </w:rPr>
        <w:t xml:space="preserve">第二、阳光教师培养：学校引导师生建立起阳光的生活态度，博学敬业，重教师的成长，轻名利地位。把教师阳光成长放在重要的位置，积极组织教师参加片际教研、外出培训学习，邀请教学经验丰富的教师到校“传经送宝”。校领导坚持推门听课，狠抓教学常规落实，并分梯队做好青年教师的传、帮、带，制订“教学能手”培养计划。重视继续教育，形成一系列方案对全体教师进行校本培训，打造了一支教书育人好，教学教研水平高、教育理念先进，创新能力强，有责任感的高素质教师团队。“欲问秋果何所累，自有春风雨潇潇”，近几年来，多位教师撰写的教育教学论文获国家、省、市、县级奖，并收入优秀论文编；七位能手对象中吴银花、梁金发等教师参加县、市级说课均获一等。毛昌斌教师所带班级在县百班创业竞赛中名列前茅，许贻明教师被评为县先进教师。学校的教育教学质量不断上升。同时重视对教师的激励，每年评选“阳光教师”，并结合我县“欧普登教育奖励基金”进行精神物质上的激励。</w:t>
      </w:r>
    </w:p>
    <w:p>
      <w:pPr>
        <w:ind w:left="0" w:right="0" w:firstLine="560"/>
        <w:spacing w:before="450" w:after="450" w:line="312" w:lineRule="auto"/>
      </w:pPr>
      <w:r>
        <w:rPr>
          <w:rFonts w:ascii="宋体" w:hAnsi="宋体" w:eastAsia="宋体" w:cs="宋体"/>
          <w:color w:val="000"/>
          <w:sz w:val="28"/>
          <w:szCs w:val="28"/>
        </w:rPr>
        <w:t xml:space="preserve">第三、阳光少年评选：我校以“五爱” 即“爱生活、爱运动、爱读书、爱环境、爱荣誉。”为阳光少年内涵。利用“四榜建设”活动要求，创新开展每星期评选“星光少年”——每月评选“月光少年”——每年评选“阳光少年”的形式的“校园公德竞赛”活动，这个活动最大亮点之一是评价标准及结果的升级性：从“周之星”——“月之星”——“学期之星”——“学年之星”和“班之星”——“校之星”——“县之星”——“市之星”的评价目标和结果不断升级，每一次的升级都是不断进步和完善的过程。有利学生全面发展。也符合学生好胜心强的心理特点，让自己不断升级，类似网络游戏中的升级，具有趣味性，吸引力，学生愿意接受，积极参与而且欲罢不能，否则前功尽弃。同时也使全校学生有了 具体可感的在身边的学习榜样而不是那些遥不可及的抽象的名人英雄或明星等，使每位学生在竞赛中有了目标性、可比性。有了自己的“校园明星”或自己成为“明星”圆了学生的明星梦。亮点之二：评价过程持续鼓励性：从班级每星期一次的“星光少年”评选到学校每月一次的“月光少年”及每学期一次“阳光少年”的评选都十分重过程，并非期末一选决定全年。亮点之三：评价标准多元化、灵活性：各班根据各自情况有不同的评价标准。每个同学根据自己的特长又有不同的奋斗目标。真正做到充分挖掘每一个同学的每一处闪光点。亮点之四：评价对象的全面性：“公德之星”鼓励了优秀的学生，而“进步之星”则兼顾了中等生及后进生，这样人人均有受表彰的机遇。</w:t>
      </w:r>
    </w:p>
    <w:p>
      <w:pPr>
        <w:ind w:left="0" w:right="0" w:firstLine="560"/>
        <w:spacing w:before="450" w:after="450" w:line="312" w:lineRule="auto"/>
      </w:pPr>
      <w:r>
        <w:rPr>
          <w:rFonts w:ascii="宋体" w:hAnsi="宋体" w:eastAsia="宋体" w:cs="宋体"/>
          <w:color w:val="000"/>
          <w:sz w:val="28"/>
          <w:szCs w:val="28"/>
        </w:rPr>
        <w:t xml:space="preserve">总之这种评价模式是一种具有攀登性、具体性、持久性、公平性和可操作性的特点。一改以往雷声大雨点小或流于形式的口头宣传的德育教育方式。是一种重过程、重实践、有成效的值得不断完善并推广的具有创新意义的德育教育新模式。受到了上级的高度重视，曾在县、省德育研讨会上进行经验交流，并在闽北日报以“这里星光灿烂”为题，用整版报道了我们学校开展的德育教育。</w:t>
      </w:r>
    </w:p>
    <w:p>
      <w:pPr>
        <w:ind w:left="0" w:right="0" w:firstLine="560"/>
        <w:spacing w:before="450" w:after="450" w:line="312" w:lineRule="auto"/>
      </w:pPr>
      <w:r>
        <w:rPr>
          <w:rFonts w:ascii="宋体" w:hAnsi="宋体" w:eastAsia="宋体" w:cs="宋体"/>
          <w:color w:val="000"/>
          <w:sz w:val="28"/>
          <w:szCs w:val="28"/>
        </w:rPr>
        <w:t xml:space="preserve">综上所述，我校通过“阳光学校”建设，收获了累累硕果。2024、2024年两届中考录取率名列全县前三；近两年来，学校先后荣获“省先进教工之家”、“市先进基层党组织”、“市德育先进校”、“县级文明学校”、“工人先锋号”、“平安先行校”、“县级绿色学校”、“乡先进基层党组织”等称号。</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“日出江花红胜火，春来江水绿如蓝。”洋中独特阳光教育的理念如一朵奇葩，摇曳在教育的原野，从而让新生的洋中在人文荟萃的闽北之地绽放芬芳，让洋中师生在春意盎然的教育之旅追寻梦想„„</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2025-06-21T05:41:17+08:00</dcterms:created>
  <dcterms:modified xsi:type="dcterms:W3CDTF">2025-06-21T05:41:17+08:00</dcterms:modified>
</cp:coreProperties>
</file>

<file path=docProps/custom.xml><?xml version="1.0" encoding="utf-8"?>
<Properties xmlns="http://schemas.openxmlformats.org/officeDocument/2006/custom-properties" xmlns:vt="http://schemas.openxmlformats.org/officeDocument/2006/docPropsVTypes"/>
</file>