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小学英语论文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论文谈如何提高小学生学习英语的兴趣在小学英语教学活动中，教师应努力挖掘课程教材的兴趣点，寻找出学生爱学、想学的兴趣点，从而激发学生的学习欲望，培养好学生学习英语的浓厚兴趣。我在三年的小学英语教学实践中，努力探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第一篇：小学英语论文</w:t>
      </w:r>
    </w:p>
    <w:p>
      <w:pPr>
        <w:ind w:left="0" w:right="0" w:firstLine="560"/>
        <w:spacing w:before="450" w:after="450" w:line="312" w:lineRule="auto"/>
      </w:pPr>
      <w:r>
        <w:rPr>
          <w:rFonts w:ascii="宋体" w:hAnsi="宋体" w:eastAsia="宋体" w:cs="宋体"/>
          <w:color w:val="000"/>
          <w:sz w:val="28"/>
          <w:szCs w:val="28"/>
        </w:rPr>
        <w:t xml:space="preserve">谈如何提高小学生学习英语的兴趣</w:t>
      </w:r>
    </w:p>
    <w:p>
      <w:pPr>
        <w:ind w:left="0" w:right="0" w:firstLine="560"/>
        <w:spacing w:before="450" w:after="450" w:line="312" w:lineRule="auto"/>
      </w:pPr>
      <w:r>
        <w:rPr>
          <w:rFonts w:ascii="宋体" w:hAnsi="宋体" w:eastAsia="宋体" w:cs="宋体"/>
          <w:color w:val="000"/>
          <w:sz w:val="28"/>
          <w:szCs w:val="28"/>
        </w:rPr>
        <w:t xml:space="preserve">在小学英语教学活动中，教师应努力挖掘课程教材的兴趣点，寻找出学生爱学、想学的兴趣点，从而激发学生的学习欲望，培养好学生学习英语的浓厚兴趣。</w:t>
      </w:r>
    </w:p>
    <w:p>
      <w:pPr>
        <w:ind w:left="0" w:right="0" w:firstLine="560"/>
        <w:spacing w:before="450" w:after="450" w:line="312" w:lineRule="auto"/>
      </w:pPr>
      <w:r>
        <w:rPr>
          <w:rFonts w:ascii="宋体" w:hAnsi="宋体" w:eastAsia="宋体" w:cs="宋体"/>
          <w:color w:val="000"/>
          <w:sz w:val="28"/>
          <w:szCs w:val="28"/>
        </w:rPr>
        <w:t xml:space="preserve">我在三年的小学英语教学实践中，努力探索，不断创新，从而有效地激发了学生学习英语的兴趣，充分调动了学生学习英语的积极主动性，进而提高了英语教学质量。以下是我所做的一些初步尝试：</w:t>
      </w:r>
    </w:p>
    <w:p>
      <w:pPr>
        <w:ind w:left="0" w:right="0" w:firstLine="560"/>
        <w:spacing w:before="450" w:after="450" w:line="312" w:lineRule="auto"/>
      </w:pPr>
      <w:r>
        <w:rPr>
          <w:rFonts w:ascii="宋体" w:hAnsi="宋体" w:eastAsia="宋体" w:cs="宋体"/>
          <w:color w:val="000"/>
          <w:sz w:val="28"/>
          <w:szCs w:val="28"/>
        </w:rPr>
        <w:t xml:space="preserve">一、多用激励性语言，提高小学生学习兴趣和自信心</w:t>
      </w:r>
    </w:p>
    <w:p>
      <w:pPr>
        <w:ind w:left="0" w:right="0" w:firstLine="560"/>
        <w:spacing w:before="450" w:after="450" w:line="312" w:lineRule="auto"/>
      </w:pPr>
      <w:r>
        <w:rPr>
          <w:rFonts w:ascii="宋体" w:hAnsi="宋体" w:eastAsia="宋体" w:cs="宋体"/>
          <w:color w:val="000"/>
          <w:sz w:val="28"/>
          <w:szCs w:val="28"/>
        </w:rPr>
        <w:t xml:space="preserve">“人性最深切的本质是被人赏识的渴望。”基于这种渴望，人总是喜欢表扬和鼓励，它总会激起愉悦的情感体验，令表扬者信心十足，这一点在小学生身上表现得尤为突出。所以无论学生回答是否完美、完整，只要他开口说，就要予以鼓励。You\'re wonderful！Clever boy!Good job！诸如此类的激励性语言,使学生既敢说,又体验到被赏识的快乐。</w:t>
      </w:r>
    </w:p>
    <w:p>
      <w:pPr>
        <w:ind w:left="0" w:right="0" w:firstLine="560"/>
        <w:spacing w:before="450" w:after="450" w:line="312" w:lineRule="auto"/>
      </w:pPr>
      <w:r>
        <w:rPr>
          <w:rFonts w:ascii="宋体" w:hAnsi="宋体" w:eastAsia="宋体" w:cs="宋体"/>
          <w:color w:val="000"/>
          <w:sz w:val="28"/>
          <w:szCs w:val="28"/>
        </w:rPr>
        <w:t xml:space="preserve">二、教学中采用形式多样的教学形式，来调动学生的积极性</w:t>
      </w:r>
    </w:p>
    <w:p>
      <w:pPr>
        <w:ind w:left="0" w:right="0" w:firstLine="560"/>
        <w:spacing w:before="450" w:after="450" w:line="312" w:lineRule="auto"/>
      </w:pPr>
      <w:r>
        <w:rPr>
          <w:rFonts w:ascii="宋体" w:hAnsi="宋体" w:eastAsia="宋体" w:cs="宋体"/>
          <w:color w:val="000"/>
          <w:sz w:val="28"/>
          <w:szCs w:val="28"/>
        </w:rPr>
        <w:t xml:space="preserve">1、教学中采用适当的游戏和比赛。</w:t>
      </w:r>
    </w:p>
    <w:p>
      <w:pPr>
        <w:ind w:left="0" w:right="0" w:firstLine="560"/>
        <w:spacing w:before="450" w:after="450" w:line="312" w:lineRule="auto"/>
      </w:pPr>
      <w:r>
        <w:rPr>
          <w:rFonts w:ascii="宋体" w:hAnsi="宋体" w:eastAsia="宋体" w:cs="宋体"/>
          <w:color w:val="000"/>
          <w:sz w:val="28"/>
          <w:szCs w:val="28"/>
        </w:rPr>
        <w:t xml:space="preserve">爱玩是孩子的本性，游戏是最感兴趣的。特别是小学四年英语教育是一种启蒙，要把重点放在学习英语的兴趣上，如果他们对英语感兴趣，他在学习的过程中就会表现出一种积极的情绪，孩子会主动融入到活动中。反之，如果只是追求单词句子数量的多少，孩子会处于一种消极状态。因此，我们在设计教学活动时要游戏化。</w:t>
      </w:r>
    </w:p>
    <w:p>
      <w:pPr>
        <w:ind w:left="0" w:right="0" w:firstLine="560"/>
        <w:spacing w:before="450" w:after="450" w:line="312" w:lineRule="auto"/>
      </w:pPr>
      <w:r>
        <w:rPr>
          <w:rFonts w:ascii="宋体" w:hAnsi="宋体" w:eastAsia="宋体" w:cs="宋体"/>
          <w:color w:val="000"/>
          <w:sz w:val="28"/>
          <w:szCs w:val="28"/>
        </w:rPr>
        <w:t xml:space="preserve">（1）首先我们可以把单词以食物、图片、动作等各种不同形式展现给学生，实行整体定量输入，根据不同孩子的记忆特点，他们会或多或少记住不同的单词。</w:t>
      </w:r>
    </w:p>
    <w:p>
      <w:pPr>
        <w:ind w:left="0" w:right="0" w:firstLine="560"/>
        <w:spacing w:before="450" w:after="450" w:line="312" w:lineRule="auto"/>
      </w:pPr>
      <w:r>
        <w:rPr>
          <w:rFonts w:ascii="宋体" w:hAnsi="宋体" w:eastAsia="宋体" w:cs="宋体"/>
          <w:color w:val="000"/>
          <w:sz w:val="28"/>
          <w:szCs w:val="28"/>
        </w:rPr>
        <w:t xml:space="preserve">（2）其次我在教学中还采用开火车、踩地雷、我做你说、情景表演等游戏练习巩固所学的单词和句子。让学生在玩中学，学中用使他们的学习兴趣提高，巩固所学的语言形式，激发他们的成就感。</w:t>
      </w:r>
    </w:p>
    <w:p>
      <w:pPr>
        <w:ind w:left="0" w:right="0" w:firstLine="560"/>
        <w:spacing w:before="450" w:after="450" w:line="312" w:lineRule="auto"/>
      </w:pPr>
      <w:r>
        <w:rPr>
          <w:rFonts w:ascii="宋体" w:hAnsi="宋体" w:eastAsia="宋体" w:cs="宋体"/>
          <w:color w:val="000"/>
          <w:sz w:val="28"/>
          <w:szCs w:val="28"/>
        </w:rPr>
        <w:t xml:space="preserve">（3）另外在教学中我还经常采用小组比赛和男女生比赛的形式来激发和调动学生的积极性。比赛过程中给与学生适当的语言激励和贴画、五角星等奖励。在比赛过程中，每个小组长都会尽力去帮助每个组员，每个组员也都积极配合小组活动。这样既锻炼了学生的竞争与合作能力，又使每位学生参与其中。</w:t>
      </w:r>
    </w:p>
    <w:p>
      <w:pPr>
        <w:ind w:left="0" w:right="0" w:firstLine="560"/>
        <w:spacing w:before="450" w:after="450" w:line="312" w:lineRule="auto"/>
      </w:pPr>
      <w:r>
        <w:rPr>
          <w:rFonts w:ascii="宋体" w:hAnsi="宋体" w:eastAsia="宋体" w:cs="宋体"/>
          <w:color w:val="000"/>
          <w:sz w:val="28"/>
          <w:szCs w:val="28"/>
        </w:rPr>
        <w:t xml:space="preserve">2、在教学中我还是当采用儿歌和韵律性很强的小chant来学习和练习巩固所学单词和句型。比如在练习和巩固句型Can I have some… ? 时我给学生们编了一首韵律诗：Sweets ,sweets ,can I have some sweets? Yes ,you can.Yes , you can.Bread ,bread ,can I have some bread? Sorry, you can’t.Sorry ,you can’t.这样避免了单调而又乏味的领读，有激发了学生的兴趣和积极性。另外在唱儿歌和小韵律诗时，最好打着节拍效果会更好。3.在教学过程中我采用了适当的情境教学，给学生创设真实的生活情景。比如在讲句型Where is my car?时，我充分采用在教室寻找物品这一真实的情景让学生掌握和运用这个句型。让学生在真实的生活情景中学习和练习句型，会给学生留下深刻的印象。并激发学生开口说英语的欲望。</w:t>
      </w:r>
    </w:p>
    <w:p>
      <w:pPr>
        <w:ind w:left="0" w:right="0" w:firstLine="560"/>
        <w:spacing w:before="450" w:after="450" w:line="312" w:lineRule="auto"/>
      </w:pPr>
      <w:r>
        <w:rPr>
          <w:rFonts w:ascii="宋体" w:hAnsi="宋体" w:eastAsia="宋体" w:cs="宋体"/>
          <w:color w:val="000"/>
          <w:sz w:val="28"/>
          <w:szCs w:val="28"/>
        </w:rPr>
        <w:t xml:space="preserve">总之，上课时运用比赛、游戏、唱、演等多种形式来活跃课堂气氛，会使学生兴趣增强，学习效果也就不断提高。</w:t>
      </w:r>
    </w:p>
    <w:p>
      <w:pPr>
        <w:ind w:left="0" w:right="0" w:firstLine="560"/>
        <w:spacing w:before="450" w:after="450" w:line="312" w:lineRule="auto"/>
      </w:pPr>
      <w:r>
        <w:rPr>
          <w:rFonts w:ascii="宋体" w:hAnsi="宋体" w:eastAsia="宋体" w:cs="宋体"/>
          <w:color w:val="000"/>
          <w:sz w:val="28"/>
          <w:szCs w:val="28"/>
        </w:rPr>
        <w:t xml:space="preserve">三、创造课堂集体学习的安全感</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为解除学生困惑、紧张和害怕出错等不利学习的消极心理因素，首先我在课堂上充分利用集体、小组、同桌组织各种语言实践活动，创造一种互助协作的气氛，使学生有学习安全感。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适当中肯的话语对学生有积极的暗示作用，能激发学生改正错误、树立奋发进取的勇气和信心，从而发挥潜能。而直接生硬的话语对学生则有消极的暗示作用。不分性质，见错就纠，会给学生造成心理压力，增强他们怕出错的紧张感而失去信心，造成自卑、胆怯的心理。因此，在上课时我毫不吝啬我的表扬和鼓励，满足学生们的心理需要。</w:t>
      </w:r>
    </w:p>
    <w:p>
      <w:pPr>
        <w:ind w:left="0" w:right="0" w:firstLine="560"/>
        <w:spacing w:before="450" w:after="450" w:line="312" w:lineRule="auto"/>
      </w:pPr>
      <w:r>
        <w:rPr>
          <w:rFonts w:ascii="宋体" w:hAnsi="宋体" w:eastAsia="宋体" w:cs="宋体"/>
          <w:color w:val="000"/>
          <w:sz w:val="28"/>
          <w:szCs w:val="28"/>
        </w:rPr>
        <w:t xml:space="preserve">四、设计形式多变的课外作业和开展多种难易适度的课外活动</w:t>
      </w:r>
    </w:p>
    <w:p>
      <w:pPr>
        <w:ind w:left="0" w:right="0" w:firstLine="560"/>
        <w:spacing w:before="450" w:after="450" w:line="312" w:lineRule="auto"/>
      </w:pPr>
      <w:r>
        <w:rPr>
          <w:rFonts w:ascii="宋体" w:hAnsi="宋体" w:eastAsia="宋体" w:cs="宋体"/>
          <w:color w:val="000"/>
          <w:sz w:val="28"/>
          <w:szCs w:val="28"/>
        </w:rPr>
        <w:t xml:space="preserve">让学生做喜欢的、乐意完成的课外作业，不仅能巩固学生所学的知识，还能增强学生学习英语的兴趣。教师可设计出形式多变的课外作业，让学生在作业中玩耍，在作业中学习，甚至这种课外作业都能让学生觉得自己挺棒的，有一种成就感。其次我们还可以设计和组织多种难易适度的课外活动。在课外我让学生定期制作和节日有关的手抄报，实物卡片，动物卡片等，还有寻找生活中的英语。这些把学生学习的热情延伸到了课外，也增加了兴趣的持久性。</w:t>
      </w:r>
    </w:p>
    <w:p>
      <w:pPr>
        <w:ind w:left="0" w:right="0" w:firstLine="560"/>
        <w:spacing w:before="450" w:after="450" w:line="312" w:lineRule="auto"/>
      </w:pPr>
      <w:r>
        <w:rPr>
          <w:rFonts w:ascii="宋体" w:hAnsi="宋体" w:eastAsia="宋体" w:cs="宋体"/>
          <w:color w:val="000"/>
          <w:sz w:val="28"/>
          <w:szCs w:val="28"/>
        </w:rPr>
        <w:t xml:space="preserve">当然，“学无止境，教无定法”，提高小学生学习英语的兴趣不止这四种方法，只要我们在教学过程中潜心钻研，多关注学生的即时反应，一定还能想出更多令学生喜闻乐见而又有利于教学的方法。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二O一二年七月四日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第二篇：小学英语论文</w:t>
      </w:r>
    </w:p>
    <w:p>
      <w:pPr>
        <w:ind w:left="0" w:right="0" w:firstLine="560"/>
        <w:spacing w:before="450" w:after="450" w:line="312" w:lineRule="auto"/>
      </w:pPr>
      <w:r>
        <w:rPr>
          <w:rFonts w:ascii="宋体" w:hAnsi="宋体" w:eastAsia="宋体" w:cs="宋体"/>
          <w:color w:val="000"/>
          <w:sz w:val="28"/>
          <w:szCs w:val="28"/>
        </w:rPr>
        <w:t xml:space="preserve">小学英语单词教学之我见</w:t>
      </w:r>
    </w:p>
    <w:p>
      <w:pPr>
        <w:ind w:left="0" w:right="0" w:firstLine="560"/>
        <w:spacing w:before="450" w:after="450" w:line="312" w:lineRule="auto"/>
      </w:pPr>
      <w:r>
        <w:rPr>
          <w:rFonts w:ascii="宋体" w:hAnsi="宋体" w:eastAsia="宋体" w:cs="宋体"/>
          <w:color w:val="000"/>
          <w:sz w:val="28"/>
          <w:szCs w:val="28"/>
        </w:rPr>
        <w:t xml:space="preserve">内容摘要： 众所周知，小学英语教材的内容比较简单，基本上是单词、短小对话和简短的小文章等等。因此，单词教学就成了小学英语中的重要内容之一。那么，如何让学生更好地记忆单词？这就要求教师在教学过程中，灵活运用各种教学方法,寓单词教学于娱乐之中,以增强学习的趣味性,调动学生的积极性。本文主要从歌曲、顺口溜、游戏、对比、运动、作业巩固等方法帮助学生更好地记忆单词与激发学生学习积极性。</w:t>
      </w:r>
    </w:p>
    <w:p>
      <w:pPr>
        <w:ind w:left="0" w:right="0" w:firstLine="560"/>
        <w:spacing w:before="450" w:after="450" w:line="312" w:lineRule="auto"/>
      </w:pPr>
      <w:r>
        <w:rPr>
          <w:rFonts w:ascii="宋体" w:hAnsi="宋体" w:eastAsia="宋体" w:cs="宋体"/>
          <w:color w:val="000"/>
          <w:sz w:val="28"/>
          <w:szCs w:val="28"/>
        </w:rPr>
        <w:t xml:space="preserve">关键词： 歌曲 顺口溜 游戏 对比 运动 作业巩固</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小学英语是学生英语学习的启蒙阶段, 对学生的终身学习起着重要的作用，作为语言学习，单词是基础，学好英语的首要条件就是必须掌握一定数量的单词。所以小学英语教学过程中，单词教学是一个重要的一个教学环节。小学生天性好动，遗忘性大，思维能力有限，加之缺少一定的语言环境，记住一个单词需要花很多的时间和精力，有时好不容易记住了一个单词，可过几天又忘了小学生年龄小。故小学阶段，大部分学生尤其是中下生单词难以过关。教育家乌申斯基说:“没有任何兴趣,而被迫地进行学习,会扼杀学生掌握知识的意愿。所以教师就得注意教学方法,寓单词教学于娱乐之中,以增强学习的趣味性,调动学生的积极性。”下面谈谈这十多年教学生涯中积累的几种单词教学方法。</w:t>
      </w:r>
    </w:p>
    <w:p>
      <w:pPr>
        <w:ind w:left="0" w:right="0" w:firstLine="560"/>
        <w:spacing w:before="450" w:after="450" w:line="312" w:lineRule="auto"/>
      </w:pPr>
      <w:r>
        <w:rPr>
          <w:rFonts w:ascii="宋体" w:hAnsi="宋体" w:eastAsia="宋体" w:cs="宋体"/>
          <w:color w:val="000"/>
          <w:sz w:val="28"/>
          <w:szCs w:val="28"/>
        </w:rPr>
        <w:t xml:space="preserve">一、在唱歌中学单词。</w:t>
      </w:r>
    </w:p>
    <w:p>
      <w:pPr>
        <w:ind w:left="0" w:right="0" w:firstLine="560"/>
        <w:spacing w:before="450" w:after="450" w:line="312" w:lineRule="auto"/>
      </w:pPr>
      <w:r>
        <w:rPr>
          <w:rFonts w:ascii="宋体" w:hAnsi="宋体" w:eastAsia="宋体" w:cs="宋体"/>
          <w:color w:val="000"/>
          <w:sz w:val="28"/>
          <w:szCs w:val="28"/>
        </w:rPr>
        <w:t xml:space="preserve">小学生的年龄特点决定了他们喜欢新奇，比较爱动爱唱爱跳，所以歌曲是学生喜闻乐见的，不管会唱还是不会唱的，他们都愿意唱，同时，他们还会自发地加上自己优美的动作。所以英语教学要与学唱歌曲结合起来，对一些英文歌曲的部分歌词进行替换就是办法之一。请看下面的例子：学习bear 这个词时，就可以把这个词放在前面所学的歌曲“What\'s this in English ?”中，把歌词中的It\'s a pig.换成It\'s a bear.还可以把这个词放在歌曲“Are you Linda?”中，把其中的Linda换成我们所学习的单词bear。当然还可以放在“Lovely animals”“What\'s your name ?”等很多歌曲中。不仅仅单词，学习句子也是如此，像我们在学习What\'s that in English?时，我们就可以把What\'s this in English?歌曲中的this换成that，变成What\'s that in English?像我们在学习Happy Teachers\' Day!时，我们除了可以唱这首歌，还可以把Happy New Year.中的New Year换成 Teachers\' Day；还可以把Happy Birthday 中的Birthday换成Teachers\' Day.这是替换歌词。当然，我们还可以用学生所熟悉的调子给我们所学的单词与句子谱上曲。比如说我们学习“May I come in ? What color is it ?Are they seals?”等时就可以谱上“两只老虎”的曲子或是“春天在哪里”，当然还可以谱成很多的其他儿歌的调子。像学习一些单音节词时，就可谱上字母歌的调子。让学生在歌声中学习英语，在玩玩唱唱中学习英语，同时让学生用自己的优美动作把相应的物体表达出来。这样既愉悦了学生的身心，陶冶了情操，激发了兴趣；又达到了英语教学的目的，且教学效果定会事半功倍。</w:t>
      </w:r>
    </w:p>
    <w:p>
      <w:pPr>
        <w:ind w:left="0" w:right="0" w:firstLine="560"/>
        <w:spacing w:before="450" w:after="450" w:line="312" w:lineRule="auto"/>
      </w:pPr>
      <w:r>
        <w:rPr>
          <w:rFonts w:ascii="宋体" w:hAnsi="宋体" w:eastAsia="宋体" w:cs="宋体"/>
          <w:color w:val="000"/>
          <w:sz w:val="28"/>
          <w:szCs w:val="28"/>
        </w:rPr>
        <w:t xml:space="preserve">二、在顺口溜中学单词。</w:t>
      </w:r>
    </w:p>
    <w:p>
      <w:pPr>
        <w:ind w:left="0" w:right="0" w:firstLine="560"/>
        <w:spacing w:before="450" w:after="450" w:line="312" w:lineRule="auto"/>
      </w:pPr>
      <w:r>
        <w:rPr>
          <w:rFonts w:ascii="宋体" w:hAnsi="宋体" w:eastAsia="宋体" w:cs="宋体"/>
          <w:color w:val="000"/>
          <w:sz w:val="28"/>
          <w:szCs w:val="28"/>
        </w:rPr>
        <w:t xml:space="preserve">中国是诗歌的王国。中国人天生有着对诗歌琅琅上口的节奏感。小学英语非常注重知识的板块性，每一单元的单词都属于同一系列。这种编排对老师渗透新的语言知识点很有好处。在教学中，尝试把每一单元的单词串联起来，编成一个顺口溜，便于学生记忆和朗读。如，教Animals时，编的顺口溜是：猫儿cat爱吃鱼，猴儿monkey爱吃桃，小鸟bird天上飞，小狗dog地上跑，老虎tiger兽中王，熊猫panda是国宝，大象elephant大力士。又如教学Colours时顺口溜是：红色red红旗摇，白色white白云飘，绿色green绿油油，蓝色blue天蓝蓝，黄色yellow黄香蕉，黑色black黑煤炭，橙色orange像橘子，棕色brown像咖啡。另外，还把比较容易混淆的词组编成顺口溜。如：叮叮当，闹钟响，get up,get up快起床，背上书包go to school,see you,byebye 说再见，赶快回家go home,想要睡觉go to bed,道声晚安good night.三、在游戏中学单词。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经常带学生开展各种游戏。如在教学食物时，可把各种食物放入一个不透明的袋子中，一起玩“Touch and guess”的游戏，猜对者将把食物奖赏给他。在有食物奖赏的刺激下，学生的学习热情异常积极。几分钟游戏下来，学生既玩得开心，8种食物单词也已经扎根大脑了。</w:t>
      </w:r>
    </w:p>
    <w:p>
      <w:pPr>
        <w:ind w:left="0" w:right="0" w:firstLine="560"/>
        <w:spacing w:before="450" w:after="450" w:line="312" w:lineRule="auto"/>
      </w:pPr>
      <w:r>
        <w:rPr>
          <w:rFonts w:ascii="宋体" w:hAnsi="宋体" w:eastAsia="宋体" w:cs="宋体"/>
          <w:color w:val="000"/>
          <w:sz w:val="28"/>
          <w:szCs w:val="28"/>
        </w:rPr>
        <w:t xml:space="preserve">又如，在教学动物类单词的时候，教师可以创设一个情景：我常常借助多媒体，把学生带到一个动物的世界，逼真的动物叫声让学生如亲临动物园,与动物朋友们在一起,边玩边学,学得快,记得牢。同时教学这类单词时，可以做“听音，猜动物”这个游戏，让学生通过动物发出的声音进行听音、辨音猜出是哪一种动物。这样进一步巩固、熟悉所学的有关动物的单词。此外，还可以让学生通过表演这种动物常作的动作让学生猜出相应的动物。这样学生在看、听、演、说的过程中掌握了所学的单词。</w:t>
      </w:r>
    </w:p>
    <w:p>
      <w:pPr>
        <w:ind w:left="0" w:right="0" w:firstLine="560"/>
        <w:spacing w:before="450" w:after="450" w:line="312" w:lineRule="auto"/>
      </w:pPr>
      <w:r>
        <w:rPr>
          <w:rFonts w:ascii="宋体" w:hAnsi="宋体" w:eastAsia="宋体" w:cs="宋体"/>
          <w:color w:val="000"/>
          <w:sz w:val="28"/>
          <w:szCs w:val="28"/>
        </w:rPr>
        <w:t xml:space="preserve">四、在对比中学单词。</w:t>
      </w:r>
    </w:p>
    <w:p>
      <w:pPr>
        <w:ind w:left="0" w:right="0" w:firstLine="560"/>
        <w:spacing w:before="450" w:after="450" w:line="312" w:lineRule="auto"/>
      </w:pPr>
      <w:r>
        <w:rPr>
          <w:rFonts w:ascii="宋体" w:hAnsi="宋体" w:eastAsia="宋体" w:cs="宋体"/>
          <w:color w:val="000"/>
          <w:sz w:val="28"/>
          <w:szCs w:val="28"/>
        </w:rPr>
        <w:t xml:space="preserve">英语教学同样还可以与竞赛活动结合起来。竞赛比游戏还能抓住学生的注意力，也深受小学生的喜欢，而且小学生的年龄特征决定了他们的争强好胜，不肯轻易服输，所以把英语教学与竞赛结合起来，教学效果会更佳。例如，同样是学习三个表示水果的单词apple、pear、banana，教师根据教室八行四对座位的现实状况，分成四组，教师找一名学生到前面来计时，让四组分别在规定的时间内一个人接一个人地说单词，每人只准说一个词，每三个人所说的不许重复，其它三组的学生当载判，说错一个或重复一次去一分。这样，进行的组和没进行的组的同学的注意力都特别集中，进行组的同学怕说错给本组去分，没进行组的同学认真地在挑错呢，他们能溜号吗？试想，这样的教学学生能没有兴趣吗？通过竞赛活动记忆的单词能不持久的记忆吗？</w:t>
      </w:r>
    </w:p>
    <w:p>
      <w:pPr>
        <w:ind w:left="0" w:right="0" w:firstLine="560"/>
        <w:spacing w:before="450" w:after="450" w:line="312" w:lineRule="auto"/>
      </w:pPr>
      <w:r>
        <w:rPr>
          <w:rFonts w:ascii="宋体" w:hAnsi="宋体" w:eastAsia="宋体" w:cs="宋体"/>
          <w:color w:val="000"/>
          <w:sz w:val="28"/>
          <w:szCs w:val="28"/>
        </w:rPr>
        <w:t xml:space="preserve">五、在运动中学单词。</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抖抖你的hand,leg,leg,踢踢你的leg,arm,arm,拍拍你的arm,feet,feet,踩踩你的feet,健康的人快乐多。又如，在学完有关sport单词后，学生在Listen and do中共同做运动。</w:t>
      </w:r>
    </w:p>
    <w:p>
      <w:pPr>
        <w:ind w:left="0" w:right="0" w:firstLine="560"/>
        <w:spacing w:before="450" w:after="450" w:line="312" w:lineRule="auto"/>
      </w:pPr>
      <w:r>
        <w:rPr>
          <w:rFonts w:ascii="宋体" w:hAnsi="宋体" w:eastAsia="宋体" w:cs="宋体"/>
          <w:color w:val="000"/>
          <w:sz w:val="28"/>
          <w:szCs w:val="28"/>
        </w:rPr>
        <w:t xml:space="preserve">六、作业巩固法。</w:t>
      </w:r>
    </w:p>
    <w:p>
      <w:pPr>
        <w:ind w:left="0" w:right="0" w:firstLine="560"/>
        <w:spacing w:before="450" w:after="450" w:line="312" w:lineRule="auto"/>
      </w:pPr>
      <w:r>
        <w:rPr>
          <w:rFonts w:ascii="宋体" w:hAnsi="宋体" w:eastAsia="宋体" w:cs="宋体"/>
          <w:color w:val="000"/>
          <w:sz w:val="28"/>
          <w:szCs w:val="28"/>
        </w:rPr>
        <w:t xml:space="preserve">目前，对于作业这一块一直存在着这样的误区：小学英语不能布置作业，否则会加重学生的负担。我认为，适当的作业不但不会加重学生负担，还能使学生从中领会学习的乐趣。小学英语作业不能只局限于抄写字母、单词等机械性的作业，教师应拓展思维，给学生布置一些趣味性强的作业，拓宽英语课堂。如：把你家的家具贴上英语标签，每天念一遍；回家问爸爸妈妈的手机号码，用英语说给爸爸妈妈听，并在下一节课告诉老师同学；到市场看看你能叫出哪些食物的名字；在不同的时间向爸爸妈妈问好；回家把老师今天教的单词教给爸爸妈妈等等。这些作业会让学生感到新奇、有趣还有成就感，从而在不知不觉中巩固了课堂所学内容。</w:t>
      </w:r>
    </w:p>
    <w:p>
      <w:pPr>
        <w:ind w:left="0" w:right="0" w:firstLine="560"/>
        <w:spacing w:before="450" w:after="450" w:line="312" w:lineRule="auto"/>
      </w:pPr>
      <w:r>
        <w:rPr>
          <w:rFonts w:ascii="宋体" w:hAnsi="宋体" w:eastAsia="宋体" w:cs="宋体"/>
          <w:color w:val="000"/>
          <w:sz w:val="28"/>
          <w:szCs w:val="28"/>
        </w:rPr>
        <w:t xml:space="preserve">单词教学听起来简单，但实际操作中会遇到很多我们预计不到的问题，如学生明明今天记住了，为什么过了一段时间就忘得一干二净了呢？这就是值得我们去深思的问题，而解决问题的关键就是我们不</w:t>
      </w:r>
    </w:p>
    <w:p>
      <w:pPr>
        <w:ind w:left="0" w:right="0" w:firstLine="560"/>
        <w:spacing w:before="450" w:after="450" w:line="312" w:lineRule="auto"/>
      </w:pPr>
      <w:r>
        <w:rPr>
          <w:rFonts w:ascii="宋体" w:hAnsi="宋体" w:eastAsia="宋体" w:cs="宋体"/>
          <w:color w:val="000"/>
          <w:sz w:val="28"/>
          <w:szCs w:val="28"/>
        </w:rPr>
        <w:t xml:space="preserve">是教学生机械地记住单词，而是教学生学会记单词。采取以上方法，虽然谈不上成绩特别显著，但在教学中教师教的轻松，学生学的愉快。</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第三篇：小学英语论文2024</w:t>
      </w:r>
    </w:p>
    <w:p>
      <w:pPr>
        <w:ind w:left="0" w:right="0" w:firstLine="560"/>
        <w:spacing w:before="450" w:after="450" w:line="312" w:lineRule="auto"/>
      </w:pPr>
      <w:r>
        <w:rPr>
          <w:rFonts w:ascii="宋体" w:hAnsi="宋体" w:eastAsia="宋体" w:cs="宋体"/>
          <w:color w:val="000"/>
          <w:sz w:val="28"/>
          <w:szCs w:val="28"/>
        </w:rPr>
        <w:t xml:space="preserve">中小学信息技术教育特色化发展</w:t>
      </w:r>
    </w:p>
    <w:p>
      <w:pPr>
        <w:ind w:left="0" w:right="0" w:firstLine="560"/>
        <w:spacing w:before="450" w:after="450" w:line="312" w:lineRule="auto"/>
      </w:pPr>
      <w:r>
        <w:rPr>
          <w:rFonts w:ascii="宋体" w:hAnsi="宋体" w:eastAsia="宋体" w:cs="宋体"/>
          <w:color w:val="000"/>
          <w:sz w:val="28"/>
          <w:szCs w:val="28"/>
        </w:rPr>
        <w:t xml:space="preserve">作者：颜丹丹</w:t>
      </w:r>
    </w:p>
    <w:p>
      <w:pPr>
        <w:ind w:left="0" w:right="0" w:firstLine="560"/>
        <w:spacing w:before="450" w:after="450" w:line="312" w:lineRule="auto"/>
      </w:pPr>
      <w:r>
        <w:rPr>
          <w:rFonts w:ascii="宋体" w:hAnsi="宋体" w:eastAsia="宋体" w:cs="宋体"/>
          <w:color w:val="000"/>
          <w:sz w:val="28"/>
          <w:szCs w:val="28"/>
        </w:rPr>
        <w:t xml:space="preserve">单位：建昌县杨树湾子乡小学中心校</w:t>
      </w:r>
    </w:p>
    <w:p>
      <w:pPr>
        <w:ind w:left="0" w:right="0" w:firstLine="560"/>
        <w:spacing w:before="450" w:after="450" w:line="312" w:lineRule="auto"/>
      </w:pPr>
      <w:r>
        <w:rPr>
          <w:rFonts w:ascii="宋体" w:hAnsi="宋体" w:eastAsia="宋体" w:cs="宋体"/>
          <w:color w:val="000"/>
          <w:sz w:val="28"/>
          <w:szCs w:val="28"/>
        </w:rPr>
        <w:t xml:space="preserve">邮箱：dandanyan_87@163.com</w:t>
      </w:r>
    </w:p>
    <w:p>
      <w:pPr>
        <w:ind w:left="0" w:right="0" w:firstLine="560"/>
        <w:spacing w:before="450" w:after="450" w:line="312" w:lineRule="auto"/>
      </w:pPr>
      <w:r>
        <w:rPr>
          <w:rFonts w:ascii="宋体" w:hAnsi="宋体" w:eastAsia="宋体" w:cs="宋体"/>
          <w:color w:val="000"/>
          <w:sz w:val="28"/>
          <w:szCs w:val="28"/>
        </w:rPr>
        <w:t xml:space="preserve">摘要：信息化教育它是一种教育模式，一种现代化的教育过程和教育形态.教育信息化已被视为我国教育事业发展的重要支撑。21世纪是知识经济的时代，以知识和信息的产生、传播及应用为基础的知识经济将占世界经济发展的主导地位。传统的教育越来越不适应社会的发展，教育的根本出路就在改革，而教育改革的重要途径之一是教育信息化。教育信息化是我国科教兴国战略实施的必要手段，信息化教育也是未来教育发展的大趋势，是关乎国计民生的重要举措。</w:t>
      </w:r>
    </w:p>
    <w:p>
      <w:pPr>
        <w:ind w:left="0" w:right="0" w:firstLine="560"/>
        <w:spacing w:before="450" w:after="450" w:line="312" w:lineRule="auto"/>
      </w:pPr>
      <w:r>
        <w:rPr>
          <w:rFonts w:ascii="宋体" w:hAnsi="宋体" w:eastAsia="宋体" w:cs="宋体"/>
          <w:color w:val="000"/>
          <w:sz w:val="28"/>
          <w:szCs w:val="28"/>
        </w:rPr>
        <w:t xml:space="preserve">关键词：教育信息化;信息化教育;信息技术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信息化的发展水平已成为衡量一个国家教育现代化水平的重要标志。我国教育信息化正处于一个关键的发展期,将呈现由点到面的发展趋势。经过二十多年的发展,中国教育信息化从基础设施、数字资源、人才培训、关键技术及标准等方面都有了长足的发展,已经进入一个较高的发展平台。应用能力建设与投资效益提高、缩小数字鸿沟、助力学习型社会建设等是教育信息化发展正面临的挑战。</w:t>
      </w:r>
    </w:p>
    <w:p>
      <w:pPr>
        <w:ind w:left="0" w:right="0" w:firstLine="560"/>
        <w:spacing w:before="450" w:after="450" w:line="312" w:lineRule="auto"/>
      </w:pPr>
      <w:r>
        <w:rPr>
          <w:rFonts w:ascii="宋体" w:hAnsi="宋体" w:eastAsia="宋体" w:cs="宋体"/>
          <w:color w:val="000"/>
          <w:sz w:val="28"/>
          <w:szCs w:val="28"/>
        </w:rPr>
        <w:t xml:space="preserve">二、信息化教育与教育信息化</w:t>
      </w:r>
    </w:p>
    <w:p>
      <w:pPr>
        <w:ind w:left="0" w:right="0" w:firstLine="560"/>
        <w:spacing w:before="450" w:after="450" w:line="312" w:lineRule="auto"/>
      </w:pPr>
      <w:r>
        <w:rPr>
          <w:rFonts w:ascii="宋体" w:hAnsi="宋体" w:eastAsia="宋体" w:cs="宋体"/>
          <w:color w:val="000"/>
          <w:sz w:val="28"/>
          <w:szCs w:val="28"/>
        </w:rPr>
        <w:t xml:space="preserve">1．教育信息化的必要条件</w:t>
      </w:r>
    </w:p>
    <w:p>
      <w:pPr>
        <w:ind w:left="0" w:right="0" w:firstLine="560"/>
        <w:spacing w:before="450" w:after="450" w:line="312" w:lineRule="auto"/>
      </w:pPr>
      <w:r>
        <w:rPr>
          <w:rFonts w:ascii="宋体" w:hAnsi="宋体" w:eastAsia="宋体" w:cs="宋体"/>
          <w:color w:val="000"/>
          <w:sz w:val="28"/>
          <w:szCs w:val="28"/>
        </w:rPr>
        <w:t xml:space="preserve">信息技术就能够扩展人的信息器官功能的一类技术，或信息技术是指能够完成信息的获取、传递、加工、再生和施用等功能的一类技术。</w:t>
      </w:r>
    </w:p>
    <w:p>
      <w:pPr>
        <w:ind w:left="0" w:right="0" w:firstLine="560"/>
        <w:spacing w:before="450" w:after="450" w:line="312" w:lineRule="auto"/>
      </w:pPr>
      <w:r>
        <w:rPr>
          <w:rFonts w:ascii="宋体" w:hAnsi="宋体" w:eastAsia="宋体" w:cs="宋体"/>
          <w:color w:val="000"/>
          <w:sz w:val="28"/>
          <w:szCs w:val="28"/>
        </w:rPr>
        <w:t xml:space="preserve">信息化教育是人们追求或推动一个系统中信息资源利用和信息技术应用的过程。因此，信息化包含以下四个方面的含义：第一，对信息重要性的认识，将信息作为一种基本的构成要素，即信息资源应是信息化的核心；第二，是信息技术的广泛应用，即信息资源的利用与信息技术的应用是信息化的目的；第三，信息网络是大范围有效传递信息的基础，也是现代信息技术最具代表性的特征之一，因此它是信息化的基础；第四，信息化作为一个社会过程，受到人们在观念、理想、意志、技能以及团体的利益、社会组织结构等多方面因素的作用和制约，因此，信息化应有与之对应的保障机制。</w:t>
      </w:r>
    </w:p>
    <w:p>
      <w:pPr>
        <w:ind w:left="0" w:right="0" w:firstLine="560"/>
        <w:spacing w:before="450" w:after="450" w:line="312" w:lineRule="auto"/>
      </w:pPr>
      <w:r>
        <w:rPr>
          <w:rFonts w:ascii="宋体" w:hAnsi="宋体" w:eastAsia="宋体" w:cs="宋体"/>
          <w:color w:val="000"/>
          <w:sz w:val="28"/>
          <w:szCs w:val="28"/>
        </w:rPr>
        <w:t xml:space="preserve">综上所述，某个系统的信息化建设应有与之对应的基础、核心、目的和保障方面等的若干要素。</w:t>
      </w:r>
    </w:p>
    <w:p>
      <w:pPr>
        <w:ind w:left="0" w:right="0" w:firstLine="560"/>
        <w:spacing w:before="450" w:after="450" w:line="312" w:lineRule="auto"/>
      </w:pPr>
      <w:r>
        <w:rPr>
          <w:rFonts w:ascii="宋体" w:hAnsi="宋体" w:eastAsia="宋体" w:cs="宋体"/>
          <w:color w:val="000"/>
          <w:sz w:val="28"/>
          <w:szCs w:val="28"/>
        </w:rPr>
        <w:t xml:space="preserve">2．教育信息化是一个社会过程</w:t>
      </w:r>
    </w:p>
    <w:p>
      <w:pPr>
        <w:ind w:left="0" w:right="0" w:firstLine="560"/>
        <w:spacing w:before="450" w:after="450" w:line="312" w:lineRule="auto"/>
      </w:pPr>
      <w:r>
        <w:rPr>
          <w:rFonts w:ascii="宋体" w:hAnsi="宋体" w:eastAsia="宋体" w:cs="宋体"/>
          <w:color w:val="000"/>
          <w:sz w:val="28"/>
          <w:szCs w:val="28"/>
        </w:rPr>
        <w:t xml:space="preserve">教育信息化是指在教育领域全面深入地运用现代化信息技术来促进教育改革和教育发展的过程，其结果必然是形成一种全新的教育形态。</w:t>
      </w:r>
    </w:p>
    <w:p>
      <w:pPr>
        <w:ind w:left="0" w:right="0" w:firstLine="560"/>
        <w:spacing w:before="450" w:after="450" w:line="312" w:lineRule="auto"/>
      </w:pPr>
      <w:r>
        <w:rPr>
          <w:rFonts w:ascii="宋体" w:hAnsi="宋体" w:eastAsia="宋体" w:cs="宋体"/>
          <w:color w:val="000"/>
          <w:sz w:val="28"/>
          <w:szCs w:val="28"/>
        </w:rPr>
        <w:t xml:space="preserve">教育信息化的特征我们可以分别从技术层面和教育层面加以考察。从技术上看，教育信息化的基本特点是数字化、网络化、智能化和多媒体化。从教育上看，教育信息化的基本特征是开放性、共享性、交互性与协作性。</w:t>
      </w:r>
    </w:p>
    <w:p>
      <w:pPr>
        <w:ind w:left="0" w:right="0" w:firstLine="560"/>
        <w:spacing w:before="450" w:after="450" w:line="312" w:lineRule="auto"/>
      </w:pPr>
      <w:r>
        <w:rPr>
          <w:rFonts w:ascii="宋体" w:hAnsi="宋体" w:eastAsia="宋体" w:cs="宋体"/>
          <w:color w:val="000"/>
          <w:sz w:val="28"/>
          <w:szCs w:val="28"/>
        </w:rPr>
        <w:t xml:space="preserve">我们把教育信息化看作是一个追求信息化教育的过程。信息化教育具有教材多媒化、资源全球化、教学个性化、学习自主化、活动合作化、管理自动化、环境虚拟化等显著特点。</w:t>
      </w:r>
    </w:p>
    <w:p>
      <w:pPr>
        <w:ind w:left="0" w:right="0" w:firstLine="560"/>
        <w:spacing w:before="450" w:after="450" w:line="312" w:lineRule="auto"/>
      </w:pPr>
      <w:r>
        <w:rPr>
          <w:rFonts w:ascii="宋体" w:hAnsi="宋体" w:eastAsia="宋体" w:cs="宋体"/>
          <w:color w:val="000"/>
          <w:sz w:val="28"/>
          <w:szCs w:val="28"/>
        </w:rPr>
        <w:t xml:space="preserve">信息化教育为我们展示了未来教育的美好前景，但是，教育信息化是一个适应性社会过程，它意味着存在一种与传统的教育环境发生作用的活跃倾向，它的性质决定它是否能很好地适应环境，及如何适应环境。因此，我们必须清醒的认识到，信息技术的应用不会自然而然地创造教育奇迹，它可能促进教育革新，也可能强化传统教育，因为任何技术的社会作用都取决于它的使用者。如果说信息技术是威力巨大的魔杖，那么教师就是操纵这个魔杖的魔术师。</w:t>
      </w:r>
    </w:p>
    <w:p>
      <w:pPr>
        <w:ind w:left="0" w:right="0" w:firstLine="560"/>
        <w:spacing w:before="450" w:after="450" w:line="312" w:lineRule="auto"/>
      </w:pPr>
      <w:r>
        <w:rPr>
          <w:rFonts w:ascii="宋体" w:hAnsi="宋体" w:eastAsia="宋体" w:cs="宋体"/>
          <w:color w:val="000"/>
          <w:sz w:val="28"/>
          <w:szCs w:val="28"/>
        </w:rPr>
        <w:t xml:space="preserve">教育设施和教学手段改变了，则教学方法和教学模式也必将要革新，而教育模式的改变首先取决于教育思想和教育理念的改变。在传统的教学活动中，教师是教学活动的主体，知识是由教师传授给学生的。而新的教学观念是：教师是学生学习活动的指导者和帮助者，知识是由学生根据自己头脑里的认知结构而自主建构的，这是一种全新的教学理念，正好适合于指导信息技术环境下的教与学。因此，教育信息化除了带来教育思想、教育手段和教学方法的革新外，更主要的是带来教育教学模式的改变，而且必将是一种革命性的改变。</w:t>
      </w:r>
    </w:p>
    <w:p>
      <w:pPr>
        <w:ind w:left="0" w:right="0" w:firstLine="560"/>
        <w:spacing w:before="450" w:after="450" w:line="312" w:lineRule="auto"/>
      </w:pPr>
      <w:r>
        <w:rPr>
          <w:rFonts w:ascii="宋体" w:hAnsi="宋体" w:eastAsia="宋体" w:cs="宋体"/>
          <w:color w:val="000"/>
          <w:sz w:val="28"/>
          <w:szCs w:val="28"/>
        </w:rPr>
        <w:t xml:space="preserve">但要注意的是，任何模式的改变都是要有成本的，是要付出代价的。所以，教育信息化建设不会一蹴而就，需要一个长期的过程，在这过程中也会出现这样那样的问题，比如目前的信息技术教育应用还未必能减轻教师的负担等。我们不能因为在教育信息化过程中遇到一些困难和问题就否定教育信息化。教育信息化是适应时代的要求，而不是为了任何单位和个人的个别要求，因此，我们要认清教育信息化的发展方向，并正确面对教育信息化过程中遇到的问题。</w:t>
      </w:r>
    </w:p>
    <w:p>
      <w:pPr>
        <w:ind w:left="0" w:right="0" w:firstLine="560"/>
        <w:spacing w:before="450" w:after="450" w:line="312" w:lineRule="auto"/>
      </w:pPr>
      <w:r>
        <w:rPr>
          <w:rFonts w:ascii="宋体" w:hAnsi="宋体" w:eastAsia="宋体" w:cs="宋体"/>
          <w:color w:val="000"/>
          <w:sz w:val="28"/>
          <w:szCs w:val="28"/>
        </w:rPr>
        <w:t xml:space="preserve">3、二者的区别与联系</w:t>
      </w:r>
    </w:p>
    <w:p>
      <w:pPr>
        <w:ind w:left="0" w:right="0" w:firstLine="560"/>
        <w:spacing w:before="450" w:after="450" w:line="312" w:lineRule="auto"/>
      </w:pPr>
      <w:r>
        <w:rPr>
          <w:rFonts w:ascii="宋体" w:hAnsi="宋体" w:eastAsia="宋体" w:cs="宋体"/>
          <w:color w:val="000"/>
          <w:sz w:val="28"/>
          <w:szCs w:val="28"/>
        </w:rPr>
        <w:t xml:space="preserve">首先，教育信息化建设范畴很广,有信息技术设备、设施的硬件建设,信息技术课程和教材的建设以及信息技术理论、方法的建设。信息化教育是以信息科学和教育科学、电子科学及哲学等为理论基础,以现代信息技术应用为核心,以教育信息化和信息科学技术教育为基本任务,以培养造就高素质人才为根本目的的教育教学过程和表现形态,是研究应用信息科学技术进行教育的方法、过程和规律,实现教育现代化、信息化、最优化的实践过程。它研究的范畴主要包括信息科学教育、信息技术教育、信息化人才教育、现代信息技术应用和电化教育等。其特点是教育观念现代化(全民化、终身化、个性化、多元化和全球化);教育内容专业化;教育过程信息化(教育信息显示多媒体化、教育信息存储光盘化、教育信息传输网络化、教育信息管理智能化)。由此可见,教育信息化与信息化教育是具有不同内涵和外延的两个概念。</w:t>
      </w:r>
    </w:p>
    <w:p>
      <w:pPr>
        <w:ind w:left="0" w:right="0" w:firstLine="560"/>
        <w:spacing w:before="450" w:after="450" w:line="312" w:lineRule="auto"/>
      </w:pPr>
      <w:r>
        <w:rPr>
          <w:rFonts w:ascii="宋体" w:hAnsi="宋体" w:eastAsia="宋体" w:cs="宋体"/>
          <w:color w:val="000"/>
          <w:sz w:val="28"/>
          <w:szCs w:val="28"/>
        </w:rPr>
        <w:t xml:space="preserve">其次，教育信息化与信息化教育是两个现象、两类活动、两种文化。作为社会现象,它们具有不同的社会功能:教育信息化的目标是促进社会信息化、国家信息化和教育现代化;信息化教育的目的是培养适应信息时代和国家信息化需要的高素质创新人才,实现教育的现代化。作为人类活动,它们具有不同的发展方式:“教育信息化”的核心在“化”,是向着某种标准行进的一种复杂的动态过程。</w:t>
      </w:r>
    </w:p>
    <w:p>
      <w:pPr>
        <w:ind w:left="0" w:right="0" w:firstLine="560"/>
        <w:spacing w:before="450" w:after="450" w:line="312" w:lineRule="auto"/>
      </w:pPr>
      <w:r>
        <w:rPr>
          <w:rFonts w:ascii="宋体" w:hAnsi="宋体" w:eastAsia="宋体" w:cs="宋体"/>
          <w:color w:val="000"/>
          <w:sz w:val="28"/>
          <w:szCs w:val="28"/>
        </w:rPr>
        <w:t xml:space="preserve">“教育信息化”中的“教育”区别于“信息化教育”中的“教育”,意指一种信息运用的领域范围特指教育领域,即在教育领域(包括学校信息技术教育领域、现代远程教育领域和教育管理、信息技术队伍培训领域)内全面深刻地运用以计算机多媒体和网络通讯为基础的现代化信息技术,促进教育的全面改革,使之适应信息化社会对于教育发展的新要求的过程。</w:t>
      </w:r>
    </w:p>
    <w:p>
      <w:pPr>
        <w:ind w:left="0" w:right="0" w:firstLine="560"/>
        <w:spacing w:before="450" w:after="450" w:line="312" w:lineRule="auto"/>
      </w:pPr>
      <w:r>
        <w:rPr>
          <w:rFonts w:ascii="宋体" w:hAnsi="宋体" w:eastAsia="宋体" w:cs="宋体"/>
          <w:color w:val="000"/>
          <w:sz w:val="28"/>
          <w:szCs w:val="28"/>
        </w:rPr>
        <w:t xml:space="preserve">4、课程整合是信息技术教育应用新的历史阶段</w:t>
      </w:r>
    </w:p>
    <w:p>
      <w:pPr>
        <w:ind w:left="0" w:right="0" w:firstLine="560"/>
        <w:spacing w:before="450" w:after="450" w:line="312" w:lineRule="auto"/>
      </w:pPr>
      <w:r>
        <w:rPr>
          <w:rFonts w:ascii="宋体" w:hAnsi="宋体" w:eastAsia="宋体" w:cs="宋体"/>
          <w:color w:val="000"/>
          <w:sz w:val="28"/>
          <w:szCs w:val="28"/>
        </w:rPr>
        <w:t xml:space="preserve">所谓“课程整合”，就是要把各种技术手段完美、恰当地融合到课程中--就象在教学中使用黑板和粉笔一样自然、流畅。要达到“课程整合”的目标，老师不仅要熟练掌握技术手段，更重要的是要深刻了解教育的本质，了解本学科教学的根本目的，了解教学中的难点所在，了解传统教学的优点和局限性，结合技术所提供的能力更好地进行教学活动。</w:t>
      </w:r>
    </w:p>
    <w:p>
      <w:pPr>
        <w:ind w:left="0" w:right="0" w:firstLine="560"/>
        <w:spacing w:before="450" w:after="450" w:line="312" w:lineRule="auto"/>
      </w:pPr>
      <w:r>
        <w:rPr>
          <w:rFonts w:ascii="宋体" w:hAnsi="宋体" w:eastAsia="宋体" w:cs="宋体"/>
          <w:color w:val="000"/>
          <w:sz w:val="28"/>
          <w:szCs w:val="28"/>
        </w:rPr>
        <w:t xml:space="preserve">课程整合是一个长期而艰巨的任务。然而，随着课程整合实验的深入进行，必将提高教师使用现代技术的意识和现代教育观念，必将大大提高教学效率，必将改变传统的教学模式，进而大大推动中小学教育改革的进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纵观教育信息化发展的进程,不论从个别化、引领性的个别单位的教育信息化探索,还是区域性、示范性教育信息化建设与应用活动,我国教育信息化大多归于“点”形态。这种“点”的形态是教育信息化从无到有、由弱变强、由小变大的必经之路。我国教育信息化在当代科技水平发展的推动下，会一步一步向着国际先进水平靠拢，它不但会有外国先进技术的支持，也会有中国特色的文化融入，这是一种文化与科技相融合的前端学术，创新始终是这一门技术的前进内核。然而,在教育信息化持续推进,促成教育创新、体制变革的服务建构的过程中,人仍然是最主要的因素。教育信息化是一种需要引导方能正确使用的变革之力,从教育管理和服务层面看,另一个操纵信息化这一魔杖的则是学校和教育系统的管理者,他们决定着如何利用信息化环境来改善学校及教育系统的内部管理与沟通,以及改善教育系统与外部环境沟通和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大屯赵明桥学校</w:t>
      </w:r>
    </w:p>
    <w:p>
      <w:pPr>
        <w:ind w:left="0" w:right="0" w:firstLine="560"/>
        <w:spacing w:before="450" w:after="450" w:line="312" w:lineRule="auto"/>
      </w:pPr>
      <w:r>
        <w:rPr>
          <w:rFonts w:ascii="宋体" w:hAnsi="宋体" w:eastAsia="宋体" w:cs="宋体"/>
          <w:color w:val="000"/>
          <w:sz w:val="28"/>
          <w:szCs w:val="28"/>
        </w:rPr>
        <w:t xml:space="preserve">李书平</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语言及体态语的积极作用尤为重要。苏联教育家加里宁也说过：“再也没有任何人像孩子的眼睛能捕捉一切细微的事情。”孩子对教师的言行举止的观察有其独特的敏感性。可见，体态语在实际交际和小学英语教学中的重要地位。</w:t>
      </w:r>
    </w:p>
    <w:p>
      <w:pPr>
        <w:ind w:left="0" w:right="0" w:firstLine="560"/>
        <w:spacing w:before="450" w:after="450" w:line="312" w:lineRule="auto"/>
      </w:pPr>
      <w:r>
        <w:rPr>
          <w:rFonts w:ascii="宋体" w:hAnsi="宋体" w:eastAsia="宋体" w:cs="宋体"/>
          <w:color w:val="000"/>
          <w:sz w:val="28"/>
          <w:szCs w:val="28"/>
        </w:rPr>
        <w:t xml:space="preserve">体态语，顾名思义，是指人的身体状态所表示的信息含义。这种人体语言是以动作、表情、姿势、眼神等形式传递信息的。在日常生活中，体态语的传播作用不可忽视。在学生与教师交流时所获得的信息，有很大一部分是来自教师的暗示，而不是来自老师的口头语言。因此，好的体态语不但可以增强知识的传授效果，而且通过情感的影响可以起到教育学生，启发学生，激发学生非智力因素的作用。在教学实践中，有的老师因为手势不明确给学生带来错误的认识；有的因教态不好，引起学生的反感；有的因表情不当引起学生的误会等等，所有这些都是体态语言带来的后果。为此，我们小学英语教师应将教学看成是一门艺术，艺术的教学语言应是教师真情实感的自然流露，亲切的语言以能缩短师生的心理距离，沟通师生感情，融洽师生关系，当教师以渊博的知识，饱满的热情，亲切的话语进行教学，学生在这样的环境中学习是一种艺术的享受。纯粹的教学语言如此，被称为无声语言的体态语更是独具魅力。</w:t>
      </w:r>
    </w:p>
    <w:p>
      <w:pPr>
        <w:ind w:left="0" w:right="0" w:firstLine="560"/>
        <w:spacing w:before="450" w:after="450" w:line="312" w:lineRule="auto"/>
      </w:pPr>
      <w:r>
        <w:rPr>
          <w:rFonts w:ascii="宋体" w:hAnsi="宋体" w:eastAsia="宋体" w:cs="宋体"/>
          <w:color w:val="000"/>
          <w:sz w:val="28"/>
          <w:szCs w:val="28"/>
        </w:rPr>
        <w:t xml:space="preserve">一、体态语在小学英语教学中的重要性</w:t>
      </w:r>
    </w:p>
    <w:p>
      <w:pPr>
        <w:ind w:left="0" w:right="0" w:firstLine="560"/>
        <w:spacing w:before="450" w:after="450" w:line="312" w:lineRule="auto"/>
      </w:pPr>
      <w:r>
        <w:rPr>
          <w:rFonts w:ascii="宋体" w:hAnsi="宋体" w:eastAsia="宋体" w:cs="宋体"/>
          <w:color w:val="000"/>
          <w:sz w:val="28"/>
          <w:szCs w:val="28"/>
        </w:rPr>
        <w:t xml:space="preserve">英语教育学家已经从理论上和实践上证明了体态语在英语教学中的重要意义，它有助于提高学生英语的表达和运用能力，为全面培养高素质的外语人才提供了保证。</w:t>
      </w:r>
    </w:p>
    <w:p>
      <w:pPr>
        <w:ind w:left="0" w:right="0" w:firstLine="560"/>
        <w:spacing w:before="450" w:after="450" w:line="312" w:lineRule="auto"/>
      </w:pPr>
      <w:r>
        <w:rPr>
          <w:rFonts w:ascii="宋体" w:hAnsi="宋体" w:eastAsia="宋体" w:cs="宋体"/>
          <w:color w:val="000"/>
          <w:sz w:val="28"/>
          <w:szCs w:val="28"/>
        </w:rPr>
        <w:t xml:space="preserve">1、它有利于英语思维习惯的形成，语言的思维习惯对语言学习的影响是巨大的，讲汉语的人习惯于运用汉语语言所特有的材料、形式去进行思维活动，学英语时，汉语思维的习惯性就会出来干扰，使英语思维难以形成，这就是英语难学的原因之一。而儿童这种习惯思维势力较弱，通过体态语帮助儿童把英语概念和客观事物直接联系起来，借以形成高度自动化的条件反射。</w:t>
      </w:r>
    </w:p>
    <w:p>
      <w:pPr>
        <w:ind w:left="0" w:right="0" w:firstLine="560"/>
        <w:spacing w:before="450" w:after="450" w:line="312" w:lineRule="auto"/>
      </w:pPr>
      <w:r>
        <w:rPr>
          <w:rFonts w:ascii="宋体" w:hAnsi="宋体" w:eastAsia="宋体" w:cs="宋体"/>
          <w:color w:val="000"/>
          <w:sz w:val="28"/>
          <w:szCs w:val="28"/>
        </w:rPr>
        <w:t xml:space="preserve">2、体态语教学的特点之一就是“做--说，听--做”结合，有利于提高学生的听说能力，使“哑巴英语”在新生代中消失。</w:t>
      </w:r>
    </w:p>
    <w:p>
      <w:pPr>
        <w:ind w:left="0" w:right="0" w:firstLine="560"/>
        <w:spacing w:before="450" w:after="450" w:line="312" w:lineRule="auto"/>
      </w:pPr>
      <w:r>
        <w:rPr>
          <w:rFonts w:ascii="宋体" w:hAnsi="宋体" w:eastAsia="宋体" w:cs="宋体"/>
          <w:color w:val="000"/>
          <w:sz w:val="28"/>
          <w:szCs w:val="28"/>
        </w:rPr>
        <w:t xml:space="preserve">二、体态语在小学英语教学中的应用</w:t>
      </w:r>
    </w:p>
    <w:p>
      <w:pPr>
        <w:ind w:left="0" w:right="0" w:firstLine="560"/>
        <w:spacing w:before="450" w:after="450" w:line="312" w:lineRule="auto"/>
      </w:pPr>
      <w:r>
        <w:rPr>
          <w:rFonts w:ascii="宋体" w:hAnsi="宋体" w:eastAsia="宋体" w:cs="宋体"/>
          <w:color w:val="000"/>
          <w:sz w:val="28"/>
          <w:szCs w:val="28"/>
        </w:rPr>
        <w:t xml:space="preserve">1、体态语能创设活跃的英语课堂气氛，达到直观的教学效果</w:t>
      </w:r>
    </w:p>
    <w:p>
      <w:pPr>
        <w:ind w:left="0" w:right="0" w:firstLine="560"/>
        <w:spacing w:before="450" w:after="450" w:line="312" w:lineRule="auto"/>
      </w:pPr>
      <w:r>
        <w:rPr>
          <w:rFonts w:ascii="宋体" w:hAnsi="宋体" w:eastAsia="宋体" w:cs="宋体"/>
          <w:color w:val="000"/>
          <w:sz w:val="28"/>
          <w:szCs w:val="28"/>
        </w:rPr>
        <w:t xml:space="preserve">轻松愉快的课堂气氛是学生学好英语的必要条件，而课堂气氛是活跃还是死寂，教师所采用的教学方法是极其重要的。这就要求作为课堂活动的组织者采用适当的方法，为学生创设一个轻松愉快的学习环境和活跃的课堂气氛，以稳定学生的情绪，吸引学生的注意力。上课时，学生不仅能听到教师的声音，看到教师的板书，而且更会注意观察教师的动作和表情，因为从中得到的信息量是最大的，并且记得也最牢固。它具有形象、鲜明、醒目、活动量大的特点。所以教师上课前，应熟悉教材，在备好课的基础上，还要为自已设计好这堂课应做什么手势、动作、展示什么表情等等，从而使学生注意力集中，容易理解上课的内容，同时，课堂气氛也能始终保持生动、活泼、富有感染力和启发性。而对于抽象、单调、乏味的知识性课题光靠语言解释更不足以吸引学生的注意力和激发其兴趣，这时教师如果借助体态语，伴随动作和手势（唱、跳、弹、跑等），随着这些动作的变化无穷，学生能感到兴致勃勃，则会乐于感受、乐于领会新知，在这样的氛围下，学生学习英语知识的效率更高，学习英语的热情更高，教师的教学效果当然会事半功倍。</w:t>
      </w:r>
    </w:p>
    <w:p>
      <w:pPr>
        <w:ind w:left="0" w:right="0" w:firstLine="560"/>
        <w:spacing w:before="450" w:after="450" w:line="312" w:lineRule="auto"/>
      </w:pPr>
      <w:r>
        <w:rPr>
          <w:rFonts w:ascii="宋体" w:hAnsi="宋体" w:eastAsia="宋体" w:cs="宋体"/>
          <w:color w:val="000"/>
          <w:sz w:val="28"/>
          <w:szCs w:val="28"/>
        </w:rPr>
        <w:t xml:space="preserve">2、运用体态语进行英语教学，能集中学生学习的注意力，提高学生学习英语的兴趣和积极性，使兴趣渗透教学的全过程</w:t>
      </w:r>
    </w:p>
    <w:p>
      <w:pPr>
        <w:ind w:left="0" w:right="0" w:firstLine="560"/>
        <w:spacing w:before="450" w:after="450" w:line="312" w:lineRule="auto"/>
      </w:pPr>
      <w:r>
        <w:rPr>
          <w:rFonts w:ascii="宋体" w:hAnsi="宋体" w:eastAsia="宋体" w:cs="宋体"/>
          <w:color w:val="000"/>
          <w:sz w:val="28"/>
          <w:szCs w:val="28"/>
        </w:rPr>
        <w:t xml:space="preserve">教学活动是一种师生共同参与的双边活动。过时的教学方法，即以教师为中心的“一言堂”，采用“填鸭式”的方法，会机械呆板的扼杀了学生的积极性和主动性，把学生置于被动的地位。而现代英语教学，教师的作用是引导和帮助学生学习英语，激发学习兴趣，努力创设语言环境及情景，鼓励学生积极参与课堂的实践活动，让学生全方位参与学习过程，让学生学会发现问题、解决问题的方法，变被动的学习为主动的学习。教师在课堂上灵活的方法、维妙维肖的表演、富有表情的朗读、生动形象的讲解，使平时一些羞于开口的学生在课堂上被吸引开口。师生对话、分排对话、分行对话、分组对话、两人对话等，由于学生受到气氛的感染，也乐于开口，增加学生实践英语的机会，改变了教师的“一言堂”为学生的“群言堂”；同时，提高了学生参与课堂语言学习操练和实践的广度和密度；有利于学生在教师的组织、指导下，通过参加这些有意义的大量语言操练活动，掌握为交际运用英语的能力；也有利于学生在语言学习活动的过程中相互学习，取长补短，增强群体意识，求得共同进步，让学生真正成为学习的主人。</w:t>
      </w:r>
    </w:p>
    <w:p>
      <w:pPr>
        <w:ind w:left="0" w:right="0" w:firstLine="560"/>
        <w:spacing w:before="450" w:after="450" w:line="312" w:lineRule="auto"/>
      </w:pPr>
      <w:r>
        <w:rPr>
          <w:rFonts w:ascii="宋体" w:hAnsi="宋体" w:eastAsia="宋体" w:cs="宋体"/>
          <w:color w:val="000"/>
          <w:sz w:val="28"/>
          <w:szCs w:val="28"/>
        </w:rPr>
        <w:t xml:space="preserve">3、运用体态语进行英语教学，能培养学生的思维、想象、表达和模仿等能力，增加学生实践英语的机会</w:t>
      </w:r>
    </w:p>
    <w:p>
      <w:pPr>
        <w:ind w:left="0" w:right="0" w:firstLine="560"/>
        <w:spacing w:before="450" w:after="450" w:line="312" w:lineRule="auto"/>
      </w:pPr>
      <w:r>
        <w:rPr>
          <w:rFonts w:ascii="宋体" w:hAnsi="宋体" w:eastAsia="宋体" w:cs="宋体"/>
          <w:color w:val="000"/>
          <w:sz w:val="28"/>
          <w:szCs w:val="28"/>
        </w:rPr>
        <w:t xml:space="preserve">小学生天性好动，但他们的模仿力和感受力强，想象力丰富。教师在堂上运用体态语教学，教师做，学生模仿，尤其是维妙维肖的动作，学生感受时印象深刻，最易模仿；教师画，学生跟着画，对学生也有启迪作用；教师唱，学生学着唱，更是便于学生开口；教师演，学生演，可准确表达语句的意思和对话中的情景。这样做，学生对学习过的单词、短语、句型、对话等印象深刻。同时，学生在模仿和感受当中，学习到教师的弹、唱、跳、说、读、写、画等方面的才能。长期的训练，日积月累，学生自身的素质也会有一定的提高，形成多种专长。由于学生的好奇心、好胜心，也可以激发学生的思维和想象能力，深入进一层的学习，变学生的“学会”到“会学”。</w:t>
      </w:r>
    </w:p>
    <w:p>
      <w:pPr>
        <w:ind w:left="0" w:right="0" w:firstLine="560"/>
        <w:spacing w:before="450" w:after="450" w:line="312" w:lineRule="auto"/>
      </w:pPr>
      <w:r>
        <w:rPr>
          <w:rFonts w:ascii="宋体" w:hAnsi="宋体" w:eastAsia="宋体" w:cs="宋体"/>
          <w:color w:val="000"/>
          <w:sz w:val="28"/>
          <w:szCs w:val="28"/>
        </w:rPr>
        <w:t xml:space="preserve">4、体态语能沟通教师与学生的感情，提高英语教学的课堂效率</w:t>
      </w:r>
    </w:p>
    <w:p>
      <w:pPr>
        <w:ind w:left="0" w:right="0" w:firstLine="560"/>
        <w:spacing w:before="450" w:after="450" w:line="312" w:lineRule="auto"/>
      </w:pPr>
      <w:r>
        <w:rPr>
          <w:rFonts w:ascii="宋体" w:hAnsi="宋体" w:eastAsia="宋体" w:cs="宋体"/>
          <w:color w:val="000"/>
          <w:sz w:val="28"/>
          <w:szCs w:val="28"/>
        </w:rPr>
        <w:t xml:space="preserve">根据一些研究材料来看，一个人的行为是人性格的表现，一个人发出的体态语等非语言信号，大都源于内心深处，平时极难抑制。一个人可能会控制面部表情，但要控制身体其他部位的体态则很难，因为人们不只是用声音来说话，同时也用体态语不由自主的表达内心世界，这就说明有声语言可以修饰，有时并不一定反映教师的真实心理和人格特征；行为动作不然，由于它受大脑的支配，是教师内心活动的直接显示，因而学生能通过教师的人体语言看到教师其人的气质、性格和品行涵养，形成学生对教师的种种评价，并对教学产生这样那样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地球村”这一概念，体现了科技进步正在把大世界变为小村寨，也反映了世界经济相融相济的趋势。随着世界经济的“全球化”，教育所表现的“国际化”和文化发展的“世界化”现象也令人瞩目。实现“一村”“三化”新概念的基础是成功的语言交流与沟通。因此，普及外语教育、鼓励外语学习、提高外语教学质量是很多国家促进经济发展的一个重要战略。据专家说如果非英语国家的人3--7岁开始学英语，并不中断学习，到成年时，他们的英语可希望接近以英语为母语的人的英语水平；若8--10岁开始学英语，则有一定的差距；若11岁以后开始学英语，则会有明显差距。正是基于这样的 共识--学英语宜从儿童时代开始。</w:t>
      </w:r>
    </w:p>
    <w:p>
      <w:pPr>
        <w:ind w:left="0" w:right="0" w:firstLine="560"/>
        <w:spacing w:before="450" w:after="450" w:line="312" w:lineRule="auto"/>
      </w:pPr>
      <w:r>
        <w:rPr>
          <w:rFonts w:ascii="宋体" w:hAnsi="宋体" w:eastAsia="宋体" w:cs="宋体"/>
          <w:color w:val="000"/>
          <w:sz w:val="28"/>
          <w:szCs w:val="28"/>
        </w:rPr>
        <w:t xml:space="preserve">《国家英语课程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一、突出语言运用能力的培养。</w:t>
      </w:r>
    </w:p>
    <w:p>
      <w:pPr>
        <w:ind w:left="0" w:right="0" w:firstLine="560"/>
        <w:spacing w:before="450" w:after="450" w:line="312" w:lineRule="auto"/>
      </w:pPr>
      <w:r>
        <w:rPr>
          <w:rFonts w:ascii="宋体" w:hAnsi="宋体" w:eastAsia="宋体" w:cs="宋体"/>
          <w:color w:val="000"/>
          <w:sz w:val="28"/>
          <w:szCs w:val="28"/>
        </w:rPr>
        <w:t xml:space="preserve">英语是一门工具性学科。学习语言的目的是为了运用语言进行交际，交际就是运用语言去做事情，去完成有实际目的的任务。就英语教学而言，就是通过听、说、读、写等的训练，使学生形成运用英语的能力，从而很好掌握。教材中的话题和内容都与学生生活密切相关，符合小学生的年龄特点，语言情景真实、自然，语言本身鲜活、实用。</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学习兴趣的培养是教材教学目的的第一句话。爱因斯坦曾经说过：“兴趣是最好的老师。”对小学生来说，他们有极为强烈的好奇心和求知欲，这是促使他们认识新事物、获取新知识的强大动力。让他们学习英语，不能让他们感到是一种负担，要培养他们的学习乐趣。小学低年级英语教学，应设计丰富多彩的课堂活动来培养他们学习的热情，调动每一位学生的学习积极性，使他们在玩中学、做中学、画中学、唱中学。小学生好胜心强，教学设计应具有挑战性，教学活动的开展应可培养学生的竞争意识，同时也能培养他们的成功感并树立必胜的信心。反之，如果对英语没有兴趣，他们是学不好英语的。经过一学期的英语学习，从一窍不通到初步入门，可以说对英语已经产生浓厚的兴趣，为了使他们能始终保持高涨的学习情趣，教师要加倍努力，让学生通过听听、说说、做做、摸摸、唱唱、玩玩、演演等方式来学习，用亲切的微笑、眼神、语言以及游戏、比赛等鼓励学生积极参与、大胆表达，使学生在宽松、民主、愉快的气氛中发展听、说、读、写的综合语言技能，不断体验到成功的快乐。</w:t>
      </w:r>
    </w:p>
    <w:p>
      <w:pPr>
        <w:ind w:left="0" w:right="0" w:firstLine="560"/>
        <w:spacing w:before="450" w:after="450" w:line="312" w:lineRule="auto"/>
      </w:pPr>
      <w:r>
        <w:rPr>
          <w:rFonts w:ascii="宋体" w:hAnsi="宋体" w:eastAsia="宋体" w:cs="宋体"/>
          <w:color w:val="000"/>
          <w:sz w:val="28"/>
          <w:szCs w:val="28"/>
        </w:rPr>
        <w:t xml:space="preserve">三、体现整体语言教学思想。</w:t>
      </w:r>
    </w:p>
    <w:p>
      <w:pPr>
        <w:ind w:left="0" w:right="0" w:firstLine="560"/>
        <w:spacing w:before="450" w:after="450" w:line="312" w:lineRule="auto"/>
      </w:pPr>
      <w:r>
        <w:rPr>
          <w:rFonts w:ascii="宋体" w:hAnsi="宋体" w:eastAsia="宋体" w:cs="宋体"/>
          <w:color w:val="000"/>
          <w:sz w:val="28"/>
          <w:szCs w:val="28"/>
        </w:rPr>
        <w:t xml:space="preserve">在英语教学的起始阶段，应尽可能地弱化语法教学，强调语言结构的整体性和表意性，尽量避免繁杂的语法结构的分析和词汇教学的无限扩展，以降低语言学习难度、减轻学生负担。</w:t>
      </w:r>
    </w:p>
    <w:p>
      <w:pPr>
        <w:ind w:left="0" w:right="0" w:firstLine="560"/>
        <w:spacing w:before="450" w:after="450" w:line="312" w:lineRule="auto"/>
      </w:pPr>
      <w:r>
        <w:rPr>
          <w:rFonts w:ascii="宋体" w:hAnsi="宋体" w:eastAsia="宋体" w:cs="宋体"/>
          <w:color w:val="000"/>
          <w:sz w:val="28"/>
          <w:szCs w:val="28"/>
        </w:rPr>
        <w:t xml:space="preserve">小学生对英语课的兴趣大部分原因就是因为英语课不象其他课那样单一纯粹。上英语课不光学了英语，还学了唱歌、跳舞，手工制作，甚至于数学、地理等。英语教学应强调个性化教学，要求教师寻求不同途径，按学生的个人特点进行教学，因材施教，分层进行，注意启发式教学，引导学生参与，不拘泥于某一种教学模式和教学组织形式。鼓励学生在生活中用英语。</w:t>
      </w:r>
    </w:p>
    <w:p>
      <w:pPr>
        <w:ind w:left="0" w:right="0" w:firstLine="560"/>
        <w:spacing w:before="450" w:after="450" w:line="312" w:lineRule="auto"/>
      </w:pPr>
      <w:r>
        <w:rPr>
          <w:rFonts w:ascii="宋体" w:hAnsi="宋体" w:eastAsia="宋体" w:cs="宋体"/>
          <w:color w:val="000"/>
          <w:sz w:val="28"/>
          <w:szCs w:val="28"/>
        </w:rPr>
        <w:t xml:space="preserve">小学一、三年级的教材教学内容丰富有趣，贴近学生生活实际。编者选择了大量这个年龄层次的孩子生活中经常会遇到的事物，如上学、生日聚会、交朋友等，且语言的呈现方式也是孩子们所喜欢的歌曲、韵句、故事、卡通人物的表演等。重视语言学习的实用性、功效性和教育性，使孩子们学了就能用，让他们感觉到英语的实用价值，才能促使他们进一步的努力学习。教材的特点使得教师不得不从各个方面来锻炼提高自己，去做一个多面的教师--要会说、会唱、会跳、会演，还要了解和掌握一定的英语文化背景知识。在教学生的同时，自己也必须不断地参与学习，和学生们一起学。教师的角色被定位于学生语言学习的合作者，参与者，鼓励者和引导者。</w:t>
      </w:r>
    </w:p>
    <w:p>
      <w:pPr>
        <w:ind w:left="0" w:right="0" w:firstLine="560"/>
        <w:spacing w:before="450" w:after="450" w:line="312" w:lineRule="auto"/>
      </w:pPr>
      <w:r>
        <w:rPr>
          <w:rFonts w:ascii="宋体" w:hAnsi="宋体" w:eastAsia="宋体" w:cs="宋体"/>
          <w:color w:val="000"/>
          <w:sz w:val="28"/>
          <w:szCs w:val="28"/>
        </w:rPr>
        <w:t xml:space="preserve">《小学英语课程教学基本要求》中明确讲到：小学英语教学评价的目的是激励学生的学习兴趣和积极性。评价形式应具有多样性和可选择性。评价应以形成性评价为主，以学生平时参与各种英语教学活动所表现出的兴趣、态度和交流能力等为主要依据。教师应具?quot;镜\"意识。显微镜意识要求教师细微地去观察和了解每一位学生；放大镜意识要求教师放大每一位学生的优点；望远镜意识要求教师能够看到每一位学生发展的可能和潜能；平面镜意识要求教师做到客观公正。要做到客观地把握学生层次，必须深入地了解学生、研究学生。学生，是教学活动的主体，由于其能力、兴趣、学习方式的差异，他们接受信息的能力也会有所不同。而且由于学生在身心发展方面的特点，往往不少有潜力的学生或朦胧状态或由于种种原因缺乏良好的心理素质，因此对学生的层次单纯地以学习成绩机械地分类是不太科学的。应以学生进行全面的动态的考察来决定学生所处的层次，就好象在给学生的作业打分时，我们不能一味地看学生作业的好坏，而应根据其进步与否来正确看待。如果我们始终用看待伤口时的眼光来看较低层次水平的学生作品，那么肯定是没有一件作品是令人满意。因此，教师应根据学生的不同层次，及时褒扬，要知道哪怕教师的一句赞扬，也会给学生带来巨大的动力。教师在教学评价上要重态度、重参与、重努力程度、重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