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国培国培”跟岗学习的体会2024年11月15日，我与其他31位学员一起有幸进入贵阳市第十四中学开始进行“国培”第二段的跟岗学习，将持续达40天时间。在这些秋末初冬有些微微寒意的日子里，在这漫长而短暂的四十天里，十四中精心地为我们安...</w:t>
      </w:r>
    </w:p>
    <w:p>
      <w:pPr>
        <w:ind w:left="0" w:right="0" w:firstLine="560"/>
        <w:spacing w:before="450" w:after="450" w:line="312" w:lineRule="auto"/>
      </w:pPr>
      <w:r>
        <w:rPr>
          <w:rFonts w:ascii="黑体" w:hAnsi="黑体" w:eastAsia="黑体" w:cs="黑体"/>
          <w:color w:val="000000"/>
          <w:sz w:val="36"/>
          <w:szCs w:val="36"/>
          <w:b w:val="1"/>
          <w:bCs w:val="1"/>
        </w:rPr>
        <w:t xml:space="preserve">第一篇：国培</w:t>
      </w:r>
    </w:p>
    <w:p>
      <w:pPr>
        <w:ind w:left="0" w:right="0" w:firstLine="560"/>
        <w:spacing w:before="450" w:after="450" w:line="312" w:lineRule="auto"/>
      </w:pPr>
      <w:r>
        <w:rPr>
          <w:rFonts w:ascii="宋体" w:hAnsi="宋体" w:eastAsia="宋体" w:cs="宋体"/>
          <w:color w:val="000"/>
          <w:sz w:val="28"/>
          <w:szCs w:val="28"/>
        </w:rPr>
        <w:t xml:space="preserve">国培”跟岗学习的体会</w:t>
      </w:r>
    </w:p>
    <w:p>
      <w:pPr>
        <w:ind w:left="0" w:right="0" w:firstLine="560"/>
        <w:spacing w:before="450" w:after="450" w:line="312" w:lineRule="auto"/>
      </w:pPr>
      <w:r>
        <w:rPr>
          <w:rFonts w:ascii="宋体" w:hAnsi="宋体" w:eastAsia="宋体" w:cs="宋体"/>
          <w:color w:val="000"/>
          <w:sz w:val="28"/>
          <w:szCs w:val="28"/>
        </w:rPr>
        <w:t xml:space="preserve">2024年11月15日，我与其他31位学员一起有幸进入贵阳市第十四中学开始进行“国培”第二段的跟岗学习，将持续达40天时间。在这些秋末初冬有些微微寒意的日子里，在这漫长而短暂的四十天里，十四中精心地为我们安排了每一天的跟岗学习计划，一场场令人思想激灵的政治或业务学习会议，一次次让我获益良多的交流场合，一个个使我耳目一新的课堂现场，是我们每一天都品尝着的精神盛宴，我们感受到了十四中人营造的学习暖流。在这短短的四十天里，作为学员，我个人不论是在思想上，还是在对待教学以及生活的态度上，都有了蜕变的冲动，它让我在匆匆而苍茫的人生路上停下脚步来省视自己走过的路，它将从很大程度上影响我以后的教学生涯和人生态度。四十天来，我认真参加跟岗学习，尊重并遵守学校的各项规章制度，依照要求按时完成各项跟岗任务。虚心学习阎玲校长的先进教育理念、教育方法和科学严谨的管理制度，感受十四中的办学特色以及办学管理模式，了解国内外教育教学理论研究的新问题、新观点和新动态，新成果、新信息，推动我的教学观念的根本转变，促使我自觉树立新的教学理念。我的具体收获如下：</w:t>
      </w:r>
    </w:p>
    <w:p>
      <w:pPr>
        <w:ind w:left="0" w:right="0" w:firstLine="560"/>
        <w:spacing w:before="450" w:after="450" w:line="312" w:lineRule="auto"/>
      </w:pPr>
      <w:r>
        <w:rPr>
          <w:rFonts w:ascii="宋体" w:hAnsi="宋体" w:eastAsia="宋体" w:cs="宋体"/>
          <w:color w:val="000"/>
          <w:sz w:val="28"/>
          <w:szCs w:val="28"/>
        </w:rPr>
        <w:t xml:space="preserve">一、感受特色的学校管理艺术和校园文化建设氛围。</w:t>
      </w:r>
    </w:p>
    <w:p>
      <w:pPr>
        <w:ind w:left="0" w:right="0" w:firstLine="560"/>
        <w:spacing w:before="450" w:after="450" w:line="312" w:lineRule="auto"/>
      </w:pPr>
      <w:r>
        <w:rPr>
          <w:rFonts w:ascii="宋体" w:hAnsi="宋体" w:eastAsia="宋体" w:cs="宋体"/>
          <w:color w:val="000"/>
          <w:sz w:val="28"/>
          <w:szCs w:val="28"/>
        </w:rPr>
        <w:t xml:space="preserve">通过听取阎玲校长、罗婕主任等的介绍、参观校园、观摩录像、发放十四中与学员交流的资料等形式，我切实感受到贵阳第十四中学先进的办学理念、严谨的学校管理、执着的研究精神以及所取得的丰硕的办学成果。我想这在一切都离不开于阎玲校长的努力，她能及时把握时代脉搏，紧跟教育改革发展步伐，使自己始终站在教育的前沿，处在时代的前列。她始终以人为本，创设出和谐的育人环境，强化责任意识、德育意识，使教师爱岗敬业，学生爱学爱校。阎玲校长常说学校出成绩，都是一线教职员工的功劳，特别是班主任的辛苦努力换来的。贵阳十四中注重校园文化建设，全校教职工树立“全员育人、全程育人、全面育人”的新理念；全校形成“时时有德育、处处有德育、人人都是德育工作者”的大德育格局。学校营造了 “诚信、勤奋、团结、进取”的校风。学校培养学生形成“尊师、守纪、好学、勤思”的学风。学校坚持 “教书育人、管理育人、服务育人、环境育人”的十六字工作方针。学校坚持“特色办学、科研兴校、内抓管理、外树形象、巩固提高、逐步推进、突出德育、全面发展”的三十二字办学理念。还有，在中午时间的闲暇之时，我每次上下楼道都总是在习心欣赏十四中的“楼道文化”：一楼大厅的文艺活动宣传橱窗、电动显示屏宣传十四中的各种重要通知以及贵阳市“三创一办”的号召，每层楼道的各种德育、美育的宣传标语、名言警句、名人画像、宣传版画等，我想，这于心智健康太有益处了，这对于未成年人的健康成长提供了多么良好的环境，营造了多么良好的育人氛围。每当我这样思想的时候，我常为十四中的浓郁的校园文化所陶醉，我已被十四中这种浓浓的校园文化所感染。在我看来，阎玲校长的精湛的管理艺术和个人魅力征服了所有的教职员工，是她的高瞻远瞩的眼光支撑起了贵阳市第十四学的一片明亮的天空。</w:t>
      </w:r>
    </w:p>
    <w:p>
      <w:pPr>
        <w:ind w:left="0" w:right="0" w:firstLine="560"/>
        <w:spacing w:before="450" w:after="450" w:line="312" w:lineRule="auto"/>
      </w:pPr>
      <w:r>
        <w:rPr>
          <w:rFonts w:ascii="宋体" w:hAnsi="宋体" w:eastAsia="宋体" w:cs="宋体"/>
          <w:color w:val="000"/>
          <w:sz w:val="28"/>
          <w:szCs w:val="28"/>
        </w:rPr>
        <w:t xml:space="preserve">二、体验先进的教学理念。</w:t>
      </w:r>
    </w:p>
    <w:p>
      <w:pPr>
        <w:ind w:left="0" w:right="0" w:firstLine="560"/>
        <w:spacing w:before="450" w:after="450" w:line="312" w:lineRule="auto"/>
      </w:pPr>
      <w:r>
        <w:rPr>
          <w:rFonts w:ascii="宋体" w:hAnsi="宋体" w:eastAsia="宋体" w:cs="宋体"/>
          <w:color w:val="000"/>
          <w:sz w:val="28"/>
          <w:szCs w:val="28"/>
        </w:rPr>
        <w:t xml:space="preserve">通过40天来的听讲座、研课、听课、评课，在刘红坤副校长（我在十四中跟岗期间的指导教师）的指导下和其他地理教师的支持、帮助下，我体会了生本教育是指“真正以学生为主人的，为学生好学而设计的教育”，它既是一种教育理念，也是一种教学模式。在近距离接触生本教育课堂，我发现这种课堂充分发挥学生的主体作用，采用自主探究、合作交流的学习方式，让学生积极参与到学习中，构成积极、欢乐、高效的课堂。“一切为了学生，高度尊重学生，全面依靠学生”，这种理念回归到教育的本真，以生命为本，关注每个学生的终身发展。在上课的过程中，我真正体验到了生本教学课堂模式的核心在于调动、发挥学生学习的主体作用，更好地展开师生互动和生生互动，这使得整个课堂变得有效且更具生命力。我想，在今后的教学中，我将继续学习生本教育理念，并将生本教育带回学校深入开展下去。做到真正把学习的自主权还给学生，引导他们自己去探索，去发现，使他们真正的成为学习的主人。同时自己也要不断积累经验，从而让自己的课堂更加有魅力！</w:t>
      </w:r>
    </w:p>
    <w:p>
      <w:pPr>
        <w:ind w:left="0" w:right="0" w:firstLine="560"/>
        <w:spacing w:before="450" w:after="450" w:line="312" w:lineRule="auto"/>
      </w:pPr>
      <w:r>
        <w:rPr>
          <w:rFonts w:ascii="宋体" w:hAnsi="宋体" w:eastAsia="宋体" w:cs="宋体"/>
          <w:color w:val="000"/>
          <w:sz w:val="28"/>
          <w:szCs w:val="28"/>
        </w:rPr>
        <w:t xml:space="preserve">三、感知良好的学习机遇。</w:t>
      </w:r>
    </w:p>
    <w:p>
      <w:pPr>
        <w:ind w:left="0" w:right="0" w:firstLine="560"/>
        <w:spacing w:before="450" w:after="450" w:line="312" w:lineRule="auto"/>
      </w:pPr>
      <w:r>
        <w:rPr>
          <w:rFonts w:ascii="宋体" w:hAnsi="宋体" w:eastAsia="宋体" w:cs="宋体"/>
          <w:color w:val="000"/>
          <w:sz w:val="28"/>
          <w:szCs w:val="28"/>
        </w:rPr>
        <w:t xml:space="preserve">回顾40天，我们在十四中分享了一些先进的理念和思考。在这个过程中，我还学会了怎样在新课程背景下评价一堂数学课，我学会了在评课的过程既看要学生，又要看老师；既看结果，又看过程；既关注预设目标，又关注生成目标。这对我上课时该关注什么，以及今后如何指导青年教师上好课都提供了帮助。回首这40天来，阎玲校长、以及其他非常优秀的老师的教学工作风格、风采都给予了我们潜移默化的影响。跟岗过程中，在十四中领导的关怀下，在指导教师的引领和帮助下，在同伴们的互相鼓励下，我们累并收获着，辛苦并快乐着。我庆幸在我的教学工作旅途中能有这样一次增长见识的机遇。今后，我将把40天以来所学到的知识运用到自己的工作中，使自己的教育教学能力跃上新的台阶！</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第二篇：国培2024</w:t>
      </w:r>
    </w:p>
    <w:p>
      <w:pPr>
        <w:ind w:left="0" w:right="0" w:firstLine="560"/>
        <w:spacing w:before="450" w:after="450" w:line="312" w:lineRule="auto"/>
      </w:pPr>
      <w:r>
        <w:rPr>
          <w:rFonts w:ascii="宋体" w:hAnsi="宋体" w:eastAsia="宋体" w:cs="宋体"/>
          <w:color w:val="000"/>
          <w:sz w:val="28"/>
          <w:szCs w:val="28"/>
        </w:rPr>
        <w:t xml:space="preserve">国培2024 ——小学英语教师培训心得</w:t>
      </w:r>
    </w:p>
    <w:p>
      <w:pPr>
        <w:ind w:left="0" w:right="0" w:firstLine="560"/>
        <w:spacing w:before="450" w:after="450" w:line="312" w:lineRule="auto"/>
      </w:pPr>
      <w:r>
        <w:rPr>
          <w:rFonts w:ascii="宋体" w:hAnsi="宋体" w:eastAsia="宋体" w:cs="宋体"/>
          <w:color w:val="000"/>
          <w:sz w:val="28"/>
          <w:szCs w:val="28"/>
        </w:rPr>
        <w:t xml:space="preserve">贵州省六枝特区第一小学温玉莲</w:t>
      </w:r>
    </w:p>
    <w:p>
      <w:pPr>
        <w:ind w:left="0" w:right="0" w:firstLine="560"/>
        <w:spacing w:before="450" w:after="450" w:line="312" w:lineRule="auto"/>
      </w:pPr>
      <w:r>
        <w:rPr>
          <w:rFonts w:ascii="宋体" w:hAnsi="宋体" w:eastAsia="宋体" w:cs="宋体"/>
          <w:color w:val="000"/>
          <w:sz w:val="28"/>
          <w:szCs w:val="28"/>
        </w:rPr>
        <w:t xml:space="preserve">装着坐了近十三个小时火车的疲惫、脑中刻着专家台上讲、学员台下打瞌睡、发短信、网聊等假听的画面来到了重庆第二师范学院。在这里我将要与其他来自广州、湖南、湖北、四川、重庆等地的五十名学员共同度过十天不痛不痒的学习生活。</w:t>
      </w:r>
    </w:p>
    <w:p>
      <w:pPr>
        <w:ind w:left="0" w:right="0" w:firstLine="560"/>
        <w:spacing w:before="450" w:after="450" w:line="312" w:lineRule="auto"/>
      </w:pPr>
      <w:r>
        <w:rPr>
          <w:rFonts w:ascii="宋体" w:hAnsi="宋体" w:eastAsia="宋体" w:cs="宋体"/>
          <w:color w:val="000"/>
          <w:sz w:val="28"/>
          <w:szCs w:val="28"/>
        </w:rPr>
        <w:t xml:space="preserve">走进教室，前来学习的各地学员们正十人一组的分别围坐在五张圆桌旁交流、分享着各自教学中的idea,教授就坐在学员们的中间认真倾听着他们的交流，旁边放着水果、糕点以供饿了的学员们随时享用。如此宽松、和谐、民主、新鲜的成人培训我还是第一次见。于是我的学习欲望立即被调起，久旱逢甘露,教学理论上正值青黄不接的我想好好地把握这几天我等待多时的难得的学习机会。接下来培训学习、参观中我思想的一次次波动、视野被一层层的打开证明了我此次的不虚此行。</w:t>
      </w:r>
    </w:p>
    <w:p>
      <w:pPr>
        <w:ind w:left="0" w:right="0" w:firstLine="560"/>
        <w:spacing w:before="450" w:after="450" w:line="312" w:lineRule="auto"/>
      </w:pPr>
      <w:r>
        <w:rPr>
          <w:rFonts w:ascii="宋体" w:hAnsi="宋体" w:eastAsia="宋体" w:cs="宋体"/>
          <w:color w:val="000"/>
          <w:sz w:val="28"/>
          <w:szCs w:val="28"/>
        </w:rPr>
        <w:t xml:space="preserve">一、专家们的理论讲解让我不虚此行：</w:t>
      </w:r>
    </w:p>
    <w:p>
      <w:pPr>
        <w:ind w:left="0" w:right="0" w:firstLine="560"/>
        <w:spacing w:before="450" w:after="450" w:line="312" w:lineRule="auto"/>
      </w:pPr>
      <w:r>
        <w:rPr>
          <w:rFonts w:ascii="宋体" w:hAnsi="宋体" w:eastAsia="宋体" w:cs="宋体"/>
          <w:color w:val="000"/>
          <w:sz w:val="28"/>
          <w:szCs w:val="28"/>
        </w:rPr>
        <w:t xml:space="preserve">此次的专家有来自北京师范大学的张连仲、程晓堂、香港中文大学的Joseph.以及中国教育科学研究部的龚亚夫，龚亚夫就是我们现行pep英语教材的中方编辑负责人。</w:t>
      </w:r>
    </w:p>
    <w:p>
      <w:pPr>
        <w:ind w:left="0" w:right="0" w:firstLine="560"/>
        <w:spacing w:before="450" w:after="450" w:line="312" w:lineRule="auto"/>
      </w:pPr>
      <w:r>
        <w:rPr>
          <w:rFonts w:ascii="宋体" w:hAnsi="宋体" w:eastAsia="宋体" w:cs="宋体"/>
          <w:color w:val="000"/>
          <w:sz w:val="28"/>
          <w:szCs w:val="28"/>
        </w:rPr>
        <w:t xml:space="preserve">我这一次是真正遇到了让我心生佩服的专家，他们不是只坐在办公室里研究别人的教学理论而后拼凑出自己的教学理论的文字专家，他们是有着大量的小学英语课堂观摩实践、有着真正的小学英语教学理论与实践反思的专家，其中龚亚夫教授的小学英语课堂观摩累</w:t>
      </w:r>
    </w:p>
    <w:p>
      <w:pPr>
        <w:ind w:left="0" w:right="0" w:firstLine="560"/>
        <w:spacing w:before="450" w:after="450" w:line="312" w:lineRule="auto"/>
      </w:pPr>
      <w:r>
        <w:rPr>
          <w:rFonts w:ascii="宋体" w:hAnsi="宋体" w:eastAsia="宋体" w:cs="宋体"/>
          <w:color w:val="000"/>
          <w:sz w:val="28"/>
          <w:szCs w:val="28"/>
        </w:rPr>
        <w:t xml:space="preserve">1计量高达2024，正因如此，他们的说辞才能句句引起我们的共鸣，迎来我们的阵阵掌声。尤其是来自北师大的程晓堂教授，他的讲课是先从问我们是如何教学词汇、句型等一系列问题入手，他对于我们众多学员的回答所给予的否定让我们顿生迷惘、自卑、不敢言语。然后他才一步步向我们讲解了新课程小学英语教材的主要特点和小学英语中词汇、对话、语法、听、写作等的教学方法，真不愧是英语课程标组的成员，他的言语如画龙点睛，为我们拨云，让我们见日。</w:t>
      </w:r>
    </w:p>
    <w:p>
      <w:pPr>
        <w:ind w:left="0" w:right="0" w:firstLine="560"/>
        <w:spacing w:before="450" w:after="450" w:line="312" w:lineRule="auto"/>
      </w:pPr>
      <w:r>
        <w:rPr>
          <w:rFonts w:ascii="宋体" w:hAnsi="宋体" w:eastAsia="宋体" w:cs="宋体"/>
          <w:color w:val="000"/>
          <w:sz w:val="28"/>
          <w:szCs w:val="28"/>
        </w:rPr>
        <w:t xml:space="preserve">二，新的理念让我不虚此行。</w:t>
      </w:r>
    </w:p>
    <w:p>
      <w:pPr>
        <w:ind w:left="0" w:right="0" w:firstLine="560"/>
        <w:spacing w:before="450" w:after="450" w:line="312" w:lineRule="auto"/>
      </w:pPr>
      <w:r>
        <w:rPr>
          <w:rFonts w:ascii="宋体" w:hAnsi="宋体" w:eastAsia="宋体" w:cs="宋体"/>
          <w:color w:val="000"/>
          <w:sz w:val="28"/>
          <w:szCs w:val="28"/>
        </w:rPr>
        <w:t xml:space="preserve">英语教学是英语教育。2024版的《英语课程标准》中在以往英语具有工具性的基础上增加了英语的人文性。人文性不再是以前我所理解的在课堂教学中的情感态度、价值观的走过场式的简单体现。而是一个长期的、复杂的、循序渐进的构建过程。工具性是做事，人文性是做人，也就是培养学生健康的人格。从教学的点滴中不断培养学生爱与被爱的能力和积极向上的生活态度。育人得先训己，只有人格健全的老师才能育出人格健全的学生，修身、养性需要我们的天天积累。</w:t>
      </w:r>
    </w:p>
    <w:p>
      <w:pPr>
        <w:ind w:left="0" w:right="0" w:firstLine="560"/>
        <w:spacing w:before="450" w:after="450" w:line="312" w:lineRule="auto"/>
      </w:pPr>
      <w:r>
        <w:rPr>
          <w:rFonts w:ascii="宋体" w:hAnsi="宋体" w:eastAsia="宋体" w:cs="宋体"/>
          <w:color w:val="000"/>
          <w:sz w:val="28"/>
          <w:szCs w:val="28"/>
        </w:rPr>
        <w:t xml:space="preserve">三，两节经典课的观摩让我不虚此行。</w:t>
      </w:r>
    </w:p>
    <w:p>
      <w:pPr>
        <w:ind w:left="0" w:right="0" w:firstLine="560"/>
        <w:spacing w:before="450" w:after="450" w:line="312" w:lineRule="auto"/>
      </w:pPr>
      <w:r>
        <w:rPr>
          <w:rFonts w:ascii="宋体" w:hAnsi="宋体" w:eastAsia="宋体" w:cs="宋体"/>
          <w:color w:val="000"/>
          <w:sz w:val="28"/>
          <w:szCs w:val="28"/>
        </w:rPr>
        <w:t xml:space="preserve">学习期间，我们聆听了来自重庆市高新区第一实验小学的何清平老师和来自重庆市人民小学的罗雨佳老师的观摩课，这两节课中都得到了重庆市英语教研员的点评。听课当中，我享受着何清平老师无比流畅的英语口语和罗雨佳老师脸上洋溢着的自信与幸福。教研员的点评更是让我找到了自己以后英语课堂的方向和提高自己课后反思能</w:t>
      </w:r>
    </w:p>
    <w:p>
      <w:pPr>
        <w:ind w:left="0" w:right="0" w:firstLine="560"/>
        <w:spacing w:before="450" w:after="450" w:line="312" w:lineRule="auto"/>
      </w:pPr>
      <w:r>
        <w:rPr>
          <w:rFonts w:ascii="宋体" w:hAnsi="宋体" w:eastAsia="宋体" w:cs="宋体"/>
          <w:color w:val="000"/>
          <w:sz w:val="28"/>
          <w:szCs w:val="28"/>
        </w:rPr>
        <w:t xml:space="preserve">力的方法。让我享用不尽。</w:t>
      </w:r>
    </w:p>
    <w:p>
      <w:pPr>
        <w:ind w:left="0" w:right="0" w:firstLine="560"/>
        <w:spacing w:before="450" w:after="450" w:line="312" w:lineRule="auto"/>
      </w:pPr>
      <w:r>
        <w:rPr>
          <w:rFonts w:ascii="宋体" w:hAnsi="宋体" w:eastAsia="宋体" w:cs="宋体"/>
          <w:color w:val="000"/>
          <w:sz w:val="28"/>
          <w:szCs w:val="28"/>
        </w:rPr>
        <w:t xml:space="preserve">短短几天的学习虽不能解决我们教学中的所有疑惑，但它激活了我的思维、转换了我的视野，让我能用另一种眼光来思考自己的教学。学有所限，思无限，有着专家理论指导的教学实践无限。感谢学校领导给了我这样一个与真正的专家面对面的机会，给了我这样一个不虚此行的重庆之行。我会快乐地循着这无限的教学实践快乐教学、幸福工作、生活。</w:t>
      </w:r>
    </w:p>
    <w:p>
      <w:pPr>
        <w:ind w:left="0" w:right="0" w:firstLine="560"/>
        <w:spacing w:before="450" w:after="450" w:line="312" w:lineRule="auto"/>
      </w:pPr>
      <w:r>
        <w:rPr>
          <w:rFonts w:ascii="黑体" w:hAnsi="黑体" w:eastAsia="黑体" w:cs="黑体"/>
          <w:color w:val="000000"/>
          <w:sz w:val="36"/>
          <w:szCs w:val="36"/>
          <w:b w:val="1"/>
          <w:bCs w:val="1"/>
        </w:rPr>
        <w:t xml:space="preserve">第三篇：国培</w:t>
      </w:r>
    </w:p>
    <w:p>
      <w:pPr>
        <w:ind w:left="0" w:right="0" w:firstLine="560"/>
        <w:spacing w:before="450" w:after="450" w:line="312" w:lineRule="auto"/>
      </w:pPr>
      <w:r>
        <w:rPr>
          <w:rFonts w:ascii="宋体" w:hAnsi="宋体" w:eastAsia="宋体" w:cs="宋体"/>
          <w:color w:val="000"/>
          <w:sz w:val="28"/>
          <w:szCs w:val="28"/>
        </w:rPr>
        <w:t xml:space="preserve">“国培”学习情况汇报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今天的培训主要两个内容：一是为上学期牡丹江市教育学院组织的基本功大赛，我市获奖教师颁发证书；二是对2024年年底参加“国培”情况向各位老师进行介绍并对“国培”专家的讲座进行二次培训。</w:t>
      </w:r>
    </w:p>
    <w:p>
      <w:pPr>
        <w:ind w:left="0" w:right="0" w:firstLine="560"/>
        <w:spacing w:before="450" w:after="450" w:line="312" w:lineRule="auto"/>
      </w:pPr>
      <w:r>
        <w:rPr>
          <w:rFonts w:ascii="宋体" w:hAnsi="宋体" w:eastAsia="宋体" w:cs="宋体"/>
          <w:color w:val="000"/>
          <w:sz w:val="28"/>
          <w:szCs w:val="28"/>
        </w:rPr>
        <w:t xml:space="preserve">牡丹江市基本功竞赛情况：</w:t>
      </w:r>
    </w:p>
    <w:p>
      <w:pPr>
        <w:ind w:left="0" w:right="0" w:firstLine="560"/>
        <w:spacing w:before="450" w:after="450" w:line="312" w:lineRule="auto"/>
      </w:pPr>
      <w:r>
        <w:rPr>
          <w:rFonts w:ascii="宋体" w:hAnsi="宋体" w:eastAsia="宋体" w:cs="宋体"/>
          <w:color w:val="000"/>
          <w:sz w:val="28"/>
          <w:szCs w:val="28"/>
        </w:rPr>
        <w:t xml:space="preserve">1、颁发获奖证书：上学期我市根据牡丹江教育学院的工作部署，组织了我市初中思想品德学科教师教学基本功竞赛初赛，并选送了3名选手参加了牡丹江市级的教学基本功竞赛。基本功竞赛分四项：导语、板书设计（粉笔字）、教学流程设计（钢笔字）和习题讲解。我市三名教师取得了非常优异的成绩，获奖老师中年组：白戎、任玉凤，青年组：陈卫军三人均荣获这次基本功竞赛一等奖。（颁发证书）</w:t>
      </w:r>
    </w:p>
    <w:p>
      <w:pPr>
        <w:ind w:left="0" w:right="0" w:firstLine="560"/>
        <w:spacing w:before="450" w:after="450" w:line="312" w:lineRule="auto"/>
      </w:pPr>
      <w:r>
        <w:rPr>
          <w:rFonts w:ascii="宋体" w:hAnsi="宋体" w:eastAsia="宋体" w:cs="宋体"/>
          <w:color w:val="000"/>
          <w:sz w:val="28"/>
          <w:szCs w:val="28"/>
        </w:rPr>
        <w:t xml:space="preserve">我在上学期学科教研会上曾提到了在牡丹江市竞赛的情况，当时我们的选手表现的非常出色，获得了评委们的一致好评和外市县参赛选手们的认可，尤其当时我们的选手一中的白戎老师赛后应牡丹江市教研员的邀请，特为所有的参赛选手做了习题讲解示范。</w:t>
      </w:r>
    </w:p>
    <w:p>
      <w:pPr>
        <w:ind w:left="0" w:right="0" w:firstLine="560"/>
        <w:spacing w:before="450" w:after="450" w:line="312" w:lineRule="auto"/>
      </w:pPr>
      <w:r>
        <w:rPr>
          <w:rFonts w:ascii="宋体" w:hAnsi="宋体" w:eastAsia="宋体" w:cs="宋体"/>
          <w:color w:val="000"/>
          <w:sz w:val="28"/>
          <w:szCs w:val="28"/>
        </w:rPr>
        <w:t xml:space="preserve">颁发命题培训证书：白戎、毛东丽、王德刚，白戎被评为命题优秀学员。对教师鼓励、督促：希望各位老师都能够积极参加学科组织的各种活动。参加学科竞赛的目标是获得好的名次，取得好的成绩。但我们真正的目的是出去开阔眼界、向他人学习好的教学经验，努力提高自己的教学水平，不断提升自己的专业化发展。参加活动，对自身来说是要求上进，对工作来说是认真负责。我认为，这是个态度问题。我们很多老师不是没有水平，不是没有学识，也不是没有能力，而是在对待工作的态度上不够积极，不够端正。有当一天和尚撞一天钟的思想。所以，我再次希望各位老师都能够积极参加学科活动。</w:t>
      </w:r>
    </w:p>
    <w:p>
      <w:pPr>
        <w:ind w:left="0" w:right="0" w:firstLine="560"/>
        <w:spacing w:before="450" w:after="450" w:line="312" w:lineRule="auto"/>
      </w:pPr>
      <w:r>
        <w:rPr>
          <w:rFonts w:ascii="宋体" w:hAnsi="宋体" w:eastAsia="宋体" w:cs="宋体"/>
          <w:color w:val="000"/>
          <w:sz w:val="28"/>
          <w:szCs w:val="28"/>
        </w:rPr>
        <w:t xml:space="preserve">下面请这次和我一起参加省里培训的一中庞忠田老师来谈谈她对这次培训的感悟。</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一）介绍学习情况：2024年12月24日，参加了省里组织的中西部农村骨干教师培训。这次培训是根据《教育部、财政部关于实施“中小学教师国家级培训计划”的通知》《“国培计划”——中西部农村骨干教师培训项目实施方案》以及《国家中长期教育改革和发展规划纲要》《教育部关于深化基础教育课程改革进一步推进素质教育的意见》的精神，针对目前我省农村初中思想品德教师队伍的实际情况，结合新课程实施对教师素质和专业技能提出的新要求，为培养适应实施新课程需要的农村“种子”教师，而组织的这次培训。这次培训的目标是为了提高教师的专业水平；提高教师的教育教学能力；提高教师的指导能力和提高教师的培训资源研发能力。培养教师成为“专家型教师”、“风格型教师”。这次培训历时15天，共26位专家、学者以及一线的高级教师进行了培训讲座。有省教育学院副院长张晓明（课程教材发展中心特聘专家）、有北京师范大学哲学院副院长博士导师程光泉、有辽宁省基础教育教研培训中心教授韩国海、有东北师范大学教育科学院陈旭远教授，还有我省的一些专家学者校长和一线骨干教师。我感觉这是我参加的众多培训会中给我留下印象最深刻的一次，也是使我感悟反思最多的一次。</w:t>
      </w:r>
    </w:p>
    <w:p>
      <w:pPr>
        <w:ind w:left="0" w:right="0" w:firstLine="560"/>
        <w:spacing w:before="450" w:after="450" w:line="312" w:lineRule="auto"/>
      </w:pPr>
      <w:r>
        <w:rPr>
          <w:rFonts w:ascii="宋体" w:hAnsi="宋体" w:eastAsia="宋体" w:cs="宋体"/>
          <w:color w:val="000"/>
          <w:sz w:val="28"/>
          <w:szCs w:val="28"/>
        </w:rPr>
        <w:t xml:space="preserve">这次培训会时间长，学员广（黑龙江省各个地区），专家多，省里领导重视，培训正规，这是给我留下的深刻印象。</w:t>
      </w:r>
    </w:p>
    <w:p>
      <w:pPr>
        <w:ind w:left="0" w:right="0" w:firstLine="560"/>
        <w:spacing w:before="450" w:after="450" w:line="312" w:lineRule="auto"/>
      </w:pPr>
      <w:r>
        <w:rPr>
          <w:rFonts w:ascii="宋体" w:hAnsi="宋体" w:eastAsia="宋体" w:cs="宋体"/>
          <w:color w:val="000"/>
          <w:sz w:val="28"/>
          <w:szCs w:val="28"/>
        </w:rPr>
        <w:t xml:space="preserve">1、时间长：15天；</w:t>
      </w:r>
    </w:p>
    <w:p>
      <w:pPr>
        <w:ind w:left="0" w:right="0" w:firstLine="560"/>
        <w:spacing w:before="450" w:after="450" w:line="312" w:lineRule="auto"/>
      </w:pPr>
      <w:r>
        <w:rPr>
          <w:rFonts w:ascii="宋体" w:hAnsi="宋体" w:eastAsia="宋体" w:cs="宋体"/>
          <w:color w:val="000"/>
          <w:sz w:val="28"/>
          <w:szCs w:val="28"/>
        </w:rPr>
        <w:t xml:space="preserve">2、学员广：黑龙江省各个地区100于名骨干教师参加（哈、齐、牡、佳、大、鸡西、双鸭山、伊春、七台河、鹤岗、黑河、绥化、大兴安岭）；</w:t>
      </w:r>
    </w:p>
    <w:p>
      <w:pPr>
        <w:ind w:left="0" w:right="0" w:firstLine="560"/>
        <w:spacing w:before="450" w:after="450" w:line="312" w:lineRule="auto"/>
      </w:pPr>
      <w:r>
        <w:rPr>
          <w:rFonts w:ascii="宋体" w:hAnsi="宋体" w:eastAsia="宋体" w:cs="宋体"/>
          <w:color w:val="000"/>
          <w:sz w:val="28"/>
          <w:szCs w:val="28"/>
        </w:rPr>
        <w:t xml:space="preserve">3、专家多：有北京师范大学的教授、有东北师范大学的教授、有辽宁省和我省的专家、有哈师大负重书记、哈69中校长、还有国家赛课一等奖获得者等等；</w:t>
      </w:r>
    </w:p>
    <w:p>
      <w:pPr>
        <w:ind w:left="0" w:right="0" w:firstLine="560"/>
        <w:spacing w:before="450" w:after="450" w:line="312" w:lineRule="auto"/>
      </w:pPr>
      <w:r>
        <w:rPr>
          <w:rFonts w:ascii="宋体" w:hAnsi="宋体" w:eastAsia="宋体" w:cs="宋体"/>
          <w:color w:val="000"/>
          <w:sz w:val="28"/>
          <w:szCs w:val="28"/>
        </w:rPr>
        <w:t xml:space="preserve">4、省里领导重视：召开了三次联欢会，领导放弃和家人团聚的机会与我们一起联欢；</w:t>
      </w:r>
    </w:p>
    <w:p>
      <w:pPr>
        <w:ind w:left="0" w:right="0" w:firstLine="560"/>
        <w:spacing w:before="450" w:after="450" w:line="312" w:lineRule="auto"/>
      </w:pPr>
      <w:r>
        <w:rPr>
          <w:rFonts w:ascii="宋体" w:hAnsi="宋体" w:eastAsia="宋体" w:cs="宋体"/>
          <w:color w:val="000"/>
          <w:sz w:val="28"/>
          <w:szCs w:val="28"/>
        </w:rPr>
        <w:t xml:space="preserve">5、培训正规：班级有班委会成员，从班长、学委、生活委员到体育委员一应俱全，在这15天里选出了班歌、设计了班徽、班训，每天下课做课间操，晚上回寝室写一天学习的感悟和反思，学习生活非常有秩序。我讲这些，就是为了让我们在坐的每一位老师从中有所感悟，我们要做每一件事，首先要重视，做事要有个认真的态度，我们的每一次学习、培训，我们都应该珍惜，因为我们这个年龄我觉得我们已经不仅仅是为了学习而学习了，学完了，不一定能够记住多少，而更多的是在学习中感悟、反思、提升。我们平时除了看我们学科教材可能没有时间去学习其它的书籍，那我们就应该从生活中寻找学习的机会和学习的内容，这次培训后对我来说最大的感悟收获就是：我们应该抓紧一切时机学习！我给大家讲一个讲座老师他的故事：</w:t>
      </w:r>
    </w:p>
    <w:p>
      <w:pPr>
        <w:ind w:left="0" w:right="0" w:firstLine="560"/>
        <w:spacing w:before="450" w:after="450" w:line="312" w:lineRule="auto"/>
      </w:pPr>
      <w:r>
        <w:rPr>
          <w:rFonts w:ascii="宋体" w:hAnsi="宋体" w:eastAsia="宋体" w:cs="宋体"/>
          <w:color w:val="000"/>
          <w:sz w:val="28"/>
          <w:szCs w:val="28"/>
        </w:rPr>
        <w:t xml:space="preserve">这位讲座老师是哈尔滨第六十中高级教师叫杨吉文。他是98年呼兰师专政治系毕业的，今年大概36岁。他讲座的是《信息技术素养和做一名记录自己成长历程的教师》，他说他的信息技术方面的知识是自学的，他讲述他曾经在去年的2、14日为妻子做了一张电子贺卡，然后他把他制作的贺卡给我们放了一遍，电子贺卡里面的内容相当精彩，相当煽情，有一首歌曲和一些小诗和翻动的画面，当时我们这些学员看到真是感动。播放完后他对我们说，当他妻子看完之后就哭了。我觉得我们任何女人如果收到这样的贺卡都会感动得落泪。还有他的学生为他制作的教师节贺卡（播放）。我认为把你不经意学到的知识运用到恰当的时机、恰当的地方会起到意想不到的效果。我们教师也是这样，平时不一定总是学我们的学科知识，我们应博览群书，要学相关学科知识，学生活中各种知识，不要等到“书到用时方恨少”。我们学科教学要求要关注时政，教学要贴近学生的生活，可是我们老师以例说理的时候，往往举书中的张海迪、邓亚萍、老子、林肯、马克思、恩格斯等等，这些到不是不可以，但教材只是个载体媒介，我们要知道我们学科是具有时代性的，举例最好举学生们熟悉的，学生们关注的、甚至是学生身边的人物，如周杰伦、姚明、刘翔、李宇春等等，这样更加有感染力、说服力。当时杨吉文老师还给我们讲了一个他教学中的一件趣事。说有一天他要给一个班级上课，前一堂课他们班主任在班级里坐着呢，有些学生不知道。他正要进班级上课的时候，前排一名男生伸着懒腰大声说了一句：“问世间情为何物，直叫人生死相许！”结果班级的学生哄堂大笑，一片混乱。这时你要马上上课，学生们的注意力不会集中，肯定会影响教学。杨老师是这样做的：他马上问学生们：你们知道这首词是谁写的么？（问老师们）学生们很感兴趣，有的说是金庸，有的说是琼瑶。杨老师说：金庸和琼瑶他们是引用了别人的诗句，这首词是金代元好问16岁赴试途中有感而发写的一篇即景之作。在他赴试途中，遇到一打猎的人，打猎人向他讲述自己打猎的事情，说他打死了一只大雁，另一只大雁挣脱网逃跑了，后来逃跑的大雁打天上盘旋不肯飞走，最后毅然决然地坠地而死殉情，作者听后买下这两只大雁，把它们葬在一起，插上标记，希望有朝一日再来祭拜它们。原词是这样的：</w:t>
      </w:r>
    </w:p>
    <w:p>
      <w:pPr>
        <w:ind w:left="0" w:right="0" w:firstLine="560"/>
        <w:spacing w:before="450" w:after="450" w:line="312" w:lineRule="auto"/>
      </w:pPr>
      <w:r>
        <w:rPr>
          <w:rFonts w:ascii="宋体" w:hAnsi="宋体" w:eastAsia="宋体" w:cs="宋体"/>
          <w:color w:val="000"/>
          <w:sz w:val="28"/>
          <w:szCs w:val="28"/>
        </w:rPr>
        <w:t xml:space="preserve">摸鱼儿——雁丘词</w:t>
      </w:r>
    </w:p>
    <w:p>
      <w:pPr>
        <w:ind w:left="0" w:right="0" w:firstLine="560"/>
        <w:spacing w:before="450" w:after="450" w:line="312" w:lineRule="auto"/>
      </w:pPr>
      <w:r>
        <w:rPr>
          <w:rFonts w:ascii="宋体" w:hAnsi="宋体" w:eastAsia="宋体" w:cs="宋体"/>
          <w:color w:val="000"/>
          <w:sz w:val="28"/>
          <w:szCs w:val="28"/>
        </w:rPr>
        <w:t xml:space="preserve">问世间、情是何物，直教生死相许？</w:t>
      </w:r>
    </w:p>
    <w:p>
      <w:pPr>
        <w:ind w:left="0" w:right="0" w:firstLine="560"/>
        <w:spacing w:before="450" w:after="450" w:line="312" w:lineRule="auto"/>
      </w:pPr>
      <w:r>
        <w:rPr>
          <w:rFonts w:ascii="宋体" w:hAnsi="宋体" w:eastAsia="宋体" w:cs="宋体"/>
          <w:color w:val="000"/>
          <w:sz w:val="28"/>
          <w:szCs w:val="28"/>
        </w:rPr>
        <w:t xml:space="preserve">天南地北双飞客，老翅几回寒暑。</w:t>
      </w:r>
    </w:p>
    <w:p>
      <w:pPr>
        <w:ind w:left="0" w:right="0" w:firstLine="560"/>
        <w:spacing w:before="450" w:after="450" w:line="312" w:lineRule="auto"/>
      </w:pPr>
      <w:r>
        <w:rPr>
          <w:rFonts w:ascii="宋体" w:hAnsi="宋体" w:eastAsia="宋体" w:cs="宋体"/>
          <w:color w:val="000"/>
          <w:sz w:val="28"/>
          <w:szCs w:val="28"/>
        </w:rPr>
        <w:t xml:space="preserve">欢乐趣，离别苦，就中更有痴儿女。</w:t>
      </w:r>
    </w:p>
    <w:p>
      <w:pPr>
        <w:ind w:left="0" w:right="0" w:firstLine="560"/>
        <w:spacing w:before="450" w:after="450" w:line="312" w:lineRule="auto"/>
      </w:pPr>
      <w:r>
        <w:rPr>
          <w:rFonts w:ascii="宋体" w:hAnsi="宋体" w:eastAsia="宋体" w:cs="宋体"/>
          <w:color w:val="000"/>
          <w:sz w:val="28"/>
          <w:szCs w:val="28"/>
        </w:rPr>
        <w:t xml:space="preserve">君应有语，渺万里层云，千山暮雪，只影向谁去？</w:t>
      </w:r>
    </w:p>
    <w:p>
      <w:pPr>
        <w:ind w:left="0" w:right="0" w:firstLine="560"/>
        <w:spacing w:before="450" w:after="450" w:line="312" w:lineRule="auto"/>
      </w:pPr>
      <w:r>
        <w:rPr>
          <w:rFonts w:ascii="宋体" w:hAnsi="宋体" w:eastAsia="宋体" w:cs="宋体"/>
          <w:color w:val="000"/>
          <w:sz w:val="28"/>
          <w:szCs w:val="28"/>
        </w:rPr>
        <w:t xml:space="preserve">横汾路，寂寞当年箫鼓，荒烟依旧平楚。</w:t>
      </w:r>
    </w:p>
    <w:p>
      <w:pPr>
        <w:ind w:left="0" w:right="0" w:firstLine="560"/>
        <w:spacing w:before="450" w:after="450" w:line="312" w:lineRule="auto"/>
      </w:pPr>
      <w:r>
        <w:rPr>
          <w:rFonts w:ascii="宋体" w:hAnsi="宋体" w:eastAsia="宋体" w:cs="宋体"/>
          <w:color w:val="000"/>
          <w:sz w:val="28"/>
          <w:szCs w:val="28"/>
        </w:rPr>
        <w:t xml:space="preserve">招魂楚些何嗟及，山鬼暗啼风雨。</w:t>
      </w:r>
    </w:p>
    <w:p>
      <w:pPr>
        <w:ind w:left="0" w:right="0" w:firstLine="560"/>
        <w:spacing w:before="450" w:after="450" w:line="312" w:lineRule="auto"/>
      </w:pPr>
      <w:r>
        <w:rPr>
          <w:rFonts w:ascii="宋体" w:hAnsi="宋体" w:eastAsia="宋体" w:cs="宋体"/>
          <w:color w:val="000"/>
          <w:sz w:val="28"/>
          <w:szCs w:val="28"/>
        </w:rPr>
        <w:t xml:space="preserve">天也妒，未信与，莺儿燕子俱黄土。</w:t>
      </w:r>
    </w:p>
    <w:p>
      <w:pPr>
        <w:ind w:left="0" w:right="0" w:firstLine="560"/>
        <w:spacing w:before="450" w:after="450" w:line="312" w:lineRule="auto"/>
      </w:pPr>
      <w:r>
        <w:rPr>
          <w:rFonts w:ascii="宋体" w:hAnsi="宋体" w:eastAsia="宋体" w:cs="宋体"/>
          <w:color w:val="000"/>
          <w:sz w:val="28"/>
          <w:szCs w:val="28"/>
        </w:rPr>
        <w:t xml:space="preserve">千秋万古。为留待骚人，狂歌痛饮，来访雁丘处。当他朗诵完后，学生们无不投来敬佩的眼光发出赞叹：我们杨老师太有水平了，什么都会！这时他把话锋一转：好，下面我们学习新课······。</w:t>
      </w:r>
    </w:p>
    <w:p>
      <w:pPr>
        <w:ind w:left="0" w:right="0" w:firstLine="560"/>
        <w:spacing w:before="450" w:after="450" w:line="312" w:lineRule="auto"/>
      </w:pPr>
      <w:r>
        <w:rPr>
          <w:rFonts w:ascii="宋体" w:hAnsi="宋体" w:eastAsia="宋体" w:cs="宋体"/>
          <w:color w:val="000"/>
          <w:sz w:val="28"/>
          <w:szCs w:val="28"/>
        </w:rPr>
        <w:t xml:space="preserve">我们说杨老师驾驭课堂的能力强，同时我们不得不承认杨老师触类旁通，有着广博的知识底蕴。一位有着丰富的学识的人不仅有较高的自身素养，还会博得他人的敬仰和爱戴。学生亲其师，自然会信其道。我曾与杨老师对话，我说：“你讲的太好了，一位副科老师能够受到学生如此地爱戴不容易。”他很谦虚也很中肯地说：“我讲的没什么，我只不过是想在自己的教学中体会幸福！”我觉得他找到了幸福，我也感受到了他的幸福。我更加感觉我应该学习。</w:t>
      </w:r>
    </w:p>
    <w:p>
      <w:pPr>
        <w:ind w:left="0" w:right="0" w:firstLine="560"/>
        <w:spacing w:before="450" w:after="450" w:line="312" w:lineRule="auto"/>
      </w:pPr>
      <w:r>
        <w:rPr>
          <w:rFonts w:ascii="宋体" w:hAnsi="宋体" w:eastAsia="宋体" w:cs="宋体"/>
          <w:color w:val="000"/>
          <w:sz w:val="28"/>
          <w:szCs w:val="28"/>
        </w:rPr>
        <w:t xml:space="preserve">那么我们应该怎样去学习？我们除了通过看书、看电视、培训等方式学习外，我有一个学习捷径可以介绍给大家，大家可以借鉴。现在让我们背唐诗三百首、宋词全集我们没有几个能背下来的。那么我就是</w:t>
      </w:r>
    </w:p>
    <w:p>
      <w:pPr>
        <w:ind w:left="0" w:right="0" w:firstLine="560"/>
        <w:spacing w:before="450" w:after="450" w:line="312" w:lineRule="auto"/>
      </w:pPr>
      <w:r>
        <w:rPr>
          <w:rFonts w:ascii="宋体" w:hAnsi="宋体" w:eastAsia="宋体" w:cs="宋体"/>
          <w:color w:val="000"/>
          <w:sz w:val="28"/>
          <w:szCs w:val="28"/>
        </w:rPr>
        <w:t xml:space="preserve">1、遇到什么学什么。比如杨老师背的这首词我基本上能背下来了。</w:t>
      </w:r>
    </w:p>
    <w:p>
      <w:pPr>
        <w:ind w:left="0" w:right="0" w:firstLine="560"/>
        <w:spacing w:before="450" w:after="450" w:line="312" w:lineRule="auto"/>
      </w:pPr>
      <w:r>
        <w:rPr>
          <w:rFonts w:ascii="宋体" w:hAnsi="宋体" w:eastAsia="宋体" w:cs="宋体"/>
          <w:color w:val="000"/>
          <w:sz w:val="28"/>
          <w:szCs w:val="28"/>
        </w:rPr>
        <w:t xml:space="preserve">2、学你感兴趣的知识的相关知识。在电视上听鲁豫采访于丹时，于丹引用了几句话：酒入豪肠，七分酿成月光，剩下三分啸成剑气，绣口一吐，就半个盛唐！当时听到感觉这是谁写的，这么大气。急忙到网上查（问老师），知道了是台湾诗人余光中写的《寻李白》中的诗句，余秋雨评价这几句诗堪称当代中国诗坛的罕见绝唱。··············</w:t>
      </w:r>
    </w:p>
    <w:p>
      <w:pPr>
        <w:ind w:left="0" w:right="0" w:firstLine="560"/>
        <w:spacing w:before="450" w:after="450" w:line="312" w:lineRule="auto"/>
      </w:pPr>
      <w:r>
        <w:rPr>
          <w:rFonts w:ascii="宋体" w:hAnsi="宋体" w:eastAsia="宋体" w:cs="宋体"/>
          <w:color w:val="000"/>
          <w:sz w:val="28"/>
          <w:szCs w:val="28"/>
        </w:rPr>
        <w:t xml:space="preserve">乡 愁 余光中 小时候</w:t>
      </w:r>
    </w:p>
    <w:p>
      <w:pPr>
        <w:ind w:left="0" w:right="0" w:firstLine="560"/>
        <w:spacing w:before="450" w:after="450" w:line="312" w:lineRule="auto"/>
      </w:pPr>
      <w:r>
        <w:rPr>
          <w:rFonts w:ascii="宋体" w:hAnsi="宋体" w:eastAsia="宋体" w:cs="宋体"/>
          <w:color w:val="000"/>
          <w:sz w:val="28"/>
          <w:szCs w:val="28"/>
        </w:rPr>
        <w:t xml:space="preserve">乡愁是一枚小小的邮票 我在这头 母亲在那头 长大後</w:t>
      </w:r>
    </w:p>
    <w:p>
      <w:pPr>
        <w:ind w:left="0" w:right="0" w:firstLine="560"/>
        <w:spacing w:before="450" w:after="450" w:line="312" w:lineRule="auto"/>
      </w:pPr>
      <w:r>
        <w:rPr>
          <w:rFonts w:ascii="宋体" w:hAnsi="宋体" w:eastAsia="宋体" w:cs="宋体"/>
          <w:color w:val="000"/>
          <w:sz w:val="28"/>
          <w:szCs w:val="28"/>
        </w:rPr>
        <w:t xml:space="preserve">乡愁是一张窄窄的船票 我在这头 新娘在那头 後来啊</w:t>
      </w:r>
    </w:p>
    <w:p>
      <w:pPr>
        <w:ind w:left="0" w:right="0" w:firstLine="560"/>
        <w:spacing w:before="450" w:after="450" w:line="312" w:lineRule="auto"/>
      </w:pPr>
      <w:r>
        <w:rPr>
          <w:rFonts w:ascii="宋体" w:hAnsi="宋体" w:eastAsia="宋体" w:cs="宋体"/>
          <w:color w:val="000"/>
          <w:sz w:val="28"/>
          <w:szCs w:val="28"/>
        </w:rPr>
        <w:t xml:space="preserve">乡愁是一方矮矮的坟墓 我在外头 母亲在里头 而现在</w:t>
      </w:r>
    </w:p>
    <w:p>
      <w:pPr>
        <w:ind w:left="0" w:right="0" w:firstLine="560"/>
        <w:spacing w:before="450" w:after="450" w:line="312" w:lineRule="auto"/>
      </w:pPr>
      <w:r>
        <w:rPr>
          <w:rFonts w:ascii="宋体" w:hAnsi="宋体" w:eastAsia="宋体" w:cs="宋体"/>
          <w:color w:val="000"/>
          <w:sz w:val="28"/>
          <w:szCs w:val="28"/>
        </w:rPr>
        <w:t xml:space="preserve">乡愁是一湾浅浅的海峡 我在这头 大陆在那头 很多年前，在一个卖十字绣的门口看到一副梅花的十字绣，很漂亮。在上面有几个字：暗香疏影。我很喜欢这个词，但不知什么来历。回家上网查：疏影横斜水清浅，暗香浮动月黄昏。写这首诗的人并不出名，出自北宋诗人林逋的七律《山园小梅》，暗香疏影是写梅花的气质风韵的。</w:t>
      </w:r>
    </w:p>
    <w:p>
      <w:pPr>
        <w:ind w:left="0" w:right="0" w:firstLine="560"/>
        <w:spacing w:before="450" w:after="450" w:line="312" w:lineRule="auto"/>
      </w:pPr>
      <w:r>
        <w:rPr>
          <w:rFonts w:ascii="宋体" w:hAnsi="宋体" w:eastAsia="宋体" w:cs="宋体"/>
          <w:color w:val="000"/>
          <w:sz w:val="28"/>
          <w:szCs w:val="28"/>
        </w:rPr>
        <w:t xml:space="preserve">以上举的这些例子，我就是想让我们在坐的各位老师知道，无论我们是什么年龄，我们都应该学习，应该提高自己的文化修养和自身的能力水平。</w:t>
      </w:r>
    </w:p>
    <w:p>
      <w:pPr>
        <w:ind w:left="0" w:right="0" w:firstLine="560"/>
        <w:spacing w:before="450" w:after="450" w:line="312" w:lineRule="auto"/>
      </w:pPr>
      <w:r>
        <w:rPr>
          <w:rFonts w:ascii="黑体" w:hAnsi="黑体" w:eastAsia="黑体" w:cs="黑体"/>
          <w:color w:val="000000"/>
          <w:sz w:val="36"/>
          <w:szCs w:val="36"/>
          <w:b w:val="1"/>
          <w:bCs w:val="1"/>
        </w:rPr>
        <w:t xml:space="preserve">第四篇：国培分享</w:t>
      </w:r>
    </w:p>
    <w:p>
      <w:pPr>
        <w:ind w:left="0" w:right="0" w:firstLine="560"/>
        <w:spacing w:before="450" w:after="450" w:line="312" w:lineRule="auto"/>
      </w:pPr>
      <w:r>
        <w:rPr>
          <w:rFonts w:ascii="宋体" w:hAnsi="宋体" w:eastAsia="宋体" w:cs="宋体"/>
          <w:color w:val="000"/>
          <w:sz w:val="28"/>
          <w:szCs w:val="28"/>
        </w:rPr>
        <w:t xml:space="preserve">培训分享</w:t>
      </w:r>
    </w:p>
    <w:p>
      <w:pPr>
        <w:ind w:left="0" w:right="0" w:firstLine="560"/>
        <w:spacing w:before="450" w:after="450" w:line="312" w:lineRule="auto"/>
      </w:pPr>
      <w:r>
        <w:rPr>
          <w:rFonts w:ascii="宋体" w:hAnsi="宋体" w:eastAsia="宋体" w:cs="宋体"/>
          <w:color w:val="000"/>
          <w:sz w:val="28"/>
          <w:szCs w:val="28"/>
        </w:rPr>
        <w:t xml:space="preserve">我是一个不能心里有事的人，当张校长说把这次的培训给大家做个分享时，我这几天都没休息好，我想怎样才能把十几天的内容浓缩在一个短短的时间内分享给大家呢？我苦思冥想真没找到什么好的方法，好在对于这次培训中的老师讲解，我都留下了视频资料，如果大家有需要，欢迎找我索取。但、还是要分享！</w:t>
      </w:r>
    </w:p>
    <w:p>
      <w:pPr>
        <w:ind w:left="0" w:right="0" w:firstLine="560"/>
        <w:spacing w:before="450" w:after="450" w:line="312" w:lineRule="auto"/>
      </w:pPr>
      <w:r>
        <w:rPr>
          <w:rFonts w:ascii="宋体" w:hAnsi="宋体" w:eastAsia="宋体" w:cs="宋体"/>
          <w:color w:val="000"/>
          <w:sz w:val="28"/>
          <w:szCs w:val="28"/>
        </w:rPr>
        <w:t xml:space="preserve">我认真的梳理思路，首先很感谢学校把这次培训的机会给了我，我相信在坐的大家以后一定也有这样培训的机会，十五天的培训中结识了许多的特校同行，体会了天下特校是一家的情谊；搭建了众多学员与授课老师的桥梁，发挥了传话筒的作用；丰富了自己的教学经验，指明了以后工作中努力的方向。</w:t>
      </w:r>
    </w:p>
    <w:p>
      <w:pPr>
        <w:ind w:left="0" w:right="0" w:firstLine="560"/>
        <w:spacing w:before="450" w:after="450" w:line="312" w:lineRule="auto"/>
      </w:pPr>
      <w:r>
        <w:rPr>
          <w:rFonts w:ascii="宋体" w:hAnsi="宋体" w:eastAsia="宋体" w:cs="宋体"/>
          <w:color w:val="000"/>
          <w:sz w:val="28"/>
          <w:szCs w:val="28"/>
        </w:rPr>
        <w:t xml:space="preserve">其次我简单分享一下这次培训的内容：也算是为大家看这些视频提供一个参考。有大学任教的老师5人，分别讲到：特殊教师专业标准解读；这是从智能发展、社会适应、生活实践三个纬度对我们老师提出的一些要求，这个标准大家有时间可以在网上找一找看一看。培智教育课程设计的理论与实践；时间轴上的心理学；（这些都是一些高深的理论少了一些对于我们特殊教育常识性普及）互动技术在教学中的重要性；谈到一节好的课堂教学，我们教师应该利用现代技术充分与学生互动起来才可能在课堂中不断创造出教育的价值，才能有效促进学生知识的个性生成。互联网加教育；讲得是了解比掌握更重要（在当下全民科技时代，我们的思维方式应悄然潜移跟随科技发展的脚步。举个例子，现在科技的发展已经能让聋人说话同时现在也可以做到盲人能视，不需要做手术，只要佩戴一副眼镜，在舌头上放一个感应片，盲人就能够看到周围的景象了。）校长6人，分别讲到：因为特殊所以最美；人生是花语文是根；谈到的都是做为我们特教人对待工作应有的态度就是尊重生命永不放弃；教师必备的安全素养；（包含2个意识/大安全意识和法制意识、2 种知识/学科安全知识和职业安全知识、2个技能/自护自救技能和指导与施救技能）；把握六要素实现培智学校有效课堂教学；六个要素分别是：1尊重差异并实施分层教学、2重视生活实践实施生活化教学、3依循培智教学原则选择多样化的教学形式与方法、4实施强化原则适时强化学生行为5尊重学生差异科学选择教学内容、6合理运用现代教育信息技术手段；以学生为本做未来教育；谈的是国家对特殊教育的一个发展过程，从关心到支持，再从支持到办好。当下正是一个办好特殊教育的美好时代，如何创设学生的未来生活，怎样破冰、是否可以为此打破小环境创造大环境是这个发展中要解决的问题。同时这次培训还给大家带来两个讯息：第一：特校教师持双证上岗很快实现，大家要有思想准备；第二：新的教材已经下发，大家请积极了解以便进行课程研讨。</w:t>
      </w:r>
    </w:p>
    <w:p>
      <w:pPr>
        <w:ind w:left="0" w:right="0" w:firstLine="560"/>
        <w:spacing w:before="450" w:after="450" w:line="312" w:lineRule="auto"/>
      </w:pPr>
      <w:r>
        <w:rPr>
          <w:rFonts w:ascii="宋体" w:hAnsi="宋体" w:eastAsia="宋体" w:cs="宋体"/>
          <w:color w:val="000"/>
          <w:sz w:val="28"/>
          <w:szCs w:val="28"/>
        </w:rPr>
        <w:t xml:space="preserve">最后用在培训中老师所引用的一句话来结束我这次的分享：你手中有许许多多正在成长的生命，每个都如此不同，每个都如此重要，都对未来充满着憧憬和梦想，他们都依赖着你的指引、塑造和培育才能成为好的个人和有用的公民。同时也留下一个问题请大家思考：我交给你们一个孩子，而你们将还我一个怎样的呢？</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第五篇：2024国培</w:t>
      </w:r>
    </w:p>
    <w:p>
      <w:pPr>
        <w:ind w:left="0" w:right="0" w:firstLine="560"/>
        <w:spacing w:before="450" w:after="450" w:line="312" w:lineRule="auto"/>
      </w:pPr>
      <w:r>
        <w:rPr>
          <w:rFonts w:ascii="宋体" w:hAnsi="宋体" w:eastAsia="宋体" w:cs="宋体"/>
          <w:color w:val="000"/>
          <w:sz w:val="28"/>
          <w:szCs w:val="28"/>
        </w:rPr>
        <w:t xml:space="preserve">活动6 认识同学</w:t>
      </w:r>
    </w:p>
    <w:p>
      <w:pPr>
        <w:ind w:left="0" w:right="0" w:firstLine="560"/>
        <w:spacing w:before="450" w:after="450" w:line="312" w:lineRule="auto"/>
      </w:pPr>
      <w:r>
        <w:rPr>
          <w:rFonts w:ascii="宋体" w:hAnsi="宋体" w:eastAsia="宋体" w:cs="宋体"/>
          <w:color w:val="000"/>
          <w:sz w:val="28"/>
          <w:szCs w:val="28"/>
        </w:rPr>
        <w:t xml:space="preserve">完善个人信息</w:t>
      </w:r>
    </w:p>
    <w:p>
      <w:pPr>
        <w:ind w:left="0" w:right="0" w:firstLine="560"/>
        <w:spacing w:before="450" w:after="450" w:line="312" w:lineRule="auto"/>
      </w:pPr>
      <w:r>
        <w:rPr>
          <w:rFonts w:ascii="宋体" w:hAnsi="宋体" w:eastAsia="宋体" w:cs="宋体"/>
          <w:color w:val="000"/>
          <w:sz w:val="28"/>
          <w:szCs w:val="28"/>
        </w:rPr>
        <w:t xml:space="preserve">为了大家更好地认识你，首先要完成一项重要工作：完善个人信息。请按照下列步骤做：</w:t>
      </w:r>
    </w:p>
    <w:p>
      <w:pPr>
        <w:ind w:left="0" w:right="0" w:firstLine="560"/>
        <w:spacing w:before="450" w:after="450" w:line="312" w:lineRule="auto"/>
      </w:pPr>
      <w:r>
        <w:rPr>
          <w:rFonts w:ascii="宋体" w:hAnsi="宋体" w:eastAsia="宋体" w:cs="宋体"/>
          <w:color w:val="000"/>
          <w:sz w:val="28"/>
          <w:szCs w:val="28"/>
        </w:rPr>
        <w:t xml:space="preserve">1.点击窗口下方你的用户名，这时会弹出一个窗口：师生名录中你的那一页。</w:t>
      </w:r>
    </w:p>
    <w:p>
      <w:pPr>
        <w:ind w:left="0" w:right="0" w:firstLine="560"/>
        <w:spacing w:before="450" w:after="450" w:line="312" w:lineRule="auto"/>
      </w:pPr>
      <w:r>
        <w:rPr>
          <w:rFonts w:ascii="宋体" w:hAnsi="宋体" w:eastAsia="宋体" w:cs="宋体"/>
          <w:color w:val="000"/>
          <w:sz w:val="28"/>
          <w:szCs w:val="28"/>
        </w:rPr>
        <w:t xml:space="preserve">2.点击其中的 “ 编辑个人资料 ” 标签卡，会出现一个待细化的表单，其中有些信息，如你的姓名，已经在建培训班的时候由助教填入了。你现在需要提供的是完成后续培训活动所需要的信息，比如你的照片，能够代表你的价值观的一句话，或者是你对自己的一句话评价。这些信息对于素未谋面的培训老师和同班学员在开展网上交际活动时将发挥拉近距离的作用。</w:t>
      </w:r>
    </w:p>
    <w:p>
      <w:pPr>
        <w:ind w:left="0" w:right="0" w:firstLine="560"/>
        <w:spacing w:before="450" w:after="450" w:line="312" w:lineRule="auto"/>
      </w:pPr>
      <w:r>
        <w:rPr>
          <w:rFonts w:ascii="宋体" w:hAnsi="宋体" w:eastAsia="宋体" w:cs="宋体"/>
          <w:color w:val="000"/>
          <w:sz w:val="28"/>
          <w:szCs w:val="28"/>
        </w:rPr>
        <w:t xml:space="preserve">你还可以提供其他一些信息，如 QQ 号或 MSN 帐号来建立 “ 同学群 ”，或者你已经建立的博客（BLOG）或个人主页的网址，让你的培训同学更深入地了解你，也许你们会成为终生的朋友，业务发展的诤友。</w:t>
      </w:r>
    </w:p>
    <w:p>
      <w:pPr>
        <w:ind w:left="0" w:right="0" w:firstLine="560"/>
        <w:spacing w:before="450" w:after="450" w:line="312" w:lineRule="auto"/>
      </w:pPr>
      <w:r>
        <w:rPr>
          <w:rFonts w:ascii="宋体" w:hAnsi="宋体" w:eastAsia="宋体" w:cs="宋体"/>
          <w:color w:val="000"/>
          <w:sz w:val="28"/>
          <w:szCs w:val="28"/>
        </w:rPr>
        <w:t xml:space="preserve">你会看到一张标签卡上写着 “ 讨论帖子 ”，如果你哪天想找自己发过的帖子，或者想看看别人对你发的帖子的回复，可以从这里进入。</w:t>
      </w:r>
    </w:p>
    <w:p>
      <w:pPr>
        <w:ind w:left="0" w:right="0" w:firstLine="560"/>
        <w:spacing w:before="450" w:after="450" w:line="312" w:lineRule="auto"/>
      </w:pPr>
      <w:r>
        <w:rPr>
          <w:rFonts w:ascii="宋体" w:hAnsi="宋体" w:eastAsia="宋体" w:cs="宋体"/>
          <w:color w:val="000"/>
          <w:sz w:val="28"/>
          <w:szCs w:val="28"/>
        </w:rPr>
        <w:t xml:space="preserve">看到 “ 博客 ” 标签卡吗？在培训过程中，希望你能够使用博客来记录需要独自完成的学习任务，如果你能够用博客来记录你的培训中的思考就更好了。你可以控制自己的博帖给谁看，不给谁看。试一试，开博吧！</w:t>
      </w:r>
    </w:p>
    <w:p>
      <w:pPr>
        <w:ind w:left="0" w:right="0" w:firstLine="560"/>
        <w:spacing w:before="450" w:after="450" w:line="312" w:lineRule="auto"/>
      </w:pPr>
      <w:r>
        <w:rPr>
          <w:rFonts w:ascii="宋体" w:hAnsi="宋体" w:eastAsia="宋体" w:cs="宋体"/>
          <w:color w:val="000"/>
          <w:sz w:val="28"/>
          <w:szCs w:val="28"/>
        </w:rPr>
        <w:t xml:space="preserve">了解同班同学</w:t>
      </w:r>
    </w:p>
    <w:p>
      <w:pPr>
        <w:ind w:left="0" w:right="0" w:firstLine="560"/>
        <w:spacing w:before="450" w:after="450" w:line="312" w:lineRule="auto"/>
      </w:pPr>
      <w:r>
        <w:rPr>
          <w:rFonts w:ascii="宋体" w:hAnsi="宋体" w:eastAsia="宋体" w:cs="宋体"/>
          <w:color w:val="000"/>
          <w:sz w:val="28"/>
          <w:szCs w:val="28"/>
        </w:rPr>
        <w:t xml:space="preserve">参加中级培训的老师可能来自不同的学校，大家也许还不太认识。为了更好地开展后面的培训活动，现在我们就来认识一下同班同学吧。</w:t>
      </w:r>
    </w:p>
    <w:p>
      <w:pPr>
        <w:ind w:left="0" w:right="0" w:firstLine="560"/>
        <w:spacing w:before="450" w:after="450" w:line="312" w:lineRule="auto"/>
      </w:pPr>
      <w:r>
        <w:rPr>
          <w:rFonts w:ascii="宋体" w:hAnsi="宋体" w:eastAsia="宋体" w:cs="宋体"/>
          <w:color w:val="000"/>
          <w:sz w:val="28"/>
          <w:szCs w:val="28"/>
        </w:rPr>
        <w:t xml:space="preserve">点击课程首页左侧“课程资源”的“师生名录”，可以看到全班同学的名单，点击一个同学的名字，就会打开这个同学的个人资料页面，由此你可以了解这位同学的一些信息。个人资料页面上有分组信息，看看你能够找到几位同组的同学，每组一般为7个人。</w:t>
      </w:r>
    </w:p>
    <w:p>
      <w:pPr>
        <w:ind w:left="0" w:right="0" w:firstLine="560"/>
        <w:spacing w:before="450" w:after="450" w:line="312" w:lineRule="auto"/>
      </w:pPr>
      <w:r>
        <w:rPr>
          <w:rFonts w:ascii="宋体" w:hAnsi="宋体" w:eastAsia="宋体" w:cs="宋体"/>
          <w:color w:val="000"/>
          <w:sz w:val="28"/>
          <w:szCs w:val="28"/>
        </w:rPr>
        <w:t xml:space="preserve">认识同组同学</w:t>
      </w:r>
    </w:p>
    <w:p>
      <w:pPr>
        <w:ind w:left="0" w:right="0" w:firstLine="560"/>
        <w:spacing w:before="450" w:after="450" w:line="312" w:lineRule="auto"/>
      </w:pPr>
      <w:r>
        <w:rPr>
          <w:rFonts w:ascii="宋体" w:hAnsi="宋体" w:eastAsia="宋体" w:cs="宋体"/>
          <w:color w:val="000"/>
          <w:sz w:val="28"/>
          <w:szCs w:val="28"/>
        </w:rPr>
        <w:t xml:space="preserve">在中级网络培训过程中，很多活动是在一个固定的学习小组中开展的。小组的形成是在培训开始前由培训老师根据各位学员的培训报名表信息，按照能够最大限度地促进教师交流碰撞的原则，指定而形成的。你所在的小组名就显示在本页窗口的左上角。一定要选择你所在的组，在你所在的组的讨论区才能发帖子。每个模块的必选案例分析都需要有一个小组讨论总结人，每人至少需总结报告一次。在前面的活动5中大家已经领取了必选案例，请在下面的讨论区中每人发帖介绍一下自己，在介绍的时候不要忘了说一说自己领取的案例，如果小组中有多个人领取了同一个案例，也在这里商量并在活动5中重新选择！</w:t>
      </w:r>
    </w:p>
    <w:p>
      <w:pPr>
        <w:ind w:left="0" w:right="0" w:firstLine="560"/>
        <w:spacing w:before="450" w:after="450" w:line="312" w:lineRule="auto"/>
      </w:pPr>
      <w:r>
        <w:rPr>
          <w:rFonts w:ascii="宋体" w:hAnsi="宋体" w:eastAsia="宋体" w:cs="宋体"/>
          <w:color w:val="000"/>
          <w:sz w:val="28"/>
          <w:szCs w:val="28"/>
        </w:rPr>
        <w:t xml:space="preserve">在后续的培训中，这个地方也是你们小组的活动天地，你们可以在此讨论小组事务。</w:t>
      </w:r>
    </w:p>
    <w:p>
      <w:pPr>
        <w:ind w:left="0" w:right="0" w:firstLine="560"/>
        <w:spacing w:before="450" w:after="450" w:line="312" w:lineRule="auto"/>
      </w:pPr>
      <w:r>
        <w:rPr>
          <w:rFonts w:ascii="宋体" w:hAnsi="宋体" w:eastAsia="宋体" w:cs="宋体"/>
          <w:color w:val="000"/>
          <w:sz w:val="28"/>
          <w:szCs w:val="28"/>
        </w:rPr>
        <w:t xml:space="preserve">我们目前没有给各组指定组长，而是希望每个人都有机会展示自己的领导力。</w:t>
      </w:r>
    </w:p>
    <w:p>
      <w:pPr>
        <w:ind w:left="0" w:right="0" w:firstLine="560"/>
        <w:spacing w:before="450" w:after="450" w:line="312" w:lineRule="auto"/>
      </w:pPr>
      <w:r>
        <w:rPr>
          <w:rFonts w:ascii="宋体" w:hAnsi="宋体" w:eastAsia="宋体" w:cs="宋体"/>
          <w:color w:val="000"/>
          <w:sz w:val="28"/>
          <w:szCs w:val="28"/>
        </w:rPr>
        <w:t xml:space="preserve">请不要在这里发表与考试无关的话题，否则会扣分！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2025-05-03T19:13:08+08:00</dcterms:created>
  <dcterms:modified xsi:type="dcterms:W3CDTF">2025-05-03T19:13:08+08:00</dcterms:modified>
</cp:coreProperties>
</file>

<file path=docProps/custom.xml><?xml version="1.0" encoding="utf-8"?>
<Properties xmlns="http://schemas.openxmlformats.org/officeDocument/2006/custom-properties" xmlns:vt="http://schemas.openxmlformats.org/officeDocument/2006/docPropsVTypes"/>
</file>