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铁路员工--半年工作总结（推荐）</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铁路员工--半年工作总结（推荐）半年工作总结时光飞逝，转眼间到**铁路第**项目部工作已经多半年了，感受颇多，收获颇多。进入**项目部，对我来说是一个良好的发展机遇，也是一个很好的锻炼和提升自己各方面能力的机会。“管理规范、运作有...</w:t>
      </w:r>
    </w:p>
    <w:p>
      <w:pPr>
        <w:ind w:left="0" w:right="0" w:firstLine="560"/>
        <w:spacing w:before="450" w:after="450" w:line="312" w:lineRule="auto"/>
      </w:pPr>
      <w:r>
        <w:rPr>
          <w:rFonts w:ascii="黑体" w:hAnsi="黑体" w:eastAsia="黑体" w:cs="黑体"/>
          <w:color w:val="000000"/>
          <w:sz w:val="36"/>
          <w:szCs w:val="36"/>
          <w:b w:val="1"/>
          <w:bCs w:val="1"/>
        </w:rPr>
        <w:t xml:space="preserve">第一篇：铁路员工--半年工作总结（推荐）</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时光飞逝，转眼间到**铁路第**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第二篇：铁路半年工作总结</w:t>
      </w:r>
    </w:p>
    <w:p>
      <w:pPr>
        <w:ind w:left="0" w:right="0" w:firstLine="560"/>
        <w:spacing w:before="450" w:after="450" w:line="312" w:lineRule="auto"/>
      </w:pPr>
      <w:r>
        <w:rPr>
          <w:rFonts w:ascii="宋体" w:hAnsi="宋体" w:eastAsia="宋体" w:cs="宋体"/>
          <w:color w:val="000"/>
          <w:sz w:val="28"/>
          <w:szCs w:val="28"/>
        </w:rPr>
        <w:t xml:space="preserve">铁路半年工作总结</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200*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w:t>
      </w:r>
    </w:p>
    <w:p>
      <w:pPr>
        <w:ind w:left="0" w:right="0" w:firstLine="560"/>
        <w:spacing w:before="450" w:after="450" w:line="312" w:lineRule="auto"/>
      </w:pPr>
      <w:r>
        <w:rPr>
          <w:rFonts w:ascii="宋体" w:hAnsi="宋体" w:eastAsia="宋体" w:cs="宋体"/>
          <w:color w:val="000"/>
          <w:sz w:val="28"/>
          <w:szCs w:val="28"/>
        </w:rPr>
        <w:t xml:space="preserve">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w:t>
      </w:r>
    </w:p>
    <w:p>
      <w:pPr>
        <w:ind w:left="0" w:right="0" w:firstLine="560"/>
        <w:spacing w:before="450" w:after="450" w:line="312" w:lineRule="auto"/>
      </w:pPr>
      <w:r>
        <w:rPr>
          <w:rFonts w:ascii="宋体" w:hAnsi="宋体" w:eastAsia="宋体" w:cs="宋体"/>
          <w:color w:val="000"/>
          <w:sz w:val="28"/>
          <w:szCs w:val="28"/>
        </w:rPr>
        <w:t xml:space="preserve">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w:t>
      </w:r>
    </w:p>
    <w:p>
      <w:pPr>
        <w:ind w:left="0" w:right="0" w:firstLine="560"/>
        <w:spacing w:before="450" w:after="450" w:line="312" w:lineRule="auto"/>
      </w:pPr>
      <w:r>
        <w:rPr>
          <w:rFonts w:ascii="宋体" w:hAnsi="宋体" w:eastAsia="宋体" w:cs="宋体"/>
          <w:color w:val="000"/>
          <w:sz w:val="28"/>
          <w:szCs w:val="28"/>
        </w:rPr>
        <w:t xml:space="preserve">治安防控巡逻的基础上，镇综治办和公安派出所还经常征求，密切配合街洞火车站维护站区治安秩序。二是明确责任监管。今年，我们在铁路沿线村的村规民约中增加了爱路、护路的内容，规范村民的行为，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第三篇：铁路班组半年工作总结</w:t>
      </w:r>
    </w:p>
    <w:p>
      <w:pPr>
        <w:ind w:left="0" w:right="0" w:firstLine="560"/>
        <w:spacing w:before="450" w:after="450" w:line="312" w:lineRule="auto"/>
      </w:pPr>
      <w:r>
        <w:rPr>
          <w:rFonts w:ascii="宋体" w:hAnsi="宋体" w:eastAsia="宋体" w:cs="宋体"/>
          <w:color w:val="000"/>
          <w:sz w:val="28"/>
          <w:szCs w:val="28"/>
        </w:rPr>
        <w:t xml:space="preserve">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四是，通过完善《机械上道组织及安全措施》，查堵了以往在机械作业安全牛牛文库 海量资料分享</w:t>
      </w:r>
    </w:p>
    <w:p>
      <w:pPr>
        <w:ind w:left="0" w:right="0" w:firstLine="560"/>
        <w:spacing w:before="450" w:after="450" w:line="312" w:lineRule="auto"/>
      </w:pPr>
      <w:r>
        <w:rPr>
          <w:rFonts w:ascii="宋体" w:hAnsi="宋体" w:eastAsia="宋体" w:cs="宋体"/>
          <w:color w:val="000"/>
          <w:sz w:val="28"/>
          <w:szCs w:val="28"/>
        </w:rPr>
        <w:t xml:space="preserve">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******等因工务施工造成的行车事故牛牛文库 海量资料分享</w:t>
      </w:r>
    </w:p>
    <w:p>
      <w:pPr>
        <w:ind w:left="0" w:right="0" w:firstLine="560"/>
        <w:spacing w:before="450" w:after="450" w:line="312" w:lineRule="auto"/>
      </w:pPr>
      <w:r>
        <w:rPr>
          <w:rFonts w:ascii="宋体" w:hAnsi="宋体" w:eastAsia="宋体" w:cs="宋体"/>
          <w:color w:val="000"/>
          <w:sz w:val="28"/>
          <w:szCs w:val="28"/>
        </w:rPr>
        <w:t xml:space="preserve">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牛牛文库 海量资料分享</w:t>
      </w:r>
    </w:p>
    <w:p>
      <w:pPr>
        <w:ind w:left="0" w:right="0" w:firstLine="560"/>
        <w:spacing w:before="450" w:after="450" w:line="312" w:lineRule="auto"/>
      </w:pPr>
      <w:r>
        <w:rPr>
          <w:rFonts w:ascii="宋体" w:hAnsi="宋体" w:eastAsia="宋体" w:cs="宋体"/>
          <w:color w:val="000"/>
          <w:sz w:val="28"/>
          <w:szCs w:val="28"/>
        </w:rPr>
        <w:t xml:space="preserve">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4、精力旁顾。个别同志整天看起来忙忙碌碌，却不知道在忙些什么，工作上的事情不掌握，身在曹营心在汉，没有把主要精力放在安全生产上。人浮于事，牛牛文库 海量资料分享</w:t>
      </w:r>
    </w:p>
    <w:p>
      <w:pPr>
        <w:ind w:left="0" w:right="0" w:firstLine="560"/>
        <w:spacing w:before="450" w:after="450" w:line="312" w:lineRule="auto"/>
      </w:pPr>
      <w:r>
        <w:rPr>
          <w:rFonts w:ascii="宋体" w:hAnsi="宋体" w:eastAsia="宋体" w:cs="宋体"/>
          <w:color w:val="000"/>
          <w:sz w:val="28"/>
          <w:szCs w:val="28"/>
        </w:rPr>
        <w:t xml:space="preserve">不能对安全生产方方面面的问题进行全面、细致的分析，走一步看一步。</w:t>
      </w:r>
    </w:p>
    <w:p>
      <w:pPr>
        <w:ind w:left="0" w:right="0" w:firstLine="560"/>
        <w:spacing w:before="450" w:after="450" w:line="312" w:lineRule="auto"/>
      </w:pPr>
      <w:r>
        <w:rPr>
          <w:rFonts w:ascii="宋体" w:hAnsi="宋体" w:eastAsia="宋体" w:cs="宋体"/>
          <w:color w:val="000"/>
          <w:sz w:val="28"/>
          <w:szCs w:val="28"/>
        </w:rPr>
        <w:t xml:space="preserve">四、今冬明春安全工作重点安排</w:t>
      </w:r>
    </w:p>
    <w:p>
      <w:pPr>
        <w:ind w:left="0" w:right="0" w:firstLine="560"/>
        <w:spacing w:before="450" w:after="450" w:line="312" w:lineRule="auto"/>
      </w:pPr>
      <w:r>
        <w:rPr>
          <w:rFonts w:ascii="宋体" w:hAnsi="宋体" w:eastAsia="宋体" w:cs="宋体"/>
          <w:color w:val="000"/>
          <w:sz w:val="28"/>
          <w:szCs w:val="28"/>
        </w:rPr>
        <w:t xml:space="preserve">1、坚持“安全第一、预防为主”的思想，加强职工安全教育 安全工作的好坏，不仅影响着广大干部职工的收入，更影响着我段的发展和铁路运输在经济建设中的巨大作用。为此，各车间班组要及时对本单位、本部门阶段性的安全工作情况进行认真的总结分析，贯彻落实安全例会制度。对于各类因工务施工作业造成的行车事故案例，要经常性地组织职工进行学习，并比照本单位、本部门的安全管理实际，广泛地展开讨论，制定杜绝各类事故的防范措施做到警钟长鸣。要通过不断的努力提高职工的自我保护意识、遵章守纪意识。</w:t>
      </w:r>
    </w:p>
    <w:p>
      <w:pPr>
        <w:ind w:left="0" w:right="0" w:firstLine="560"/>
        <w:spacing w:before="450" w:after="450" w:line="312" w:lineRule="auto"/>
      </w:pPr>
      <w:r>
        <w:rPr>
          <w:rFonts w:ascii="宋体" w:hAnsi="宋体" w:eastAsia="宋体" w:cs="宋体"/>
          <w:color w:val="000"/>
          <w:sz w:val="28"/>
          <w:szCs w:val="28"/>
        </w:rPr>
        <w:t xml:space="preserve">2、做好防断工作，确保冬季行车安全 对于防冬季“防三折”工作，段各业务室要想方设法保证巡道、三折检查、钢轨探伤等各项工作按标准如期进行，加强检查力度。入冬前，要深入开展防“三折”宣传教育活动，确保线上作业人员均能掌握发现“三折 ”时，应采取何种防护措施。对频繁发生“三折”地段，要进行现场调研，找出问题症结所在，帮助车间班组从源头上解决问题。各车间要加强对巡道工、“三折”工作业标准的检查，一旦发生“三折”，要立即安排工区更换，并对更换情况进行检查核实。班组在冬季日常上线作业时，要随时带有足够的备用扣件、夹板、螺栓，加强线路找细，消灭低接头及大轨缝，保持线路平顺。</w:t>
      </w:r>
    </w:p>
    <w:p>
      <w:pPr>
        <w:ind w:left="0" w:right="0" w:firstLine="560"/>
        <w:spacing w:before="450" w:after="450" w:line="312" w:lineRule="auto"/>
      </w:pPr>
      <w:r>
        <w:rPr>
          <w:rFonts w:ascii="宋体" w:hAnsi="宋体" w:eastAsia="宋体" w:cs="宋体"/>
          <w:color w:val="000"/>
          <w:sz w:val="28"/>
          <w:szCs w:val="28"/>
        </w:rPr>
        <w:t xml:space="preserve">3、落实**号文件精神，严把施工安全 认真贯彻****号文件《关于施工安全管理规定的通知》，将干扰运输行车安全的施工全部纳入“天窗”范围，落实“双签认”制度，确保各项施工安全有顺地进行。</w:t>
      </w:r>
    </w:p>
    <w:p>
      <w:pPr>
        <w:ind w:left="0" w:right="0" w:firstLine="560"/>
        <w:spacing w:before="450" w:after="450" w:line="312" w:lineRule="auto"/>
      </w:pPr>
      <w:r>
        <w:rPr>
          <w:rFonts w:ascii="宋体" w:hAnsi="宋体" w:eastAsia="宋体" w:cs="宋体"/>
          <w:color w:val="000"/>
          <w:sz w:val="28"/>
          <w:szCs w:val="28"/>
        </w:rPr>
        <w:t xml:space="preserve">4、加强道口设备的管理，杜绝各类道口事故 对于道口设备的管理，段一向牛牛文库 海量资料分享</w:t>
      </w:r>
    </w:p>
    <w:p>
      <w:pPr>
        <w:ind w:left="0" w:right="0" w:firstLine="560"/>
        <w:spacing w:before="450" w:after="450" w:line="312" w:lineRule="auto"/>
      </w:pPr>
      <w:r>
        <w:rPr>
          <w:rFonts w:ascii="宋体" w:hAnsi="宋体" w:eastAsia="宋体" w:cs="宋体"/>
          <w:color w:val="000"/>
          <w:sz w:val="28"/>
          <w:szCs w:val="28"/>
        </w:rPr>
        <w:t xml:space="preserve">予以高度重视。在道口设备的安全管理中，我们要重点控制：道口设备松动、翘起挂撞列车;有人看守道口未能及时放下栏杆或清理限界内车马行人;道口轮缘槽沙土淤积，导致列车脱轨;道口工离岗或睡觉，造成道口安全失控等关键点。在有计划地对道口更换橡胶铺面或进行平改立改造的同时，要认真落实道口设备及有人看守道口道口工管理办法;对有人看守道口要加大检查力度，尤其要加强夜查;各领工区要督促工区做好每月一次的道口专项检查，并及时将检查处理表收后齐于当月**日前交我室;要求巡道工在每次作业中，把清理轮缘槽作为重点项目。</w:t>
      </w:r>
    </w:p>
    <w:p>
      <w:pPr>
        <w:ind w:left="0" w:right="0" w:firstLine="560"/>
        <w:spacing w:before="450" w:after="450" w:line="312" w:lineRule="auto"/>
      </w:pPr>
      <w:r>
        <w:rPr>
          <w:rFonts w:ascii="宋体" w:hAnsi="宋体" w:eastAsia="宋体" w:cs="宋体"/>
          <w:color w:val="000"/>
          <w:sz w:val="28"/>
          <w:szCs w:val="28"/>
        </w:rPr>
        <w:t xml:space="preserve">5、加大防沙、治沙力度，减少沙害对运输行车的干扰 结合春、秋季设备大检查，做好沙害发展的普查，有计划地制定中、长期沙害整治方案及措施，不断压缩沙害里程。段调度要及时掌握沙害动态信息，遇大车司机反映沙害情况，立即通知相关车间班组，紧盯处理。各工区要建立沙害地段监控台帐，认真统计管辖区段内沙害状况及发展情况、沙害清理记录、沙害影响行车记录等，为段防沙治沙工程积累第一手技术资料。同时，加强大风天气下的沙害检查，发现沙害影响行车，要立即组织人员进行清理，保证列车正常通行。</w:t>
      </w:r>
    </w:p>
    <w:p>
      <w:pPr>
        <w:ind w:left="0" w:right="0" w:firstLine="560"/>
        <w:spacing w:before="450" w:after="450" w:line="312" w:lineRule="auto"/>
      </w:pPr>
      <w:r>
        <w:rPr>
          <w:rFonts w:ascii="宋体" w:hAnsi="宋体" w:eastAsia="宋体" w:cs="宋体"/>
          <w:color w:val="000"/>
          <w:sz w:val="28"/>
          <w:szCs w:val="28"/>
        </w:rPr>
        <w:t xml:space="preserve">6、结合季节特点，加强交通安全管理 对于汽车的管理，要重点加强司机冬季安全行车常识性教育，要求司机在雪天和冰滑路面行驶时要减速慢行，避免交通事故的发生。杜绝非驾驶人员动车、酒后驾车、无派车单行车，严禁超载、超速及车辆带病上路。段将根据新制定的《汽车司机********》，加强在岗汽车司机责任心和预备汽车司机的培养。</w:t>
      </w:r>
    </w:p>
    <w:p>
      <w:pPr>
        <w:ind w:left="0" w:right="0" w:firstLine="560"/>
        <w:spacing w:before="450" w:after="450" w:line="312" w:lineRule="auto"/>
      </w:pPr>
      <w:r>
        <w:rPr>
          <w:rFonts w:ascii="宋体" w:hAnsi="宋体" w:eastAsia="宋体" w:cs="宋体"/>
          <w:color w:val="000"/>
          <w:sz w:val="28"/>
          <w:szCs w:val="28"/>
        </w:rPr>
        <w:t xml:space="preserve">7、努力消灭晃车病害，确保线路设备质量均衡发展 轨距、水平、高低、方向及三角坑等线路基本几何尺寸超过临修标准，机车报警或经动态装置检测超过三级以上，都会对高速条件下的行车安全构成威胁。为此，各领工区、工区对线路晃车引起高度重视。合理安排和调整生产任务，对严重不良地段加大整治力度，牛牛文库 海量资料分享</w:t>
      </w:r>
    </w:p>
    <w:p>
      <w:pPr>
        <w:ind w:left="0" w:right="0" w:firstLine="560"/>
        <w:spacing w:before="450" w:after="450" w:line="312" w:lineRule="auto"/>
      </w:pPr>
      <w:r>
        <w:rPr>
          <w:rFonts w:ascii="宋体" w:hAnsi="宋体" w:eastAsia="宋体" w:cs="宋体"/>
          <w:color w:val="000"/>
          <w:sz w:val="28"/>
          <w:szCs w:val="28"/>
        </w:rPr>
        <w:t xml:space="preserve">合理安排保养和临修任务，突出重点，认真贯彻“预防为主，防治结合”的方针。工班长必须坚持每月的重点检查，并组织好“三全”检查，不得弄虚作假，全面掌握管内设备静态质量。接到司机反映晃车及机车报警信息后，工班长要立即组织人员赶赴现场进行处理，并及时将检查与处理数据如实上报段调度。未找到病害原因或未进行彻底处理，不得盲目放行列车。车间、业务室干部要根据“就近”的原则，对检查处理情况认真复核。各位领导、同志们，进入冬季，全段的安全工作重点有所调整，生产任务安排也有所改变，但是“安全第一、预防为主”的方针必须长此以往地保持下去。希望全段干部职工在本次会议后，能认真落实本次会议精神，不折不扣地落实我段安全管理思路，齐心协力，为实现我段第四个自然安全年的</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二是，通过建立汽车司机竞争上岗机制、制定《汽车司机综合评定》，强化了汽车司机的责任心;三是，通过实施《安全管理监控实施细则》，在一定程度上克服了安全管理中的好人主义;四是，通过完善《机械上道组织及安全措施》，查堵了以往在机械作业安全管理中的一些漏洞;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第五篇：铁路员工个人工作总结</w:t>
      </w:r>
    </w:p>
    <w:p>
      <w:pPr>
        <w:ind w:left="0" w:right="0" w:firstLine="560"/>
        <w:spacing w:before="450" w:after="450" w:line="312" w:lineRule="auto"/>
      </w:pPr>
      <w:r>
        <w:rPr>
          <w:rFonts w:ascii="宋体" w:hAnsi="宋体" w:eastAsia="宋体" w:cs="宋体"/>
          <w:color w:val="000"/>
          <w:sz w:val="28"/>
          <w:szCs w:val="28"/>
        </w:rPr>
        <w:t xml:space="preserve">铁路员工个人工作总结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库领导及科室领导的带领下，在科室兄弟的帮助下，和经过了自己的积极努力，作了很多的工作，取得了一定的成绩，感谢领导和同事们的信赖和关怀，谈一下自己去年的感想和体会。2024年，充满机遇与挑战的一年，2024年，艰苦的付出与丰硕的回报的一年。2024年，火车提速，万吨列开通，货物装载量加大，我们的铁路专用线线路承受着从无先例的压力，无论做什么事情，要做就要做到最好“，我是这么说的，也是这么做的。我用自身的行动以及不断提高的工作业绩，诠释了作为一名新时代班组长的责任和义务。凭着对铁路事业的执着与忠诚，在平凡而艰苦的铁路专用线岗位上脚踏实地、无怨无悔地走出了一串串闪光的青春足迹，截止2024年11月，我库发运油罐总数为513辆，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做好一名有责任心的企业运输员，也树立高尚的信念，凭着这个信念我向着自己的愿望拼搏，为实现自己人生观，价值观不惜付出。三。在理论与技能学习上攀登台阶。自己的知识有限，但我从不自卑，因为我是一名组长，我和我的同事需要为运输的安全垒起一道屏障，为此我虚心向铁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一年来我的收获颇丰，越来越感觉到自已要不停地学习、奋进才能不掉队，才能同班组的职工一起打造好规范铁路专用线，使管理工作再上新台阶！</w:t>
      </w:r>
    </w:p>
    <w:p>
      <w:pPr>
        <w:ind w:left="0" w:right="0" w:firstLine="560"/>
        <w:spacing w:before="450" w:after="450" w:line="312" w:lineRule="auto"/>
      </w:pPr>
      <w:r>
        <w:rPr>
          <w:rFonts w:ascii="宋体" w:hAnsi="宋体" w:eastAsia="宋体" w:cs="宋体"/>
          <w:color w:val="000"/>
          <w:sz w:val="28"/>
          <w:szCs w:val="28"/>
        </w:rPr>
        <w:t xml:space="preserve">总结人：伍治争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