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2024年春季泽林镇中心学校安全工作总结</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泽林镇中心学校安全工作总结2024年春季泽林镇中心学校安全工作总结今年以来，在市区教育局和镇党委政府的正确领导下，中心学校结合我镇学校安全工作形势，按照各级政府和教育部门对学校安全工作的要求，始终坚持“以人为本，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第一篇：2024年春季泽林镇中心学校安全工作总结</w:t>
      </w:r>
    </w:p>
    <w:p>
      <w:pPr>
        <w:ind w:left="0" w:right="0" w:firstLine="560"/>
        <w:spacing w:before="450" w:after="450" w:line="312" w:lineRule="auto"/>
      </w:pPr>
      <w:r>
        <w:rPr>
          <w:rFonts w:ascii="宋体" w:hAnsi="宋体" w:eastAsia="宋体" w:cs="宋体"/>
          <w:color w:val="000"/>
          <w:sz w:val="28"/>
          <w:szCs w:val="28"/>
        </w:rPr>
        <w:t xml:space="preserve">2024年春季泽林镇中心学校安全工作总结</w:t>
      </w:r>
    </w:p>
    <w:p>
      <w:pPr>
        <w:ind w:left="0" w:right="0" w:firstLine="560"/>
        <w:spacing w:before="450" w:after="450" w:line="312" w:lineRule="auto"/>
      </w:pPr>
      <w:r>
        <w:rPr>
          <w:rFonts w:ascii="宋体" w:hAnsi="宋体" w:eastAsia="宋体" w:cs="宋体"/>
          <w:color w:val="000"/>
          <w:sz w:val="28"/>
          <w:szCs w:val="28"/>
        </w:rPr>
        <w:t xml:space="preserve">今年以来，在市区教育局和镇党委政府的正确领导下，中心学校结合我镇学校安全工作形势，按照各级政府和教育部门对学校安全工作的要求，始终坚持“以人为本，积极预防”的方针，牢固树立学校安全“责任重于泰山”的思想，认真履行本部门的安全监管职责，经过全镇教育系统广大干部和师生员工的共同努力，我镇学校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一、加强领导，完善制度，健全安全工作机制</w:t>
      </w:r>
    </w:p>
    <w:p>
      <w:pPr>
        <w:ind w:left="0" w:right="0" w:firstLine="560"/>
        <w:spacing w:before="450" w:after="450" w:line="312" w:lineRule="auto"/>
      </w:pPr>
      <w:r>
        <w:rPr>
          <w:rFonts w:ascii="宋体" w:hAnsi="宋体" w:eastAsia="宋体" w:cs="宋体"/>
          <w:color w:val="000"/>
          <w:sz w:val="28"/>
          <w:szCs w:val="28"/>
        </w:rPr>
        <w:t xml:space="preserve">学校安全工作事关重大，不但涉及到全镇各中小学、幼儿园的日常教育教学工作，更与广大师生的切身利益息息相关，因此，中心学校对学校安全工作高度重视。一是加强领导。年初，中心学校就学校安全工作对进行了责任分工。教育干事是全镇教育系统安全工作的第一责任人，对学校（幼儿园）安全工作负总责，各片长负直接责任，分管综治、校舍安全、消防、卫生、装备、教学的人员负责职能相关的安全工作，实行“一岗双责”。同时，各中小学、幼儿园也明确了校（园）级、中层干部和教职工的责任，将学校每个岗位的安全责任进行了细化、分解和落实，并严格实行责任追究制度。二是完善制度。近年来，中心学校陆续制定下发了《泽林镇学校安全稳定工作制度》、《泽林镇学校安全工作管理目标责任书》、《泽林镇中心学校学校（幼儿园）安全月活动方案》《泽林镇中小学幼儿园预防卫生应急预案》《泽林镇中小学幼儿园校园管理制度》等一系列制度性文件。形成了以制度管人管事的局面，为学校安全工作的顺利开展提供了强有力的保障。三是健全机制。为保证制度的落实并加强监管，中心学校分别与中小学幼儿园签订了《严禁假期补课的规定》、《取消校车和园车接送学生的规定》、《实行现场管理的规定》、《手足口病防治责任书》、保证了各项工作落到实处。</w:t>
      </w:r>
    </w:p>
    <w:p>
      <w:pPr>
        <w:ind w:left="0" w:right="0" w:firstLine="560"/>
        <w:spacing w:before="450" w:after="450" w:line="312" w:lineRule="auto"/>
      </w:pPr>
      <w:r>
        <w:rPr>
          <w:rFonts w:ascii="宋体" w:hAnsi="宋体" w:eastAsia="宋体" w:cs="宋体"/>
          <w:color w:val="000"/>
          <w:sz w:val="28"/>
          <w:szCs w:val="28"/>
        </w:rPr>
        <w:t xml:space="preserve">二、以人为本，积极预防，确保教育系统安定</w:t>
      </w:r>
    </w:p>
    <w:p>
      <w:pPr>
        <w:ind w:left="0" w:right="0" w:firstLine="560"/>
        <w:spacing w:before="450" w:after="450" w:line="312" w:lineRule="auto"/>
      </w:pPr>
      <w:r>
        <w:rPr>
          <w:rFonts w:ascii="宋体" w:hAnsi="宋体" w:eastAsia="宋体" w:cs="宋体"/>
          <w:color w:val="000"/>
          <w:sz w:val="28"/>
          <w:szCs w:val="28"/>
        </w:rPr>
        <w:t xml:space="preserve">一年来，中心学校把培养师生安全意识同宣传教育相结合；把消除安全隐患同日常管理相结合；把提高应急能力同定期组织演练相结合，积极预防，进一步巩固了学校安全工作成果。一是狠抓宣传教育。中心学校非常注重师生安全教育和相关人员培训工作，结合119消防宣传日、520防震抗灾宣传日、安全周、安全月，在全系统开展了“珍爱生命，安全第一”系列活动。各学校利用广播、黑板报、宣传橱窗、国旗下演讲、观看光盘等多种形式对广大师生进行安全常识的宣传，有针对性地开展交通、消防、用电、实验、劳动、防溺水、安全自护、食品卫生、体育运动等专题安全教育活动，广泛开展青少年法制教育，法制课作到“计划、课时、教材、师资”四落实，法制副校长聘任率达100%，深入推行“两公示，一监督”制度，聘请师生和家长担任校园安全监督员。由于工作到位，有效地减少了在校学生意外伤害事故的发生，全镇学校青少年违法犯罪率一直为零。中心学校统一组织全镇所有中小学校长、幼儿园园长，包括民办幼儿园的所有办学法人参加了学校安全管理工作培训。在六月“安全生产月”期间，我们为每校配发了安全知识书籍，为每生下发了《告家长书》，通过有针对性的培训和指导，进一步增强了全社会的安全管理意识。二是狠抓日常管理。各学校从日常管理入手，健全完善了治安巡逻和昼夜值班制度，实行外来人员盘查登记制度，闲散人员一律禁止进入学校。实行24小时值班制，做到有领导带岗、教师值班，保证24小时有人。加强门卫管理，彻底清退了年老体弱、不能胜任门卫工作的人员。建立健全了日常自查整改制度，更加注重自查的针对性，尤其加强了对消防安全、宿舍管理、食堂卫生等容易导致群死群伤事故隐患和管理薄弱环节的排查。每次的检查结果都有记录、有台帐、有明确处理意见。对日常自查发现的安全隐患都能限期彻底整改，学校一时无法整改的，能在第一时间及时向辖镇派出所、镇中心学校报告，形成了安全隐患早发现、早解决的良好局面。三是狠抓预案演练。在中心学校的指导下，各学校先后建立健全了“火灾事故应急预案”、、“地震应急预案”、“雪天应急预案”、“房屋倒塌应急预案”“踩踏事故应急预案”、“停电应急预案”、“流行病应急预案”、“大型活动应急预案”等多种安全应急预案。为了配合重大事故发生后的人员疏散工作，各学校绘制了“紧急疏散图”和“紧急疏散标志”，并张贴在醒目位置。同时中心学校要求各学校针对火灾、地震、流行病、大型活动等容易造成重大损失，影响面大的事故应急预案进行定期演练。例如今年3月中旬，在消防队和中心学校的指导下，楼下小学组织了“火灾事故应急疏散演练”。通过演练，全校师生对学校逃生路线、安全指示标志、安全场所位置、消防器材位置、逃生自救方法、重点部位保护措施等有了清楚的认识，学校校长的应急判断和指挥能力有了很大的提高，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三、突出重点，整建并重，全力创建和谐校园</w:t>
      </w:r>
    </w:p>
    <w:p>
      <w:pPr>
        <w:ind w:left="0" w:right="0" w:firstLine="560"/>
        <w:spacing w:before="450" w:after="450" w:line="312" w:lineRule="auto"/>
      </w:pPr>
      <w:r>
        <w:rPr>
          <w:rFonts w:ascii="宋体" w:hAnsi="宋体" w:eastAsia="宋体" w:cs="宋体"/>
          <w:color w:val="000"/>
          <w:sz w:val="28"/>
          <w:szCs w:val="28"/>
        </w:rPr>
        <w:t xml:space="preserve">一是加强监督检查。每年中心学校都对全镇教育系统定期进行安全工作专项检查，每月向区教育局和镇安委汇报安全月查月改情况，去年下半年我们对全镇各中小学、幼儿园，特别是对寄宿制学校的食品卫生、食堂管理、学生宿舍管理、消防设施、饮水、取暖、用电设施等方面进行重点检查。检查组通过听汇报、实地查看、查看档案资料、座谈等多种形式对所有学校进行了彻底的拉网清查，对检查中发现的问题马上下发整改通知书，限期改正。通过此次检查，大大消除了安全隐患，查处的问题各学校都进行了整改。二是加强综合治理。为认真贯彻执行公安部“八条措施”和教育部“六条措施”，把中小学及其周边环境综合治理、打击违法犯罪活动等各项任务和措施落到实处，上半年，我们先后多次协同镇派出所、交警中队、工商所、城管中队对非法接送幼儿园和初中学生的小面的、小麻木车进行排查，处罚了非法营运和超载车辆，取得显著成效，校园周边环境得到了明显改善，同时也增强了镇中心学校和各相关部门协同作战的能力，进一步推动了校园及周边环境综合治理长效管理机制的完善。三是加强创建工作。各学校充分利用“安全文明校园”创建活动，结合自身特点，积极探索学校安全工作的新方法、新思路、新手段和新机制，及时发现问题，及时整改，消除了各类隐患、泽林中学、泽林小学被评为市级“安全文明校园”，我们将对被评为“安全文明校园”的单位实行动态管理，通过安全文明校园创建活动的深入开展，努力实现“师生道德素质明显提高，校园文化生活质量明显提高，校园文明程序明显提高。”</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通过努力，全镇学校安全工作取得了较大进展，但也暴露出了一些问题，比如今年以来，个别学校发生了校园被盗事件，仍有部分学校消防设施不健全等。我们清醒地认识到，当前学校安全形势仍很严峻，与争创“人民满意的教育”，促进社会和谐发展的要求还有一定的差距。今后我们打算加强以下几方面工作：</w:t>
      </w:r>
    </w:p>
    <w:p>
      <w:pPr>
        <w:ind w:left="0" w:right="0" w:firstLine="560"/>
        <w:spacing w:before="450" w:after="450" w:line="312" w:lineRule="auto"/>
      </w:pPr>
      <w:r>
        <w:rPr>
          <w:rFonts w:ascii="宋体" w:hAnsi="宋体" w:eastAsia="宋体" w:cs="宋体"/>
          <w:color w:val="000"/>
          <w:sz w:val="28"/>
          <w:szCs w:val="28"/>
        </w:rPr>
        <w:t xml:space="preserve">1、加大投入，尤其加大对学校重点部位基础设施的建设和配备，采取措施进一步减少学校安全隐患；</w:t>
      </w:r>
    </w:p>
    <w:p>
      <w:pPr>
        <w:ind w:left="0" w:right="0" w:firstLine="560"/>
        <w:spacing w:before="450" w:after="450" w:line="312" w:lineRule="auto"/>
      </w:pPr>
      <w:r>
        <w:rPr>
          <w:rFonts w:ascii="宋体" w:hAnsi="宋体" w:eastAsia="宋体" w:cs="宋体"/>
          <w:color w:val="000"/>
          <w:sz w:val="28"/>
          <w:szCs w:val="28"/>
        </w:rPr>
        <w:t xml:space="preserve">2、增强意识，尤其是增强学校领导对安全工作的重视意识，彻底克服麻痹思想和侥幸心理；</w:t>
      </w:r>
    </w:p>
    <w:p>
      <w:pPr>
        <w:ind w:left="0" w:right="0" w:firstLine="560"/>
        <w:spacing w:before="450" w:after="450" w:line="312" w:lineRule="auto"/>
      </w:pPr>
      <w:r>
        <w:rPr>
          <w:rFonts w:ascii="宋体" w:hAnsi="宋体" w:eastAsia="宋体" w:cs="宋体"/>
          <w:color w:val="000"/>
          <w:sz w:val="28"/>
          <w:szCs w:val="28"/>
        </w:rPr>
        <w:t xml:space="preserve">3、加强教育，尤其是对青少年学生进行自护、自救的教育，切实保护未成年人的身心健康。总之，在下一学年的工作中，我们一定会正视学校安全工作存在的问题，克服麻痹思想，始终保持清醒的头脑，以对学生生命和健康高度负责，以对人负责对己负责的态度和工作作风，切实增强紧迫感、责任感和使命感，明确目标，理清思路，切实将学校安全工作的各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6"/>
          <w:szCs w:val="36"/>
          <w:b w:val="1"/>
          <w:bCs w:val="1"/>
        </w:rPr>
        <w:t xml:space="preserve">第四篇：古贤镇中心学校2024年春季工作总结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古贤镇中心学校2024春季工作总结</w:t>
      </w:r>
    </w:p>
    <w:p>
      <w:pPr>
        <w:ind w:left="0" w:right="0" w:firstLine="560"/>
        <w:spacing w:before="450" w:after="450" w:line="312" w:lineRule="auto"/>
      </w:pPr>
      <w:r>
        <w:rPr>
          <w:rFonts w:ascii="宋体" w:hAnsi="宋体" w:eastAsia="宋体" w:cs="宋体"/>
          <w:color w:val="000"/>
          <w:sz w:val="28"/>
          <w:szCs w:val="28"/>
        </w:rPr>
        <w:t xml:space="preserve">本学期，古贤镇中心学校在党的十八大和十八届三中全会精神指引下，全面贯彻执行党的教育方针，按照精确、细致、深入的要求，积极推进精细化目标管理，增强管理的针对性和时效性，进一步提升学校管理水平和管理效益。学校秩序井然安全无事故，教育教学质量稳步提高，社会声誉得到有力提升。</w:t>
      </w:r>
    </w:p>
    <w:p>
      <w:pPr>
        <w:ind w:left="0" w:right="0" w:firstLine="560"/>
        <w:spacing w:before="450" w:after="450" w:line="312" w:lineRule="auto"/>
      </w:pPr>
      <w:r>
        <w:rPr>
          <w:rFonts w:ascii="宋体" w:hAnsi="宋体" w:eastAsia="宋体" w:cs="宋体"/>
          <w:color w:val="000"/>
          <w:sz w:val="28"/>
          <w:szCs w:val="28"/>
        </w:rPr>
        <w:t xml:space="preserve">一、加强师德建设，打造高素质的教师队伍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我校始终把师德师风建设作为重要工作来抓。以规范行为、转变思想、提高效率和依法治教、爱岗敬业、热爱学生、为人师表为主要内容；以突出思想教育、加强建章立制、严格监督考核为依托；以整合师德教育资源，优化管理机制，切实解决我校师德师风中存在的突出问题和薄弱环节，把师德放在教师专业成长和教师队伍建设的首位。2024年4月，成功举办“做人民满意的教师”演讲比赛和“学习习总书记系列讲话精神”征文活动，史文杰老师在县教体局组织的“做人民满意的教师”演讲比赛中荣获全县第二名。通过师德师风建设，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二、深化教研教改，促进教育教学质量稳步提升</w:t>
      </w:r>
    </w:p>
    <w:p>
      <w:pPr>
        <w:ind w:left="0" w:right="0" w:firstLine="560"/>
        <w:spacing w:before="450" w:after="450" w:line="312" w:lineRule="auto"/>
      </w:pPr>
      <w:r>
        <w:rPr>
          <w:rFonts w:ascii="宋体" w:hAnsi="宋体" w:eastAsia="宋体" w:cs="宋体"/>
          <w:color w:val="000"/>
          <w:sz w:val="28"/>
          <w:szCs w:val="28"/>
        </w:rPr>
        <w:t xml:space="preserve">本学期，我校本着“德育安全为首、育人为本、教学为主”的办学方向、培养“全面发展、学有所长”的学生为目标，狠抓学校管理和教师队伍管理，深化教育改革，落实新课程改革，全面推进素质教育。</w:t>
      </w:r>
    </w:p>
    <w:p>
      <w:pPr>
        <w:ind w:left="0" w:right="0" w:firstLine="560"/>
        <w:spacing w:before="450" w:after="450" w:line="312" w:lineRule="auto"/>
      </w:pPr>
      <w:r>
        <w:rPr>
          <w:rFonts w:ascii="宋体" w:hAnsi="宋体" w:eastAsia="宋体" w:cs="宋体"/>
          <w:color w:val="000"/>
          <w:sz w:val="28"/>
          <w:szCs w:val="28"/>
        </w:rPr>
        <w:t xml:space="preserve">1、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课等活动，思想观念实现了四个转变：变单纯知识目标为综合素质教学目标；变学生被动接受为积极能动的学习；变向学生加压力为教师自我加压；变向时间要质量为向科研要质量。中心学校带领有关人员开展推门听课活动，及时总结听课中发现的优劣典型，优的及时推广，劣的沟通交流或进行调整；每学期组织两次学生评议教师教学活动，对学生反映强烈的及时与有关人员沟通交流。中心校还组织开展了优质课大赛活动，教师们踊跃参加，并且充分展示了我校教师的风采。古贤一中的朱振华和王爱民老师在县优质课大赛中荣获一等奖并参加了安阳市优质课大赛。</w:t>
      </w:r>
    </w:p>
    <w:p>
      <w:pPr>
        <w:ind w:left="0" w:right="0" w:firstLine="560"/>
        <w:spacing w:before="450" w:after="450" w:line="312" w:lineRule="auto"/>
      </w:pPr>
      <w:r>
        <w:rPr>
          <w:rFonts w:ascii="宋体" w:hAnsi="宋体" w:eastAsia="宋体" w:cs="宋体"/>
          <w:color w:val="000"/>
          <w:sz w:val="28"/>
          <w:szCs w:val="28"/>
        </w:rPr>
        <w:t xml:space="preserve">2、加强毕业班的教学和管理，确保毕业生质量。九年级毕业班是教育教学的门面和窗口，努力提高毕业班教学质量是我镇教育工作的重中之重。为此，学校加大力度，采取措施，在去年中招成绩取得全县第二的基础上，建立建立“保二进一”的目标管理体系，充分调动毕业班教师积极性及顽强的拼搏精神，鼓足干劲，力争上游。目前，古贤一中九年级成绩稳中有升：在安阳市一模考试中，87名考生中有46人进入全县前1000名，市二模考试有47名考生进入全县前1000名；今年的体育测试，87名考生的平均成绩超过49分（满分为50），名列全县第一。</w:t>
      </w:r>
    </w:p>
    <w:p>
      <w:pPr>
        <w:ind w:left="0" w:right="0" w:firstLine="560"/>
        <w:spacing w:before="450" w:after="450" w:line="312" w:lineRule="auto"/>
      </w:pPr>
      <w:r>
        <w:rPr>
          <w:rFonts w:ascii="宋体" w:hAnsi="宋体" w:eastAsia="宋体" w:cs="宋体"/>
          <w:color w:val="000"/>
          <w:sz w:val="28"/>
          <w:szCs w:val="28"/>
        </w:rPr>
        <w:t xml:space="preserve">3、执行新课程计划，丰富教学活动，促进学生全面发展。我们严格执行课程计划，按要求开全课程，上足课时，音、体、美、书法等课程；学校成立了各种兴趣小组，每个兴趣小组都有专任辅导教师，教师定时定期开展辅导或自主活动。辅助课程和活动的设置，使学生树立了正确的人生观、价值观、劳动观，学生勤于动手，勇于实践，自立自强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4、加强习惯养成教育和感恩教育。坚持对学生开展《中小学生日常行为规范》教育，有计划地组织学生参加班、团主题教育，培养学生良好的行为习惯。全镇各学校以县教体局举行的“书法进校园活动”为契机，开展汉字书写大赛、“三字经”、“弟子规”传承文化的诵读活动；为纪念抗日战争胜利90周年，发放倡议书3000余份，在九个建制校组织学生观看“爱国主义影片”；各学校举办庆“六一”文艺汇演活动等……通过系列活动的开展,丰富学生课余文化生活，培养学生的爱国主义情怀、健康的体魄、良好的文明礼仪习惯、生活和学习习惯、稳健的心理素质、远大的理想、正确的人生观和高尚的道德品质，为孩子一生的发展做好奠基。</w:t>
      </w:r>
    </w:p>
    <w:p>
      <w:pPr>
        <w:ind w:left="0" w:right="0" w:firstLine="560"/>
        <w:spacing w:before="450" w:after="450" w:line="312" w:lineRule="auto"/>
      </w:pPr>
      <w:r>
        <w:rPr>
          <w:rFonts w:ascii="宋体" w:hAnsi="宋体" w:eastAsia="宋体" w:cs="宋体"/>
          <w:color w:val="000"/>
          <w:sz w:val="28"/>
          <w:szCs w:val="28"/>
        </w:rPr>
        <w:t xml:space="preserve">三、狠抓安全管理，建设平安校园</w:t>
      </w:r>
    </w:p>
    <w:p>
      <w:pPr>
        <w:ind w:left="0" w:right="0" w:firstLine="560"/>
        <w:spacing w:before="450" w:after="450" w:line="312" w:lineRule="auto"/>
      </w:pPr>
      <w:r>
        <w:rPr>
          <w:rFonts w:ascii="宋体" w:hAnsi="宋体" w:eastAsia="宋体" w:cs="宋体"/>
          <w:color w:val="000"/>
          <w:sz w:val="28"/>
          <w:szCs w:val="28"/>
        </w:rPr>
        <w:t xml:space="preserve">古贤镇中心学校始终高度重视安全工作，建立安全目标管理责任制和安全管理工作制度，如《学校安全工作实施方案》、《安全突发事件应急预案》《联系家长制度》、《寝室管理制度》、《学生请假制度》、《校园安全管理制度》和《食堂管理制度》等。学校领导与班主任、任课教师，班主任与学生、学生家长层层签订安全责任书，做到责任明确，层层落实，进一步明确了工作职责，确保了学校安全工作的顺利开展。实行安全月报制度，定期进行安全检查，及时消除安全隐患；定期开展学生防震、消防安全逃生演练活动，切实提高师生的安全防范意识和自护自救能力；建立和完善“人防、物防、技防”三位一体的安全防控体系，安装摄像监控设施，按规定配齐灭火设备、安保器材，在上下学期间值班教师持械上岗，护送学生上学、放学。寄宿制学校建立学校食堂监管制度，加强食品卫生、饮水卫生等的管理，严格食品、蔬菜等购买渠道，严把购进、制作、贮藏、发放等环节，做好食品留样、检查记录、台帐，确保学生食品卫生安全。</w:t>
      </w:r>
    </w:p>
    <w:p>
      <w:pPr>
        <w:ind w:left="0" w:right="0" w:firstLine="560"/>
        <w:spacing w:before="450" w:after="450" w:line="312" w:lineRule="auto"/>
      </w:pPr>
      <w:r>
        <w:rPr>
          <w:rFonts w:ascii="宋体" w:hAnsi="宋体" w:eastAsia="宋体" w:cs="宋体"/>
          <w:color w:val="000"/>
          <w:sz w:val="28"/>
          <w:szCs w:val="28"/>
        </w:rPr>
        <w:t xml:space="preserve">四、加强基础建设，改善办学条件</w:t>
      </w:r>
    </w:p>
    <w:p>
      <w:pPr>
        <w:ind w:left="0" w:right="0" w:firstLine="560"/>
        <w:spacing w:before="450" w:after="450" w:line="312" w:lineRule="auto"/>
      </w:pPr>
      <w:r>
        <w:rPr>
          <w:rFonts w:ascii="宋体" w:hAnsi="宋体" w:eastAsia="宋体" w:cs="宋体"/>
          <w:color w:val="000"/>
          <w:sz w:val="28"/>
          <w:szCs w:val="28"/>
        </w:rPr>
        <w:t xml:space="preserve">学校建设是学校工作的重要环节，本，我们积极争取上级支持，努力改善办学条件：冢上学校33万元的增设附属幼儿园、镇中心幼儿园242万元的校舍改建、支村学校附属幼儿园16万元改扩建等项目正在立项。这些硬件设施的改善将大大增强古贤教育的竞争力，为全镇教育教学工作的进一步提高奠定坚实的物质基础。</w:t>
      </w:r>
    </w:p>
    <w:p>
      <w:pPr>
        <w:ind w:left="0" w:right="0" w:firstLine="560"/>
        <w:spacing w:before="450" w:after="450" w:line="312" w:lineRule="auto"/>
      </w:pPr>
      <w:r>
        <w:rPr>
          <w:rFonts w:ascii="宋体" w:hAnsi="宋体" w:eastAsia="宋体" w:cs="宋体"/>
          <w:color w:val="000"/>
          <w:sz w:val="28"/>
          <w:szCs w:val="28"/>
        </w:rPr>
        <w:t xml:space="preserve">古贤镇中心学校以质量谋生存，在生存中谋发展，在发展中求创新。我们坚持以发展为主题，以促进学生全面发展为根本，抓住机遇，变困难为动力，变过程为经验，开拓创新，全面推进教育教学工作的开展。我们将进一步加强学校各项管理，及时解决工作中发现的新问题，不断提高学校精细化管理工作水平，使各项工作进一步经常化、制度化、开创学校精细化管理工作的新局面，为把学校办成充满情趣、充满魅力、充满诗意、充满活力的学校而不懈努力。</w:t>
      </w:r>
    </w:p>
    <w:p>
      <w:pPr>
        <w:ind w:left="0" w:right="0" w:firstLine="560"/>
        <w:spacing w:before="450" w:after="450" w:line="312" w:lineRule="auto"/>
      </w:pPr>
      <w:r>
        <w:rPr>
          <w:rFonts w:ascii="宋体" w:hAnsi="宋体" w:eastAsia="宋体" w:cs="宋体"/>
          <w:color w:val="000"/>
          <w:sz w:val="28"/>
          <w:szCs w:val="28"/>
        </w:rPr>
        <w:t xml:space="preserve">古贤镇中心学校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第五篇：但店镇中心学校2024年春季工作总结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励精图治抓管理 克难奋进谋发展</w:t>
      </w:r>
    </w:p>
    <w:p>
      <w:pPr>
        <w:ind w:left="0" w:right="0" w:firstLine="560"/>
        <w:spacing w:before="450" w:after="450" w:line="312" w:lineRule="auto"/>
      </w:pPr>
      <w:r>
        <w:rPr>
          <w:rFonts w:ascii="宋体" w:hAnsi="宋体" w:eastAsia="宋体" w:cs="宋体"/>
          <w:color w:val="000"/>
          <w:sz w:val="28"/>
          <w:szCs w:val="28"/>
        </w:rPr>
        <w:t xml:space="preserve">——但店镇中心学校2024年春季工作总结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2024年已过半，我镇中心学校在县教育局的领导下，团结全镇教职员工，励精图治，克难奋进，顺利地完成了年初制定的半年工作目标，在队伍建设、教育教学、后勤管理、项目建设等方面取得了一定的成绩。现将我镇今年上半年的教育工作得失作一个回顾小结。</w:t>
      </w:r>
    </w:p>
    <w:p>
      <w:pPr>
        <w:ind w:left="0" w:right="0" w:firstLine="560"/>
        <w:spacing w:before="450" w:after="450" w:line="312" w:lineRule="auto"/>
      </w:pPr>
      <w:r>
        <w:rPr>
          <w:rFonts w:ascii="宋体" w:hAnsi="宋体" w:eastAsia="宋体" w:cs="宋体"/>
          <w:color w:val="000"/>
          <w:sz w:val="28"/>
          <w:szCs w:val="28"/>
        </w:rPr>
        <w:t xml:space="preserve">一、队伍建设卓有成效</w:t>
      </w:r>
    </w:p>
    <w:p>
      <w:pPr>
        <w:ind w:left="0" w:right="0" w:firstLine="560"/>
        <w:spacing w:before="450" w:after="450" w:line="312" w:lineRule="auto"/>
      </w:pPr>
      <w:r>
        <w:rPr>
          <w:rFonts w:ascii="宋体" w:hAnsi="宋体" w:eastAsia="宋体" w:cs="宋体"/>
          <w:color w:val="000"/>
          <w:sz w:val="28"/>
          <w:szCs w:val="28"/>
        </w:rPr>
        <w:t xml:space="preserve">1、加强师德师风建设，进一步转变工作作风</w:t>
      </w:r>
    </w:p>
    <w:p>
      <w:pPr>
        <w:ind w:left="0" w:right="0" w:firstLine="560"/>
        <w:spacing w:before="450" w:after="450" w:line="312" w:lineRule="auto"/>
      </w:pPr>
      <w:r>
        <w:rPr>
          <w:rFonts w:ascii="宋体" w:hAnsi="宋体" w:eastAsia="宋体" w:cs="宋体"/>
          <w:color w:val="000"/>
          <w:sz w:val="28"/>
          <w:szCs w:val="28"/>
        </w:rPr>
        <w:t xml:space="preserve">当前形势对师德建设提出了更高的要求，一些不良风气对教师道德品质造成了一定影响。中心学校针对本地实际情况，对教师加强师德教育。一是制定了《但店镇中心学校师德师风考核方案》，恪守中小学《教师“十不准”》。与辖区各校签订了《师德承诺书》，对校长、总支成员进行考核，对每一名教师进行“两率”调查，促进干部教师加强自律，规范教育教学行为，依法从教。二是坚决反对“四风”，反腐倡廉。中心学校组织全镇各校校长认真学习习近平讲话精神和各级党委、纪委有关文件精神，积极开展党的群众路线教育实践活动，加强廉政教育，树立法治观念，廉洁自律，坚决执行中央“八项规定”，反对“四风”。</w:t>
      </w:r>
    </w:p>
    <w:p>
      <w:pPr>
        <w:ind w:left="0" w:right="0" w:firstLine="560"/>
        <w:spacing w:before="450" w:after="450" w:line="312" w:lineRule="auto"/>
      </w:pPr>
      <w:r>
        <w:rPr>
          <w:rFonts w:ascii="宋体" w:hAnsi="宋体" w:eastAsia="宋体" w:cs="宋体"/>
          <w:color w:val="000"/>
          <w:sz w:val="28"/>
          <w:szCs w:val="28"/>
        </w:rPr>
        <w:t xml:space="preserve">2、加强教师在岗培训，进一步提升师资水平</w:t>
      </w:r>
    </w:p>
    <w:p>
      <w:pPr>
        <w:ind w:left="0" w:right="0" w:firstLine="560"/>
        <w:spacing w:before="450" w:after="450" w:line="312" w:lineRule="auto"/>
      </w:pPr>
      <w:r>
        <w:rPr>
          <w:rFonts w:ascii="宋体" w:hAnsi="宋体" w:eastAsia="宋体" w:cs="宋体"/>
          <w:color w:val="000"/>
          <w:sz w:val="28"/>
          <w:szCs w:val="28"/>
        </w:rPr>
        <w:t xml:space="preserve">教师是教育发展的关键，中心学校注重青年教师的培养，利用“走出去，请进来”的策略，加强队伍建设。上半年，全镇共派出27人次外出听课观摩、培训学习；组织了一次专家教学业务讲座；邀请城区优秀教师“送课下乡”。这些活动有力地促进了教师业务学习，提升了专业素养。</w:t>
      </w:r>
    </w:p>
    <w:p>
      <w:pPr>
        <w:ind w:left="0" w:right="0" w:firstLine="560"/>
        <w:spacing w:before="450" w:after="450" w:line="312" w:lineRule="auto"/>
      </w:pPr>
      <w:r>
        <w:rPr>
          <w:rFonts w:ascii="宋体" w:hAnsi="宋体" w:eastAsia="宋体" w:cs="宋体"/>
          <w:color w:val="000"/>
          <w:sz w:val="28"/>
          <w:szCs w:val="28"/>
        </w:rPr>
        <w:t xml:space="preserve">二、教育管理规范务实</w:t>
      </w:r>
    </w:p>
    <w:p>
      <w:pPr>
        <w:ind w:left="0" w:right="0" w:firstLine="560"/>
        <w:spacing w:before="450" w:after="450" w:line="312" w:lineRule="auto"/>
      </w:pPr>
      <w:r>
        <w:rPr>
          <w:rFonts w:ascii="宋体" w:hAnsi="宋体" w:eastAsia="宋体" w:cs="宋体"/>
          <w:color w:val="000"/>
          <w:sz w:val="28"/>
          <w:szCs w:val="28"/>
        </w:rPr>
        <w:t xml:space="preserve">1、健全制度建设，教育教学管理趋向规范</w:t>
      </w:r>
    </w:p>
    <w:p>
      <w:pPr>
        <w:ind w:left="0" w:right="0" w:firstLine="560"/>
        <w:spacing w:before="450" w:after="450" w:line="312" w:lineRule="auto"/>
      </w:pPr>
      <w:r>
        <w:rPr>
          <w:rFonts w:ascii="宋体" w:hAnsi="宋体" w:eastAsia="宋体" w:cs="宋体"/>
          <w:color w:val="000"/>
          <w:sz w:val="28"/>
          <w:szCs w:val="28"/>
        </w:rPr>
        <w:t xml:space="preserve">教育教学的常规管理，是提升教育质量的保障。今年，中心学校加大了教育教学的常规管理，制定了《课堂教学管理方案》《教师考勤制度》《绩效工资实施办法》等制度，在管理上做到有章可循，合理规范；实行挂点责任制，中心学校干部蹲点包干到各校，强化管理职责。</w:t>
      </w:r>
    </w:p>
    <w:p>
      <w:pPr>
        <w:ind w:left="0" w:right="0" w:firstLine="560"/>
        <w:spacing w:before="450" w:after="450" w:line="312" w:lineRule="auto"/>
      </w:pPr>
      <w:r>
        <w:rPr>
          <w:rFonts w:ascii="宋体" w:hAnsi="宋体" w:eastAsia="宋体" w:cs="宋体"/>
          <w:color w:val="000"/>
          <w:sz w:val="28"/>
          <w:szCs w:val="28"/>
        </w:rPr>
        <w:t xml:space="preserve">2、强化教学常规，严格落实质量考核标准</w:t>
      </w:r>
    </w:p>
    <w:p>
      <w:pPr>
        <w:ind w:left="0" w:right="0" w:firstLine="560"/>
        <w:spacing w:before="450" w:after="450" w:line="312" w:lineRule="auto"/>
      </w:pPr>
      <w:r>
        <w:rPr>
          <w:rFonts w:ascii="宋体" w:hAnsi="宋体" w:eastAsia="宋体" w:cs="宋体"/>
          <w:color w:val="000"/>
          <w:sz w:val="28"/>
          <w:szCs w:val="28"/>
        </w:rPr>
        <w:t xml:space="preserve">有效的管理在于落实到位，中心学校严格按照既定的方案、制度，把管理落到实处。一是坚持推门听课，中心学校总支成员到各蹲点学校听课节次一学期不少于30节，分管教学的干事听课不少于50节；二是严格做好期中、期末教学常规检查，对教师的教学工作对照标准细则进行一一核对，并对检查结果进行全镇通报。</w:t>
      </w:r>
    </w:p>
    <w:p>
      <w:pPr>
        <w:ind w:left="0" w:right="0" w:firstLine="560"/>
        <w:spacing w:before="450" w:after="450" w:line="312" w:lineRule="auto"/>
      </w:pPr>
      <w:r>
        <w:rPr>
          <w:rFonts w:ascii="宋体" w:hAnsi="宋体" w:eastAsia="宋体" w:cs="宋体"/>
          <w:color w:val="000"/>
          <w:sz w:val="28"/>
          <w:szCs w:val="28"/>
        </w:rPr>
        <w:t xml:space="preserve">3、开展教学研究，积极探索有效课堂教学模式</w:t>
      </w:r>
    </w:p>
    <w:p>
      <w:pPr>
        <w:ind w:left="0" w:right="0" w:firstLine="560"/>
        <w:spacing w:before="450" w:after="450" w:line="312" w:lineRule="auto"/>
      </w:pPr>
      <w:r>
        <w:rPr>
          <w:rFonts w:ascii="宋体" w:hAnsi="宋体" w:eastAsia="宋体" w:cs="宋体"/>
          <w:color w:val="000"/>
          <w:sz w:val="28"/>
          <w:szCs w:val="28"/>
        </w:rPr>
        <w:t xml:space="preserve">中心学校大力开展教研工作，以教研促教学，达到提升整体教学效率的目的。一是继续开展“课内比教学”活动，中心学校要求各校制定“比教学”方案，安排活动细则，年轻教师全部参与到比教学活动中来，实施岗位大练兵；二是积极开展“一师一优课，一课一名师”活动，各校制定方案，先校内评比优课，然后全镇组织评比。五月份，全镇在但店小学、但店中学进行了为期两天的优课评选，共评出11节优课到县里晒课。我镇教研活动扎实推进，富有成效，其中但店小学被县教研室确定为黄冈市综合实践课程试点学校和团风县优化课堂教学模式试点学校，开展了互动式课堂教学模式研究和科学课与综合实践课程整合课题研究，目前研究工作正在扎实进行。</w:t>
      </w:r>
    </w:p>
    <w:p>
      <w:pPr>
        <w:ind w:left="0" w:right="0" w:firstLine="560"/>
        <w:spacing w:before="450" w:after="450" w:line="312" w:lineRule="auto"/>
      </w:pPr>
      <w:r>
        <w:rPr>
          <w:rFonts w:ascii="宋体" w:hAnsi="宋体" w:eastAsia="宋体" w:cs="宋体"/>
          <w:color w:val="000"/>
          <w:sz w:val="28"/>
          <w:szCs w:val="28"/>
        </w:rPr>
        <w:t xml:space="preserve">三、教学质量稳步推进</w:t>
      </w:r>
    </w:p>
    <w:p>
      <w:pPr>
        <w:ind w:left="0" w:right="0" w:firstLine="560"/>
        <w:spacing w:before="450" w:after="450" w:line="312" w:lineRule="auto"/>
      </w:pPr>
      <w:r>
        <w:rPr>
          <w:rFonts w:ascii="宋体" w:hAnsi="宋体" w:eastAsia="宋体" w:cs="宋体"/>
          <w:color w:val="000"/>
          <w:sz w:val="28"/>
          <w:szCs w:val="28"/>
        </w:rPr>
        <w:t xml:space="preserve">1、实施月考制度，紧绷教学质量弦</w:t>
      </w:r>
    </w:p>
    <w:p>
      <w:pPr>
        <w:ind w:left="0" w:right="0" w:firstLine="560"/>
        <w:spacing w:before="450" w:after="450" w:line="312" w:lineRule="auto"/>
      </w:pPr>
      <w:r>
        <w:rPr>
          <w:rFonts w:ascii="宋体" w:hAnsi="宋体" w:eastAsia="宋体" w:cs="宋体"/>
          <w:color w:val="000"/>
          <w:sz w:val="28"/>
          <w:szCs w:val="28"/>
        </w:rPr>
        <w:t xml:space="preserve">为了提高全镇的教学质量，中心学校坚持在全镇范围内开展统一月考制度，中小学一至九年级全部纳入考试范围，但店镇三大校轮流出题，月考结果统计存档，并组织考试分析会，总结得失，有针对性地加强培优转差工作，促进学生成绩提高。</w:t>
      </w:r>
    </w:p>
    <w:p>
      <w:pPr>
        <w:ind w:left="0" w:right="0" w:firstLine="560"/>
        <w:spacing w:before="450" w:after="450" w:line="312" w:lineRule="auto"/>
      </w:pPr>
      <w:r>
        <w:rPr>
          <w:rFonts w:ascii="宋体" w:hAnsi="宋体" w:eastAsia="宋体" w:cs="宋体"/>
          <w:color w:val="000"/>
          <w:sz w:val="28"/>
          <w:szCs w:val="28"/>
        </w:rPr>
        <w:t xml:space="preserve">2、狠抓“两考”工作，促进质量提升</w:t>
      </w:r>
    </w:p>
    <w:p>
      <w:pPr>
        <w:ind w:left="0" w:right="0" w:firstLine="560"/>
        <w:spacing w:before="450" w:after="450" w:line="312" w:lineRule="auto"/>
      </w:pPr>
      <w:r>
        <w:rPr>
          <w:rFonts w:ascii="宋体" w:hAnsi="宋体" w:eastAsia="宋体" w:cs="宋体"/>
          <w:color w:val="000"/>
          <w:sz w:val="28"/>
          <w:szCs w:val="28"/>
        </w:rPr>
        <w:t xml:space="preserve">“两考”工作是衡量学校教学质量的标尺，中心学校重视“两考”备考工作，组织各校相关年级教师开展集体备课，集思广益，群策群力，发挥集体智慧，使复习备考有针对性，做到有的放矢，有条不紊；中心学校制定教学质量奖惩方案，激励教师不断提高教学水平，提升教学质量。今年中考，全镇参考学生122人，重点高中指标数54人，实际完成58人，超额完成县局分配指标。</w:t>
      </w:r>
    </w:p>
    <w:p>
      <w:pPr>
        <w:ind w:left="0" w:right="0" w:firstLine="560"/>
        <w:spacing w:before="450" w:after="450" w:line="312" w:lineRule="auto"/>
      </w:pPr>
      <w:r>
        <w:rPr>
          <w:rFonts w:ascii="宋体" w:hAnsi="宋体" w:eastAsia="宋体" w:cs="宋体"/>
          <w:color w:val="000"/>
          <w:sz w:val="28"/>
          <w:szCs w:val="28"/>
        </w:rPr>
        <w:t xml:space="preserve">四、群团活动丰富多彩</w:t>
      </w:r>
    </w:p>
    <w:p>
      <w:pPr>
        <w:ind w:left="0" w:right="0" w:firstLine="560"/>
        <w:spacing w:before="450" w:after="450" w:line="312" w:lineRule="auto"/>
      </w:pPr>
      <w:r>
        <w:rPr>
          <w:rFonts w:ascii="宋体" w:hAnsi="宋体" w:eastAsia="宋体" w:cs="宋体"/>
          <w:color w:val="000"/>
          <w:sz w:val="28"/>
          <w:szCs w:val="28"/>
        </w:rPr>
        <w:t xml:space="preserve">1、开展第二课堂活动，培养学生艺体素质</w:t>
      </w:r>
    </w:p>
    <w:p>
      <w:pPr>
        <w:ind w:left="0" w:right="0" w:firstLine="560"/>
        <w:spacing w:before="450" w:after="450" w:line="312" w:lineRule="auto"/>
      </w:pPr>
      <w:r>
        <w:rPr>
          <w:rFonts w:ascii="宋体" w:hAnsi="宋体" w:eastAsia="宋体" w:cs="宋体"/>
          <w:color w:val="000"/>
          <w:sz w:val="28"/>
          <w:szCs w:val="28"/>
        </w:rPr>
        <w:t xml:space="preserve">中心学校坚决贯彻县教育局精神，大力推进素质教育，各校整合资源，开展富有本校特色的第二课堂活动，制定活动计划，确定活动时间、地点和辅导老师，落实责任和目标，极大地丰富了学生的校园生活，提高了学习兴趣，培养了兴趣特长。</w:t>
      </w:r>
    </w:p>
    <w:p>
      <w:pPr>
        <w:ind w:left="0" w:right="0" w:firstLine="560"/>
        <w:spacing w:before="450" w:after="450" w:line="312" w:lineRule="auto"/>
      </w:pPr>
      <w:r>
        <w:rPr>
          <w:rFonts w:ascii="宋体" w:hAnsi="宋体" w:eastAsia="宋体" w:cs="宋体"/>
          <w:color w:val="000"/>
          <w:sz w:val="28"/>
          <w:szCs w:val="28"/>
        </w:rPr>
        <w:t xml:space="preserve">2、节日庆典搭建舞台，展示学生艺术特长</w:t>
      </w:r>
    </w:p>
    <w:p>
      <w:pPr>
        <w:ind w:left="0" w:right="0" w:firstLine="560"/>
        <w:spacing w:before="450" w:after="450" w:line="312" w:lineRule="auto"/>
      </w:pPr>
      <w:r>
        <w:rPr>
          <w:rFonts w:ascii="宋体" w:hAnsi="宋体" w:eastAsia="宋体" w:cs="宋体"/>
          <w:color w:val="000"/>
          <w:sz w:val="28"/>
          <w:szCs w:val="28"/>
        </w:rPr>
        <w:t xml:space="preserve">为提高学生学习艺术的兴趣，各校利用“五四”青年节、“六一”儿童节，给学生搭建展示才华的平台，举办文艺汇演，学生在活动中受到艺术的熏陶，提高了艺术素养。</w:t>
      </w:r>
    </w:p>
    <w:p>
      <w:pPr>
        <w:ind w:left="0" w:right="0" w:firstLine="560"/>
        <w:spacing w:before="450" w:after="450" w:line="312" w:lineRule="auto"/>
      </w:pPr>
      <w:r>
        <w:rPr>
          <w:rFonts w:ascii="宋体" w:hAnsi="宋体" w:eastAsia="宋体" w:cs="宋体"/>
          <w:color w:val="000"/>
          <w:sz w:val="28"/>
          <w:szCs w:val="28"/>
        </w:rPr>
        <w:t xml:space="preserve">3、组织职工趣味运动会，丰富职工业余生活</w:t>
      </w:r>
    </w:p>
    <w:p>
      <w:pPr>
        <w:ind w:left="0" w:right="0" w:firstLine="560"/>
        <w:spacing w:before="450" w:after="450" w:line="312" w:lineRule="auto"/>
      </w:pPr>
      <w:r>
        <w:rPr>
          <w:rFonts w:ascii="宋体" w:hAnsi="宋体" w:eastAsia="宋体" w:cs="宋体"/>
          <w:color w:val="000"/>
          <w:sz w:val="28"/>
          <w:szCs w:val="28"/>
        </w:rPr>
        <w:t xml:space="preserve">为了丰富教职工业余文化生活，增强职业幸福感，今年六月，中心学校在但店小学举行了全镇教职工趣味运动会，全镇各中小学组队参加呼拉圈行进、袋鼠跳、手足情、摸石头过河、两人三足、拔河等六个项目的争夺，比赛过程精彩有趣、笑声不断。</w:t>
      </w:r>
    </w:p>
    <w:p>
      <w:pPr>
        <w:ind w:left="0" w:right="0" w:firstLine="560"/>
        <w:spacing w:before="450" w:after="450" w:line="312" w:lineRule="auto"/>
      </w:pPr>
      <w:r>
        <w:rPr>
          <w:rFonts w:ascii="宋体" w:hAnsi="宋体" w:eastAsia="宋体" w:cs="宋体"/>
          <w:color w:val="000"/>
          <w:sz w:val="28"/>
          <w:szCs w:val="28"/>
        </w:rPr>
        <w:t xml:space="preserve">五、安全管理常抓不懈</w:t>
      </w:r>
    </w:p>
    <w:p>
      <w:pPr>
        <w:ind w:left="0" w:right="0" w:firstLine="560"/>
        <w:spacing w:before="450" w:after="450" w:line="312" w:lineRule="auto"/>
      </w:pPr>
      <w:r>
        <w:rPr>
          <w:rFonts w:ascii="宋体" w:hAnsi="宋体" w:eastAsia="宋体" w:cs="宋体"/>
          <w:color w:val="000"/>
          <w:sz w:val="28"/>
          <w:szCs w:val="28"/>
        </w:rPr>
        <w:t xml:space="preserve">1、完善安全管理体制，建立防范机制</w:t>
      </w:r>
    </w:p>
    <w:p>
      <w:pPr>
        <w:ind w:left="0" w:right="0" w:firstLine="560"/>
        <w:spacing w:before="450" w:after="450" w:line="312" w:lineRule="auto"/>
      </w:pPr>
      <w:r>
        <w:rPr>
          <w:rFonts w:ascii="宋体" w:hAnsi="宋体" w:eastAsia="宋体" w:cs="宋体"/>
          <w:color w:val="000"/>
          <w:sz w:val="28"/>
          <w:szCs w:val="28"/>
        </w:rPr>
        <w:t xml:space="preserve">中心学校认真落实上级有关精神，坚持预防为主、防治结合、加强教育、群防群治的原则，加强督促各校安全工作管理，各校制定了《安全工作制度》《突发事件应急预案》，成立了安全工作领导小组和护校巡逻队。中心学校还要求各校对校园进行全面安全隐患排查，发现问题及时整改，不留安全死角，防患于未然。</w:t>
      </w:r>
    </w:p>
    <w:p>
      <w:pPr>
        <w:ind w:left="0" w:right="0" w:firstLine="560"/>
        <w:spacing w:before="450" w:after="450" w:line="312" w:lineRule="auto"/>
      </w:pPr>
      <w:r>
        <w:rPr>
          <w:rFonts w:ascii="宋体" w:hAnsi="宋体" w:eastAsia="宋体" w:cs="宋体"/>
          <w:color w:val="000"/>
          <w:sz w:val="28"/>
          <w:szCs w:val="28"/>
        </w:rPr>
        <w:t xml:space="preserve">2、配齐安保器材设施，确保校园安全</w:t>
      </w:r>
    </w:p>
    <w:p>
      <w:pPr>
        <w:ind w:left="0" w:right="0" w:firstLine="560"/>
        <w:spacing w:before="450" w:after="450" w:line="312" w:lineRule="auto"/>
      </w:pPr>
      <w:r>
        <w:rPr>
          <w:rFonts w:ascii="宋体" w:hAnsi="宋体" w:eastAsia="宋体" w:cs="宋体"/>
          <w:color w:val="000"/>
          <w:sz w:val="28"/>
          <w:szCs w:val="28"/>
        </w:rPr>
        <w:t xml:space="preserve">为加强校园安全防范措施，今年，全镇各校配齐安保八大件，共安装了监控摄像头54个，购置更新了灭火器80余个，基本保障了物防需求。</w:t>
      </w:r>
    </w:p>
    <w:p>
      <w:pPr>
        <w:ind w:left="0" w:right="0" w:firstLine="560"/>
        <w:spacing w:before="450" w:after="450" w:line="312" w:lineRule="auto"/>
      </w:pPr>
      <w:r>
        <w:rPr>
          <w:rFonts w:ascii="宋体" w:hAnsi="宋体" w:eastAsia="宋体" w:cs="宋体"/>
          <w:color w:val="000"/>
          <w:sz w:val="28"/>
          <w:szCs w:val="28"/>
        </w:rPr>
        <w:t xml:space="preserve">3、加强安全技能教育，提高安全意识</w:t>
      </w:r>
    </w:p>
    <w:p>
      <w:pPr>
        <w:ind w:left="0" w:right="0" w:firstLine="560"/>
        <w:spacing w:before="450" w:after="450" w:line="312" w:lineRule="auto"/>
      </w:pPr>
      <w:r>
        <w:rPr>
          <w:rFonts w:ascii="宋体" w:hAnsi="宋体" w:eastAsia="宋体" w:cs="宋体"/>
          <w:color w:val="000"/>
          <w:sz w:val="28"/>
          <w:szCs w:val="28"/>
        </w:rPr>
        <w:t xml:space="preserve">为提高师生安全意识和技能，全镇中小学积极开展安全教育，聘请镇派出所、县交警二中队民警举办各种安全、法制讲座；各校均组织了安全逃生演练、消防灭火演练，学习了自护自救的技能。</w:t>
      </w:r>
    </w:p>
    <w:p>
      <w:pPr>
        <w:ind w:left="0" w:right="0" w:firstLine="560"/>
        <w:spacing w:before="450" w:after="450" w:line="312" w:lineRule="auto"/>
      </w:pPr>
      <w:r>
        <w:rPr>
          <w:rFonts w:ascii="宋体" w:hAnsi="宋体" w:eastAsia="宋体" w:cs="宋体"/>
          <w:color w:val="000"/>
          <w:sz w:val="28"/>
          <w:szCs w:val="28"/>
        </w:rPr>
        <w:t xml:space="preserve">六、后勤管理有条不紊</w:t>
      </w:r>
    </w:p>
    <w:p>
      <w:pPr>
        <w:ind w:left="0" w:right="0" w:firstLine="560"/>
        <w:spacing w:before="450" w:after="450" w:line="312" w:lineRule="auto"/>
      </w:pPr>
      <w:r>
        <w:rPr>
          <w:rFonts w:ascii="宋体" w:hAnsi="宋体" w:eastAsia="宋体" w:cs="宋体"/>
          <w:color w:val="000"/>
          <w:sz w:val="28"/>
          <w:szCs w:val="28"/>
        </w:rPr>
        <w:t xml:space="preserve">1、加强学校食堂管理，保障学生营养餐供应</w:t>
      </w:r>
    </w:p>
    <w:p>
      <w:pPr>
        <w:ind w:left="0" w:right="0" w:firstLine="560"/>
        <w:spacing w:before="450" w:after="450" w:line="312" w:lineRule="auto"/>
      </w:pPr>
      <w:r>
        <w:rPr>
          <w:rFonts w:ascii="宋体" w:hAnsi="宋体" w:eastAsia="宋体" w:cs="宋体"/>
          <w:color w:val="000"/>
          <w:sz w:val="28"/>
          <w:szCs w:val="28"/>
        </w:rPr>
        <w:t xml:space="preserve">国家为保障少年儿童健康成长，实施了农村中小学生营养餐计划，我镇各校积极落实国家政策，为学生提供了营养餐。为确保营养餐质量，各校营养餐食材采购品种、价格实行每日公示，中心学校不定期到各校检查营养餐供应情况，通过实地查看、访问学生，了解营养餐的发放情况，发现问题督促学校马上整改，将营养餐与校长考核、公用经费发放挂钩，确保国家惠民政策落实到位，使学生吃到放心、足量的营养餐。</w:t>
      </w:r>
    </w:p>
    <w:p>
      <w:pPr>
        <w:ind w:left="0" w:right="0" w:firstLine="560"/>
        <w:spacing w:before="450" w:after="450" w:line="312" w:lineRule="auto"/>
      </w:pPr>
      <w:r>
        <w:rPr>
          <w:rFonts w:ascii="宋体" w:hAnsi="宋体" w:eastAsia="宋体" w:cs="宋体"/>
          <w:color w:val="000"/>
          <w:sz w:val="28"/>
          <w:szCs w:val="28"/>
        </w:rPr>
        <w:t xml:space="preserve">2、规范财务账目管理，坚持支出公开透明</w:t>
      </w:r>
    </w:p>
    <w:p>
      <w:pPr>
        <w:ind w:left="0" w:right="0" w:firstLine="560"/>
        <w:spacing w:before="450" w:after="450" w:line="312" w:lineRule="auto"/>
      </w:pPr>
      <w:r>
        <w:rPr>
          <w:rFonts w:ascii="宋体" w:hAnsi="宋体" w:eastAsia="宋体" w:cs="宋体"/>
          <w:color w:val="000"/>
          <w:sz w:val="28"/>
          <w:szCs w:val="28"/>
        </w:rPr>
        <w:t xml:space="preserve">中心学校加强财务管理，一是坚决杜绝乱收费现象，严格按上级文件标准收费，学生购买保险、校服、教辅一律自愿，严禁学校、教师私自搭车收费、乱买教辅行为；二是坚持校务公开，财务收支情况接受群众监督，进一步规范了学校财务收支管理；三是坚持报账制度，规范财务管理制度，学校收支明细一律入账，清理不合格票据，增强财务人员规范意识，确保公用经费合理使用。</w:t>
      </w:r>
    </w:p>
    <w:p>
      <w:pPr>
        <w:ind w:left="0" w:right="0" w:firstLine="560"/>
        <w:spacing w:before="450" w:after="450" w:line="312" w:lineRule="auto"/>
      </w:pPr>
      <w:r>
        <w:rPr>
          <w:rFonts w:ascii="宋体" w:hAnsi="宋体" w:eastAsia="宋体" w:cs="宋体"/>
          <w:color w:val="000"/>
          <w:sz w:val="28"/>
          <w:szCs w:val="28"/>
        </w:rPr>
        <w:t xml:space="preserve">3、推进学校项目建设，提高各校办学水平</w:t>
      </w:r>
    </w:p>
    <w:p>
      <w:pPr>
        <w:ind w:left="0" w:right="0" w:firstLine="560"/>
        <w:spacing w:before="450" w:after="450" w:line="312" w:lineRule="auto"/>
      </w:pPr>
      <w:r>
        <w:rPr>
          <w:rFonts w:ascii="宋体" w:hAnsi="宋体" w:eastAsia="宋体" w:cs="宋体"/>
          <w:color w:val="000"/>
          <w:sz w:val="28"/>
          <w:szCs w:val="28"/>
        </w:rPr>
        <w:t xml:space="preserve">今年，全镇继续向上争取了项目，进一步提升了办学水平。其中，但店小学投资200多万元建成了一栋2024多平米的教师周转房；但店中学、溢流河学校共投入30万元完成了公租房改建项目，极大了改善了教师居住条件。方新湾小学、朴店小学、夏铺河小学、贺坳小学均对校舍进行了维修改造。全镇校园面貌大为改观，办学条件得到大幅提高。</w:t>
      </w:r>
    </w:p>
    <w:p>
      <w:pPr>
        <w:ind w:left="0" w:right="0" w:firstLine="560"/>
        <w:spacing w:before="450" w:after="450" w:line="312" w:lineRule="auto"/>
      </w:pPr>
      <w:r>
        <w:rPr>
          <w:rFonts w:ascii="宋体" w:hAnsi="宋体" w:eastAsia="宋体" w:cs="宋体"/>
          <w:color w:val="000"/>
          <w:sz w:val="28"/>
          <w:szCs w:val="28"/>
        </w:rPr>
        <w:t xml:space="preserve">回顾这半年的工作，我们取得的成绩是显著的，但我们也清醒地认识到全镇教育还面临一些亟待解决的困难和问题。一是师资严重不足，特别是薄弱学科缺乏专业师资，教师整体素质有待提升，人才的匮乏制约了教学质量的提升；二是教师队伍中存在不同程度的职业倦怠，部分教师进取心不强，工作缺乏斗志。这些问题的产生，有社会大环境的原因，也有自身的原因。我们必须在上级政府和主管部门的支持下，不断加快改革和创新管理机制以逐步解决。</w:t>
      </w:r>
    </w:p>
    <w:p>
      <w:pPr>
        <w:ind w:left="0" w:right="0" w:firstLine="560"/>
        <w:spacing w:before="450" w:after="450" w:line="312" w:lineRule="auto"/>
      </w:pPr>
      <w:r>
        <w:rPr>
          <w:rFonts w:ascii="宋体" w:hAnsi="宋体" w:eastAsia="宋体" w:cs="宋体"/>
          <w:color w:val="000"/>
          <w:sz w:val="28"/>
          <w:szCs w:val="28"/>
        </w:rPr>
        <w:t xml:space="preserve">总结过去，展望未来，我们任重而道远。虽然前方的道路布满荆棘，但我们依然信心百倍，因为有国家对农村义务教育的扶持政策，有县教育局的大力支持。今后，我们全镇教职员工一定会团结一心，众志成城，在教育改革的大潮中奋力拼搏，努力开创但店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2025-05-03T07:39:36+08:00</dcterms:created>
  <dcterms:modified xsi:type="dcterms:W3CDTF">2025-05-03T07:39:36+08:00</dcterms:modified>
</cp:coreProperties>
</file>

<file path=docProps/custom.xml><?xml version="1.0" encoding="utf-8"?>
<Properties xmlns="http://schemas.openxmlformats.org/officeDocument/2006/custom-properties" xmlns:vt="http://schemas.openxmlformats.org/officeDocument/2006/docPropsVTypes"/>
</file>