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追梦日记</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精选追梦日记四篇追梦日记 篇1追梦的意思是：追求自己的梦想，并为之付出努力，为之奋斗。 我们每个人都有自己的梦想，为其去奋斗、为其去努力。我的梦想是：成为一名历史学家。大历史学者宋连生说过：“没有什么东西能比历史更感兴趣，你了解了历史，就...</w:t>
      </w:r>
    </w:p>
    <w:p>
      <w:pPr>
        <w:ind w:left="0" w:right="0" w:firstLine="560"/>
        <w:spacing w:before="450" w:after="450" w:line="312" w:lineRule="auto"/>
      </w:pPr>
      <w:r>
        <w:rPr>
          <w:rFonts w:ascii="宋体" w:hAnsi="宋体" w:eastAsia="宋体" w:cs="宋体"/>
          <w:color w:val="000"/>
          <w:sz w:val="28"/>
          <w:szCs w:val="28"/>
        </w:rPr>
        <w:t xml:space="preserve">精选追梦日记四篇</w:t>
      </w:r>
    </w:p>
    <w:p>
      <w:pPr>
        <w:ind w:left="0" w:right="0" w:firstLine="560"/>
        <w:spacing w:before="450" w:after="450" w:line="312" w:lineRule="auto"/>
      </w:pPr>
      <w:r>
        <w:rPr>
          <w:rFonts w:ascii="黑体" w:hAnsi="黑体" w:eastAsia="黑体" w:cs="黑体"/>
          <w:color w:val="000000"/>
          <w:sz w:val="36"/>
          <w:szCs w:val="36"/>
          <w:b w:val="1"/>
          <w:bCs w:val="1"/>
        </w:rPr>
        <w:t xml:space="preserve">追梦日记 篇1</w:t>
      </w:r>
    </w:p>
    <w:p>
      <w:pPr>
        <w:ind w:left="0" w:right="0" w:firstLine="560"/>
        <w:spacing w:before="450" w:after="450" w:line="312" w:lineRule="auto"/>
      </w:pPr>
      <w:r>
        <w:rPr>
          <w:rFonts w:ascii="宋体" w:hAnsi="宋体" w:eastAsia="宋体" w:cs="宋体"/>
          <w:color w:val="000"/>
          <w:sz w:val="28"/>
          <w:szCs w:val="28"/>
        </w:rPr>
        <w:t xml:space="preserve">追梦的意思是：追求自己的梦想，并为之付出努力，为之奋斗。 我们每个人都有自己的梦想，为其去奋斗、为其去努力。我的梦想是：成为一名历史学家。大历史学者宋连生说过：“没有什么东西能比历史更感兴趣，你了解了历史，就懂得了未来。”在学校，我会经常与同学们一起交流、比赛历史，一起看历史书；在家里，我会多看看历史书、做做历史题、与父母一起探究历史。当然，我还会尽量多参加参加区、市或县等比赛。 当然，做历史学家不止这些，还要养成不懂就问、观察细节等好习惯。我虽然有许多地方做的还不够好，不过我会尽量去改正，做得更好。我想，这样应该可以成为历史学家了吧？！如果还有什么不足的地方，请多多指教！我一定会改正，变得更好！ 我希望大家能支持我哦！</w:t>
      </w:r>
    </w:p>
    <w:p>
      <w:pPr>
        <w:ind w:left="0" w:right="0" w:firstLine="560"/>
        <w:spacing w:before="450" w:after="450" w:line="312" w:lineRule="auto"/>
      </w:pPr>
      <w:r>
        <w:rPr>
          <w:rFonts w:ascii="宋体" w:hAnsi="宋体" w:eastAsia="宋体" w:cs="宋体"/>
          <w:color w:val="000"/>
          <w:sz w:val="28"/>
          <w:szCs w:val="28"/>
        </w:rPr>
        <w:t xml:space="preserve">追梦_500字</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每个人都有自己的梦想，我也不例外。我有一个远大的梦想，并且它在未来有可能实现。我的梦想就是，医疗技术越来越先进，在未来治疗好更多癌症早期病人。 癌症是一种可怕的疾病，我的外公也因此而去世了。外公在世时，身体一直很好，很少看到他生病。但是，去年春节期间，他身体突然不适，连续几天到医院急诊治疗，最终被查出患了大肠癌，而且是晚期转移。手术以后，就是一次次的化疗，一次次的住院，外公的头发很快变稀疏了，面色也渐渐变得蜡黄蜡黄的。那时，我就在想，要是有一种药，能治好外公的病，那该有多好呀！ 可是，恶梦终究还是来临了，今年外公因病去世了。我在伤心之余，也希望能有更好的医疗技术，早些发现这类癌症疾病，这样的话，很多癌症在病灶初期就能够得到有效控制和治疗，我的外公也能享受更多的美好时光和晚年生活。 最近，我听说上海可能会引进世界上目前最先进的治疗早期癌症患者的医疗技术。我想，或许某一天，我们就不会为亲人得了癌症而苦恼了。我相信，只要不懈努力，在不久的将来，这个梦想一定会成为现实。话虽如此，但这终究还是要有先进的医疗技术来实现，现在我们国家的科学技术水平还不高，这方面的人才也很紧缺，因此更加需要不懈地努力。作为我们来说，也要努力学习，不管今后做什么工作，可能也会成为一份贡献和力量！人最重要，生命最可贵，让更多的癌症病人摆脱痛苦，这不仅关系到全中国人的健康，更是对全世界的病人一个极大的帮助！ 这就是我的梦。让我们一起追着它变为现实吧！</w:t>
      </w:r>
    </w:p>
    <w:p>
      <w:pPr>
        <w:ind w:left="0" w:right="0" w:firstLine="560"/>
        <w:spacing w:before="450" w:after="450" w:line="312" w:lineRule="auto"/>
      </w:pPr>
      <w:r>
        <w:rPr>
          <w:rFonts w:ascii="黑体" w:hAnsi="黑体" w:eastAsia="黑体" w:cs="黑体"/>
          <w:color w:val="000000"/>
          <w:sz w:val="36"/>
          <w:szCs w:val="36"/>
          <w:b w:val="1"/>
          <w:bCs w:val="1"/>
        </w:rPr>
        <w:t xml:space="preserve">追梦日记 篇2</w:t>
      </w:r>
    </w:p>
    <w:p>
      <w:pPr>
        <w:ind w:left="0" w:right="0" w:firstLine="560"/>
        <w:spacing w:before="450" w:after="450" w:line="312" w:lineRule="auto"/>
      </w:pPr>
      <w:r>
        <w:rPr>
          <w:rFonts w:ascii="宋体" w:hAnsi="宋体" w:eastAsia="宋体" w:cs="宋体"/>
          <w:color w:val="000"/>
          <w:sz w:val="28"/>
          <w:szCs w:val="28"/>
        </w:rPr>
        <w:t xml:space="preserve">“我的命运不是由你来决定的。”这是我看海贼王最爱听的一句话。确实，我们的命运是由我们自己来决定的，即使是父母的决定了也永远阻碍不了我们的梦想，这个世界也永远属于追梦人。</w:t>
      </w:r>
    </w:p>
    <w:p>
      <w:pPr>
        <w:ind w:left="0" w:right="0" w:firstLine="560"/>
        <w:spacing w:before="450" w:after="450" w:line="312" w:lineRule="auto"/>
      </w:pPr>
      <w:r>
        <w:rPr>
          <w:rFonts w:ascii="宋体" w:hAnsi="宋体" w:eastAsia="宋体" w:cs="宋体"/>
          <w:color w:val="000"/>
          <w:sz w:val="28"/>
          <w:szCs w:val="28"/>
        </w:rPr>
        <w:t xml:space="preserve">命运是不确定的，今天你努力，明天你成功，事实就是如此，不能报怨命运。因此才有了“命运是动词”之说，所以，我们就更应该努力。俄罗斯总统普京就上演了这样的传奇，外国人行，我们中国人也行的。理想是一切动力的.源泉，因此，又有了“这个世界永远属于追梦人”之说，所以，我们也应该有个美好的梦，去追梦，当实现愿望的时候，追逐的野心无限大。命运是动词，世界永远属于追梦人，让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追梦日记 篇3</w:t>
      </w:r>
    </w:p>
    <w:p>
      <w:pPr>
        <w:ind w:left="0" w:right="0" w:firstLine="560"/>
        <w:spacing w:before="450" w:after="450" w:line="312" w:lineRule="auto"/>
      </w:pPr>
      <w:r>
        <w:rPr>
          <w:rFonts w:ascii="宋体" w:hAnsi="宋体" w:eastAsia="宋体" w:cs="宋体"/>
          <w:color w:val="000"/>
          <w:sz w:val="28"/>
          <w:szCs w:val="28"/>
        </w:rPr>
        <w:t xml:space="preserve">那些年，单纯的梦想，你是否还记得？也许，每个人都是梦想家，但，没了梦，就只剩下了，想家。 ——题记 孤单的天惆怅的爸妈， 星星眨眼， 背上行囊为自己打气吧， 加油笨蛋， 怎么可以这么感伤， 微笑，微笑我对自己说， 踏上旅途去追逐梦想， 远方尽头的天是我的目标， 遇上石头， 微笑吧， 我还有梦难免磕磕绊绊也许我该也要放弃了吗？ 不，微笑， 抛开烦恼， 我该大步向前， 也许只要5厘米， 我就可以碰到梦想，是呢， 不该放弃， 加油！ 好，梦想我就是跨越时空也要追到你， 我经常这么想， 但这是年少时懵懵懂懂的承诺， 梦想和现实终究无法可比， 梦想只不过是一个空谈不是吗？ 这是长大后明知的道理， 可是现在还是要微笑呢， 好嘴角上扬3厘米微笑这是面对困难时的端正态度， 微笑吧， 我对自己说也对你们说。</w:t>
      </w:r>
    </w:p>
    <w:p>
      <w:pPr>
        <w:ind w:left="0" w:right="0" w:firstLine="560"/>
        <w:spacing w:before="450" w:after="450" w:line="312" w:lineRule="auto"/>
      </w:pPr>
      <w:r>
        <w:rPr>
          <w:rFonts w:ascii="黑体" w:hAnsi="黑体" w:eastAsia="黑体" w:cs="黑体"/>
          <w:color w:val="000000"/>
          <w:sz w:val="36"/>
          <w:szCs w:val="36"/>
          <w:b w:val="1"/>
          <w:bCs w:val="1"/>
        </w:rPr>
        <w:t xml:space="preserve">追梦日记 篇4</w:t>
      </w:r>
    </w:p>
    <w:p>
      <w:pPr>
        <w:ind w:left="0" w:right="0" w:firstLine="560"/>
        <w:spacing w:before="450" w:after="450" w:line="312" w:lineRule="auto"/>
      </w:pPr>
      <w:r>
        <w:rPr>
          <w:rFonts w:ascii="宋体" w:hAnsi="宋体" w:eastAsia="宋体" w:cs="宋体"/>
          <w:color w:val="000"/>
          <w:sz w:val="28"/>
          <w:szCs w:val="28"/>
        </w:rPr>
        <w:t xml:space="preserve">第一缕阳光带着温暖，笔直斜照在玻璃窗上。打开窗户，夏风清爽的吹拂着，调皮。远处的鸟儿欢快清脆的歌声，惊醒了寂静的夏日清晨。阳光斜照在我的脸上，很温暖，我突然觉得生命有了活力，带给了我热情！于是，我极力用热情拽住青春的尾巴，失望，它摇曳着离去,似乎在鄙视我的能力。就像我极力用刚毅的内心控制飘絮的思想，无奈，思想它总是会挣脱心的束缚而冲破云霄。我很不愿让它萦绕着我的头脑，讨厌它幽灵一样缠绕我自由的身躯、孤傲的灵魂。</w:t>
      </w:r>
    </w:p>
    <w:p>
      <w:pPr>
        <w:ind w:left="0" w:right="0" w:firstLine="560"/>
        <w:spacing w:before="450" w:after="450" w:line="312" w:lineRule="auto"/>
      </w:pPr>
      <w:r>
        <w:rPr>
          <w:rFonts w:ascii="宋体" w:hAnsi="宋体" w:eastAsia="宋体" w:cs="宋体"/>
          <w:color w:val="000"/>
          <w:sz w:val="28"/>
          <w:szCs w:val="28"/>
        </w:rPr>
        <w:t xml:space="preserve">我把热情挥霍在青春里，我却看不到未来是什么。我忽然会想，当我们渐渐由幼稚走向成熟，青春时光渐逝时；当我们看惯世事风云变幻，生活激情渐褪时，可曾还有梦想？梦想曾如黑夜中那星辰，照亮了我们前程；梦想曾如背后那双有力大手，推动我们不断前行；梦想曾如失意中那束火花，点燃我们的希望。梦想就是我们对美好生活的展望！可是，当平淡生活磨励了我们斗志，当世俗社会荡平了我们棱角，当及时行乐浪潮袭卷我们疲惫的内心时；当目睹无数人在梦想的沉浮中挣扎，付出的努力一次次付诸流水时；梦想还在吗？</w:t>
      </w:r>
    </w:p>
    <w:p>
      <w:pPr>
        <w:ind w:left="0" w:right="0" w:firstLine="560"/>
        <w:spacing w:before="450" w:after="450" w:line="312" w:lineRule="auto"/>
      </w:pPr>
      <w:r>
        <w:rPr>
          <w:rFonts w:ascii="宋体" w:hAnsi="宋体" w:eastAsia="宋体" w:cs="宋体"/>
          <w:color w:val="000"/>
          <w:sz w:val="28"/>
          <w:szCs w:val="28"/>
        </w:rPr>
        <w:t xml:space="preserve">梦想是流星一瞬那璀璨的光芒，梦想是昙花一现那婀娜的身影，梦想是雨后彩虹那绚丽的七彩，梦想是雏鹰高飞那经受的挫折。于是，我带着清晨第一缕阳光?寄予我的热情，去追逐我的梦想，找寻我的未来。青春伴随梦想，直到有一天，当我抬头看到星星的出现。无尽的长路陪着我，我不孤独，坎坷荆棘总会调皮地捉弄我，无聊的时候我会和它们玩玩，好让沉静的心不再落寞。那样，我会觉得青春未逝，梦想还在等着我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2025-07-08T03:04:14+08:00</dcterms:created>
  <dcterms:modified xsi:type="dcterms:W3CDTF">2025-07-08T03:04:14+08:00</dcterms:modified>
</cp:coreProperties>
</file>

<file path=docProps/custom.xml><?xml version="1.0" encoding="utf-8"?>
<Properties xmlns="http://schemas.openxmlformats.org/officeDocument/2006/custom-properties" xmlns:vt="http://schemas.openxmlformats.org/officeDocument/2006/docPropsVTypes"/>
</file>