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四年级上册数学__教学_工_作_总_结</w:t>
      </w:r>
      <w:bookmarkEnd w:id="1"/>
    </w:p>
    <w:p>
      <w:pPr>
        <w:jc w:val="center"/>
        <w:spacing w:before="0" w:after="450"/>
      </w:pPr>
      <w:r>
        <w:rPr>
          <w:rFonts w:ascii="Arial" w:hAnsi="Arial" w:eastAsia="Arial" w:cs="Arial"/>
          <w:color w:val="999999"/>
          <w:sz w:val="20"/>
          <w:szCs w:val="20"/>
        </w:rPr>
        <w:t xml:space="preserve">来源：网络  作者：风起云涌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上册数学__教学_工_作_总_结2024-2024第一学期教学工作总结王春艳本学期，我适应新时期教学工作的要求，认真备课、上课、听课、评课，及时批改作业、讲评作业，做好课后辅导工作，从各方面严格要求自己，积极向老教师请教，结...</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第一篇：四年级上册数学__教学_工_作_总_结</w:t>
      </w:r>
    </w:p>
    <w:p>
      <w:pPr>
        <w:ind w:left="0" w:right="0" w:firstLine="560"/>
        <w:spacing w:before="450" w:after="450" w:line="312" w:lineRule="auto"/>
      </w:pPr>
      <w:r>
        <w:rPr>
          <w:rFonts w:ascii="宋体" w:hAnsi="宋体" w:eastAsia="宋体" w:cs="宋体"/>
          <w:color w:val="000"/>
          <w:sz w:val="28"/>
          <w:szCs w:val="28"/>
        </w:rPr>
        <w:t xml:space="preserve">2024-2024第一学期教学工作总结</w:t>
      </w:r>
    </w:p>
    <w:p>
      <w:pPr>
        <w:ind w:left="0" w:right="0" w:firstLine="560"/>
        <w:spacing w:before="450" w:after="450" w:line="312" w:lineRule="auto"/>
      </w:pPr>
      <w:r>
        <w:rPr>
          <w:rFonts w:ascii="宋体" w:hAnsi="宋体" w:eastAsia="宋体" w:cs="宋体"/>
          <w:color w:val="000"/>
          <w:sz w:val="28"/>
          <w:szCs w:val="28"/>
        </w:rPr>
        <w:t xml:space="preserve">王春艳</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备课、上课、听课、评课，及时批改作业、讲评作业，做好课后辅导工作，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下面是本学期的教学经验及教训。</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高教学质量，还要做好课后辅导工作，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对后进生努力做到从友善开始，比如，握握他的手，摸摸他的头，或帮助整理衣服。从赞美着手，所有的人都渴望得到别人的理解和尊重，所以，和后进生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做到边听边讲，学习别人的优点，克服自己的不足，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 进无足赤，人无完人 ”，在教学工作中难免有缺陷，例如，课堂语言平缓。没能做好后进生的转化工作。</w:t>
      </w:r>
    </w:p>
    <w:p>
      <w:pPr>
        <w:ind w:left="0" w:right="0" w:firstLine="560"/>
        <w:spacing w:before="450" w:after="450" w:line="312" w:lineRule="auto"/>
      </w:pPr>
      <w:r>
        <w:rPr>
          <w:rFonts w:ascii="宋体" w:hAnsi="宋体" w:eastAsia="宋体" w:cs="宋体"/>
          <w:color w:val="000"/>
          <w:sz w:val="28"/>
          <w:szCs w:val="28"/>
        </w:rPr>
        <w:t xml:space="preserve">新的课程改革社对教师的素质要求更高，在今后的教育教学工作中，我将更严格要求自己，努力工作，发扬优点，改正缺点，开拓前进，为美好的明天奉献自己的力量。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第二篇：工 作 总 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***，女，49岁，副主任医师，任传染产科主任。</w:t>
      </w:r>
    </w:p>
    <w:p>
      <w:pPr>
        <w:ind w:left="0" w:right="0" w:firstLine="560"/>
        <w:spacing w:before="450" w:after="450" w:line="312" w:lineRule="auto"/>
      </w:pPr>
      <w:r>
        <w:rPr>
          <w:rFonts w:ascii="宋体" w:hAnsi="宋体" w:eastAsia="宋体" w:cs="宋体"/>
          <w:color w:val="000"/>
          <w:sz w:val="28"/>
          <w:szCs w:val="28"/>
        </w:rPr>
        <w:t xml:space="preserve">1983年7月从河北医学院邯郸分院妇幼医士班毕业，分配到永年县妇幼保健院妇产科工作。通过两年的工作和实践，深感自己的知识不足，于1985年5月单位同意我参加全国成人高考，被录取到”河北省职工医学院医疗系”脱产学习三年，1988年7月毕业，回到原单位妇产科工作。于1996年10月调入邯郸市传染病医院，肝病中医科工作，由于工作需要，于1997年3月报考河北省中医自学考试，2024年12月顺利毕业。2024年12月晋升为副主任医师。2024年10月被推荐为传染产科主任。</w:t>
      </w:r>
    </w:p>
    <w:p>
      <w:pPr>
        <w:ind w:left="0" w:right="0" w:firstLine="560"/>
        <w:spacing w:before="450" w:after="450" w:line="312" w:lineRule="auto"/>
      </w:pPr>
      <w:r>
        <w:rPr>
          <w:rFonts w:ascii="宋体" w:hAnsi="宋体" w:eastAsia="宋体" w:cs="宋体"/>
          <w:color w:val="000"/>
          <w:sz w:val="28"/>
          <w:szCs w:val="28"/>
        </w:rPr>
        <w:t xml:space="preserve">几年来本人能够坚持党的基本原则，思想上拥护共产党、热爱祖国、遵纪守法、维护集体利益，尊敬师长团结同行。工作上坚持岗位责任制，以病人为中心，以保障群众利益为出发点，以解除病人疾苦为目的，坚持理论学习，更新知识观念，提高技术水平，用过硬的技术赢得病人的信赖。</w:t>
      </w:r>
    </w:p>
    <w:p>
      <w:pPr>
        <w:ind w:left="0" w:right="0" w:firstLine="560"/>
        <w:spacing w:before="450" w:after="450" w:line="312" w:lineRule="auto"/>
      </w:pPr>
      <w:r>
        <w:rPr>
          <w:rFonts w:ascii="宋体" w:hAnsi="宋体" w:eastAsia="宋体" w:cs="宋体"/>
          <w:color w:val="000"/>
          <w:sz w:val="28"/>
          <w:szCs w:val="28"/>
        </w:rPr>
        <w:t xml:space="preserve">为了更进一步提高我科医疗技术水平，院领导于2024年、2024年先后送我到北京市中华医学会学习一周、北京佑安医院产科学习深造半年。</w:t>
      </w:r>
    </w:p>
    <w:p>
      <w:pPr>
        <w:ind w:left="0" w:right="0" w:firstLine="560"/>
        <w:spacing w:before="450" w:after="450" w:line="312" w:lineRule="auto"/>
      </w:pPr>
      <w:r>
        <w:rPr>
          <w:rFonts w:ascii="宋体" w:hAnsi="宋体" w:eastAsia="宋体" w:cs="宋体"/>
          <w:color w:val="000"/>
          <w:sz w:val="28"/>
          <w:szCs w:val="28"/>
        </w:rPr>
        <w:t xml:space="preserve">进修学习后，将所学的肝病产科的先进知识和技能在临床上发挥作用，于2024年10月成立了传染产科，本人任主任。本人在狙击乙肝病毒第一线工作了6个年头，既有扎实的妇产科诊疗技术，又有十年专业治疗肝病的宝贵经验，掌握了这一领域先进技术，在感染产科这一边缘学科领域是不可多得的人才，并在国家级刊物发表论文多篇，其中核心期刊独著3篇；著书2部，均为副主编；省级及市级科研成果各一项。</w:t>
      </w:r>
    </w:p>
    <w:p>
      <w:pPr>
        <w:ind w:left="0" w:right="0" w:firstLine="560"/>
        <w:spacing w:before="450" w:after="450" w:line="312" w:lineRule="auto"/>
      </w:pPr>
      <w:r>
        <w:rPr>
          <w:rFonts w:ascii="宋体" w:hAnsi="宋体" w:eastAsia="宋体" w:cs="宋体"/>
          <w:color w:val="000"/>
          <w:sz w:val="28"/>
          <w:szCs w:val="28"/>
        </w:rPr>
        <w:t xml:space="preserve">任肝病产科主任6年来，凭着一股子不服输的劲头及对乙肝母婴阻断工作满腔的热忱，天天工作在含有病毒的、传染性的、血液暴漏的感染产科第一线，忘</w:t>
      </w:r>
    </w:p>
    <w:p>
      <w:pPr>
        <w:ind w:left="0" w:right="0" w:firstLine="560"/>
        <w:spacing w:before="450" w:after="450" w:line="312" w:lineRule="auto"/>
      </w:pPr>
      <w:r>
        <w:rPr>
          <w:rFonts w:ascii="宋体" w:hAnsi="宋体" w:eastAsia="宋体" w:cs="宋体"/>
          <w:color w:val="000"/>
          <w:sz w:val="28"/>
          <w:szCs w:val="28"/>
        </w:rPr>
        <w:t xml:space="preserve">我的工作态度感动着每一位患者，以严谨的工作作风带出了一支年轻的、对技术精益求精的、团结奋进的集体，2024年荣获邯郸市巾帼标兵岗及市直工会优秀工作者；2024年荣获邯郸市优秀女医务工作者称号；2024荣获邯郸市卫生局十大优质服务科室之一，2024年获得邯郸市巾帼标兵岗及青年文明号先进科室。</w:t>
      </w:r>
    </w:p>
    <w:p>
      <w:pPr>
        <w:ind w:left="0" w:right="0" w:firstLine="560"/>
        <w:spacing w:before="450" w:after="450" w:line="312" w:lineRule="auto"/>
      </w:pPr>
      <w:r>
        <w:rPr>
          <w:rFonts w:ascii="宋体" w:hAnsi="宋体" w:eastAsia="宋体" w:cs="宋体"/>
          <w:color w:val="000"/>
          <w:sz w:val="28"/>
          <w:szCs w:val="28"/>
        </w:rPr>
        <w:t xml:space="preserve">细节决定成败，热情执着、敬业、真诚认真的对待每一位患者，已经成功救治危重症乙肝孕妇100余例使她们转危为安；分娩1200例新生儿只有6例被感染，而且均为宫内感染，其余均阻断成功，阻断成功率达99%；在治疗产科休克、产后大出血及孕期合并肝病的治疗方面，积累了丰富的经验，大大减少了孕产妇及新生儿的死亡率。现年门诊量2024余人次，年住院分娩病人600余人，使合并肝病的孕产妇得到了有效的救治，提高了乙肝孕妇的母婴阻断率，使大量的祖国的花朵摆脱了乙肝病毒的困扰。由于乙肝孕妇深受疾病和精神的双重压力，痛苦不堪，每每看到孕妇那急切求助、满怀期待的眼神，便给了我无穷的力量；当她们因为孩子阻断成功，喜极而泣、泪流满面的时候，又感受着每一位妈妈的真诚感激，越发让我觉得这份工作的神圣与伟大。真诚的话语充满了力量，闪烁着光辉！几年来如一日，热情、执着、敬业，用辛勤的汗水谱写着人生一曲又一曲无悔的赞歌！</w:t>
      </w:r>
    </w:p>
    <w:p>
      <w:pPr>
        <w:ind w:left="0" w:right="0" w:firstLine="560"/>
        <w:spacing w:before="450" w:after="450" w:line="312" w:lineRule="auto"/>
      </w:pPr>
      <w:r>
        <w:rPr>
          <w:rFonts w:ascii="宋体" w:hAnsi="宋体" w:eastAsia="宋体" w:cs="宋体"/>
          <w:color w:val="000"/>
          <w:sz w:val="28"/>
          <w:szCs w:val="28"/>
        </w:rPr>
        <w:t xml:space="preserve">因为自己辛勤的付出，一个个新生命从此以后能够健康、快乐的成长，又有什么成就比这更让人觉得欣慰呢？防止乙肝，减少发病率，已成为当务之急，是提高我国民族素质的大事。健康下一代，民族得兴旺，我的责任！</w:t>
      </w:r>
    </w:p>
    <w:p>
      <w:pPr>
        <w:ind w:left="0" w:right="0" w:firstLine="560"/>
        <w:spacing w:before="450" w:after="450" w:line="312" w:lineRule="auto"/>
      </w:pPr>
      <w:r>
        <w:rPr>
          <w:rFonts w:ascii="宋体" w:hAnsi="宋体" w:eastAsia="宋体" w:cs="宋体"/>
          <w:color w:val="000"/>
          <w:sz w:val="28"/>
          <w:szCs w:val="28"/>
        </w:rPr>
        <w:t xml:space="preserve">本人自主持传染产科工作以来，积极协调好同志们之间的关系，齐心协力、求真务实、大胆创新，不断吸取先进的管理经验，通过逐渐增加人员、增添医疗</w:t>
      </w:r>
    </w:p>
    <w:p>
      <w:pPr>
        <w:ind w:left="0" w:right="0" w:firstLine="560"/>
        <w:spacing w:before="450" w:after="450" w:line="312" w:lineRule="auto"/>
      </w:pPr>
      <w:r>
        <w:rPr>
          <w:rFonts w:ascii="宋体" w:hAnsi="宋体" w:eastAsia="宋体" w:cs="宋体"/>
          <w:color w:val="000"/>
          <w:sz w:val="28"/>
          <w:szCs w:val="28"/>
        </w:rPr>
        <w:t xml:space="preserve">设施，提高医疗水平，使产科从雏形到成形、并逐渐壮大，每年工作连上新台阶。在管理方面建立健全各项规章制度，加强行风建设，注重思想教育，积极发挥业务骨干带头作用，通过岗位责任制，极大的提高了科室同志们的工作积极性，强化了主人翁意识。尤其是赵院长任职以来，首先创建了邯郸市一流的、符合传染病隔离措施的、宽敞明亮的产房，扩大了产科病区，给产科开拓了更大的发展空间，两年来产科工作有了新的突破，业务收入达到了建科以来的最高水平，逐渐发展为医院的重点科室，本人在科室发展工作中起到了一定的作用；注重临床科研工作，参加了省级及市级科研成果各一项；《“系统阻断法”阻断乙肝母婴传播临床研究》已纳入邯郸市规划内的科研项目。为科室发展做出了一定的贡献，并任副主任医师职称工作已8年。因此特申请“传染产科主任医师任职资格”评审。</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综上所述本人从政治表现、任职年限、业务技术、科研能力等方面已经具备了升主任医师资格，评聘后，本人将认真履行职责，努力做好各项工作，为肝病妇产科事业贡献毕生力量。</w:t>
      </w:r>
    </w:p>
    <w:p>
      <w:pPr>
        <w:ind w:left="0" w:right="0" w:firstLine="560"/>
        <w:spacing w:before="450" w:after="450" w:line="312" w:lineRule="auto"/>
      </w:pPr>
      <w:r>
        <w:rPr>
          <w:rFonts w:ascii="宋体" w:hAnsi="宋体" w:eastAsia="宋体" w:cs="宋体"/>
          <w:color w:val="000"/>
          <w:sz w:val="28"/>
          <w:szCs w:val="28"/>
        </w:rPr>
        <w:t xml:space="preserve">唐巧荣</w:t>
      </w:r>
    </w:p>
    <w:p>
      <w:pPr>
        <w:ind w:left="0" w:right="0" w:firstLine="560"/>
        <w:spacing w:before="450" w:after="450" w:line="312" w:lineRule="auto"/>
      </w:pPr>
      <w:r>
        <w:rPr>
          <w:rFonts w:ascii="宋体" w:hAnsi="宋体" w:eastAsia="宋体" w:cs="宋体"/>
          <w:color w:val="000"/>
          <w:sz w:val="28"/>
          <w:szCs w:val="28"/>
        </w:rPr>
        <w:t xml:space="preserve">2024．08．20</w:t>
      </w:r>
    </w:p>
    <w:p>
      <w:pPr>
        <w:ind w:left="0" w:right="0" w:firstLine="560"/>
        <w:spacing w:before="450" w:after="450" w:line="312" w:lineRule="auto"/>
      </w:pPr>
      <w:r>
        <w:rPr>
          <w:rFonts w:ascii="黑体" w:hAnsi="黑体" w:eastAsia="黑体" w:cs="黑体"/>
          <w:color w:val="000000"/>
          <w:sz w:val="36"/>
          <w:szCs w:val="36"/>
          <w:b w:val="1"/>
          <w:bCs w:val="1"/>
        </w:rPr>
        <w:t xml:space="preserve">第三篇：工 作 总 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我诊所在市卫生局、卫生监督局的支持、帮助下，在过去的一年中认真执行医疗行业的各种法律、法规，对所有医疗器械坚持按规定用2%戊二醛浸泡并定时更换，对医疗废弃物坚持每次毁形，并用10%的消毒灵浸泡，最后交环卫站统一消毁，对治疗室、处置室坚持每天实施紫外线消毒，地面每天用来苏尔拖擦，被褥每周清洗一次，经常保持诊疗室、治疗室、输液室整洁、干净、明亮。</w:t>
      </w:r>
    </w:p>
    <w:p>
      <w:pPr>
        <w:ind w:left="0" w:right="0" w:firstLine="560"/>
        <w:spacing w:before="450" w:after="450" w:line="312" w:lineRule="auto"/>
      </w:pPr>
      <w:r>
        <w:rPr>
          <w:rFonts w:ascii="宋体" w:hAnsi="宋体" w:eastAsia="宋体" w:cs="宋体"/>
          <w:color w:val="000"/>
          <w:sz w:val="28"/>
          <w:szCs w:val="28"/>
        </w:rPr>
        <w:t xml:space="preserve">在医疗过程中，医护人员认真履行工作职责，医生在诊治病人时，耐心、细致，对常见病、多发病能认真处理，护士在护理中严格执行无菌操作技术，对病人加倍关心。全年共医治门诊病人7500人次，免费测血压上千人次，测血糖数百人次，上门诊治患者二十余人次，多次挽扶老年人回家，创经济效益13万余元，在过去一年中尚未发生医患纠纷。然而，我们还存在许多不足之处，诚请上级部门给予指出，我们一定再接再厉。在新的一年中，保安全、创效益、创文明，更上一台阶。</w:t>
      </w:r>
    </w:p>
    <w:p>
      <w:pPr>
        <w:ind w:left="0" w:right="0" w:firstLine="560"/>
        <w:spacing w:before="450" w:after="450" w:line="312" w:lineRule="auto"/>
      </w:pPr>
      <w:r>
        <w:rPr>
          <w:rFonts w:ascii="宋体" w:hAnsi="宋体" w:eastAsia="宋体" w:cs="宋体"/>
          <w:color w:val="000"/>
          <w:sz w:val="28"/>
          <w:szCs w:val="28"/>
        </w:rPr>
        <w:t xml:space="preserve">赵文玉妇科诊所2024年7月12日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第四篇：工 作 总 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自参加工作，从事土建工作以来，在各级领导和行业部门的关心、支持和组织下，我在业务工作中，学习有关业务方面的知识，同时参予与工作有关的培训，不断地在干中学、学中干，把所学的知识从实践到理论，再从理论到实践，使我自身的业务素质和思想素质不断提高，力争成为对社会有用的人。现将从事土建施工、监理二十多年的工作作如下总结：</w:t>
      </w:r>
    </w:p>
    <w:p>
      <w:pPr>
        <w:ind w:left="0" w:right="0" w:firstLine="560"/>
        <w:spacing w:before="450" w:after="450" w:line="312" w:lineRule="auto"/>
      </w:pPr>
      <w:r>
        <w:rPr>
          <w:rFonts w:ascii="宋体" w:hAnsi="宋体" w:eastAsia="宋体" w:cs="宋体"/>
          <w:color w:val="000"/>
          <w:sz w:val="28"/>
          <w:szCs w:val="28"/>
        </w:rPr>
        <w:t xml:space="preserve">一、民用建筑方面：先是从管理，后到独立开展施工。在重庆长河扁煤矿修建家属住宅，砖混结构6500m2；机关招待所、面包房砖混结构、水池、锅炉房等维修工程；独立开展了滨河新村旧城改造工程8500 m2，砖混结构；电力公司宿舍5000 m2，砖混结构；宣传部集资房6400 m2，砖混结构等。</w:t>
      </w:r>
    </w:p>
    <w:p>
      <w:pPr>
        <w:ind w:left="0" w:right="0" w:firstLine="560"/>
        <w:spacing w:before="450" w:after="450" w:line="312" w:lineRule="auto"/>
      </w:pPr>
      <w:r>
        <w:rPr>
          <w:rFonts w:ascii="宋体" w:hAnsi="宋体" w:eastAsia="宋体" w:cs="宋体"/>
          <w:color w:val="000"/>
          <w:sz w:val="28"/>
          <w:szCs w:val="28"/>
        </w:rPr>
        <w:t xml:space="preserve">二、工业建筑方面：独立开展长河发电厂锅炉房、水池、设备基座的施工；合川水泥厂灌体、厂房、设备基础等的施工。</w:t>
      </w:r>
    </w:p>
    <w:p>
      <w:pPr>
        <w:ind w:left="0" w:right="0" w:firstLine="560"/>
        <w:spacing w:before="450" w:after="450" w:line="312" w:lineRule="auto"/>
      </w:pPr>
      <w:r>
        <w:rPr>
          <w:rFonts w:ascii="宋体" w:hAnsi="宋体" w:eastAsia="宋体" w:cs="宋体"/>
          <w:color w:val="000"/>
          <w:sz w:val="28"/>
          <w:szCs w:val="28"/>
        </w:rPr>
        <w:t xml:space="preserve">三、仿古建筑方面：独立施工修建大足中敖庙宇一座350 m2，砖混木结构，雕梁画柱。</w:t>
      </w:r>
    </w:p>
    <w:p>
      <w:pPr>
        <w:ind w:left="0" w:right="0" w:firstLine="560"/>
        <w:spacing w:before="450" w:after="450" w:line="312" w:lineRule="auto"/>
      </w:pPr>
      <w:r>
        <w:rPr>
          <w:rFonts w:ascii="宋体" w:hAnsi="宋体" w:eastAsia="宋体" w:cs="宋体"/>
          <w:color w:val="000"/>
          <w:sz w:val="28"/>
          <w:szCs w:val="28"/>
        </w:rPr>
        <w:t xml:space="preserve">四、工程监理方面：大足中学学生公寓6500 m2，砖混结构，七层；大足中医院门诊楼装饰，住院部新建，框混结构，七层，3500 m2；双桥法院办公楼及住宅楼9500 m2，框混结构；潼南广电大厦商住楼11000 m2，框混结构等。</w:t>
      </w:r>
    </w:p>
    <w:p>
      <w:pPr>
        <w:ind w:left="0" w:right="0" w:firstLine="560"/>
        <w:spacing w:before="450" w:after="450" w:line="312" w:lineRule="auto"/>
      </w:pPr>
      <w:r>
        <w:rPr>
          <w:rFonts w:ascii="宋体" w:hAnsi="宋体" w:eastAsia="宋体" w:cs="宋体"/>
          <w:color w:val="000"/>
          <w:sz w:val="28"/>
          <w:szCs w:val="28"/>
        </w:rPr>
        <w:t xml:space="preserve">以上是这些年来的基础工作总结，这些成绩的取得离不开组织的关心和大家的配合，经验告诉我：要想成为一个合格的工程技术人员，必须不断的学习，不断地提高自己，只有这样，才能在工作中少出错误，减少损失。</w:t>
      </w:r>
    </w:p>
    <w:p>
      <w:pPr>
        <w:ind w:left="0" w:right="0" w:firstLine="560"/>
        <w:spacing w:before="450" w:after="450" w:line="312" w:lineRule="auto"/>
      </w:pPr>
      <w:r>
        <w:rPr>
          <w:rFonts w:ascii="黑体" w:hAnsi="黑体" w:eastAsia="黑体" w:cs="黑体"/>
          <w:color w:val="000000"/>
          <w:sz w:val="36"/>
          <w:szCs w:val="36"/>
          <w:b w:val="1"/>
          <w:bCs w:val="1"/>
        </w:rPr>
        <w:t xml:space="preserve">第五篇：工 作 总 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2025-08-09T05:09:56+08:00</dcterms:created>
  <dcterms:modified xsi:type="dcterms:W3CDTF">2025-08-09T05:09:56+08:00</dcterms:modified>
</cp:coreProperties>
</file>

<file path=docProps/custom.xml><?xml version="1.0" encoding="utf-8"?>
<Properties xmlns="http://schemas.openxmlformats.org/officeDocument/2006/custom-properties" xmlns:vt="http://schemas.openxmlformats.org/officeDocument/2006/docPropsVTypes"/>
</file>