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真抓实干谋发展 精心建设创品牌修改稿</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第一篇：真抓实干谋发展 精心建设创品牌修改稿真抓实干谋发展 精心建设创品牌——大阁学区总校迎接省教育督导评估工作总结省对县域教育四年一次的综合评估是规格非常高的评估，为此我们上下一心，群策群力，软硬件建设兼顾，内抓管理外树形象，最终以高标...</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第一篇：真抓实干谋发展 精心建设创品牌修改稿</w:t>
      </w:r>
    </w:p>
    <w:p>
      <w:pPr>
        <w:ind w:left="0" w:right="0" w:firstLine="560"/>
        <w:spacing w:before="450" w:after="450" w:line="312" w:lineRule="auto"/>
      </w:pPr>
      <w:r>
        <w:rPr>
          <w:rFonts w:ascii="宋体" w:hAnsi="宋体" w:eastAsia="宋体" w:cs="宋体"/>
          <w:color w:val="000"/>
          <w:sz w:val="28"/>
          <w:szCs w:val="28"/>
        </w:rPr>
        <w:t xml:space="preserve">真抓实干谋发展 精心建设创品牌</w:t>
      </w:r>
    </w:p>
    <w:p>
      <w:pPr>
        <w:ind w:left="0" w:right="0" w:firstLine="560"/>
        <w:spacing w:before="450" w:after="450" w:line="312" w:lineRule="auto"/>
      </w:pPr>
      <w:r>
        <w:rPr>
          <w:rFonts w:ascii="宋体" w:hAnsi="宋体" w:eastAsia="宋体" w:cs="宋体"/>
          <w:color w:val="000"/>
          <w:sz w:val="28"/>
          <w:szCs w:val="28"/>
        </w:rPr>
        <w:t xml:space="preserve">——大阁学区总校迎接省教育督导评估工作总结</w:t>
      </w:r>
    </w:p>
    <w:p>
      <w:pPr>
        <w:ind w:left="0" w:right="0" w:firstLine="560"/>
        <w:spacing w:before="450" w:after="450" w:line="312" w:lineRule="auto"/>
      </w:pPr>
      <w:r>
        <w:rPr>
          <w:rFonts w:ascii="宋体" w:hAnsi="宋体" w:eastAsia="宋体" w:cs="宋体"/>
          <w:color w:val="000"/>
          <w:sz w:val="28"/>
          <w:szCs w:val="28"/>
        </w:rPr>
        <w:t xml:space="preserve">省对县域教育四年一次的综合评估是规格非常高的评估，为此我们上下一心，群策群力，软硬件建设兼顾，内抓管理外树形象，最终以高标准通过评估验收，受到各级领导的好评，现就我们的具体做法总结如下：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一、统一思想，提高认识，对标定位，创建品牌</w:t>
      </w:r>
    </w:p>
    <w:p>
      <w:pPr>
        <w:ind w:left="0" w:right="0" w:firstLine="560"/>
        <w:spacing w:before="450" w:after="450" w:line="312" w:lineRule="auto"/>
      </w:pPr>
      <w:r>
        <w:rPr>
          <w:rFonts w:ascii="宋体" w:hAnsi="宋体" w:eastAsia="宋体" w:cs="宋体"/>
          <w:color w:val="000"/>
          <w:sz w:val="28"/>
          <w:szCs w:val="28"/>
        </w:rPr>
        <w:t xml:space="preserve">通过几年来的办学实践，大阁学区总校逐步形成了“勤奋、求实、向上、创新”的优良作风。面对2024年的教育督导评估，我们条件还比较薄弱，如何高标准通过验收，是摆在我们面前的难题，为此我们组织各校干部教师进行大讨论，最终确定如下思路：</w:t>
      </w:r>
    </w:p>
    <w:p>
      <w:pPr>
        <w:ind w:left="0" w:right="0" w:firstLine="560"/>
        <w:spacing w:before="450" w:after="450" w:line="312" w:lineRule="auto"/>
      </w:pPr>
      <w:r>
        <w:rPr>
          <w:rFonts w:ascii="宋体" w:hAnsi="宋体" w:eastAsia="宋体" w:cs="宋体"/>
          <w:color w:val="000"/>
          <w:sz w:val="28"/>
          <w:szCs w:val="28"/>
        </w:rPr>
        <w:t xml:space="preserve">1、各校成立迎检领导小组，制定切实可行的迎检方案，确保高标准通过评估。</w:t>
      </w:r>
    </w:p>
    <w:p>
      <w:pPr>
        <w:ind w:left="0" w:right="0" w:firstLine="560"/>
        <w:spacing w:before="450" w:after="450" w:line="312" w:lineRule="auto"/>
      </w:pPr>
      <w:r>
        <w:rPr>
          <w:rFonts w:ascii="宋体" w:hAnsi="宋体" w:eastAsia="宋体" w:cs="宋体"/>
          <w:color w:val="000"/>
          <w:sz w:val="28"/>
          <w:szCs w:val="28"/>
        </w:rPr>
        <w:t xml:space="preserve">2、校长亲自抓校园的美化、绿化、校园文化和硬件建设，结合“六城同创”利用春季打造“花园式、园林式”校园。</w:t>
      </w:r>
    </w:p>
    <w:p>
      <w:pPr>
        <w:ind w:left="0" w:right="0" w:firstLine="560"/>
        <w:spacing w:before="450" w:after="450" w:line="312" w:lineRule="auto"/>
      </w:pPr>
      <w:r>
        <w:rPr>
          <w:rFonts w:ascii="宋体" w:hAnsi="宋体" w:eastAsia="宋体" w:cs="宋体"/>
          <w:color w:val="000"/>
          <w:sz w:val="28"/>
          <w:szCs w:val="28"/>
        </w:rPr>
        <w:t xml:space="preserve">3、教导主任负责抓教学评估及各项档案材料。同时我们组织各校校长对学区内的所有学校进行视察，面对各校实际对标定位，提出不同要求。把白塔小学、五道营小学、长阁小学、南关小学、南辛营小学、林营小学六所中心小学和南关中学、白塔中学，定位为一类校，在全面提升办学品质，全面达标的基础上，必须达到“园林式、花园式、田园式”特色学校。对南岗子、账房沟、撒袋沟门、六间房等不完全小学确定为二类学校，这些学校在干净整洁的基础上可以二室合一或三室合一。把达二营、达四沟这样的分校点建设成村级幼儿园，长阁、白塔、五道营建成高标准农村幼儿园，所有的学校都必须做好迎检准备，不留一个盲点校。在确保迎检达标、满足教学的基础上，立足学校实际，因地制宜，突出特点，办出特色。</w:t>
      </w:r>
    </w:p>
    <w:p>
      <w:pPr>
        <w:ind w:left="0" w:right="0" w:firstLine="560"/>
        <w:spacing w:before="450" w:after="450" w:line="312" w:lineRule="auto"/>
      </w:pPr>
      <w:r>
        <w:rPr>
          <w:rFonts w:ascii="宋体" w:hAnsi="宋体" w:eastAsia="宋体" w:cs="宋体"/>
          <w:color w:val="000"/>
          <w:sz w:val="28"/>
          <w:szCs w:val="28"/>
        </w:rPr>
        <w:t xml:space="preserve">三月份各校积极投入到打造“花园式、园林式、田园式”校园的建设当中。新学期伊始，五道营乡小学领导就和党员干部一起商讨怎样在现有资金条件下建设“花园式学校”，在商议中大家决定亲自动手从山上移植花木。说干就干，校领导带领广大教师早出晚归，利用课余时间搭建花坛、起土换土建设花园。杨柏森校长利用双休日带领教师从山上移栽乔木400多棵，学校购买月季苗木1000多株，草莓100株，付岩丰、苗凤梅等教师利用课余时间带领部分学生把苗木栽植在营养杯里，放在温度较适宜的室内精心照管，待成活后移植到室外。该校还购买草籽50斤，播种在整好的绿化带内。杨柏森校长通过各种关系先后从土城苗圃、大阁华泽街苗圃、银河温泉联系到荷兰菊、玉簪、萱草、牵牛花、黄国荣、芭蕉、榆树苗、火炬树、爬山虎等植被，教师带领全校学生，填土、抬水、栽花、育花、种草，掀起了校园绿化美化的高潮。1</w:t>
      </w:r>
    </w:p>
    <w:p>
      <w:pPr>
        <w:ind w:left="0" w:right="0" w:firstLine="560"/>
        <w:spacing w:before="450" w:after="450" w:line="312" w:lineRule="auto"/>
      </w:pPr>
      <w:r>
        <w:rPr>
          <w:rFonts w:ascii="宋体" w:hAnsi="宋体" w:eastAsia="宋体" w:cs="宋体"/>
          <w:color w:val="000"/>
          <w:sz w:val="28"/>
          <w:szCs w:val="28"/>
        </w:rPr>
        <w:t xml:space="preserve">无论是树根底下，还是教学楼后等犄角旮旯，没有一处不绿化，没有一处不艺术。今年春夏五道营小学共栽花育草种植蔬菜1200余平方米，培植杨树幼苗25000多株，使校园绿化面积达到65%以上。据不完全统计，在此次绿化过程中，争取五道营村支持的车辆、山皮土、教师学生义工劳动、移植花草苗木共为学校节约资金近24万元，真正体现了我们提出的“花小钱办大事”的工作宗旨。在校园文化建设中，五道营小学充分发挥教师们的智慧，充分挖掘学校近几年特别是开展创先争优活动以来各项工作突出的实例，分组搜集整理材料、图片，最后由电脑设计有专长的孙广利老师排版，设计出了以“构筑坚强堡垒，创建品牌学校”为主题的党建宣传展板10块，师生活动成果橱窗三块，以“励志、明德”教育为内容的长卷60延长米，班级板报活动园地六块，烘托第二课堂教育内容的展板6块，这些有形无声的文化，展示了学校师生的精神风采，反映出学校的办学思想和办学水平。就这样我们打造出了一些特色学校：</w:t>
      </w:r>
    </w:p>
    <w:p>
      <w:pPr>
        <w:ind w:left="0" w:right="0" w:firstLine="560"/>
        <w:spacing w:before="450" w:after="450" w:line="312" w:lineRule="auto"/>
      </w:pPr>
      <w:r>
        <w:rPr>
          <w:rFonts w:ascii="宋体" w:hAnsi="宋体" w:eastAsia="宋体" w:cs="宋体"/>
          <w:color w:val="000"/>
          <w:sz w:val="28"/>
          <w:szCs w:val="28"/>
        </w:rPr>
        <w:t xml:space="preserve">——五道营小学，无处不绿，是名副其实的园林式学校。——白塔小学，花香四溢，曲径幽深，是有名的花园式是学校。——南辛营小学，瓜果飘香，是受承德市表彰的劳动技术示范学校。——长阁小学和南关小学，以文化建设见长，校内处处飘荡书香。</w:t>
      </w:r>
    </w:p>
    <w:p>
      <w:pPr>
        <w:ind w:left="0" w:right="0" w:firstLine="560"/>
        <w:spacing w:before="450" w:after="450" w:line="312" w:lineRule="auto"/>
      </w:pPr>
      <w:r>
        <w:rPr>
          <w:rFonts w:ascii="宋体" w:hAnsi="宋体" w:eastAsia="宋体" w:cs="宋体"/>
          <w:color w:val="000"/>
          <w:sz w:val="28"/>
          <w:szCs w:val="28"/>
        </w:rPr>
        <w:t xml:space="preserve">——南关中学，林荫石立，校园处处充满公园气息。</w:t>
      </w:r>
    </w:p>
    <w:p>
      <w:pPr>
        <w:ind w:left="0" w:right="0" w:firstLine="560"/>
        <w:spacing w:before="450" w:after="450" w:line="312" w:lineRule="auto"/>
      </w:pPr>
      <w:r>
        <w:rPr>
          <w:rFonts w:ascii="宋体" w:hAnsi="宋体" w:eastAsia="宋体" w:cs="宋体"/>
          <w:color w:val="000"/>
          <w:sz w:val="28"/>
          <w:szCs w:val="28"/>
        </w:rPr>
        <w:t xml:space="preserve">——白塔中学，教师人手一机，校园信息化建设走在前列。</w:t>
      </w:r>
    </w:p>
    <w:p>
      <w:pPr>
        <w:ind w:left="0" w:right="0" w:firstLine="560"/>
        <w:spacing w:before="450" w:after="450" w:line="312" w:lineRule="auto"/>
      </w:pPr>
      <w:r>
        <w:rPr>
          <w:rFonts w:ascii="宋体" w:hAnsi="宋体" w:eastAsia="宋体" w:cs="宋体"/>
          <w:color w:val="000"/>
          <w:sz w:val="28"/>
          <w:szCs w:val="28"/>
        </w:rPr>
        <w:t xml:space="preserve">二、内引外联，努力改善办学条件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使我们的硬件建设达标，我们内引外联，多方筹措资金。仅2024以来，我校就吸收社会资金及外联引资160多万元，外联办学设备和学生用品折合人民币95万元，这批设备和资金的投入，加快了学校建设的步伐，促进了教育教学质量的提高。</w:t>
      </w:r>
    </w:p>
    <w:p>
      <w:pPr>
        <w:ind w:left="0" w:right="0" w:firstLine="560"/>
        <w:spacing w:before="450" w:after="450" w:line="312" w:lineRule="auto"/>
      </w:pPr>
      <w:r>
        <w:rPr>
          <w:rFonts w:ascii="宋体" w:hAnsi="宋体" w:eastAsia="宋体" w:cs="宋体"/>
          <w:color w:val="000"/>
          <w:sz w:val="28"/>
          <w:szCs w:val="28"/>
        </w:rPr>
        <w:t xml:space="preserve">——大阁镇属小学自筹资金80多万元，撒袋沟门、南三营、南岗子等村投入资金100多万元，新建校舍17间，维修教学楼2幢，粉刷校舍一万多平米，绿化美化校园12000多平米，布置文化墙1000多平米，建开放式阅览室4个，建“明德园”校内景观一处。</w:t>
      </w:r>
    </w:p>
    <w:p>
      <w:pPr>
        <w:ind w:left="0" w:right="0" w:firstLine="560"/>
        <w:spacing w:before="450" w:after="450" w:line="312" w:lineRule="auto"/>
      </w:pPr>
      <w:r>
        <w:rPr>
          <w:rFonts w:ascii="宋体" w:hAnsi="宋体" w:eastAsia="宋体" w:cs="宋体"/>
          <w:color w:val="000"/>
          <w:sz w:val="28"/>
          <w:szCs w:val="28"/>
        </w:rPr>
        <w:t xml:space="preserve">——五道营小学自筹资金50多万元，外联引资30万元用于改善办学条件。其中博拓投资有限公司为学校投资20万元，河北新奥集团总裁王玉所先生投资10万元。另外北京凡客诚品公司为该校捐赠图书 1100多册，为学生提供卡帕名牌服装80余套。韩国某集团为该校学生捐助服装500件。北京中医药大学捐赠慰问品价值两万多元。</w:t>
      </w:r>
    </w:p>
    <w:p>
      <w:pPr>
        <w:ind w:left="0" w:right="0" w:firstLine="560"/>
        <w:spacing w:before="450" w:after="450" w:line="312" w:lineRule="auto"/>
      </w:pPr>
      <w:r>
        <w:rPr>
          <w:rFonts w:ascii="宋体" w:hAnsi="宋体" w:eastAsia="宋体" w:cs="宋体"/>
          <w:color w:val="000"/>
          <w:sz w:val="28"/>
          <w:szCs w:val="28"/>
        </w:rPr>
        <w:t xml:space="preserve">——南关中心校自筹资金30余万元，外联引资近60万元。其中中华慈善总会投 2</w:t>
      </w:r>
    </w:p>
    <w:p>
      <w:pPr>
        <w:ind w:left="0" w:right="0" w:firstLine="560"/>
        <w:spacing w:before="450" w:after="450" w:line="312" w:lineRule="auto"/>
      </w:pPr>
      <w:r>
        <w:rPr>
          <w:rFonts w:ascii="宋体" w:hAnsi="宋体" w:eastAsia="宋体" w:cs="宋体"/>
          <w:color w:val="000"/>
          <w:sz w:val="28"/>
          <w:szCs w:val="28"/>
        </w:rPr>
        <w:t xml:space="preserve">资30万元，为长阁小学新建教室一栋。北京桂馨慈善基金会、北京V52爱心组织、北京儿童发展基金会、中国人民解放军平顶山驻军、学校服务区村委会等部门为长阁、南关两所小学安装了太阳能热水器、购置篮球架、乒乓球台、购置图书、购置打印速印一体机、捐赠钢琴和电子琴等教学设备，还帮助学校硬化篮球场和操场。今年六.一期间，南关乡部分企业为贫困学生捐赠服装合款1.2万元。</w:t>
      </w:r>
    </w:p>
    <w:p>
      <w:pPr>
        <w:ind w:left="0" w:right="0" w:firstLine="560"/>
        <w:spacing w:before="450" w:after="450" w:line="312" w:lineRule="auto"/>
      </w:pPr>
      <w:r>
        <w:rPr>
          <w:rFonts w:ascii="宋体" w:hAnsi="宋体" w:eastAsia="宋体" w:cs="宋体"/>
          <w:color w:val="000"/>
          <w:sz w:val="28"/>
          <w:szCs w:val="28"/>
        </w:rPr>
        <w:t xml:space="preserve">——白塔中学自投资金50多万元，外联教学设备合款40余万元。其中北京惠普公司无偿赞助该校笔记本电脑60台，实现了教师办公人手一台笔记本电脑，目前白塔中学利用多媒体手段辅助教学已成为特色，该校的信息技术手段走在了全县的前列。</w:t>
      </w:r>
    </w:p>
    <w:p>
      <w:pPr>
        <w:ind w:left="0" w:right="0" w:firstLine="560"/>
        <w:spacing w:before="450" w:after="450" w:line="312" w:lineRule="auto"/>
      </w:pPr>
      <w:r>
        <w:rPr>
          <w:rFonts w:ascii="宋体" w:hAnsi="宋体" w:eastAsia="宋体" w:cs="宋体"/>
          <w:color w:val="000"/>
          <w:sz w:val="28"/>
          <w:szCs w:val="28"/>
        </w:rPr>
        <w:t xml:space="preserve">目前中学理、化、生实验室按中学一类标准配备，演示实验、分组实验开出率100℅，音、体、美器材配备齐全，基本满足了学校开展文体活动的需要。微机室、开放式图书阅览室利用率较高，收到了良好的效果。五所中心小学实验仪器，音、体、美器材配备均达到小学一类标准，其它小学根据规模有的设有两室，有的三室合一。白塔小学、五道营小学、南辛营小学和长阁小学还建有语音室、微机室、音美教室、舞蹈教室、卫生室、多媒体等专用教室。目前，学区内小学现有微机室6个，开放式阅览室6个，有计算机210台，笔记本电脑8台，打印机26台，数码相机13架，新上互联网13所。小学远程教育设备全部达到“模式一”及以上的标准。各校实验仪器均实现了架盘化，精细化管理。这些硬件的配备为我们全面提升教育品质打下了良好的物质基础。</w:t>
      </w:r>
    </w:p>
    <w:p>
      <w:pPr>
        <w:ind w:left="0" w:right="0" w:firstLine="560"/>
        <w:spacing w:before="450" w:after="450" w:line="312" w:lineRule="auto"/>
      </w:pPr>
      <w:r>
        <w:rPr>
          <w:rFonts w:ascii="宋体" w:hAnsi="宋体" w:eastAsia="宋体" w:cs="宋体"/>
          <w:color w:val="000"/>
          <w:sz w:val="28"/>
          <w:szCs w:val="28"/>
        </w:rPr>
        <w:t xml:space="preserve">三、分工合作，责任到人，措施得力</w:t>
      </w:r>
    </w:p>
    <w:p>
      <w:pPr>
        <w:ind w:left="0" w:right="0" w:firstLine="560"/>
        <w:spacing w:before="450" w:after="450" w:line="312" w:lineRule="auto"/>
      </w:pPr>
      <w:r>
        <w:rPr>
          <w:rFonts w:ascii="宋体" w:hAnsi="宋体" w:eastAsia="宋体" w:cs="宋体"/>
          <w:color w:val="000"/>
          <w:sz w:val="28"/>
          <w:szCs w:val="28"/>
        </w:rPr>
        <w:t xml:space="preserve">为了确保迎检工作按计划有条不紊的实施，我们总校人员对校园文化建设、队伍建设、学校管理、教学管理、档案管理、专用教室、绿化美化、学校安全等专项工作责任到人，一抓到底。同时，实行总校人员包校的制度，把总校人员分到各校，明确责任，签订责任书，有力的推动了“迎检”各项工作的顺利开展。</w:t>
      </w:r>
    </w:p>
    <w:p>
      <w:pPr>
        <w:ind w:left="0" w:right="0" w:firstLine="560"/>
        <w:spacing w:before="450" w:after="450" w:line="312" w:lineRule="auto"/>
      </w:pPr>
      <w:r>
        <w:rPr>
          <w:rFonts w:ascii="宋体" w:hAnsi="宋体" w:eastAsia="宋体" w:cs="宋体"/>
          <w:color w:val="000"/>
          <w:sz w:val="28"/>
          <w:szCs w:val="28"/>
        </w:rPr>
        <w:t xml:space="preserve">大阁学区总校在2024年迎接省教育督导评估的工作中，各方面工作均取得了长足进步。但是，今后进一步巩固、提高的任务还很艰巨，我们将上下一心，群策群力，克服一切困难，迎难而上，为了我们学区总校更加辉煌灿烂的明天，要脚踏实地、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第二篇：真抓实干创佳绩 与时俱进谋发展1</w:t>
      </w:r>
    </w:p>
    <w:p>
      <w:pPr>
        <w:ind w:left="0" w:right="0" w:firstLine="560"/>
        <w:spacing w:before="450" w:after="450" w:line="312" w:lineRule="auto"/>
      </w:pPr>
      <w:r>
        <w:rPr>
          <w:rFonts w:ascii="宋体" w:hAnsi="宋体" w:eastAsia="宋体" w:cs="宋体"/>
          <w:color w:val="000"/>
          <w:sz w:val="28"/>
          <w:szCs w:val="28"/>
        </w:rPr>
        <w:t xml:space="preserve">地掌中学2024年上半年创选评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以来，在上级主管部门及乡党委、政府的关怀指导下，我校教育教学工作始终以十六大精神为指针，以江泽民“三个代表”重要思想统揽学校全局工作，紧紧围绕“师德奠基、质量兴校、与时俱进、开拓进取”的工作思路，以实施素质教育，培养创新人才为目标，狠抓教学改革，大幅度、大面积提高教学质量，圆满地完成本学期工作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一、加强学习，全面提高师德修养，增强敬业意识，促进“三风”建设。</w:t>
      </w:r>
    </w:p>
    <w:p>
      <w:pPr>
        <w:ind w:left="0" w:right="0" w:firstLine="560"/>
        <w:spacing w:before="450" w:after="450" w:line="312" w:lineRule="auto"/>
      </w:pPr>
      <w:r>
        <w:rPr>
          <w:rFonts w:ascii="宋体" w:hAnsi="宋体" w:eastAsia="宋体" w:cs="宋体"/>
          <w:color w:val="000"/>
          <w:sz w:val="28"/>
          <w:szCs w:val="28"/>
        </w:rPr>
        <w:t xml:space="preserve">思想政治工作是学校工作的灵魂，是各项工作顺利开展的思想基础和保证。我们狠抓师德建设和学生德育工作，加强师德建设，培养高素质教师队伍。</w:t>
      </w:r>
    </w:p>
    <w:p>
      <w:pPr>
        <w:ind w:left="0" w:right="0" w:firstLine="560"/>
        <w:spacing w:before="450" w:after="450" w:line="312" w:lineRule="auto"/>
      </w:pPr>
      <w:r>
        <w:rPr>
          <w:rFonts w:ascii="宋体" w:hAnsi="宋体" w:eastAsia="宋体" w:cs="宋体"/>
          <w:color w:val="000"/>
          <w:sz w:val="28"/>
          <w:szCs w:val="28"/>
        </w:rPr>
        <w:t xml:space="preserve">1、本学期，充分利用教职工例会、政治学习会、支部会等形式，在广大教职工中，开展了学习孟二冬同志先进事迹活动，学习十六大文件，贯彻十六大精神，深入学习领会了党“八荣八耻”要求精神，进一步提高了教职工的理论修养，端正教育思想。更新教育观念，强化政治意识。在整个学习活动中，教师撰写心得体会70余篇，每人记学习笔记5万字以上。办学习专栏两期，召开各类学习会6次。</w:t>
      </w:r>
    </w:p>
    <w:p>
      <w:pPr>
        <w:ind w:left="0" w:right="0" w:firstLine="560"/>
        <w:spacing w:before="450" w:after="450" w:line="312" w:lineRule="auto"/>
      </w:pPr>
      <w:r>
        <w:rPr>
          <w:rFonts w:ascii="宋体" w:hAnsi="宋体" w:eastAsia="宋体" w:cs="宋体"/>
          <w:color w:val="000"/>
          <w:sz w:val="28"/>
          <w:szCs w:val="28"/>
        </w:rPr>
        <w:t xml:space="preserve">2、在教职工队伍中广泛开展“铸师魂、修师德、练师能、树师表”活动，全面启动塑造教师新形象工程，促使教师教育行为向标准化，规范化，科学化，超前化迈进。为了使每个教师能适应新时期的要求，在认真完成本职工作的同时，我们鼓励教师加强业务进修，不断为自己“充电”，提高自己的业务能力和教学水平。组织教师学习《教师法》《教育法》《义务教育法》《中小学安全工作条例》《咸阳市中小学教育常规管理要求》《咸阳市中小学教学常规管理要求》《咸阳市中小学学习常规要求》等法律法规制度，学习先进模范人物优秀事迹，以教研组为单位组织专题讨论，撰写德育论文30篇，评出优秀论文8篇。</w:t>
      </w:r>
    </w:p>
    <w:p>
      <w:pPr>
        <w:ind w:left="0" w:right="0" w:firstLine="560"/>
        <w:spacing w:before="450" w:after="450" w:line="312" w:lineRule="auto"/>
      </w:pPr>
      <w:r>
        <w:rPr>
          <w:rFonts w:ascii="宋体" w:hAnsi="宋体" w:eastAsia="宋体" w:cs="宋体"/>
          <w:color w:val="000"/>
          <w:sz w:val="28"/>
          <w:szCs w:val="28"/>
        </w:rPr>
        <w:t xml:space="preserve">3、广泛开展了“讲文明 树新风”活动，为了全面提高广大师生文明素质，推动学校精神文明建设迈上新台阶，依据市 文明办文件精神，制定下发了《地掌中学关于认真开展“讲文明，树新风”教育活动规划》，引导广大师生树立中国特色社会主义共同理想，树立正确世界观、人生观、价值观。认真学习贯彻公民道德建设实施纲要，弘扬爱国主义精神，以为人民服务为核心，以集体主义为原则，以诚实守信为重点，加强社会公德、职业道德和传统美德教育，使广大青少年成为社会主义事业建设者和接班人。这次活动学校重视，安排周密，准备充分，过程实在，评比客观，涌现出了一大批优秀教师，文明园丁，三好学生，“十佳干部”等先进模范人物，4、加强品德教育，提高学生思想素质。</w:t>
      </w:r>
    </w:p>
    <w:p>
      <w:pPr>
        <w:ind w:left="0" w:right="0" w:firstLine="560"/>
        <w:spacing w:before="450" w:after="450" w:line="312" w:lineRule="auto"/>
      </w:pPr>
      <w:r>
        <w:rPr>
          <w:rFonts w:ascii="宋体" w:hAnsi="宋体" w:eastAsia="宋体" w:cs="宋体"/>
          <w:color w:val="000"/>
          <w:sz w:val="28"/>
          <w:szCs w:val="28"/>
        </w:rPr>
        <w:t xml:space="preserve">1）常规工作重落实。学校管理及教育教学工作的在很大程度上取决于常规工作是否抓的紧，落得实，为此我们始终把常规教育作为重点，长抓不懈，注重效果，注重过程管理，一如既往地坚持“周一升国旗制”，“班主任，班团干部培训制”“班级考勤制”，“学校爱国主义教育渗透制”，“岗位责任考核制”，“早操晨训制”要求各个工作环节，从内容到形式，班班有记载，件件有落实，增强了常规教育的实效性，解决了班级学生中存在的问题，提高了学生思想素质。</w:t>
      </w:r>
    </w:p>
    <w:p>
      <w:pPr>
        <w:ind w:left="0" w:right="0" w:firstLine="560"/>
        <w:spacing w:before="450" w:after="450" w:line="312" w:lineRule="auto"/>
      </w:pPr>
      <w:r>
        <w:rPr>
          <w:rFonts w:ascii="宋体" w:hAnsi="宋体" w:eastAsia="宋体" w:cs="宋体"/>
          <w:color w:val="000"/>
          <w:sz w:val="28"/>
          <w:szCs w:val="28"/>
        </w:rPr>
        <w:t xml:space="preserve">2）阶段活动讲效果。开学利用一个月时间，集中精力，对初一学生进行入学教育，对初</w:t>
      </w:r>
    </w:p>
    <w:p>
      <w:pPr>
        <w:ind w:left="0" w:right="0" w:firstLine="560"/>
        <w:spacing w:before="450" w:after="450" w:line="312" w:lineRule="auto"/>
      </w:pPr>
      <w:r>
        <w:rPr>
          <w:rFonts w:ascii="宋体" w:hAnsi="宋体" w:eastAsia="宋体" w:cs="宋体"/>
          <w:color w:val="000"/>
          <w:sz w:val="28"/>
          <w:szCs w:val="28"/>
        </w:rPr>
        <w:t xml:space="preserve">二、初三学生进行纪律教育活动我们以《中学生守则》，《中学生日常行为规范》，《地掌中学违纪学生处理暂行规定》等为学习内容，以班会晨训为主阵地，通过“学，讲，评，思，改”，（学条例，讲规范，评行为，思己过，改缺点）五个环节促使学生养成良好的学习，生活的习惯。六月份组织观看远程教育少年文华栏目中《为什么要终身学习》、《远离迷信、严禁私藏枪枝》使广大师生通过丰富生动的实例认识到养成终身学习的重要性和科学生活观、文化观。通过主题班会撰写影评，坚持真理的新人。四月份进行心理健康教育，促使学生健康成长，初中阶段学生生理，心理方面并未全面成熟，做起事来易冲动，易盲动，也易盲从，心理相当不稳定，易情绪化。为了学生更好的控制自己情绪，学生调整良好心态，由政教处组织进行了“塑造成功的自我，学会学习”，“思维能力和创新精神的培养”等专题讲座，起到了很好的疏导和教育作用。</w:t>
      </w:r>
    </w:p>
    <w:p>
      <w:pPr>
        <w:ind w:left="0" w:right="0" w:firstLine="560"/>
        <w:spacing w:before="450" w:after="450" w:line="312" w:lineRule="auto"/>
      </w:pPr>
      <w:r>
        <w:rPr>
          <w:rFonts w:ascii="宋体" w:hAnsi="宋体" w:eastAsia="宋体" w:cs="宋体"/>
          <w:color w:val="000"/>
          <w:sz w:val="28"/>
          <w:szCs w:val="28"/>
        </w:rPr>
        <w:t xml:space="preserve">二、树立质量意识，以智育为中心，强化过程管理</w:t>
      </w:r>
    </w:p>
    <w:p>
      <w:pPr>
        <w:ind w:left="0" w:right="0" w:firstLine="560"/>
        <w:spacing w:before="450" w:after="450" w:line="312" w:lineRule="auto"/>
      </w:pPr>
      <w:r>
        <w:rPr>
          <w:rFonts w:ascii="宋体" w:hAnsi="宋体" w:eastAsia="宋体" w:cs="宋体"/>
          <w:color w:val="000"/>
          <w:sz w:val="28"/>
          <w:szCs w:val="28"/>
        </w:rPr>
        <w:t xml:space="preserve">1、立足校情 面对学情 建章立制</w:t>
      </w:r>
    </w:p>
    <w:p>
      <w:pPr>
        <w:ind w:left="0" w:right="0" w:firstLine="560"/>
        <w:spacing w:before="450" w:after="450" w:line="312" w:lineRule="auto"/>
      </w:pPr>
      <w:r>
        <w:rPr>
          <w:rFonts w:ascii="宋体" w:hAnsi="宋体" w:eastAsia="宋体" w:cs="宋体"/>
          <w:color w:val="000"/>
          <w:sz w:val="28"/>
          <w:szCs w:val="28"/>
        </w:rPr>
        <w:t xml:space="preserve">在学校现有制度的基础上，我们重新修订了《地掌中学教职工请休假暂行规定》《地掌中学教师工作奖惩条例》《地掌中学教研组工作考评》《地掌中学班务工作考评方案》等规章制度，建立人员能进能出，待遇能高能底，职务能升能降的竞争激励机制，制度上杜绝出勤不出力，事不关己，高高挂起等管理盲区，对各项工作进行量化考评，使管理工作有章可循，有法可依，违法必究，违章必罚。</w:t>
      </w:r>
    </w:p>
    <w:p>
      <w:pPr>
        <w:ind w:left="0" w:right="0" w:firstLine="560"/>
        <w:spacing w:before="450" w:after="450" w:line="312" w:lineRule="auto"/>
      </w:pPr>
      <w:r>
        <w:rPr>
          <w:rFonts w:ascii="宋体" w:hAnsi="宋体" w:eastAsia="宋体" w:cs="宋体"/>
          <w:color w:val="000"/>
          <w:sz w:val="28"/>
          <w:szCs w:val="28"/>
        </w:rPr>
        <w:t xml:space="preserve">2、强化管理，狠抓落实，注重效果</w:t>
      </w:r>
    </w:p>
    <w:p>
      <w:pPr>
        <w:ind w:left="0" w:right="0" w:firstLine="560"/>
        <w:spacing w:before="450" w:after="450" w:line="312" w:lineRule="auto"/>
      </w:pPr>
      <w:r>
        <w:rPr>
          <w:rFonts w:ascii="宋体" w:hAnsi="宋体" w:eastAsia="宋体" w:cs="宋体"/>
          <w:color w:val="000"/>
          <w:sz w:val="28"/>
          <w:szCs w:val="28"/>
        </w:rPr>
        <w:t xml:space="preserve">本学期我们树立“质量第一”的意识，向管理要质量，立足常规，严抓细管，高质量地完成一切工作任务，重点落实“严，实，细”三字方针“严”严格执行《新课程方案》开齐课程，开足课时，严格遵守“三常规”制度，严格落实我校各项规章制度，“实”对教学工作开展实实在在，过程实实在在，检查实实在在，坚决杜绝作风漂浮，应付差事，走过程的做法。教学工作检查坚持随机抽查与阶段检查相结合，本期共抽查9次阶段检查3次，（开学、期中、期末）对教师上课，辅导，批改作业，学生的学习情况进行动态管理，发现问题，及时提出，限 期改正，严格执行规章制度，“细”领导深入第一线（弥致福：全校教学工作包九年级；刘晓勇包八年级，王恩发包七年级）及时检查，深入整个管理过程，对每项活动力求全面深入，细致使每项活动开展有安排，有过程，有记载，有评比，有总结。</w:t>
      </w:r>
    </w:p>
    <w:p>
      <w:pPr>
        <w:ind w:left="0" w:right="0" w:firstLine="560"/>
        <w:spacing w:before="450" w:after="450" w:line="312" w:lineRule="auto"/>
      </w:pPr>
      <w:r>
        <w:rPr>
          <w:rFonts w:ascii="宋体" w:hAnsi="宋体" w:eastAsia="宋体" w:cs="宋体"/>
          <w:color w:val="000"/>
          <w:sz w:val="28"/>
          <w:szCs w:val="28"/>
        </w:rPr>
        <w:t xml:space="preserve">3、深化教研，教学相长，提高素养</w:t>
      </w:r>
    </w:p>
    <w:p>
      <w:pPr>
        <w:ind w:left="0" w:right="0" w:firstLine="560"/>
        <w:spacing w:before="450" w:after="450" w:line="312" w:lineRule="auto"/>
      </w:pPr>
      <w:r>
        <w:rPr>
          <w:rFonts w:ascii="宋体" w:hAnsi="宋体" w:eastAsia="宋体" w:cs="宋体"/>
          <w:color w:val="000"/>
          <w:sz w:val="28"/>
          <w:szCs w:val="28"/>
        </w:rPr>
        <w:t xml:space="preserve">教学工作始终以教学研究为先导，以常规工作为重点，以课堂教学为中心，以教有技巧，学有特色为科研专题，以全面贯彻各类教学常规，落实新课程方案，提高课堂教学效果，培养学生实践活动为主进行教学研究工作。</w:t>
      </w:r>
    </w:p>
    <w:p>
      <w:pPr>
        <w:ind w:left="0" w:right="0" w:firstLine="560"/>
        <w:spacing w:before="450" w:after="450" w:line="312" w:lineRule="auto"/>
      </w:pPr>
      <w:r>
        <w:rPr>
          <w:rFonts w:ascii="宋体" w:hAnsi="宋体" w:eastAsia="宋体" w:cs="宋体"/>
          <w:color w:val="000"/>
          <w:sz w:val="28"/>
          <w:szCs w:val="28"/>
        </w:rPr>
        <w:t xml:space="preserve">群教共讨，提高教学效果一是为了深入研究新课程标准，提高教学基本功，学校利用2个月时间在广大教师中开展“学新课标，说新教材”活动。经过个人自学，教研组集体学，人人谈心得，个个说教法在教研组认真评选推荐下，10名优胜者参加了全校决赛。</w:t>
      </w:r>
    </w:p>
    <w:p>
      <w:pPr>
        <w:ind w:left="0" w:right="0" w:firstLine="560"/>
        <w:spacing w:before="450" w:after="450" w:line="312" w:lineRule="auto"/>
      </w:pPr>
      <w:r>
        <w:rPr>
          <w:rFonts w:ascii="宋体" w:hAnsi="宋体" w:eastAsia="宋体" w:cs="宋体"/>
          <w:color w:val="000"/>
          <w:sz w:val="28"/>
          <w:szCs w:val="28"/>
        </w:rPr>
        <w:t xml:space="preserve">二是积极开展“帮教”活动，首先要求新任教师上好汇报课，专人教师上好公开课，骨干教师上好观摩课，广泛开展听课、评课活动，要求本着主动，积极、适时的原则，同课头，同内容轮换听，提倡跨学科听，相互学习，取长补短。经检查本期教师平时听课20节以上，其次认真开展说课，评课活动，通过“备—上—听—说—评”五个环节使每位教师取长补短，相互探讨，发扬优点，寻找差距，制定措施，共同提高，最后在教师中开展“帮教”活动，运用导师带教的方式，由骨干教 师对青年教师进行“传 帮 带”，要求目标：一年称职，二年骨干，三年科研：要求教师要做到“三带”带师魂—忠诚教育，无私奉献，带师德—敬业爱岗，为人师表，带师道—育德之道，授业之道 带班之道。青年教师要做到“十个一”：拜一个老师，定一个目标，管一个班级，每周听导师一节课，每月请导师评一节课，每期上一节汇报课，吸取一条教训，总结一条经验，谈一个体会，写一篇论文这样大大提高了教师业务能力。</w:t>
      </w:r>
    </w:p>
    <w:p>
      <w:pPr>
        <w:ind w:left="0" w:right="0" w:firstLine="560"/>
        <w:spacing w:before="450" w:after="450" w:line="312" w:lineRule="auto"/>
      </w:pPr>
      <w:r>
        <w:rPr>
          <w:rFonts w:ascii="宋体" w:hAnsi="宋体" w:eastAsia="宋体" w:cs="宋体"/>
          <w:color w:val="000"/>
          <w:sz w:val="28"/>
          <w:szCs w:val="28"/>
        </w:rPr>
        <w:t xml:space="preserve">4、一是开展“扶优 帮中 促差”活动，学困生“问题”学生 转化成效显著与否，直接制约学校教育质量是否突破性提高，我们建立了优秀生提高档案学困生转化档案，问题学生转化档案，科任老师——班主任——学校同时建档，分类归纳，寻找原因，议定帮扶措施，确立转化目标，以目标责任形式，把转化指标下给科任教师。教导处各周检查对照学困生转化程度，以提高优秀生数量，从而提高学校整体教学教学质量，期末检查，学生转化程度达30%。</w:t>
      </w:r>
    </w:p>
    <w:p>
      <w:pPr>
        <w:ind w:left="0" w:right="0" w:firstLine="560"/>
        <w:spacing w:before="450" w:after="450" w:line="312" w:lineRule="auto"/>
      </w:pPr>
      <w:r>
        <w:rPr>
          <w:rFonts w:ascii="宋体" w:hAnsi="宋体" w:eastAsia="宋体" w:cs="宋体"/>
          <w:color w:val="000"/>
          <w:sz w:val="28"/>
          <w:szCs w:val="28"/>
        </w:rPr>
        <w:t xml:space="preserve">5、提高素质，培养特长，铸就人才。在第二课堂活动中，我们以提高素质，培养特长为宗旨，发挥学校，教导处，团委，工会，教研组，班级为主系列教育作用，如期开展多科富有特色教育活动。语文组织了诗文朗诵会；数学组进行初一新生学习方法讲座，初</w:t>
      </w:r>
    </w:p>
    <w:p>
      <w:pPr>
        <w:ind w:left="0" w:right="0" w:firstLine="560"/>
        <w:spacing w:before="450" w:after="450" w:line="312" w:lineRule="auto"/>
      </w:pPr>
      <w:r>
        <w:rPr>
          <w:rFonts w:ascii="宋体" w:hAnsi="宋体" w:eastAsia="宋体" w:cs="宋体"/>
          <w:color w:val="000"/>
          <w:sz w:val="28"/>
          <w:szCs w:val="28"/>
        </w:rPr>
        <w:t xml:space="preserve">二、初三数学竞赛；理化组举行初</w:t>
      </w:r>
    </w:p>
    <w:p>
      <w:pPr>
        <w:ind w:left="0" w:right="0" w:firstLine="560"/>
        <w:spacing w:before="450" w:after="450" w:line="312" w:lineRule="auto"/>
      </w:pPr>
      <w:r>
        <w:rPr>
          <w:rFonts w:ascii="宋体" w:hAnsi="宋体" w:eastAsia="宋体" w:cs="宋体"/>
          <w:color w:val="000"/>
          <w:sz w:val="28"/>
          <w:szCs w:val="28"/>
        </w:rPr>
        <w:t xml:space="preserve">二、初三物理竞赛，初三化学竞赛，初</w:t>
      </w:r>
    </w:p>
    <w:p>
      <w:pPr>
        <w:ind w:left="0" w:right="0" w:firstLine="560"/>
        <w:spacing w:before="450" w:after="450" w:line="312" w:lineRule="auto"/>
      </w:pPr>
      <w:r>
        <w:rPr>
          <w:rFonts w:ascii="宋体" w:hAnsi="宋体" w:eastAsia="宋体" w:cs="宋体"/>
          <w:color w:val="000"/>
          <w:sz w:val="28"/>
          <w:szCs w:val="28"/>
        </w:rPr>
        <w:t xml:space="preserve">一、初二采集标本活动；英语组举行初一英语书法竞赛，初二英语知识竞赛，初三英语听力表演； 综合组举办了青春期心理健康教育讲座、优秀影评活动。通过这些活动，提高学习兴趣，培养了学生特长，开阔了学生视野，培养了学生创新意识和实践能力，活跃校园文化生活，促进学生健康全面和谐发展。</w:t>
      </w:r>
    </w:p>
    <w:p>
      <w:pPr>
        <w:ind w:left="0" w:right="0" w:firstLine="560"/>
        <w:spacing w:before="450" w:after="450" w:line="312" w:lineRule="auto"/>
      </w:pPr>
      <w:r>
        <w:rPr>
          <w:rFonts w:ascii="宋体" w:hAnsi="宋体" w:eastAsia="宋体" w:cs="宋体"/>
          <w:color w:val="000"/>
          <w:sz w:val="28"/>
          <w:szCs w:val="28"/>
        </w:rPr>
        <w:t xml:space="preserve">三、改善办学条件，优化育人环境。</w:t>
      </w:r>
    </w:p>
    <w:p>
      <w:pPr>
        <w:ind w:left="0" w:right="0" w:firstLine="560"/>
        <w:spacing w:before="450" w:after="450" w:line="312" w:lineRule="auto"/>
      </w:pPr>
      <w:r>
        <w:rPr>
          <w:rFonts w:ascii="宋体" w:hAnsi="宋体" w:eastAsia="宋体" w:cs="宋体"/>
          <w:color w:val="000"/>
          <w:sz w:val="28"/>
          <w:szCs w:val="28"/>
        </w:rPr>
        <w:t xml:space="preserve">一是学校利用两基达标验收，投入3万元，修缮教工宿舍及学校其他基础设施。二是学校在去年投入0.6万元新栽洒金柏等花木的基础上，重新修剪了主干道路两旁的冬青，垂柳和生活区中心的竹林，投入1万余元园进行了重新绿化整理。优化学校外围环境，现在整个学校三季有花，四季常青，初显一个良好的育人环境。三是后勤管理继续健全制度，帐目清楚，帐物相符，杜绝了学校资产的流失。</w:t>
      </w:r>
    </w:p>
    <w:p>
      <w:pPr>
        <w:ind w:left="0" w:right="0" w:firstLine="560"/>
        <w:spacing w:before="450" w:after="450" w:line="312" w:lineRule="auto"/>
      </w:pPr>
      <w:r>
        <w:rPr>
          <w:rFonts w:ascii="宋体" w:hAnsi="宋体" w:eastAsia="宋体" w:cs="宋体"/>
          <w:color w:val="000"/>
          <w:sz w:val="28"/>
          <w:szCs w:val="28"/>
        </w:rPr>
        <w:t xml:space="preserve">总之，本学期在上级主管部门及乡党委、乡政府关怀指导下，经过全体师生共同努力各项工作圆满结束，出色完成了本学期教学计划和县局、教研室的各项工作任务，学校秩序井然，未发生任何不安全事故及违法事件。我校通过综合评比，有3个先进集体，10名优秀教师及模范班主任，5名校级教学能手，8篇优秀论文，61名三好学生及优秀学生干部，78名各类竞赛学生获得奖励。我们在今后的工作中面对现实，真抓实干，与时俱进，开拓创新，使学校各项工作有所提高，为开创地掌中学教育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第三篇：精心铸品牌.（本站推荐）</w:t>
      </w:r>
    </w:p>
    <w:p>
      <w:pPr>
        <w:ind w:left="0" w:right="0" w:firstLine="560"/>
        <w:spacing w:before="450" w:after="450" w:line="312" w:lineRule="auto"/>
      </w:pPr>
      <w:r>
        <w:rPr>
          <w:rFonts w:ascii="宋体" w:hAnsi="宋体" w:eastAsia="宋体" w:cs="宋体"/>
          <w:color w:val="000"/>
          <w:sz w:val="28"/>
          <w:szCs w:val="28"/>
        </w:rPr>
        <w:t xml:space="preserve">精心铸品牌，聚力创和谐</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广西分公司电解铝厂电解三车间四班班长</w:t>
      </w:r>
    </w:p>
    <w:p>
      <w:pPr>
        <w:ind w:left="0" w:right="0" w:firstLine="560"/>
        <w:spacing w:before="450" w:after="450" w:line="312" w:lineRule="auto"/>
      </w:pPr>
      <w:r>
        <w:rPr>
          <w:rFonts w:ascii="宋体" w:hAnsi="宋体" w:eastAsia="宋体" w:cs="宋体"/>
          <w:color w:val="000"/>
          <w:sz w:val="28"/>
          <w:szCs w:val="28"/>
        </w:rPr>
        <w:t xml:space="preserve">陈金辉</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是我国最早自主开发成功的320KA单槽容量最大的系列电解槽，320KA铝电解槽的开发成功，使我国铝电解生产技术在世界先进行列占据了一席之地。该技术曾先后获中铝十大科技成果奖和“九五”国家优秀科技奖。2024年底该电解技术输出印度、哈萨克斯坦，开创了中国铝工业技术走出国门之先河。</w:t>
      </w:r>
    </w:p>
    <w:p>
      <w:pPr>
        <w:ind w:left="0" w:right="0" w:firstLine="560"/>
        <w:spacing w:before="450" w:after="450" w:line="312" w:lineRule="auto"/>
      </w:pPr>
      <w:r>
        <w:rPr>
          <w:rFonts w:ascii="宋体" w:hAnsi="宋体" w:eastAsia="宋体" w:cs="宋体"/>
          <w:color w:val="000"/>
          <w:sz w:val="28"/>
          <w:szCs w:val="28"/>
        </w:rPr>
        <w:t xml:space="preserve">我们四班就是驾驭这项新技术的一个班组，班组是企业中最小的一个单元，企业的一切生产活动都要通过班组来完成，“上面千条线，班组一根针”，无论是提高人员素质，落实上级精神，还是提高生产效率，都要由班组来组织和实施。我们这个班组有12人，其中中专以上学历3人、高中及技校6人、高中以下3人，年龄全部在35岁以下，是一支年轻精干的队伍。担负着30台320KA特大型铝预焙电解槽的生产运行维护工作。也许熟悉铝电解生产的人们都知道，电解工每天要面临的是一个高温强磁场异常艰苦的工作环境，工人们的工作量大、劳动强度高，没有吃苦耐劳的精神，没有过硬的业务知识和丰富的生产经验，是不能很好地适应现代铝电解生产的。</w:t>
      </w:r>
    </w:p>
    <w:p>
      <w:pPr>
        <w:ind w:left="0" w:right="0" w:firstLine="560"/>
        <w:spacing w:before="450" w:after="450" w:line="312" w:lineRule="auto"/>
      </w:pPr>
      <w:r>
        <w:rPr>
          <w:rFonts w:ascii="宋体" w:hAnsi="宋体" w:eastAsia="宋体" w:cs="宋体"/>
          <w:color w:val="000"/>
          <w:sz w:val="28"/>
          <w:szCs w:val="28"/>
        </w:rPr>
        <w:t xml:space="preserve">2024年我们班组在公司加强班组建设精神指导下，围绕“完善考核机制，创造学习型气氛，突出操作创新，创建和谐班组，构建班组文化”的主题，重点作了以下工作：</w:t>
      </w:r>
    </w:p>
    <w:p>
      <w:pPr>
        <w:ind w:left="0" w:right="0" w:firstLine="560"/>
        <w:spacing w:before="450" w:after="450" w:line="312" w:lineRule="auto"/>
      </w:pPr>
      <w:r>
        <w:rPr>
          <w:rFonts w:ascii="宋体" w:hAnsi="宋体" w:eastAsia="宋体" w:cs="宋体"/>
          <w:color w:val="000"/>
          <w:sz w:val="28"/>
          <w:szCs w:val="28"/>
        </w:rPr>
        <w:t xml:space="preserve">一、加强班组绩效管理，形成良好激励机制</w:t>
      </w:r>
    </w:p>
    <w:p>
      <w:pPr>
        <w:ind w:left="0" w:right="0" w:firstLine="560"/>
        <w:spacing w:before="450" w:after="450" w:line="312" w:lineRule="auto"/>
      </w:pPr>
      <w:r>
        <w:rPr>
          <w:rFonts w:ascii="宋体" w:hAnsi="宋体" w:eastAsia="宋体" w:cs="宋体"/>
          <w:color w:val="000"/>
          <w:sz w:val="28"/>
          <w:szCs w:val="28"/>
        </w:rPr>
        <w:t xml:space="preserve">2024年，我们积极推行个人量化考核，根据作业的工作量、作业质量、劳动态度、操作技能、劳动纪律对员工进行考评，班长将当天员工的工作认真记录，第二天根据工区考核及本班考核及时将量化考核结果在公布栏公布，这样督促员工遵章守纪，全面、正确履行好自己的岗位职责。</w:t>
      </w:r>
    </w:p>
    <w:p>
      <w:pPr>
        <w:ind w:left="0" w:right="0" w:firstLine="560"/>
        <w:spacing w:before="450" w:after="450" w:line="312" w:lineRule="auto"/>
      </w:pPr>
      <w:r>
        <w:rPr>
          <w:rFonts w:ascii="宋体" w:hAnsi="宋体" w:eastAsia="宋体" w:cs="宋体"/>
          <w:color w:val="000"/>
          <w:sz w:val="28"/>
          <w:szCs w:val="28"/>
        </w:rPr>
        <w:t xml:space="preserve">这些措施，使员工工作绩效评价的内容、评价的标准更加细化、量化，更加能客观、公正地反映职工的实际工作绩效。体现了“多劳干好多得，少劳干差少得”的分配原则，彻底打破大锅饭，建立了比较完善的班组绩效激励机制，充分调动了员工的积极性，使班组管理更加井井有条。</w:t>
      </w:r>
    </w:p>
    <w:p>
      <w:pPr>
        <w:ind w:left="0" w:right="0" w:firstLine="560"/>
        <w:spacing w:before="450" w:after="450" w:line="312" w:lineRule="auto"/>
      </w:pPr>
      <w:r>
        <w:rPr>
          <w:rFonts w:ascii="宋体" w:hAnsi="宋体" w:eastAsia="宋体" w:cs="宋体"/>
          <w:color w:val="000"/>
          <w:sz w:val="28"/>
          <w:szCs w:val="28"/>
        </w:rPr>
        <w:t xml:space="preserve">二、以人为本，强化民主管理，建立和谐班组</w:t>
      </w:r>
    </w:p>
    <w:p>
      <w:pPr>
        <w:ind w:left="0" w:right="0" w:firstLine="560"/>
        <w:spacing w:before="450" w:after="450" w:line="312" w:lineRule="auto"/>
      </w:pPr>
      <w:r>
        <w:rPr>
          <w:rFonts w:ascii="宋体" w:hAnsi="宋体" w:eastAsia="宋体" w:cs="宋体"/>
          <w:color w:val="000"/>
          <w:sz w:val="28"/>
          <w:szCs w:val="28"/>
        </w:rPr>
        <w:t xml:space="preserve">班组由多个成员组成的大家庭，在实际工作中，我们坚持从关心、尊重班组成员的原则出发，了解每一个成员的思想动态、身体状况以及家庭状况，在安排工作时做到更加合情合理。充分挖掘每一个成员的聪明才智和潜力，充分调动每位成员的积极性，使大家处于一个和谐、团结的集体中。</w:t>
      </w:r>
    </w:p>
    <w:p>
      <w:pPr>
        <w:ind w:left="0" w:right="0" w:firstLine="560"/>
        <w:spacing w:before="450" w:after="450" w:line="312" w:lineRule="auto"/>
      </w:pPr>
      <w:r>
        <w:rPr>
          <w:rFonts w:ascii="宋体" w:hAnsi="宋体" w:eastAsia="宋体" w:cs="宋体"/>
          <w:color w:val="000"/>
          <w:sz w:val="28"/>
          <w:szCs w:val="28"/>
        </w:rPr>
        <w:t xml:space="preserve">充分听取职工意见，使他们在工作中畅所欲言，积极提出建议和意见，在班组中积极开展民主评议活动，为班组的建设献计献策，推进班组自主管理和民主管理，使班组工作更加完善。</w:t>
      </w:r>
    </w:p>
    <w:p>
      <w:pPr>
        <w:ind w:left="0" w:right="0" w:firstLine="560"/>
        <w:spacing w:before="450" w:after="450" w:line="312" w:lineRule="auto"/>
      </w:pPr>
      <w:r>
        <w:rPr>
          <w:rFonts w:ascii="宋体" w:hAnsi="宋体" w:eastAsia="宋体" w:cs="宋体"/>
          <w:color w:val="000"/>
          <w:sz w:val="28"/>
          <w:szCs w:val="28"/>
        </w:rPr>
        <w:t xml:space="preserve">通过班组成员的相互交流，加强员工之间的沟通，消除心中不满情绪，使员工在日常工作坦诚相处，促进班组和谐气氛的形成。</w:t>
      </w:r>
    </w:p>
    <w:p>
      <w:pPr>
        <w:ind w:left="0" w:right="0" w:firstLine="560"/>
        <w:spacing w:before="450" w:after="450" w:line="312" w:lineRule="auto"/>
      </w:pPr>
      <w:r>
        <w:rPr>
          <w:rFonts w:ascii="宋体" w:hAnsi="宋体" w:eastAsia="宋体" w:cs="宋体"/>
          <w:color w:val="000"/>
          <w:sz w:val="28"/>
          <w:szCs w:val="28"/>
        </w:rPr>
        <w:t xml:space="preserve">以上措施，使每一个成员感觉到自我价值得以实现，使大家心往一处想，劲往一处使，形成了良好的班组凝聚力。</w:t>
      </w:r>
    </w:p>
    <w:p>
      <w:pPr>
        <w:ind w:left="0" w:right="0" w:firstLine="560"/>
        <w:spacing w:before="450" w:after="450" w:line="312" w:lineRule="auto"/>
      </w:pPr>
      <w:r>
        <w:rPr>
          <w:rFonts w:ascii="宋体" w:hAnsi="宋体" w:eastAsia="宋体" w:cs="宋体"/>
          <w:color w:val="000"/>
          <w:sz w:val="28"/>
          <w:szCs w:val="28"/>
        </w:rPr>
        <w:t xml:space="preserve">三、完善安全培训及考核，促进班组自主安全管理 企业安全管理的落脚点在班组，防范事故工作的终端是每一个员工，班组安全管理的目的就是努力保证每位员工的人身安全和设备安全。</w:t>
      </w:r>
    </w:p>
    <w:p>
      <w:pPr>
        <w:ind w:left="0" w:right="0" w:firstLine="560"/>
        <w:spacing w:before="450" w:after="450" w:line="312" w:lineRule="auto"/>
      </w:pPr>
      <w:r>
        <w:rPr>
          <w:rFonts w:ascii="宋体" w:hAnsi="宋体" w:eastAsia="宋体" w:cs="宋体"/>
          <w:color w:val="000"/>
          <w:sz w:val="28"/>
          <w:szCs w:val="28"/>
        </w:rPr>
        <w:t xml:space="preserve">班组是一个整体，哪一个人的安全意识不过关，就意味着事故隐患随时存在，随时有可能出现安全问题，所以对班组成员实行连带考核，对上级部门的安全考核，班组长承担50％的连带责任，有效地促进班组成员的互相警示和班组长的责任心。</w:t>
      </w:r>
    </w:p>
    <w:p>
      <w:pPr>
        <w:ind w:left="0" w:right="0" w:firstLine="560"/>
        <w:spacing w:before="450" w:after="450" w:line="312" w:lineRule="auto"/>
      </w:pPr>
      <w:r>
        <w:rPr>
          <w:rFonts w:ascii="宋体" w:hAnsi="宋体" w:eastAsia="宋体" w:cs="宋体"/>
          <w:color w:val="000"/>
          <w:sz w:val="28"/>
          <w:szCs w:val="28"/>
        </w:rPr>
        <w:t xml:space="preserve">班组安全要长抓不懈，班组长、班组安全员对安全天天讲、时时讲、处处讲、事事讲。通过长年累月的积累和升华，每一个成员的安全意识都有长足的进步。</w:t>
      </w:r>
    </w:p>
    <w:p>
      <w:pPr>
        <w:ind w:left="0" w:right="0" w:firstLine="560"/>
        <w:spacing w:before="450" w:after="450" w:line="312" w:lineRule="auto"/>
      </w:pPr>
      <w:r>
        <w:rPr>
          <w:rFonts w:ascii="宋体" w:hAnsi="宋体" w:eastAsia="宋体" w:cs="宋体"/>
          <w:color w:val="000"/>
          <w:sz w:val="28"/>
          <w:szCs w:val="28"/>
        </w:rPr>
        <w:t xml:space="preserve">通过以上措施的实施，使每位员工从被动的执行状态转变为主动地按要求执行，实现了从“要我安全”向“我要安全”、“我会安全”的良好转变，在大家共同努力下，2024年全年未发生一起安全事故及未遂事故。</w:t>
      </w:r>
    </w:p>
    <w:p>
      <w:pPr>
        <w:ind w:left="0" w:right="0" w:firstLine="560"/>
        <w:spacing w:before="450" w:after="450" w:line="312" w:lineRule="auto"/>
      </w:pPr>
      <w:r>
        <w:rPr>
          <w:rFonts w:ascii="宋体" w:hAnsi="宋体" w:eastAsia="宋体" w:cs="宋体"/>
          <w:color w:val="000"/>
          <w:sz w:val="28"/>
          <w:szCs w:val="28"/>
        </w:rPr>
        <w:t xml:space="preserve">四、加强学习培训、促进“一专多能”</w:t>
      </w:r>
    </w:p>
    <w:p>
      <w:pPr>
        <w:ind w:left="0" w:right="0" w:firstLine="560"/>
        <w:spacing w:before="450" w:after="450" w:line="312" w:lineRule="auto"/>
      </w:pPr>
      <w:r>
        <w:rPr>
          <w:rFonts w:ascii="宋体" w:hAnsi="宋体" w:eastAsia="宋体" w:cs="宋体"/>
          <w:color w:val="000"/>
          <w:sz w:val="28"/>
          <w:szCs w:val="28"/>
        </w:rPr>
        <w:t xml:space="preserve">坚持学习同工作一样要求，一样对待，把学习和实际工作结合起来，通过学习促进工作。当今世界，科技日新月异，铝电解技术向着大容量、智能化、节能环保型方向发展。逆水行</w:t>
      </w:r>
    </w:p>
    <w:p>
      <w:pPr>
        <w:ind w:left="0" w:right="0" w:firstLine="560"/>
        <w:spacing w:before="450" w:after="450" w:line="312" w:lineRule="auto"/>
      </w:pPr>
      <w:r>
        <w:rPr>
          <w:rFonts w:ascii="宋体" w:hAnsi="宋体" w:eastAsia="宋体" w:cs="宋体"/>
          <w:color w:val="000"/>
          <w:sz w:val="28"/>
          <w:szCs w:val="28"/>
        </w:rPr>
        <w:t xml:space="preserve">舟，不进则退，因此班组努力使班组成员明确自己的综合素质和业务能力，差距在哪里，优势在哪里，要促使其努力提高自己的综合素质，适应企业不断技术更新、跨越式发展的需要。</w:t>
      </w:r>
    </w:p>
    <w:p>
      <w:pPr>
        <w:ind w:left="0" w:right="0" w:firstLine="560"/>
        <w:spacing w:before="450" w:after="450" w:line="312" w:lineRule="auto"/>
      </w:pPr>
      <w:r>
        <w:rPr>
          <w:rFonts w:ascii="宋体" w:hAnsi="宋体" w:eastAsia="宋体" w:cs="宋体"/>
          <w:color w:val="000"/>
          <w:sz w:val="28"/>
          <w:szCs w:val="28"/>
        </w:rPr>
        <w:t xml:space="preserve">班组定期组织电解工艺技术和操作技能培训，提高班组成员的专业素质和技术水平，并且倡导员工一专多能，操炉工也能适应槽上部检修工作，检修工也能适应操炉工的岗位，对跨岗位进行作业的适当增加工作分数额，充分调动员工学技术、钻研业务的积极性和主动性。</w:t>
      </w:r>
    </w:p>
    <w:p>
      <w:pPr>
        <w:ind w:left="0" w:right="0" w:firstLine="560"/>
        <w:spacing w:before="450" w:after="450" w:line="312" w:lineRule="auto"/>
      </w:pPr>
      <w:r>
        <w:rPr>
          <w:rFonts w:ascii="宋体" w:hAnsi="宋体" w:eastAsia="宋体" w:cs="宋体"/>
          <w:color w:val="000"/>
          <w:sz w:val="28"/>
          <w:szCs w:val="28"/>
        </w:rPr>
        <w:t xml:space="preserve">深入开展“学习型班组”创建活动，从争做岗位能手和操作能手，对技术熟练、乐于助人的员工，在绩效考核中给予一定的物质奖励，精神上给予表彰，激发其他职工纷纷效仿，形成了“传、帮、带”，互相竞争、互相激励、共同进步的特色班组文化。</w:t>
      </w:r>
    </w:p>
    <w:p>
      <w:pPr>
        <w:ind w:left="0" w:right="0" w:firstLine="560"/>
        <w:spacing w:before="450" w:after="450" w:line="312" w:lineRule="auto"/>
      </w:pPr>
      <w:r>
        <w:rPr>
          <w:rFonts w:ascii="宋体" w:hAnsi="宋体" w:eastAsia="宋体" w:cs="宋体"/>
          <w:color w:val="000"/>
          <w:sz w:val="28"/>
          <w:szCs w:val="28"/>
        </w:rPr>
        <w:t xml:space="preserve">在全体员工的齐心协力下，我们创立了“精心铸品牌，聚力创和谐”的班组文化精神，在2024年的班组劳动竞赛中，有五个月位列第一名，有三个月位列第二名。</w:t>
      </w:r>
    </w:p>
    <w:p>
      <w:pPr>
        <w:ind w:left="0" w:right="0" w:firstLine="560"/>
        <w:spacing w:before="450" w:after="450" w:line="312" w:lineRule="auto"/>
      </w:pPr>
      <w:r>
        <w:rPr>
          <w:rFonts w:ascii="宋体" w:hAnsi="宋体" w:eastAsia="宋体" w:cs="宋体"/>
          <w:color w:val="000"/>
          <w:sz w:val="28"/>
          <w:szCs w:val="28"/>
        </w:rPr>
        <w:t xml:space="preserve">这次我们班组荣幸被评为中铝公司的优秀班组，今后我们一定要戒骄戒躁，虚心向其他优秀班组学习，争取更大进步！</w:t>
      </w:r>
    </w:p>
    <w:p>
      <w:pPr>
        <w:ind w:left="0" w:right="0" w:firstLine="560"/>
        <w:spacing w:before="450" w:after="450" w:line="312" w:lineRule="auto"/>
      </w:pPr>
      <w:r>
        <w:rPr>
          <w:rFonts w:ascii="宋体" w:hAnsi="宋体" w:eastAsia="宋体" w:cs="宋体"/>
          <w:color w:val="000"/>
          <w:sz w:val="28"/>
          <w:szCs w:val="28"/>
        </w:rPr>
        <w:t xml:space="preserve">二○○六年四月二十四日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──马鹿场矿业公司党支部抓党建工作的做法</w:t>
      </w:r>
    </w:p>
    <w:p>
      <w:pPr>
        <w:ind w:left="0" w:right="0" w:firstLine="560"/>
        <w:spacing w:before="450" w:after="450" w:line="312" w:lineRule="auto"/>
      </w:pPr>
      <w:r>
        <w:rPr>
          <w:rFonts w:ascii="宋体" w:hAnsi="宋体" w:eastAsia="宋体" w:cs="宋体"/>
          <w:color w:val="000"/>
          <w:sz w:val="28"/>
          <w:szCs w:val="28"/>
        </w:rPr>
        <w:t xml:space="preserve">马鹿场矿业公司党支部是神农架林区第一个非公有制企业成立党组织的企业。公司现有党员8人，大专以上学历4人，高级职称1人,干部党员5人。公司党支部自成立以来，在神农架林区、新华乡党委的关心帮助下，针对非公有制企业党建工作特点，以党支部为龙头，紧紧围绕企业的全面发展，与时俱进地发挥党员的模范带头作用，真抓实干，出谋划策，较好地为企业服务，实现了企业效益和林区经济发展双丰收。</w:t>
      </w:r>
    </w:p>
    <w:p>
      <w:pPr>
        <w:ind w:left="0" w:right="0" w:firstLine="560"/>
        <w:spacing w:before="450" w:after="450" w:line="312" w:lineRule="auto"/>
      </w:pPr>
      <w:r>
        <w:rPr>
          <w:rFonts w:ascii="宋体" w:hAnsi="宋体" w:eastAsia="宋体" w:cs="宋体"/>
          <w:color w:val="000"/>
          <w:sz w:val="28"/>
          <w:szCs w:val="28"/>
        </w:rPr>
        <w:t xml:space="preserve">一、抓核心作用，建设一个充满活力的战斗集体</w:t>
      </w:r>
    </w:p>
    <w:p>
      <w:pPr>
        <w:ind w:left="0" w:right="0" w:firstLine="560"/>
        <w:spacing w:before="450" w:after="450" w:line="312" w:lineRule="auto"/>
      </w:pPr>
      <w:r>
        <w:rPr>
          <w:rFonts w:ascii="宋体" w:hAnsi="宋体" w:eastAsia="宋体" w:cs="宋体"/>
          <w:color w:val="000"/>
          <w:sz w:val="28"/>
          <w:szCs w:val="28"/>
        </w:rPr>
        <w:t xml:space="preserve">公司党支部面对矿山企业严峻的市场考验，始终伴随企业的成长形成一个团结奋进的坚强集体，着力把企业的发展与党支部的政治素质、工作业绩、团结协作和自身形象联系在一起，注重支部的全面建设，带领企业持续、快速、健康发展。公司坚持把党组织工作制度与公司法人治理结合起来，建立双向监督机制。书记兼任公司监事会成员、总经理（董事长）兼任支部副书记，工会主席兼任支部组织委员，从而保证党政班子有效融合，实现互相监督制约，有效发挥党支部的核心作用。通过支部全体党员的共同努力，公司发展成为固定资产上亿元的股份制企业；每年上缴国家各种税费1000多万元，先后被林区评为非公有制企业党建工作先进单位、安全生产先进单位、林区“十大”纳税大户；2名党员被选为林区政协委员，6人次被神农架林区、新华乡党委评为党员先进个人；公司还先后解决下岗工人和农民工就业320余人。并结合驻地实际，无偿援助新华乡2名贫困大学生上学的所有费用；全额解决马鹿场村260多名村民的合作医疗费用；并帮助该村20余户村民脱贫治富，从长期居住的毛草屋、“地窝子”搬入了新楼房。</w:t>
      </w:r>
    </w:p>
    <w:p>
      <w:pPr>
        <w:ind w:left="0" w:right="0" w:firstLine="560"/>
        <w:spacing w:before="450" w:after="450" w:line="312" w:lineRule="auto"/>
      </w:pPr>
      <w:r>
        <w:rPr>
          <w:rFonts w:ascii="宋体" w:hAnsi="宋体" w:eastAsia="宋体" w:cs="宋体"/>
          <w:color w:val="000"/>
          <w:sz w:val="28"/>
          <w:szCs w:val="28"/>
        </w:rPr>
        <w:t xml:space="preserve">二、抓管理机制，建设一支争先创优的员工队伍</w:t>
      </w:r>
    </w:p>
    <w:p>
      <w:pPr>
        <w:ind w:left="0" w:right="0" w:firstLine="560"/>
        <w:spacing w:before="450" w:after="450" w:line="312" w:lineRule="auto"/>
      </w:pPr>
      <w:r>
        <w:rPr>
          <w:rFonts w:ascii="宋体" w:hAnsi="宋体" w:eastAsia="宋体" w:cs="宋体"/>
          <w:color w:val="000"/>
          <w:sz w:val="28"/>
          <w:szCs w:val="28"/>
        </w:rPr>
        <w:t xml:space="preserve">企业要发展壮大，离不开企业员工的辛勤努力。公司党支部一班人深深感到：必须以人为本，建立科学用人机制。对公司的干部队伍，时刻以业绩论成败、用竞争促效益、凭德才用干部，先后采用免费外出培训、绩效管理、年薪制、未位淘汰制等竞争考核办法，探索出从培养、选拔、任用到激励的管理机制。今年公司拿出资金25万余元，对5名优秀员工脱产3年参加矿山科学管理知识、业务技能、矿山救护等方面的学习培训，参训个人不出一分钱，公司还照样给予工资待遇，极大地激励了员工的工作热情。对职工队伍，采取季度绩效考核、年终评奖的分配机制，从员工的切身利益出发，拉开分配档次，把职工的工资收入与业绩效益挂钩，真正让职工为企业尽职尽责，发挥出最佳效能。公司还在各矿区建立党建责任区和党员目标责任制，把每名党员所在岗位的责任目标和具体标准进行细化 考核，并直接与党员的工资收联系在一起，增强党员的责任感和工作积极性。</w:t>
      </w:r>
    </w:p>
    <w:p>
      <w:pPr>
        <w:ind w:left="0" w:right="0" w:firstLine="560"/>
        <w:spacing w:before="450" w:after="450" w:line="312" w:lineRule="auto"/>
      </w:pPr>
      <w:r>
        <w:rPr>
          <w:rFonts w:ascii="宋体" w:hAnsi="宋体" w:eastAsia="宋体" w:cs="宋体"/>
          <w:color w:val="000"/>
          <w:sz w:val="28"/>
          <w:szCs w:val="28"/>
        </w:rPr>
        <w:t xml:space="preserve">三、抓教育引导，建设一片健康向上的企业环境 企业良好的工作、学习、健康向上的生活氛围是一个企业蓬勃发展的希望。对此，公司党支部从员工队伍的全面素质入手，狠抓企业思想政治建设，引导职工 树立“企业兴衰，员工有责”的思想信念，带领全体党员干部真抓实干，进一步深入贯彻落实科学发展观，完善党支部参与企业重大决策机制，规范和落实党支部集体领导和分工负责、述职、民主生活会等制度；同时在党员队伍中加强思想教育引导，建立先进性长效机制，对党员加强了科学发展观、构建社会主义和谐社会、建设创新型国家和树立社会主义荣辱观等思想教育，用高尚的职业道德规范员工的一言一行，增强企业的凝聚力。公司党员还以身作则，模范带头，在神农架林区第一个非公有制企业向汶川地震灾区捐款；还组织党员交纳特殊党费、为困难职工献爱心送温暧。公司还想方设法改善各矿区工程队生活环境。对矿工住房统一规划，合理选址新建工程队生活区，住房全部采用砖瓦结构进行修建，住房内墙粉砌刷白，室内夹板吊顶，并规范配建了厨房、储水池、厕所等生活设施。还完善井下机械通风和防尘、防水设备；落实各项职业危害防治措施；对井下从业人员建立长期健康档案，为每名员工报销体检费150元；还 为井下安装了拔号电话；为在册人员全额办理了工伤、社会等保险；按期配发符合国家安全标准、合格的劳动防护用品，为员工创造了良好的工作、生活、居住环境。</w:t>
      </w:r>
    </w:p>
    <w:p>
      <w:pPr>
        <w:ind w:left="0" w:right="0" w:firstLine="560"/>
        <w:spacing w:before="450" w:after="450" w:line="312" w:lineRule="auto"/>
      </w:pPr>
      <w:r>
        <w:rPr>
          <w:rFonts w:ascii="宋体" w:hAnsi="宋体" w:eastAsia="宋体" w:cs="宋体"/>
          <w:color w:val="000"/>
          <w:sz w:val="28"/>
          <w:szCs w:val="28"/>
        </w:rPr>
        <w:t xml:space="preserve">四、抓安全生产，建设一流持续发展的矿山企业 企业的安全生产工作直接关系到企业的持续发展和兴衰成败。公司在抓好生产经营的同时，牢固树立科学发展理念，狠抓矿区可持续发展。公司先后投资20余万元对桂连坪露天矿碴场，采用取土覆盖种草籽，恢复植被的同时，对河坪子矿重新修建拦碴坝；对已有的矿碴进行全面清理，想方设法改善当地环境质量。公司2024年还投资1000多万元资金，在新华乡土地垭进行磷矿勘探，为公司的可持续发展建立后备资源基地。在矿山生产建设中，认真贯彻“安全第一、预防为主、综合治理”的安全生产方针，不断完善矿山各级各类人员相关职责、安全管理制度、操作规程以及“一患一卡”和安全台账，编写修定各种应急预案，进行应急实战演练，推进企业安全生产科学化、标准化管理。面对马鹿场矿区进入回采阶段，采空区面积不断加大，生产环境极为恶劣，安全形势较为严峻的实际状况，党员干部深入一线，有针对性地加大井下生产现场的监控管理力度，对顶板破碎、邦壁垮塌等地质构造特殊地段，制定相应的安全生产规程，采取合理布置工作面、装箱支护、预留矿柱面积等措施，进行科学生产。公司党支部还带头贯彻落实 神农架林区有关隐患排查治理的文件精神，采取组织检查与矿区自查、定期查与重点查、硬件查与软件查相结合的办法，全员开展安全生产隐患排查治理工作。2024年，先后排查治理各类安全生产隐患100余条，整改率达到100%；还投入整改经费320余万元，重点治理地质条件复杂、地质构造特殊、井巷冒顶片邦等安全隐患；特别对杨树桠危岩，安排党员干部专人负责，采取重点监控、重点治理的办法，保证了前期治理工程的顺利完成。公司还发挥党员的模范带头作用，加大对采空区的管理，实行定人、定点、定时进行重点监测，及时排查安全隐患；对隐患的治理，严格落实治理责任人、技术负责人和整改时限，确保预案、措施、排查、整改到位。为驻地村民投入经费300余万元，用于矿区15户78名村民整体搬迁，使矿区的重点治理工作得到有效落实，较好地保证了矿区的生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第五篇：创先谋发展</w:t>
      </w:r>
    </w:p>
    <w:p>
      <w:pPr>
        <w:ind w:left="0" w:right="0" w:firstLine="560"/>
        <w:spacing w:before="450" w:after="450" w:line="312" w:lineRule="auto"/>
      </w:pPr>
      <w:r>
        <w:rPr>
          <w:rFonts w:ascii="宋体" w:hAnsi="宋体" w:eastAsia="宋体" w:cs="宋体"/>
          <w:color w:val="000"/>
          <w:sz w:val="28"/>
          <w:szCs w:val="28"/>
        </w:rPr>
        <w:t xml:space="preserve">创先谋发展、争优谱新篇</w:t>
      </w:r>
    </w:p>
    <w:p>
      <w:pPr>
        <w:ind w:left="0" w:right="0" w:firstLine="560"/>
        <w:spacing w:before="450" w:after="450" w:line="312" w:lineRule="auto"/>
      </w:pPr>
      <w:r>
        <w:rPr>
          <w:rFonts w:ascii="宋体" w:hAnsi="宋体" w:eastAsia="宋体" w:cs="宋体"/>
          <w:color w:val="000"/>
          <w:sz w:val="28"/>
          <w:szCs w:val="28"/>
        </w:rPr>
        <w:t xml:space="preserve">——共产党员、西苇畜牧站站长刘文颖事迹材料</w:t>
      </w:r>
    </w:p>
    <w:p>
      <w:pPr>
        <w:ind w:left="0" w:right="0" w:firstLine="560"/>
        <w:spacing w:before="450" w:after="450" w:line="312" w:lineRule="auto"/>
      </w:pPr>
      <w:r>
        <w:rPr>
          <w:rFonts w:ascii="宋体" w:hAnsi="宋体" w:eastAsia="宋体" w:cs="宋体"/>
          <w:color w:val="000"/>
          <w:sz w:val="28"/>
          <w:szCs w:val="28"/>
        </w:rPr>
        <w:t xml:space="preserve">秀美的西苇水库西侧，树木葱葱，高楼林立，路上人来人往，车水马龙，细心的人们才能发现，在耸立的高楼群中夹着一座低矮陈旧的砖瓦房，这座看齐来其貌不扬的普通砖瓦房占地约150平米，在灯光华丽的楼宇中，显得那么渺小，外表甚至有些不堪，但步入其中的人们却能感到另一番景象，一切都是那么工整、那么自然、那么顺畅有条有理，非常清新洁净，这就是西苇镇畜牧工作站办公的所在，女站长刘文颖带领全体员工辛辛苦苦工作的地方。</w:t>
      </w:r>
    </w:p>
    <w:p>
      <w:pPr>
        <w:ind w:left="0" w:right="0" w:firstLine="560"/>
        <w:spacing w:before="450" w:after="450" w:line="312" w:lineRule="auto"/>
      </w:pPr>
      <w:r>
        <w:rPr>
          <w:rFonts w:ascii="宋体" w:hAnsi="宋体" w:eastAsia="宋体" w:cs="宋体"/>
          <w:color w:val="000"/>
          <w:sz w:val="28"/>
          <w:szCs w:val="28"/>
        </w:rPr>
        <w:t xml:space="preserve">刘文颖今年45岁，1984年毕业于伊通县农业技术学校，人们看到她那柔弱的身躯，大多很难想象，她能和畜牧工作联系到一起，且一干就是二十多年，都知道刘文颖出身富贵，可又有谁知道她这些年工作中所付出的艰辛呢！</w:t>
      </w:r>
    </w:p>
    <w:p>
      <w:pPr>
        <w:ind w:left="0" w:right="0" w:firstLine="560"/>
        <w:spacing w:before="450" w:after="450" w:line="312" w:lineRule="auto"/>
      </w:pPr>
      <w:r>
        <w:rPr>
          <w:rFonts w:ascii="宋体" w:hAnsi="宋体" w:eastAsia="宋体" w:cs="宋体"/>
          <w:color w:val="000"/>
          <w:sz w:val="28"/>
          <w:szCs w:val="28"/>
        </w:rPr>
        <w:t xml:space="preserve">一、命运安排、从事畜牧事业</w:t>
      </w:r>
    </w:p>
    <w:p>
      <w:pPr>
        <w:ind w:left="0" w:right="0" w:firstLine="560"/>
        <w:spacing w:before="450" w:after="450" w:line="312" w:lineRule="auto"/>
      </w:pPr>
      <w:r>
        <w:rPr>
          <w:rFonts w:ascii="宋体" w:hAnsi="宋体" w:eastAsia="宋体" w:cs="宋体"/>
          <w:color w:val="000"/>
          <w:sz w:val="28"/>
          <w:szCs w:val="28"/>
        </w:rPr>
        <w:t xml:space="preserve">刘文颖父亲就是从事畜牧兽医工作的，也许是父亲的影响，1982年念完初中的她，没有向上发展，而是来到伊通县农业技术学校，就读于畜牧专业，2年的学习生涯，一晃而过，成绩优秀的她，毕业后，被分配到西苇镇畜牧站工作，当时只是个小职员，整天开方付药，平淡的工作着，追寻着父辈们的足迹，转眼就是十几年。</w:t>
      </w:r>
    </w:p>
    <w:p>
      <w:pPr>
        <w:ind w:left="0" w:right="0" w:firstLine="560"/>
        <w:spacing w:before="450" w:after="450" w:line="312" w:lineRule="auto"/>
      </w:pPr>
      <w:r>
        <w:rPr>
          <w:rFonts w:ascii="宋体" w:hAnsi="宋体" w:eastAsia="宋体" w:cs="宋体"/>
          <w:color w:val="000"/>
          <w:sz w:val="28"/>
          <w:szCs w:val="28"/>
        </w:rPr>
        <w:t xml:space="preserve">二、临危受命、担当站长职务</w:t>
      </w:r>
    </w:p>
    <w:p>
      <w:pPr>
        <w:ind w:left="0" w:right="0" w:firstLine="560"/>
        <w:spacing w:before="450" w:after="450" w:line="312" w:lineRule="auto"/>
      </w:pPr>
      <w:r>
        <w:rPr>
          <w:rFonts w:ascii="宋体" w:hAnsi="宋体" w:eastAsia="宋体" w:cs="宋体"/>
          <w:color w:val="000"/>
          <w:sz w:val="28"/>
          <w:szCs w:val="28"/>
        </w:rPr>
        <w:t xml:space="preserve">1998年，改革春风吹遍大地，西苇镇畜牧站的老员工，一个个都退休回家，站内少人缺职，俨然一副空架子，当时的刘文颖由于实际工作经验不足，也是束手无策，这时县畜牧总站领导来到西苇，临危受命，任命她为站长，对于这突如其来的重担，刘文颖百般推迟，但终究未能如愿，还是被压倒她的肩上，从那时到如今，瞬间又是十几年。、三、拼搏努力、业绩突出现生机</w:t>
      </w:r>
    </w:p>
    <w:p>
      <w:pPr>
        <w:ind w:left="0" w:right="0" w:firstLine="560"/>
        <w:spacing w:before="450" w:after="450" w:line="312" w:lineRule="auto"/>
      </w:pPr>
      <w:r>
        <w:rPr>
          <w:rFonts w:ascii="宋体" w:hAnsi="宋体" w:eastAsia="宋体" w:cs="宋体"/>
          <w:color w:val="000"/>
          <w:sz w:val="28"/>
          <w:szCs w:val="28"/>
        </w:rPr>
        <w:t xml:space="preserve">作为一名女性，从事畜牧工作，本身就不被人们认可，担任站长更是令人乍舌，有异议的、有讽刺的，还有人断言：用不了几天她会自动辞职！可刘文颖对人们的谈论是不屑一顾，心中暗暗憋股劲：我一定不负领导希望，把工作干好，让大家看看！她首先召开全体员工动员大会，鼓动大家的工作劲头，再分派大家深入农户详细调查各村的畜牧业发展态势，各户存栏多少猪、马、牛、羊、禽，成龄多少、育龄多少、计划出栏多少等等一系列相关数据，从新掌握第一手资料，进行归纳整理分析，做出防病防疫措施，按季节及时做好畜禽防疫治病工作，2年下来，使畜牧站的整体工作有了转机，员工的工作积极性高了，在群众中的信誉度增强了，又经过2、3年的奋斗，使畜牧站的工作有了勃勃生机，在全县位列榜首。</w:t>
      </w:r>
    </w:p>
    <w:p>
      <w:pPr>
        <w:ind w:left="0" w:right="0" w:firstLine="560"/>
        <w:spacing w:before="450" w:after="450" w:line="312" w:lineRule="auto"/>
      </w:pPr>
      <w:r>
        <w:rPr>
          <w:rFonts w:ascii="宋体" w:hAnsi="宋体" w:eastAsia="宋体" w:cs="宋体"/>
          <w:color w:val="000"/>
          <w:sz w:val="28"/>
          <w:szCs w:val="28"/>
        </w:rPr>
        <w:t xml:space="preserve">四、创先争优、服务人民求发展</w:t>
      </w:r>
    </w:p>
    <w:p>
      <w:pPr>
        <w:ind w:left="0" w:right="0" w:firstLine="560"/>
        <w:spacing w:before="450" w:after="450" w:line="312" w:lineRule="auto"/>
      </w:pPr>
      <w:r>
        <w:rPr>
          <w:rFonts w:ascii="宋体" w:hAnsi="宋体" w:eastAsia="宋体" w:cs="宋体"/>
          <w:color w:val="000"/>
          <w:sz w:val="28"/>
          <w:szCs w:val="28"/>
        </w:rPr>
        <w:t xml:space="preserve">自创先争优活动开展以来，作为一名党员，刘文颖首先认真</w:t>
      </w:r>
    </w:p>
    <w:p>
      <w:pPr>
        <w:ind w:left="0" w:right="0" w:firstLine="560"/>
        <w:spacing w:before="450" w:after="450" w:line="312" w:lineRule="auto"/>
      </w:pPr>
      <w:r>
        <w:rPr>
          <w:rFonts w:ascii="宋体" w:hAnsi="宋体" w:eastAsia="宋体" w:cs="宋体"/>
          <w:color w:val="000"/>
          <w:sz w:val="28"/>
          <w:szCs w:val="28"/>
        </w:rPr>
        <w:t xml:space="preserve">学习上级有关文件精神，学习胡锦涛总书记在实践科学发展观总结会上讲话，用理论充实武装自己的头脑，理论联系实际，运用到工作中去，努力完成镇党委、政府交办的各项工作任务，尽心尽力服务于广大人民群众，想群众之所想、急群众之所急，切实为群众解决生产生活中所遇到的困难，增做群众贴心人，特别是在抗洪抢险工作中，刘文颖更是连续几天几夜坚持值班，在最危急时刻把单位工作交给工作人员，自己跟随镇领导冲在抢险第一线，帮助受灾群众安全转移，鼓励受灾群众抗灾自救，谱写了新时期共产党员光辉形象地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2025-05-03T09:28:14+08:00</dcterms:created>
  <dcterms:modified xsi:type="dcterms:W3CDTF">2025-05-03T09:28:14+08:00</dcterms:modified>
</cp:coreProperties>
</file>

<file path=docProps/custom.xml><?xml version="1.0" encoding="utf-8"?>
<Properties xmlns="http://schemas.openxmlformats.org/officeDocument/2006/custom-properties" xmlns:vt="http://schemas.openxmlformats.org/officeDocument/2006/docPropsVTypes"/>
</file>