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改革创新奋发有为大讨论发言材料5篇范文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改革创新奋发有为大讨论发言材料改革创新奋发有为大讨论发言材料（1）为深入学习贯彻习近平总书记在庆祝改革开放40周年大会上的重要讲话精神和习近平总书记视察山西重要讲话精神，深刻领会省委关于开展“改革创新、奋发有为”大讨论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改革创新奋发有为大讨论发言材料（1）</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庆祝改革开放40周年大会上的重要讲话精神和习近平总书记视察山西重要讲话精神，深刻领会省委关于开展“改革创新、奋发有为”大讨论的部署要求，按照校党委统一安排，我于2024年2月12日-13日在迎泽校区科研实验中心五层多功能报告厅参加了由中共山西医科大学委员会党校组织的“改革创新、奋发有为”大讨论党支部书记集中培训班，收获颇丰，现将本次培训的学习心得汇报如下：</w:t>
      </w:r>
    </w:p>
    <w:p>
      <w:pPr>
        <w:ind w:left="0" w:right="0" w:firstLine="560"/>
        <w:spacing w:before="450" w:after="450" w:line="312" w:lineRule="auto"/>
      </w:pPr>
      <w:r>
        <w:rPr>
          <w:rFonts w:ascii="宋体" w:hAnsi="宋体" w:eastAsia="宋体" w:cs="宋体"/>
          <w:color w:val="000"/>
          <w:sz w:val="28"/>
          <w:szCs w:val="28"/>
        </w:rPr>
        <w:t xml:space="preserve">一是培训内容丰富、形式多样。本次培训采用动员辅导、集中学习、专题培训、分组讨论、解答提问和总结交流等灵活多样、讲求实效的培训方式，先后邀请校党委书记张俊龙同志、山西大学李志强教授和山西大学鲍善冰教授分别作了《开班动员辅导》、《解读省委十一届六次、七次全会和省委经济工作会议精神》和解读《中国共产党支部工作条例(试行)》的专题辅导，报告内容丰富、选题视野开阔、案例生动鲜活。此外，培训班还集中收看了《总书记在山西》、《庆祝改革开放40周年大会》的专题视频教学片，自学了《“改革开放、奋发有为”大讨论实施方案》、《中国共产党支部工作条例(试行)》和《中国共产党普通高等学校基层组织工作条例》，并就上述内容进行了分组讨论和交流发言。通过多种形式、多个层面对上述内容的反复讲解和讨论，使自己更深刻领会了省委关于开展大讨论的部署要求，更准确地把握了大讨论实施方案的主要内容，进一步明确组织党员群众参与大讨论的方法步骤和办法措施，对下一步更好地组织开展“改革创新、奋发有为”大讨论具有极强的指导作用，并提供了提供坚强的政治和组织保障。</w:t>
      </w:r>
    </w:p>
    <w:p>
      <w:pPr>
        <w:ind w:left="0" w:right="0" w:firstLine="560"/>
        <w:spacing w:before="450" w:after="450" w:line="312" w:lineRule="auto"/>
      </w:pPr>
      <w:r>
        <w:rPr>
          <w:rFonts w:ascii="宋体" w:hAnsi="宋体" w:eastAsia="宋体" w:cs="宋体"/>
          <w:color w:val="000"/>
          <w:sz w:val="28"/>
          <w:szCs w:val="28"/>
        </w:rPr>
        <w:t xml:space="preserve">二是培训意义重大、影响深远。改革开放是党和人民大踏步赶上时代的重要法宝，是坚持和发展中国特色社会主义的必由之路，是决定当代中国命运的关键一招，也是决定实现“两个一百年”奋斗目标和实现中华民族伟大复兴的关键一招，而创新是引领发展的第一动力，唯有创新才能改变传统发展方式，自觉适应新形势新挑战，从而赢得发展。目前，我国正处于改革开放的攻坚期和深水区，我省正处在全面建成小康社会的关键之年,也是我省在“两转”基础上拓展新局面的攻坚之年，我校正处于建设高水平研究教学型医科大学的关键时期，而我院是学校建设研究教学型学院的试点单位，也正处于改革关键时期。改革发展任务繁重,且外部经济形势复杂多变。因此，从目前的世情、国情、省情、校情和院情看，必须以更大的政治勇气和智慧，不失时机的进一步深化改革创新，以促进发展，赢得未来。</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重要讲话，高屋建瓴、思想深刻、内涵丰富，具有极强的理论性、战略性、指导性，是一篇通篇闪耀着马克思主义真理光辉，并能够指导我们继续推进改革开放伟大事业的纲领性文献，是新时代改革开发再出发新的宣言书和新的动员令。习近平总书记视察山西重要讲话，立意高远、内涵丰富、思想深刻，为山西发展指明了前进方向，为治晋理政开出了对症良方，为做好工作传授了思想方法，为践行宗旨做出了表率示范，为办好事情增添了信心决心。在目前改革开放的关键时期，我们必须把自己思想认识统一到习总书记的讲话精神上来，并将讲话精神全面贯彻到日常的工作实践过程中，贯彻到新时代教育新征程的奋斗中。</w:t>
      </w:r>
    </w:p>
    <w:p>
      <w:pPr>
        <w:ind w:left="0" w:right="0" w:firstLine="560"/>
        <w:spacing w:before="450" w:after="450" w:line="312" w:lineRule="auto"/>
      </w:pPr>
      <w:r>
        <w:rPr>
          <w:rFonts w:ascii="宋体" w:hAnsi="宋体" w:eastAsia="宋体" w:cs="宋体"/>
          <w:color w:val="000"/>
          <w:sz w:val="28"/>
          <w:szCs w:val="28"/>
        </w:rPr>
        <w:t xml:space="preserve">通过对上述内容的学习，使自己更加深刻理解了开展“改革创新、奋发有为”大讨论的重要意义，更加认识到了开展好“改革创新、奋发有为”大讨论，是学习贯彻习近平总书记在庆祝改革开放40周年大会上重要讲话精神的关键举措，是贯彻落实省委十一届六次、七次全会和省委经济工作会议精神的现实需要，也是推动我校转型发展、党建工作提质增效的具体行动。</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中国共产党支部工作条例(试行)》是将全面从严治党向基层延伸，落实到每一个支部每一个党员，为党支部进行规范化、标准化建设提供了遵循。本次培训从职责使命、工作办法、基本工作方式、基本任务和重点任务、工作机制和配套规定等方面对《中国共产党支部工作条例(试行)》进行了详细解读。通过学习，使自己深刻领会了条例的精神和深刻内涵，也更加明白了创新是党保持生机与活力的源泉，也是推动党的建设与时俱进的强大动力。为进一步在大讨论中充分发挥支部作用、更有章可循的开展支部工作和加强支部建设的方式方法均具有十分重要的意义。</w:t>
      </w:r>
    </w:p>
    <w:p>
      <w:pPr>
        <w:ind w:left="0" w:right="0" w:firstLine="560"/>
        <w:spacing w:before="450" w:after="450" w:line="312" w:lineRule="auto"/>
      </w:pPr>
      <w:r>
        <w:rPr>
          <w:rFonts w:ascii="宋体" w:hAnsi="宋体" w:eastAsia="宋体" w:cs="宋体"/>
          <w:color w:val="000"/>
          <w:sz w:val="28"/>
          <w:szCs w:val="28"/>
        </w:rPr>
        <w:t xml:space="preserve">三是更培训收获颇丰、作用巨大。通过为期两天紧张而充实的培训学习，使我深刻认识到，面对当前世情、国情、党情、省情、校情和院情等的深刻变化，以及改革发展稳定的重大任务，我们必须在思想上引起重视，行动上主动探索，实践中积极创新，以理念创新带动思路创新，以机制创新推进工作规范，以方法创新提高工作水平，从而使党的建设各项事业发展始终体现时代性，把握规律性，富于创造性，不断开创新局面。我们必须沉下心来，解放思想，对表对标，认真查找问题，并严格按照“六个破除、六个着力和六个坚持”的原则进行整改提升，从而推动学院各项事业的顺利发展，为全面提升我校质量和水平，为谱写新时代中国特设色社会主义新篇章提供强大动力、营造良好氛围，以优异成绩迎接中华人民共和国成立70周年和山西医科大学建校100周年贡献自己的力量。</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改革创新奋发有为大讨论发言材料（2）</w:t>
      </w:r>
    </w:p>
    <w:p>
      <w:pPr>
        <w:ind w:left="0" w:right="0" w:firstLine="560"/>
        <w:spacing w:before="450" w:after="450" w:line="312" w:lineRule="auto"/>
      </w:pPr>
      <w:r>
        <w:rPr>
          <w:rFonts w:ascii="宋体" w:hAnsi="宋体" w:eastAsia="宋体" w:cs="宋体"/>
          <w:color w:val="000"/>
          <w:sz w:val="28"/>
          <w:szCs w:val="28"/>
        </w:rPr>
        <w:t xml:space="preserve">一、感悟改革精神，深刻理解改革开放是跨越发展的法宝和关键一招</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十一届三中全会开启了我党改革开放的历史征程，拨乱反正，让中国赶上时代，以改革开放推动中国特色社会主义事业不断开创新局面。这是我们党在国家面临着内忧外困的历史关头作出的重大抉择，也是必然选择。40年风雷激荡，如今我国已经成为世界第二大经济体。人民群众收入水平持续提高，生活越来越好，民众幸福感上升到了新的高度。</w:t>
      </w:r>
    </w:p>
    <w:p>
      <w:pPr>
        <w:ind w:left="0" w:right="0" w:firstLine="560"/>
        <w:spacing w:before="450" w:after="450" w:line="312" w:lineRule="auto"/>
      </w:pPr>
      <w:r>
        <w:rPr>
          <w:rFonts w:ascii="宋体" w:hAnsi="宋体" w:eastAsia="宋体" w:cs="宋体"/>
          <w:color w:val="000"/>
          <w:sz w:val="28"/>
          <w:szCs w:val="28"/>
        </w:rPr>
        <w:t xml:space="preserve">改革开放之所以取得伟大成就，一切都离不开党的领导。“人民有所呼，改革就要有所应”，中国共产党从不畏惧改革，在革命斗争和长期执政中，非常善于不断自我净化、自我完善、自我革新和自我提高，面对挫折毅然奋起、历经磨难百折不挠、失误之后拨乱反正，在坚持真理、修正错误中，坚守着先锋队的性质、坚守着科学的发展观、坚守着为人民服务的宗旨。勇于变革始终是我党保持先进性、纯洁性的不竭源泉。党的领导是改革开放的原动力，正像习近平总书记总结的那样：“我们党作出实行改革开放的历史性决策，是基于对党和国家前途命运的深刻把握，是基于对社会主义革命和建设实践的深刻总结，是基于对时代潮流的深刻洞察，是基于对人民群众期盼和需要的深刻体悟。”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二、提高政治站位，努力成为学校医学教育改革创新的领头雁、排头兵</w:t>
      </w:r>
    </w:p>
    <w:p>
      <w:pPr>
        <w:ind w:left="0" w:right="0" w:firstLine="560"/>
        <w:spacing w:before="450" w:after="450" w:line="312" w:lineRule="auto"/>
      </w:pPr>
      <w:r>
        <w:rPr>
          <w:rFonts w:ascii="宋体" w:hAnsi="宋体" w:eastAsia="宋体" w:cs="宋体"/>
          <w:color w:val="000"/>
          <w:sz w:val="28"/>
          <w:szCs w:val="28"/>
        </w:rPr>
        <w:t xml:space="preserve">我们作为学校转型发展的中坚力量，一定要高举改革开放伟大旗帜，解放思想，解决制约发展的屏障，使每一名党员干部做到“六个破除”，努力成为改革创新、奋发有为的“靠谱干部”，成为医学教育改革创新的领头雁。</w:t>
      </w:r>
    </w:p>
    <w:p>
      <w:pPr>
        <w:ind w:left="0" w:right="0" w:firstLine="560"/>
        <w:spacing w:before="450" w:after="450" w:line="312" w:lineRule="auto"/>
      </w:pPr>
      <w:r>
        <w:rPr>
          <w:rFonts w:ascii="宋体" w:hAnsi="宋体" w:eastAsia="宋体" w:cs="宋体"/>
          <w:color w:val="000"/>
          <w:sz w:val="28"/>
          <w:szCs w:val="28"/>
        </w:rPr>
        <w:t xml:space="preserve">要“破除僵化”，敢于探索。即破除僵化保守思想。首当其冲的破解的方法是要对标对表，找差距，解决思想问题。只有思想够解放，解决问题的办法才会有，学校各项事业才能改革和发展。我们要紧跟校六次党代会提出的建设特色鲜明高水平研究教学型医科大学的战略目标和“两个一百名”的建设思路，从思想深处破除一切不合时宜的僵化保守、不思进取的观念，增强改革意识，敢闯敢试，敢于探索新路子，更新新观念，以改革创新驱动发展。</w:t>
      </w:r>
    </w:p>
    <w:p>
      <w:pPr>
        <w:ind w:left="0" w:right="0" w:firstLine="560"/>
        <w:spacing w:before="450" w:after="450" w:line="312" w:lineRule="auto"/>
      </w:pPr>
      <w:r>
        <w:rPr>
          <w:rFonts w:ascii="宋体" w:hAnsi="宋体" w:eastAsia="宋体" w:cs="宋体"/>
          <w:color w:val="000"/>
          <w:sz w:val="28"/>
          <w:szCs w:val="28"/>
        </w:rPr>
        <w:t xml:space="preserve">去年，我们第十党支部进一步解放思想，调动党员群众积极性、主动性和创造性，根据学校《高水平研究教学型医科大学建设方案》，对标国家一流医学教育标准，找准问题，制定“具体施工图”，相继配套出台本科教育改革实施意见和方案。</w:t>
      </w:r>
    </w:p>
    <w:p>
      <w:pPr>
        <w:ind w:left="0" w:right="0" w:firstLine="560"/>
        <w:spacing w:before="450" w:after="450" w:line="312" w:lineRule="auto"/>
      </w:pPr>
      <w:r>
        <w:rPr>
          <w:rFonts w:ascii="宋体" w:hAnsi="宋体" w:eastAsia="宋体" w:cs="宋体"/>
          <w:color w:val="000"/>
          <w:sz w:val="28"/>
          <w:szCs w:val="28"/>
        </w:rPr>
        <w:t xml:space="preserve">接下来，我们将要做好“施工队长”，发扬“xx精神”，将“各大计划”和“各大工程”进行精准施工。</w:t>
      </w:r>
    </w:p>
    <w:p>
      <w:pPr>
        <w:ind w:left="0" w:right="0" w:firstLine="560"/>
        <w:spacing w:before="450" w:after="450" w:line="312" w:lineRule="auto"/>
      </w:pPr>
      <w:r>
        <w:rPr>
          <w:rFonts w:ascii="宋体" w:hAnsi="宋体" w:eastAsia="宋体" w:cs="宋体"/>
          <w:color w:val="000"/>
          <w:sz w:val="28"/>
          <w:szCs w:val="28"/>
        </w:rPr>
        <w:t xml:space="preserve">(一)要“破除守旧”，善于创新。“破除因循守旧”的关键是创新。学校转型发展，教育改革、科研成长、社会服务都离不开创新。几年来，学校精准发力，进行了大胆的改革创新，育人环境得到进一步改善，学校整体科研水平提升迅猛。我校在新医德教育模式探索、互联网+大学生创新创业教育和esi数据排名等诸多方面均有所成就，并得到了社会各界的肯定，充分证明了创新是发展的第一动力。唯有创新才能发展。</w:t>
      </w:r>
    </w:p>
    <w:p>
      <w:pPr>
        <w:ind w:left="0" w:right="0" w:firstLine="560"/>
        <w:spacing w:before="450" w:after="450" w:line="312" w:lineRule="auto"/>
      </w:pPr>
      <w:r>
        <w:rPr>
          <w:rFonts w:ascii="宋体" w:hAnsi="宋体" w:eastAsia="宋体" w:cs="宋体"/>
          <w:color w:val="000"/>
          <w:sz w:val="28"/>
          <w:szCs w:val="28"/>
        </w:rPr>
        <w:t xml:space="preserve">同样，我们要打好全面振兴本科教育攻坚战，更离不开创新。要在政策支持机制上创新，做好顶层设计;要继续改革课程体系，对内“打造金课”、淘汰水课”，对外引进国家精品课程;要加强师德师风建设，做好即将开展的“教学终身成就奖”“xx名师”“教学能手”评选工作;要创新教育管理模式，推进“六卓越一拔尖”人才培养体系建设，鼓励二级院系特色发展;要继续探索完善“新医德”教育模式。</w:t>
      </w:r>
    </w:p>
    <w:p>
      <w:pPr>
        <w:ind w:left="0" w:right="0" w:firstLine="560"/>
        <w:spacing w:before="450" w:after="450" w:line="312" w:lineRule="auto"/>
      </w:pPr>
      <w:r>
        <w:rPr>
          <w:rFonts w:ascii="宋体" w:hAnsi="宋体" w:eastAsia="宋体" w:cs="宋体"/>
          <w:color w:val="000"/>
          <w:sz w:val="28"/>
          <w:szCs w:val="28"/>
        </w:rPr>
        <w:t xml:space="preserve">(二)要“破除封闭”，开放共赢。(即破除封闭狭隘、目光短浅、闭门造车观念)。没有全球视野、没有开放思维，自我封闭，甚至闭门造车，则意味着落后。只有开放才能发展，只有合作才能共赢，有多大的眼光和视野就有多大的发展天地和发展机遇。学校六次党代会后，加强合作意识、共赢理念，抓住机遇，破除封闭，突破壁垒，实现强强联合，先后成立医工联合创新研究院、预防医学科学院、与国内外多所大学签署战略合作协议。</w:t>
      </w:r>
    </w:p>
    <w:p>
      <w:pPr>
        <w:ind w:left="0" w:right="0" w:firstLine="560"/>
        <w:spacing w:before="450" w:after="450" w:line="312" w:lineRule="auto"/>
      </w:pPr>
      <w:r>
        <w:rPr>
          <w:rFonts w:ascii="宋体" w:hAnsi="宋体" w:eastAsia="宋体" w:cs="宋体"/>
          <w:color w:val="000"/>
          <w:sz w:val="28"/>
          <w:szCs w:val="28"/>
        </w:rPr>
        <w:t xml:space="preserve">而对内，我们更应打破处室、院系界限，破除各自为政思维，着力在科技创新、人才创新、制度创新等学校重点建设方面形成合力，形成创新源泉充分涌流的生动局面。</w:t>
      </w:r>
    </w:p>
    <w:p>
      <w:pPr>
        <w:ind w:left="0" w:right="0" w:firstLine="560"/>
        <w:spacing w:before="450" w:after="450" w:line="312" w:lineRule="auto"/>
      </w:pPr>
      <w:r>
        <w:rPr>
          <w:rFonts w:ascii="宋体" w:hAnsi="宋体" w:eastAsia="宋体" w:cs="宋体"/>
          <w:color w:val="000"/>
          <w:sz w:val="28"/>
          <w:szCs w:val="28"/>
        </w:rPr>
        <w:t xml:space="preserve">(三)要“破除自满”，勇于突破。人自我满足的话，就容易不求上进，坐吃山空。如果学校充满自我满足之风的话，则容易导致对内服务意识不强，对外夜郎自大。我们应当看到，产生自我满足的思想根源是缺乏忧患意识、紧迫意识、警醒意识和使命意识。我们希望学校能高质量发展，就不能只满足于当xx医学教育的“领头雁”，而是要放眼全国、放眼世界、放眼未来，设立高标杆，主动出击，为健康卫生培养高素质人才，为经济腾飞创新医谷产业，争当全国、甚至世界医学教育和医疗产业的排头兵。</w:t>
      </w:r>
    </w:p>
    <w:p>
      <w:pPr>
        <w:ind w:left="0" w:right="0" w:firstLine="560"/>
        <w:spacing w:before="450" w:after="450" w:line="312" w:lineRule="auto"/>
      </w:pPr>
      <w:r>
        <w:rPr>
          <w:rFonts w:ascii="宋体" w:hAnsi="宋体" w:eastAsia="宋体" w:cs="宋体"/>
          <w:color w:val="000"/>
          <w:sz w:val="28"/>
          <w:szCs w:val="28"/>
        </w:rPr>
        <w:t xml:space="preserve">(四)要“破除平庸”，会干快干。(破除庸碌无为、随遇而安的思想)。习近平总书记指出：“如果不沉下心来抓落实，再好的目标，再好的蓝图，也只是镜中花、水中月。”正如张俊龙书记在“建设高水平研究教学型医科大学动员大会”所要求的，我们不仅要真抓实干，务求实效，做到扑下身子实干，雷厉风行快干，专业高效会干;更要高标定位，高效产出，把对标一流作为工作基本要求，把争创一流作为自觉追求。</w:t>
      </w:r>
    </w:p>
    <w:p>
      <w:pPr>
        <w:ind w:left="0" w:right="0" w:firstLine="560"/>
        <w:spacing w:before="450" w:after="450" w:line="312" w:lineRule="auto"/>
      </w:pPr>
      <w:r>
        <w:rPr>
          <w:rFonts w:ascii="宋体" w:hAnsi="宋体" w:eastAsia="宋体" w:cs="宋体"/>
          <w:color w:val="000"/>
          <w:sz w:val="28"/>
          <w:szCs w:val="28"/>
        </w:rPr>
        <w:t xml:space="preserve">我们要充分认清“不进是退、慢进也是退”的现实，发挥“事在人为”的韧劲!要将一流意识、一流标准、一流目标，真正内化于心、外化于行，融入日常、贯穿始终，融入到党建工作中去;我们不能做漂浮型干部，要争做“靠谱”能委以重任的干部;要发扬“跳起来摘桃子”的精神，不舍昼夜、奋起直追!才可能迎头赶上!才能实现xx人的xx梦!</w:t>
      </w:r>
    </w:p>
    <w:p>
      <w:pPr>
        <w:ind w:left="0" w:right="0" w:firstLine="560"/>
        <w:spacing w:before="450" w:after="450" w:line="312" w:lineRule="auto"/>
      </w:pPr>
      <w:r>
        <w:rPr>
          <w:rFonts w:ascii="宋体" w:hAnsi="宋体" w:eastAsia="宋体" w:cs="宋体"/>
          <w:color w:val="000"/>
          <w:sz w:val="28"/>
          <w:szCs w:val="28"/>
        </w:rPr>
        <w:t xml:space="preserve">(五)要“破除懒散”，担当作为。就是要破除思想惰性、作风不实问题。要打铁还需自身硬，我们作为党支部书记，首先要向习总书记20字好干部标准看齐。把理想高高举过“头”顶，坚持“革命理想高于天”，确保理想信念不动摇;把宗旨深深烙在“心”里，自觉把人民“拥护不拥护、赞成不赞成、高兴不高兴、答应不答应”作为价值取向和衡量尺度;把发展紧紧抓在“手”中，求真务实、不玩虚招，真抓实干、不务虚功;把责任稳稳扛在“肩”上，讲真理不讲面子，讲原则不和稀泥，正视问题不回避、承担责任不推诿、直面矛盾不上交，平常时候看得出来、关键时刻站得出来、危急关头豁得出来;把名利远远抛在“身”后，看事业重如山，视名利淡如水，怀一身正气、洒两袖清风。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要发挥以上率下、“领头雁作用”。从严治党不放松，反对形式主义、官僚主义，大力弘扬右玉精神，着力提高党员干部政治站位和政治觉悟，牢固树立“四个意识”，践行“两个维护”，充分履行“两个责任”。</w:t>
      </w:r>
    </w:p>
    <w:p>
      <w:pPr>
        <w:ind w:left="0" w:right="0" w:firstLine="560"/>
        <w:spacing w:before="450" w:after="450" w:line="312" w:lineRule="auto"/>
      </w:pPr>
      <w:r>
        <w:rPr>
          <w:rFonts w:ascii="宋体" w:hAnsi="宋体" w:eastAsia="宋体" w:cs="宋体"/>
          <w:color w:val="000"/>
          <w:sz w:val="28"/>
          <w:szCs w:val="28"/>
        </w:rPr>
        <w:t xml:space="preserve">三是要带头深入基层调查研究，践行“一线工作法”，查摆问题、列问题清单，坚决杜绝“三不为”现象，扎实做好转变作风和“放管服”工作，提升工作效率和服务水平。要充分发挥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宏伟蓝图已经绘就，真抓才能攻坚克难，实干才能梦想成真。2024年是我校百年华诞之年，也是我校打好振兴本科教育攻坚战的关键之年。让我们以改革创新、奋发有为的精神状态，以一往无前的奋斗姿态去迎接挑战，为实现xx人的xx梦谱写新的篇章!</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改革创新奋发有为大讨论发言材料（3）</w:t>
      </w:r>
    </w:p>
    <w:p>
      <w:pPr>
        <w:ind w:left="0" w:right="0" w:firstLine="560"/>
        <w:spacing w:before="450" w:after="450" w:line="312" w:lineRule="auto"/>
      </w:pPr>
      <w:r>
        <w:rPr>
          <w:rFonts w:ascii="宋体" w:hAnsi="宋体" w:eastAsia="宋体" w:cs="宋体"/>
          <w:color w:val="000"/>
          <w:sz w:val="28"/>
          <w:szCs w:val="28"/>
        </w:rPr>
        <w:t xml:space="preserve">为期两天的“改革创新、奋发有为”大讨论集中培训很快就要结束了，通过三位专家教授生动深刻的讲解，我对省委统一部署的《关于开展“改革创新、奋发有为”大讨论》的重要意义和六个方面的主要任务等都有了较为深刻的理解和认识。</w:t>
      </w:r>
    </w:p>
    <w:p>
      <w:pPr>
        <w:ind w:left="0" w:right="0" w:firstLine="560"/>
        <w:spacing w:before="450" w:after="450" w:line="312" w:lineRule="auto"/>
      </w:pPr>
      <w:r>
        <w:rPr>
          <w:rFonts w:ascii="宋体" w:hAnsi="宋体" w:eastAsia="宋体" w:cs="宋体"/>
          <w:color w:val="000"/>
          <w:sz w:val="28"/>
          <w:szCs w:val="28"/>
        </w:rPr>
        <w:t xml:space="preserve">在全省广大党员干部群众中开展“改革创新、奋发有为”大讨论，是贯彻落实习近平总书记关于改革开放再出发和新时代新担当新作为指示精神的重大举措。</w:t>
      </w:r>
    </w:p>
    <w:p>
      <w:pPr>
        <w:ind w:left="0" w:right="0" w:firstLine="560"/>
        <w:spacing w:before="450" w:after="450" w:line="312" w:lineRule="auto"/>
      </w:pPr>
      <w:r>
        <w:rPr>
          <w:rFonts w:ascii="宋体" w:hAnsi="宋体" w:eastAsia="宋体" w:cs="宋体"/>
          <w:color w:val="000"/>
          <w:sz w:val="28"/>
          <w:szCs w:val="28"/>
        </w:rPr>
        <w:t xml:space="preserve">总体要求是，坚持以习近平新时代中国特色社会主义思想为指导，深入学习贯彻党的十九大精神、习近平总书记视察山西重要讲话精神，高举新时代改革开放旗帜，紧密结合“两转”基础上全面拓展新局面的使命任务和广大党员干部群众思想工作实际，突出目标导向、问题导向、实践导向，增强改革决不能落后的信念，增强创新驱动发展的理念，增强勇于担当作为的自觉，推动思想再解放、改革再深入、创新再发力、开放再提质、工作再抓实，为全面提升改革开放质量和水平，谱写新时代中国特色社会主义山西篇章提供强大动力、营造良好氛围。以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这次大讨论围绕“改革创新、奋发有为”主题，重点聚焦以下六个方面：</w:t>
      </w:r>
    </w:p>
    <w:p>
      <w:pPr>
        <w:ind w:left="0" w:right="0" w:firstLine="560"/>
        <w:spacing w:before="450" w:after="450" w:line="312" w:lineRule="auto"/>
      </w:pPr>
      <w:r>
        <w:rPr>
          <w:rFonts w:ascii="宋体" w:hAnsi="宋体" w:eastAsia="宋体" w:cs="宋体"/>
          <w:color w:val="000"/>
          <w:sz w:val="28"/>
          <w:szCs w:val="28"/>
        </w:rPr>
        <w:t xml:space="preserve">(一)破除僵化保守，着力解决改革意识不强问题，坚持以改革破解发展难题。要深刻认识发展的差距实质是改革的差距，是思想的差距、理念的差距，思想不解放，就不会有解决实际困难的办法产生，工作的窘境僵局就打不开。所以，应该用改革的思维和办法开展工作、推动发展。大力弘扬敢闯敢试、勇于探索精神。通过大讨论，大家一致认识到了我们学校第六次党代会提出的一个目标两步走的发展战略目标和理念，需要全校上下各级各部门齐心协力行动起来，把我校办学治校的思想理念深入宣传到每一位师生，并且要把理解化为实际行动，跟上学校发展的思路和步伐，为学校快速发展贡献力量。</w:t>
      </w:r>
    </w:p>
    <w:p>
      <w:pPr>
        <w:ind w:left="0" w:right="0" w:firstLine="560"/>
        <w:spacing w:before="450" w:after="450" w:line="312" w:lineRule="auto"/>
      </w:pPr>
      <w:r>
        <w:rPr>
          <w:rFonts w:ascii="宋体" w:hAnsi="宋体" w:eastAsia="宋体" w:cs="宋体"/>
          <w:color w:val="000"/>
          <w:sz w:val="28"/>
          <w:szCs w:val="28"/>
        </w:rPr>
        <w:t xml:space="preserve">(二)破除因循守旧，着力解决创新精神不足问题，坚持以创新激发动力活力。要深刻认识创新是引领发展的第一动力，唯有创新才能自觉适应新形势新挑战，推动以观念创新为先导、以科技创新为核心的全面创新。要善于用创新思维谋划工作，向创新要潜力，推动体制机制、管理方式、考核体系等方面创新，以今天的创新赢得明天的发展。联系实际工作，口腔医院注重文化创新在医院发展中的重要地位，在2024年我院凝练的医院文化理念的基础上，积极树立先进典型和榜样，在全院范围内扬正气，树新风，在全院开展“爱院</w:t>
      </w:r>
    </w:p>
    <w:p>
      <w:pPr>
        <w:ind w:left="0" w:right="0" w:firstLine="560"/>
        <w:spacing w:before="450" w:after="450" w:line="312" w:lineRule="auto"/>
      </w:pPr>
      <w:r>
        <w:rPr>
          <w:rFonts w:ascii="宋体" w:hAnsi="宋体" w:eastAsia="宋体" w:cs="宋体"/>
          <w:color w:val="000"/>
          <w:sz w:val="28"/>
          <w:szCs w:val="28"/>
        </w:rPr>
        <w:t xml:space="preserve">爱岗爱患者爱同事”，2024年是口腔医院接到患者表扬信和感谢信最多而投诉最少的一年。“山西省第一次口腔健康流行病学调查”我院组建的35人口腔流调队，他们在工作中体现出的“爱岗敬业、吃苦耐劳、团结协作、细致高效”的流调精神，已经树立为全院学习的榜样。2024年的主题为“服务创新年”，从顶层设计策划，医护教师一线人员服务于患者和学生，其他部门服务一线人员，各部门各支部自己选择，可以在服务人群的数量、规模、理念、方法、形式和内容等方面进行创新，要求以各党支部为单位，每月进行评比，各部门形成自己的特色，医院打造整体品牌效应。创新党建工作形式，深入推进“两学一做”学习教育常态化制度化，充分发挥党员先锋模范作用，过系列党建活动，党员的引领带头作用、党支部的战斗堡垒作用已经凸显出来。但是，我们在人才创新、科技创新、体制创新方面还有非常大的不足，在某种程度上也限制了我们医院的快速发展。</w:t>
      </w:r>
    </w:p>
    <w:p>
      <w:pPr>
        <w:ind w:left="0" w:right="0" w:firstLine="560"/>
        <w:spacing w:before="450" w:after="450" w:line="312" w:lineRule="auto"/>
      </w:pPr>
      <w:r>
        <w:rPr>
          <w:rFonts w:ascii="宋体" w:hAnsi="宋体" w:eastAsia="宋体" w:cs="宋体"/>
          <w:color w:val="000"/>
          <w:sz w:val="28"/>
          <w:szCs w:val="28"/>
        </w:rPr>
        <w:t xml:space="preserve">(三)破除封闭狭隘，着力解决扩大开放不够问题，坚持以开放促改革促发展。要深刻认识封闭必然落后，不开放就难以跟上时代前进步伐，切实改变眼睛向内的习惯，增强对外开放的自觉和自信，树立全球视野、增强开放思维，更加自觉地以开放促转型促发展。强化合作意识、共赢理念，增强主动与外界打交道的意识和能力，加强与本系统本行业标杆单位的联系合作，加大对外交流力度。最近3年，口腔医学院加深与海外知名高校之间的了解和合作，拓宽对外交流的广度和深度。与韩国庆北国立大学齿科学院签约合作谅解备忘录，与日本大阪齿科大学、明海大学等日本高等学府及医疗机构进行了友好访问交流。但是，我们的合作深度仍有待于继续深入。</w:t>
      </w:r>
    </w:p>
    <w:p>
      <w:pPr>
        <w:ind w:left="0" w:right="0" w:firstLine="560"/>
        <w:spacing w:before="450" w:after="450" w:line="312" w:lineRule="auto"/>
      </w:pPr>
      <w:r>
        <w:rPr>
          <w:rFonts w:ascii="宋体" w:hAnsi="宋体" w:eastAsia="宋体" w:cs="宋体"/>
          <w:color w:val="000"/>
          <w:sz w:val="28"/>
          <w:szCs w:val="28"/>
        </w:rPr>
        <w:t xml:space="preserve">(四)破除资源依赖，着力解决市场理念不浓问题，坚持以市场打开发展新通途。要深刻认识囿于资源依赖没有出路，不会闯市场就不会实现高质量发展，牢牢把握市场化改革方向，抢抓市场条件下资源要素配置的无限商机。通过学习，我进一步认识到，高等医学院校的任务不仅仅是培养高质量医学人才，还应该要提高站位，应该为山西经济社会发展做贡献，应该要有产业化的优秀的产品产出才可能真正达到转型发展。我们应该跳出专业知识习惯的思维模式，走出去，抓项目抓创新。</w:t>
      </w:r>
    </w:p>
    <w:p>
      <w:pPr>
        <w:ind w:left="0" w:right="0" w:firstLine="560"/>
        <w:spacing w:before="450" w:after="450" w:line="312" w:lineRule="auto"/>
      </w:pPr>
      <w:r>
        <w:rPr>
          <w:rFonts w:ascii="宋体" w:hAnsi="宋体" w:eastAsia="宋体" w:cs="宋体"/>
          <w:color w:val="000"/>
          <w:sz w:val="28"/>
          <w:szCs w:val="28"/>
        </w:rPr>
        <w:t xml:space="preserve">(五)破除随遇而安，着力解决工作标杆不高问题，坚持以一流标准创造一流业绩。要深刻认识甘于平庸、得过且过是事业发展大敌，应该瞄准本系统本行业的最高水平，主动学习借鉴、对标对接，着力解决本领不强的问题。习总书记在中共中央党校建校50周年庆祝大会上讲到“只有加强学习，才能增强工作的科学性、预见性、主动性，才能使领导和决策体现时代性、把握规律性、富于创造性，避免陷入少知而迷、不知而盲、无知而乱的困境，才能克服本领不足、本领恐慌、本领落后的问题。”作为党员干部，不仅要政治过硬，更要加强学习，增强工作本领，提高解决实际问题的水平。一是向实践学习，不断推进改革开放各项事业。二是向群众学习，坚持走群众路线，问计于民，问需于民，进一步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六)破除慵懒散漫，着力解决作风不实问题，坚持以过硬作风彰显担当作为。要深刻认识不担当不作为慢作为假作为就是对党不忠诚、对人民不负责，按照新时代新担当新作为的要求，比党性、比境界、比贡献，出实招、办实事、求实效，创造性贯彻落实中央及省委的决策部署。</w:t>
      </w:r>
    </w:p>
    <w:p>
      <w:pPr>
        <w:ind w:left="0" w:right="0" w:firstLine="560"/>
        <w:spacing w:before="450" w:after="450" w:line="312" w:lineRule="auto"/>
      </w:pPr>
      <w:r>
        <w:rPr>
          <w:rFonts w:ascii="宋体" w:hAnsi="宋体" w:eastAsia="宋体" w:cs="宋体"/>
          <w:color w:val="000"/>
          <w:sz w:val="28"/>
          <w:szCs w:val="28"/>
        </w:rPr>
        <w:t xml:space="preserve">通过学习，我清楚地认识到，作为一名党员干部，要牢固树立正确的政绩观：“功成不必在我，功成必定有我”。“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目前，口腔学院(口腔医院)的首要任务就是发展，要发展就必须树立人才资源是第一资源的理念，有规划有方向有目标培养和引进人才，对于引进和培养留住人才也绝对不是一句空话，而是需要我们真正地做到在政治上激励、工作上支持、待遇上保障、心理上关怀人才;关注学科带头人和领军人物的培养和引进：支持有潜力的自己的专家产出标志性成果，冲击学术高峰;搭建高水平学科发展平台，为一流人才创造有利条件;关注青年人才的培养：用好、培养好，对有想法有能力有干劲的事业型人才投入(人财物全方位的帮助和投入)培养未来的带头人接班人;</w:t>
      </w:r>
    </w:p>
    <w:p>
      <w:pPr>
        <w:ind w:left="0" w:right="0" w:firstLine="560"/>
        <w:spacing w:before="450" w:after="450" w:line="312" w:lineRule="auto"/>
      </w:pPr>
      <w:r>
        <w:rPr>
          <w:rFonts w:ascii="宋体" w:hAnsi="宋体" w:eastAsia="宋体" w:cs="宋体"/>
          <w:color w:val="000"/>
          <w:sz w:val="28"/>
          <w:szCs w:val="28"/>
        </w:rPr>
        <w:t xml:space="preserve">关注管理队伍的建设(管理机制完善)：干部队伍的视野、胆识和能力在一定程度上就决定了我们的队伍、科室(包括学科)、医院的前途和命运，向管理要效益，向管理要红利。学校第六次党代会的召开，口腔医学院的发展也迎来了史无前例的发展机遇，我们要对标对表，努力建设区域高水平特色鲜明的三级甲等口腔专科医院，为学校的两个一百名发展目标增砖添瓦做出贡献。</w:t>
      </w:r>
    </w:p>
    <w:p>
      <w:pPr>
        <w:ind w:left="0" w:right="0" w:firstLine="560"/>
        <w:spacing w:before="450" w:after="450" w:line="312" w:lineRule="auto"/>
      </w:pPr>
      <w:r>
        <w:rPr>
          <w:rFonts w:ascii="宋体" w:hAnsi="宋体" w:eastAsia="宋体" w:cs="宋体"/>
          <w:color w:val="000"/>
          <w:sz w:val="28"/>
          <w:szCs w:val="28"/>
        </w:rPr>
        <w:t xml:space="preserve">我坚信，在习近平新时代中国特色社会主义思想指导下，我们只要齐心协力，学习和弘扬右玉精神，改革创新，奋发有为，就一定会向党和人民，向学校和学院交出合格的答卷的。</w:t>
      </w:r>
    </w:p>
    <w:p>
      <w:pPr>
        <w:ind w:left="0" w:right="0" w:firstLine="560"/>
        <w:spacing w:before="450" w:after="450" w:line="312" w:lineRule="auto"/>
      </w:pPr>
      <w:r>
        <w:rPr>
          <w:rFonts w:ascii="宋体" w:hAnsi="宋体" w:eastAsia="宋体" w:cs="宋体"/>
          <w:color w:val="000"/>
          <w:sz w:val="28"/>
          <w:szCs w:val="28"/>
        </w:rPr>
        <w:t xml:space="preserve">为期两天的“改革创新、奋发有为”大讨论集中培训很快就要结束了，通过三位专家教授生动深刻的讲解，我对省委统一部署的《关于开展“改革创新、奋发有为”大讨论》的重要意义和六个方面的主要任务等都有了较为深刻的理解和认识。</w:t>
      </w:r>
    </w:p>
    <w:p>
      <w:pPr>
        <w:ind w:left="0" w:right="0" w:firstLine="560"/>
        <w:spacing w:before="450" w:after="450" w:line="312" w:lineRule="auto"/>
      </w:pPr>
      <w:r>
        <w:rPr>
          <w:rFonts w:ascii="宋体" w:hAnsi="宋体" w:eastAsia="宋体" w:cs="宋体"/>
          <w:color w:val="000"/>
          <w:sz w:val="28"/>
          <w:szCs w:val="28"/>
        </w:rPr>
        <w:t xml:space="preserve">在全省广大党员干部群众中开展“改革创新、奋发有为”大讨论，是贯彻落实习近平总书记关于改革开放再出发和新时代新担当新作为指示精神的重大举措。</w:t>
      </w:r>
    </w:p>
    <w:p>
      <w:pPr>
        <w:ind w:left="0" w:right="0" w:firstLine="560"/>
        <w:spacing w:before="450" w:after="450" w:line="312" w:lineRule="auto"/>
      </w:pPr>
      <w:r>
        <w:rPr>
          <w:rFonts w:ascii="宋体" w:hAnsi="宋体" w:eastAsia="宋体" w:cs="宋体"/>
          <w:color w:val="000"/>
          <w:sz w:val="28"/>
          <w:szCs w:val="28"/>
        </w:rPr>
        <w:t xml:space="preserve">总体要求是，坚持以习近平新时代中国特色社会主义思想为指导，深入学习贯彻党的十九大精神、习近平总书记视察山西重要讲话精神，高举新时代改革开放旗帜，紧密结合“两转”基础上全面拓展新局面的使命任务和广大党员干部群众思想工作实际，突出目标导向、问题导向、实践导向，增强改革决不能落后的信念，增强创新驱动发展的理念，增强勇于担当作为的自觉，推动思想再解放、改革再深入、创新再发力、开放再提质、工作再抓实，为全面提升改革开放质量和水平，谱写新时代中国特色社会主义山西篇章提供强大动力、营造良好氛围。以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这次大讨论围绕“改革创新、奋发有为”主题，重点聚焦以下六个方面：</w:t>
      </w:r>
    </w:p>
    <w:p>
      <w:pPr>
        <w:ind w:left="0" w:right="0" w:firstLine="560"/>
        <w:spacing w:before="450" w:after="450" w:line="312" w:lineRule="auto"/>
      </w:pPr>
      <w:r>
        <w:rPr>
          <w:rFonts w:ascii="宋体" w:hAnsi="宋体" w:eastAsia="宋体" w:cs="宋体"/>
          <w:color w:val="000"/>
          <w:sz w:val="28"/>
          <w:szCs w:val="28"/>
        </w:rPr>
        <w:t xml:space="preserve">(一)破除僵化保守，着力解决改革意识不强问题，坚持以改革破解发展难题。要深刻认识发展的差距实质是改革的差距，是思想的差距、理念的差距，思想不解放，就不会有解决实际困难的办法产生，工作的窘境僵局就打不开。所以，应该用改革的思维和办法开展工作、推动发展。大力弘扬敢闯敢试、勇于探索精神。通过大讨论，大家一致认识到了我们学校第六次党代会提出的一个目标两步走的发展战略目标和理念，需要全校上下各级各部门齐心协力行动起来，把我校办学治校的思想理念深入宣传到每一位师生，并且要把理解化为实际行动，跟上学校发展的思路和步伐，为学校快速发展贡献力量。</w:t>
      </w:r>
    </w:p>
    <w:p>
      <w:pPr>
        <w:ind w:left="0" w:right="0" w:firstLine="560"/>
        <w:spacing w:before="450" w:after="450" w:line="312" w:lineRule="auto"/>
      </w:pPr>
      <w:r>
        <w:rPr>
          <w:rFonts w:ascii="宋体" w:hAnsi="宋体" w:eastAsia="宋体" w:cs="宋体"/>
          <w:color w:val="000"/>
          <w:sz w:val="28"/>
          <w:szCs w:val="28"/>
        </w:rPr>
        <w:t xml:space="preserve">(二)破除因循守旧，着力解决创新精神不足问题，坚持以创新激发动力活力。要深刻认识创新是引领发展的第一动力，唯有创新才能自觉适应新形势新挑战，推动以观念创新为先导、以科技创新为核心的全面创新。要善于用创新思维谋划工作，向创新要潜力，推动体制机制、管理方式、考核体系等方面创新，以今天的创新赢得明天的发展。联系实际工作，口腔医院注重文化创新在医院发展中的重要地位，在2024年我院凝练的医院文化理念的基础上，积极树立先进典型和榜样，在全院范围内扬正气，树新风，在全院开展“爱院</w:t>
      </w:r>
    </w:p>
    <w:p>
      <w:pPr>
        <w:ind w:left="0" w:right="0" w:firstLine="560"/>
        <w:spacing w:before="450" w:after="450" w:line="312" w:lineRule="auto"/>
      </w:pPr>
      <w:r>
        <w:rPr>
          <w:rFonts w:ascii="宋体" w:hAnsi="宋体" w:eastAsia="宋体" w:cs="宋体"/>
          <w:color w:val="000"/>
          <w:sz w:val="28"/>
          <w:szCs w:val="28"/>
        </w:rPr>
        <w:t xml:space="preserve">爱岗爱患者爱同事”，2024年是口腔医院接到患者表扬信和感谢信最多而投诉最少的一年。“山西省第一次口腔健康流行病学调查”我院组建的35人口腔流调队，他们在工作中体现出的“爱岗敬业、吃苦耐劳、团结协作、细致高效”的流调精神，已经树立为全院学习的榜样。2024年的主题为“服务创新年”，从顶层设计策划，医护教师一线人员服务于患者和学生，其他部门服务一线人员，各部门各支部自己选择，可以在服务人群的数量、规模、理念、方法、形式和内容等方面进行创新，要求以各党支部为单位，每月进行评比，各部门形成自己的特色，医院打造整体品牌效应。创新党建工作形式，深入推进“两学一做”学习教育常态化制度化，充分发挥党员先锋模范作用，过系列党建活动，党员的引领带头作用、党支部的战斗堡垒作用已经凸显出来。但是，我们在人才创新、科技创新、体制创新方面还有非常大的不足，在某种程度上也限制了我们医院的快速发展。</w:t>
      </w:r>
    </w:p>
    <w:p>
      <w:pPr>
        <w:ind w:left="0" w:right="0" w:firstLine="560"/>
        <w:spacing w:before="450" w:after="450" w:line="312" w:lineRule="auto"/>
      </w:pPr>
      <w:r>
        <w:rPr>
          <w:rFonts w:ascii="宋体" w:hAnsi="宋体" w:eastAsia="宋体" w:cs="宋体"/>
          <w:color w:val="000"/>
          <w:sz w:val="28"/>
          <w:szCs w:val="28"/>
        </w:rPr>
        <w:t xml:space="preserve">(三)破除封闭狭隘，着力解决扩大开放不够问题，坚持以开放促改革促发展。要深刻认识封闭必然落后，不开放就难以跟上时代前进步伐，切实改变眼睛向内的习惯，增强对外开放的自觉和自信，树立全球视野、增强开放思维，更加自觉地以开放促转型促发展。强化合作意识、共赢理念，增强主动与外界打交道的意识和能力，加强与本系统本行业标杆单位的联系合作，加大对外交流力度。最近3年，口腔医学院加深与海外知名高校之间的了解和合作，拓宽对外交流的广度和深度。与韩国庆北国立大学齿科学院签约合作谅解备忘录，与日本大阪齿科大学、明海大学等日本高等学府及医疗机构进行了友好访问交流。但是，我们的合作深度仍有待于继续深入。</w:t>
      </w:r>
    </w:p>
    <w:p>
      <w:pPr>
        <w:ind w:left="0" w:right="0" w:firstLine="560"/>
        <w:spacing w:before="450" w:after="450" w:line="312" w:lineRule="auto"/>
      </w:pPr>
      <w:r>
        <w:rPr>
          <w:rFonts w:ascii="宋体" w:hAnsi="宋体" w:eastAsia="宋体" w:cs="宋体"/>
          <w:color w:val="000"/>
          <w:sz w:val="28"/>
          <w:szCs w:val="28"/>
        </w:rPr>
        <w:t xml:space="preserve">(四)破除资源依赖，着力解决市场理念不浓问题，坚持以市场打开发展新通途。要深刻认识囿于资源依赖没有出路，不会闯市场就不会实现高质量发展，牢牢把握市场化改革方向，抢抓市场条件下资源要素配置的无限商机。通过学习，我进一步认识到，高等医学院校的任务不仅仅是培养高质量医学人才，还应该要提高站位，应该为山西经济社会发展做贡献，应该要有产业化的优秀的产品产出才可能真正达到转型发展。我们应该跳出专业知识习惯的思维模式，走出去，抓项目抓创新。</w:t>
      </w:r>
    </w:p>
    <w:p>
      <w:pPr>
        <w:ind w:left="0" w:right="0" w:firstLine="560"/>
        <w:spacing w:before="450" w:after="450" w:line="312" w:lineRule="auto"/>
      </w:pPr>
      <w:r>
        <w:rPr>
          <w:rFonts w:ascii="宋体" w:hAnsi="宋体" w:eastAsia="宋体" w:cs="宋体"/>
          <w:color w:val="000"/>
          <w:sz w:val="28"/>
          <w:szCs w:val="28"/>
        </w:rPr>
        <w:t xml:space="preserve">(五)破除随遇而安，着力解决工作标杆不高问题，坚持以一流标准创造一流业绩。要深刻认识甘于平庸、得过且过是事业发展大敌，应该瞄准本系统本行业的最高水平，主动学习借鉴、对标对接，着力解决本领不强的问题。习总书记在中共中央党校建校50周年庆祝大会上讲到“只有加强学习，才能增强工作的科学性、预见性、主动性，才能使领导和决策体现时代性、把握规律性、富于创造性，避免陷入少知而迷、不知而盲、无知而乱的困境，才能克服本领不足、本领恐慌、本领落后的问题。”作为党员干部，不仅要政治过硬，更要加强学习，增强工作本领，提高解决实际问题的水平。一是向实践学习，不断推进改革开放各项事业。二是向群众学习，坚持走群众路线，问计于民，问需于民，进一步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六)破除慵懒散漫，着力解决作风不实问题，坚持以过硬作风彰显担当作为。要深刻认识不担当不作为慢作为假作为就是对党不忠诚、对人民不负责，按照新时代新担当新作为的要求，比党性、比境界、比贡献，出实招、办实事、求实效，创造性贯彻落实中央及省委的决策部署。</w:t>
      </w:r>
    </w:p>
    <w:p>
      <w:pPr>
        <w:ind w:left="0" w:right="0" w:firstLine="560"/>
        <w:spacing w:before="450" w:after="450" w:line="312" w:lineRule="auto"/>
      </w:pPr>
      <w:r>
        <w:rPr>
          <w:rFonts w:ascii="宋体" w:hAnsi="宋体" w:eastAsia="宋体" w:cs="宋体"/>
          <w:color w:val="000"/>
          <w:sz w:val="28"/>
          <w:szCs w:val="28"/>
        </w:rPr>
        <w:t xml:space="preserve">通过学习，我清楚地认识到，作为一名党员干部，要牢固树立正确的政绩观：“功成不必在我，功成必定有我”。“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目前，口腔学院(口腔医院)的首要任务就是发展，要发展就必须树立人才资源是第一资源的理念，有规划有方向有目标培养和引进人才，对于引进和培养留住人才也绝对不是一句空话，而是需要我们真正地做到在政治上激励、工作上支持、待遇上保障、心理上关怀人才;关注学科带头人和领军人物的培养和引进：支持有潜力的自己的专家产出标志性成果，冲击学术高峰;搭建高水平学科发展平台，为一流人才创造有利条件;关注青年人才的培养：用好、培养好，对有想法有能力有干劲的事业型人才投入(人财物全方位的帮助和投入)培养未来的带头人接班人;</w:t>
      </w:r>
    </w:p>
    <w:p>
      <w:pPr>
        <w:ind w:left="0" w:right="0" w:firstLine="560"/>
        <w:spacing w:before="450" w:after="450" w:line="312" w:lineRule="auto"/>
      </w:pPr>
      <w:r>
        <w:rPr>
          <w:rFonts w:ascii="宋体" w:hAnsi="宋体" w:eastAsia="宋体" w:cs="宋体"/>
          <w:color w:val="000"/>
          <w:sz w:val="28"/>
          <w:szCs w:val="28"/>
        </w:rPr>
        <w:t xml:space="preserve">关注管理队伍的建设(管理机制完善)：干部队伍的视野、胆识和能力在一定程度上就决定了我们的队伍、科室(包括学科)、医院的前途和命运，向管理要效益，向管理要红利。学校第六次党代会的召开，口腔医学院的发展也迎来了史无前例的发展机遇，我们要对标对表，努力建设区域高水平特色鲜明的三级甲等口腔专科医院，为学校的两个一百名发展目标增砖添瓦做出贡献。</w:t>
      </w:r>
    </w:p>
    <w:p>
      <w:pPr>
        <w:ind w:left="0" w:right="0" w:firstLine="560"/>
        <w:spacing w:before="450" w:after="450" w:line="312" w:lineRule="auto"/>
      </w:pPr>
      <w:r>
        <w:rPr>
          <w:rFonts w:ascii="宋体" w:hAnsi="宋体" w:eastAsia="宋体" w:cs="宋体"/>
          <w:color w:val="000"/>
          <w:sz w:val="28"/>
          <w:szCs w:val="28"/>
        </w:rPr>
        <w:t xml:space="preserve">我坚信，在习近平新时代中国特色社会主义思想指导下，我们只要齐心协力，学习和弘扬右玉精神，改革创新，奋发有为，就一定会向党和人民，向学校和学院交出合格的答卷的。</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改革创新奋发有为大讨论发言材料（4）</w:t>
      </w:r>
    </w:p>
    <w:p>
      <w:pPr>
        <w:ind w:left="0" w:right="0" w:firstLine="560"/>
        <w:spacing w:before="450" w:after="450" w:line="312" w:lineRule="auto"/>
      </w:pPr>
      <w:r>
        <w:rPr>
          <w:rFonts w:ascii="宋体" w:hAnsi="宋体" w:eastAsia="宋体" w:cs="宋体"/>
          <w:color w:val="000"/>
          <w:sz w:val="28"/>
          <w:szCs w:val="28"/>
        </w:rPr>
        <w:t xml:space="preserve">按照医院党总支统一部署和要求，紧紧围绕“改革创新、奋发有为”主题，我深入学习了习近平总书记在庆祝改革开放40周年大会上的讲话和视察山西重要讲话精神，认真学习了省委书记骆惠宁在全省“改革创新、奋发有为”大讨论动员部署电视电话会议上的重要讲话，学习了市委书记有关重要讲话精神，充分认识“改革创新、奋发有为”大讨论活动的目的以及对我市高质量转型发展的特殊意义，对照本行业、本岗位一流标准，围绕“六个破除、六个着力、六个坚持”，结合本单位及个人实际情况，深入查找了自身存在的主要问题和具体表现及原因，现汇报如下，请各位领导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僵化保守，改革意识不强问题。突出表现是思想解放程度不够，学习习惯不强，思维方式方面束缚多，按部就班，遇到实际问题不敢闯、不敢试，没有充分认识与上级医院、县区级医院的思想、理念等差距，同兄弟科室合作衔接不足，解决发展难题办法不多，缺乏开放性思维。思想解放停留在口头上，真正用解放思想的思维方法解决问题、服务患者、提高诊疗质量还有待进一步提升。</w:t>
      </w:r>
    </w:p>
    <w:p>
      <w:pPr>
        <w:ind w:left="0" w:right="0" w:firstLine="560"/>
        <w:spacing w:before="450" w:after="450" w:line="312" w:lineRule="auto"/>
      </w:pPr>
      <w:r>
        <w:rPr>
          <w:rFonts w:ascii="宋体" w:hAnsi="宋体" w:eastAsia="宋体" w:cs="宋体"/>
          <w:color w:val="000"/>
          <w:sz w:val="28"/>
          <w:szCs w:val="28"/>
        </w:rPr>
        <w:t xml:space="preserve">(二)对照因循守旧，创新精神不足问题。突出问题是把握机遇能力不强，思维层次低，缺乏战略眼光，反应不敏锐，改革创新意识不浓，开展工作墨守陈规，缺乏灵活性，对于服务患者不能结合实际创新工作，虽然取得了一些成绩，但总体来说起点偏低，标准不高，发展速度不够快，与其他医院妇产科有不小差距。</w:t>
      </w:r>
    </w:p>
    <w:p>
      <w:pPr>
        <w:ind w:left="0" w:right="0" w:firstLine="560"/>
        <w:spacing w:before="450" w:after="450" w:line="312" w:lineRule="auto"/>
      </w:pPr>
      <w:r>
        <w:rPr>
          <w:rFonts w:ascii="宋体" w:hAnsi="宋体" w:eastAsia="宋体" w:cs="宋体"/>
          <w:color w:val="000"/>
          <w:sz w:val="28"/>
          <w:szCs w:val="28"/>
        </w:rPr>
        <w:t xml:space="preserve">(三)对照封闭狭隘，扩大开放不够问题。存在问题是解放思想不够，缺乏干事创业的激情，工作动力不足，在精神面貌上没有新气象，少了担当、缺少勇于作为的勇气，工作和生活中习惯了安逸轻松，对标组织要求、对标先进意识不够，缺乏思想观念创新的激情，缺乏思想和行动的自觉，进取意识不够，在一些手术新技术开展上进展缓慢，没有紧跟时代、紧追先进。</w:t>
      </w:r>
    </w:p>
    <w:p>
      <w:pPr>
        <w:ind w:left="0" w:right="0" w:firstLine="560"/>
        <w:spacing w:before="450" w:after="450" w:line="312" w:lineRule="auto"/>
      </w:pPr>
      <w:r>
        <w:rPr>
          <w:rFonts w:ascii="宋体" w:hAnsi="宋体" w:eastAsia="宋体" w:cs="宋体"/>
          <w:color w:val="000"/>
          <w:sz w:val="28"/>
          <w:szCs w:val="28"/>
        </w:rPr>
        <w:t xml:space="preserve">(四)对照资源依赖，市场观念不浓问题。结合妇产科实际，突出表现为服务意识不强，服务宗旨意识淡化，在服务患者存在积极主动不到位，不自觉现象，总是依赖现有的患者资源，没有开发新的服务、发展新的技术等问题，城区范围内患者流失、其他县区患者减少，周边医院竞争激烈，影响到医院整体发展和提升。</w:t>
      </w:r>
    </w:p>
    <w:p>
      <w:pPr>
        <w:ind w:left="0" w:right="0" w:firstLine="560"/>
        <w:spacing w:before="450" w:after="450" w:line="312" w:lineRule="auto"/>
      </w:pPr>
      <w:r>
        <w:rPr>
          <w:rFonts w:ascii="宋体" w:hAnsi="宋体" w:eastAsia="宋体" w:cs="宋体"/>
          <w:color w:val="000"/>
          <w:sz w:val="28"/>
          <w:szCs w:val="28"/>
        </w:rPr>
        <w:t xml:space="preserve">(五)对照随遇而安，工作标杆不高问题。主要问题是争先进位精神不足，满足于工作说得过去，大错不犯，小过不算的思想，自加压力、负重奋进的意识不强，目标定位不高，工作中缺少敢想敢干的闯劲，缺少敢为人先的气魄和干劲，自我满足，没有与上级医院、先进科室看齐的思想，自我降低标准。</w:t>
      </w:r>
    </w:p>
    <w:p>
      <w:pPr>
        <w:ind w:left="0" w:right="0" w:firstLine="560"/>
        <w:spacing w:before="450" w:after="450" w:line="312" w:lineRule="auto"/>
      </w:pPr>
      <w:r>
        <w:rPr>
          <w:rFonts w:ascii="宋体" w:hAnsi="宋体" w:eastAsia="宋体" w:cs="宋体"/>
          <w:color w:val="000"/>
          <w:sz w:val="28"/>
          <w:szCs w:val="28"/>
        </w:rPr>
        <w:t xml:space="preserve">(六)对照慵懒散漫，作风不实问题。工作被动落实多，主动超前少，工作中经常是奉命行事，落实任务，不能做到超前思考，提前预测，及时准备，工作的全局性、前瞻性、创新性不够，与领导希望、群众期望、患者要求有相当差距，工作中遇到繁琐、复杂的事情，有时会采取逃避的方法，少了刻苦钻研意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宗旨观念不强，自身定位不准，全心全意为人民服务的宗旨没有履行到位，没有真正付诸实践，作为一名共产党员，没有严格按照党员标准严格要求自己，在一些事情上等同于普通群众，自我要求不够严格，无论是思想意识还是工作上，有时思考问题不够严谨，不讲究精益求精，有时觉得造成自己工作被动的原因是自身年纪轻，职务低，不敢得罪人，怕影响团结，经常当“老好人”。</w:t>
      </w:r>
    </w:p>
    <w:p>
      <w:pPr>
        <w:ind w:left="0" w:right="0" w:firstLine="560"/>
        <w:spacing w:before="450" w:after="450" w:line="312" w:lineRule="auto"/>
      </w:pPr>
      <w:r>
        <w:rPr>
          <w:rFonts w:ascii="宋体" w:hAnsi="宋体" w:eastAsia="宋体" w:cs="宋体"/>
          <w:color w:val="000"/>
          <w:sz w:val="28"/>
          <w:szCs w:val="28"/>
        </w:rPr>
        <w:t xml:space="preserve">(二)放松学习导致能力危机，总认为妇产科医生少，工作累，值班多，工作忙，没有时间搞学习，没有从主观上认识到学习的重要性，在理论学习上应付多，思考少，用理论指导实际工作时捉襟见肘，具体到工作中能力欠缺，专业知识提升缓慢，开展新技术、新手术方面进取不够，总是安于现状，工作中缺乏开拓精神，经常有畏难的情绪和怕麻烦的思想，工作中遇到问题不是沉下心解决，存在一些“等、靠、拖”的思想，放松对自身的高要求，没有考虑到应该提高自身综合素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针对自己在工作中存在的种种问题，我将在以后的工作中认真反思，加以改善，时时刻刻以党员标准严格要求自己，用“六个破除、六个着力、六个坚持”标准来指导工作中，具体做到以下两点：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加强政治理论学习，不断增强“四个意识”，始终牢固“四个自信”，坚决做到“两个维护”，坚持目标导向、问题导向、实践导向，切实用习近平新时代中国特色社会主义思想武装头脑、指导实践、推动工作，以科学理论指导解放思想，以正确政治方向引领解放思想，以思想解放进一步坚定信心、激发干事创业的内生动力。加强业务学习，提高对学习业务知识重要性和迫切性的认识，自觉、刻苦钻研业务知识，努力提升专业技能，适应更高的工作需求，不断创新工作思路和方式方法，同妇产科全体医护人员一起建立决不能落后的信念，增强创新发展的理念，以积极向上的干劲、敢闯敢试的拼劲、不懈奋斗的韧劲，更好地服务患者，以患者满意为最高标准。</w:t>
      </w:r>
    </w:p>
    <w:p>
      <w:pPr>
        <w:ind w:left="0" w:right="0" w:firstLine="560"/>
        <w:spacing w:before="450" w:after="450" w:line="312" w:lineRule="auto"/>
      </w:pPr>
      <w:r>
        <w:rPr>
          <w:rFonts w:ascii="宋体" w:hAnsi="宋体" w:eastAsia="宋体" w:cs="宋体"/>
          <w:color w:val="000"/>
          <w:sz w:val="28"/>
          <w:szCs w:val="28"/>
        </w:rPr>
        <w:t xml:space="preserve">二是对标一流，提高标准。要敢于冲破传统理念和习惯势力的束缚，开拓创新，不因循守旧，要创造性地开展工作总结和完善已有经验找出新思路、新方案、开创新局面，不断进取，克服松懈心理和懒散情绪，树立崭新的奋斗目标，积极肯干，吃苦耐劳，同妇产科全体医护人员以共同“改革创新，奋发有为”大讨论为契机，学习上级和兄弟医院的先进技术和考核管理制度，发挥好二院综合医院技术优势，加大宣传力度，充分利用微信朋友圈、公众号等新型媒介，让更多患者了解、认可二院妇产科，努力把妇产科工作做到更好。争取把妇产科建设成为区医疗集团乃至全市的先进科室，以优异成绩和良好的精神状态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第二篇：改革创新奋发有为大讨论 发言材料</w:t>
      </w:r>
    </w:p>
    <w:p>
      <w:pPr>
        <w:ind w:left="0" w:right="0" w:firstLine="560"/>
        <w:spacing w:before="450" w:after="450" w:line="312" w:lineRule="auto"/>
      </w:pPr>
      <w:r>
        <w:rPr>
          <w:rFonts w:ascii="宋体" w:hAnsi="宋体" w:eastAsia="宋体" w:cs="宋体"/>
          <w:color w:val="000"/>
          <w:sz w:val="28"/>
          <w:szCs w:val="28"/>
        </w:rPr>
        <w:t xml:space="preserve">5篇改革创新奋发有为大讨论</w:t>
      </w:r>
    </w:p>
    <w:p>
      <w:pPr>
        <w:ind w:left="0" w:right="0" w:firstLine="560"/>
        <w:spacing w:before="450" w:after="450" w:line="312" w:lineRule="auto"/>
      </w:pPr>
      <w:r>
        <w:rPr>
          <w:rFonts w:ascii="宋体" w:hAnsi="宋体" w:eastAsia="宋体" w:cs="宋体"/>
          <w:color w:val="000"/>
          <w:sz w:val="28"/>
          <w:szCs w:val="28"/>
        </w:rPr>
        <w:t xml:space="preserve">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改革再出发，创新无止境。开发区要在新时代改革开放新征程中勇立潮头、奋勇搏击，跑出好成绩。</w:t>
      </w:r>
    </w:p>
    <w:p>
      <w:pPr>
        <w:ind w:left="0" w:right="0" w:firstLine="560"/>
        <w:spacing w:before="450" w:after="450" w:line="312" w:lineRule="auto"/>
      </w:pPr>
      <w:r>
        <w:rPr>
          <w:rFonts w:ascii="宋体" w:hAnsi="宋体" w:eastAsia="宋体" w:cs="宋体"/>
          <w:color w:val="000"/>
          <w:sz w:val="28"/>
          <w:szCs w:val="28"/>
        </w:rPr>
        <w:t xml:space="preserve">一、冲破观念束缚，向体制机制开刀。</w:t>
      </w:r>
    </w:p>
    <w:p>
      <w:pPr>
        <w:ind w:left="0" w:right="0" w:firstLine="560"/>
        <w:spacing w:before="450" w:after="450" w:line="312" w:lineRule="auto"/>
      </w:pPr>
      <w:r>
        <w:rPr>
          <w:rFonts w:ascii="宋体" w:hAnsi="宋体" w:eastAsia="宋体" w:cs="宋体"/>
          <w:color w:val="000"/>
          <w:sz w:val="28"/>
          <w:szCs w:val="28"/>
        </w:rPr>
        <w:t xml:space="preserve">一是推行岗位激励金制度。在员工工资不变的基础上，每月拿出XX万元，实行岗位激励。所谓“4215”，就是按照部长4000元、副部长2024元、科长1000元、一般人员500元的标准核定，将岗位激励金发放到各部门，坚持“制度在前、定期公示、专款专用”原则，制定具体的考核奖罚办法，由部长负责发放。真正解决干多干少、干好干坏一个样的问题。二是建立成本供地机制。开发区现在每亩供地成本XX万元，供给企业XX万元，每亩要补贴XX万元，目前我们财力仅能拿出XXXX万元，只能解决XXX亩产业供地。如何实现大规模、快速度发展，我们建立”规划管控、财政让利、管理放权、资金支持”的成本供地机制。设立园中园，成立管委会，让企业老板当管委会主任，自主招商、自主管理、自主发展。今年将建设XXX亩标准化厂房、XXXX亩汽车产业园、XXXX亩装配式建筑产业园、XXXX亩黄金珠宝特色小镇。</w:t>
      </w:r>
    </w:p>
    <w:p>
      <w:pPr>
        <w:ind w:left="0" w:right="0" w:firstLine="560"/>
        <w:spacing w:before="450" w:after="450" w:line="312" w:lineRule="auto"/>
      </w:pPr>
      <w:r>
        <w:rPr>
          <w:rFonts w:ascii="宋体" w:hAnsi="宋体" w:eastAsia="宋体" w:cs="宋体"/>
          <w:color w:val="000"/>
          <w:sz w:val="28"/>
          <w:szCs w:val="28"/>
        </w:rPr>
        <w:t xml:space="preserve">二、敢于啃硬骨头，推动高质量发展。</w:t>
      </w:r>
    </w:p>
    <w:p>
      <w:pPr>
        <w:ind w:left="0" w:right="0" w:firstLine="560"/>
        <w:spacing w:before="450" w:after="450" w:line="312" w:lineRule="auto"/>
      </w:pPr>
      <w:r>
        <w:rPr>
          <w:rFonts w:ascii="宋体" w:hAnsi="宋体" w:eastAsia="宋体" w:cs="宋体"/>
          <w:color w:val="000"/>
          <w:sz w:val="28"/>
          <w:szCs w:val="28"/>
        </w:rPr>
        <w:t xml:space="preserve">一是实行招商重奖。对引进年税收贡献在xxx万元以上的产业项目和xx万元以上的软经济项目，对引荐人均按财政贡献的xx%进行奖励，并且实行继承制；重点抓好招商引税，实行一事一议、财政重奖办法。投资xx亿元建设融学校、酒店、公寓、孵化、培训为一体的总部经济基地，全年实现软经济税收xxx亿元，一般公共预算增加x亿元。二是做大金融支撑。x月底前要成立开发区银行，要设立基础设施、临空经济、黄金珠宝三支产业基金和信贷风险补偿金，全年给企业减税降费x亿元，真正唱响金融支持经济发展这台大戏。</w:t>
      </w:r>
    </w:p>
    <w:p>
      <w:pPr>
        <w:ind w:left="0" w:right="0" w:firstLine="560"/>
        <w:spacing w:before="450" w:after="450" w:line="312" w:lineRule="auto"/>
      </w:pPr>
      <w:r>
        <w:rPr>
          <w:rFonts w:ascii="宋体" w:hAnsi="宋体" w:eastAsia="宋体" w:cs="宋体"/>
          <w:color w:val="000"/>
          <w:sz w:val="28"/>
          <w:szCs w:val="28"/>
        </w:rPr>
        <w:t xml:space="preserve">三、勇于改天换地，造一方如画风景。</w:t>
      </w:r>
    </w:p>
    <w:p>
      <w:pPr>
        <w:ind w:left="0" w:right="0" w:firstLine="560"/>
        <w:spacing w:before="450" w:after="450" w:line="312" w:lineRule="auto"/>
      </w:pPr>
      <w:r>
        <w:rPr>
          <w:rFonts w:ascii="宋体" w:hAnsi="宋体" w:eastAsia="宋体" w:cs="宋体"/>
          <w:color w:val="000"/>
          <w:sz w:val="28"/>
          <w:szCs w:val="28"/>
        </w:rPr>
        <w:t xml:space="preserve">X月中旬，投资X亿元，开工建设XX街下穿XX高速立交桥、XX路上XXX立交桥，彻底打通东西、南北两条城市快车道，集中开工建设XX个转型项目，打响”百团大战”。坚持大项目引领，抓好总投资XXX亿元、规划占地X万余亩的中国XXXX产业示范区建设，前半年开挖XXXX亩生态湖。从现在起每月一研判，找差距、补短板，确保年底升级为国家级开发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运城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改革关乎国运，创新决胜未来。“改革创新、奋发有为”大讨论，高扬新时代改革开放旗帜，积极应变、主动求变，推动思想再解放、改革再出发、开放再扩大，为XX建设提供新动能、注入新活力。现表态如下：</w:t>
      </w:r>
    </w:p>
    <w:p>
      <w:pPr>
        <w:ind w:left="0" w:right="0" w:firstLine="560"/>
        <w:spacing w:before="450" w:after="450" w:line="312" w:lineRule="auto"/>
      </w:pPr>
      <w:r>
        <w:rPr>
          <w:rFonts w:ascii="宋体" w:hAnsi="宋体" w:eastAsia="宋体" w:cs="宋体"/>
          <w:color w:val="000"/>
          <w:sz w:val="28"/>
          <w:szCs w:val="28"/>
        </w:rPr>
        <w:t xml:space="preserve">一、科学谋划，做足前奏准备。</w:t>
      </w:r>
    </w:p>
    <w:p>
      <w:pPr>
        <w:ind w:left="0" w:right="0" w:firstLine="560"/>
        <w:spacing w:before="450" w:after="450" w:line="312" w:lineRule="auto"/>
      </w:pPr>
      <w:r>
        <w:rPr>
          <w:rFonts w:ascii="宋体" w:hAnsi="宋体" w:eastAsia="宋体" w:cs="宋体"/>
          <w:color w:val="000"/>
          <w:sz w:val="28"/>
          <w:szCs w:val="28"/>
        </w:rPr>
        <w:t xml:space="preserve">敢于担当，才会勇于改革，才能奋发有为。省委十一届七次全会之后，XX区未雨绸缪，早作安排。深刻领会习总书记庆祝改革开放40周年大会重要讲话精神，看齐中紧跟，纵深推进改革。坚持正面引导，出台十条办法，激励基层干部勇于改革、放胆干事。组织全区干部观看电视剧《大江大河》，从主人公雷东宝改革事迹中汲取经验，破除思想羁绊，争做敢试敢闯敢担当的干部。</w:t>
      </w:r>
    </w:p>
    <w:p>
      <w:pPr>
        <w:ind w:left="0" w:right="0" w:firstLine="560"/>
        <w:spacing w:before="450" w:after="450" w:line="312" w:lineRule="auto"/>
      </w:pPr>
      <w:r>
        <w:rPr>
          <w:rFonts w:ascii="宋体" w:hAnsi="宋体" w:eastAsia="宋体" w:cs="宋体"/>
          <w:color w:val="000"/>
          <w:sz w:val="28"/>
          <w:szCs w:val="28"/>
        </w:rPr>
        <w:t xml:space="preserve">二、对标一流，强化示范带动。</w:t>
      </w:r>
    </w:p>
    <w:p>
      <w:pPr>
        <w:ind w:left="0" w:right="0" w:firstLine="560"/>
        <w:spacing w:before="450" w:after="450" w:line="312" w:lineRule="auto"/>
      </w:pPr>
      <w:r>
        <w:rPr>
          <w:rFonts w:ascii="宋体" w:hAnsi="宋体" w:eastAsia="宋体" w:cs="宋体"/>
          <w:color w:val="000"/>
          <w:sz w:val="28"/>
          <w:szCs w:val="28"/>
        </w:rPr>
        <w:t xml:space="preserve">勇当排头兵，做好示范点。融媒体造势，开辟专栏，营造深化改革、加快发展的浓厚氛围。承诺立状，狠抓当前工作，确保一季度“开门红”。改革破题，探索创新，抓好党政机构改革，抓实农业农村、县域综合医改、“放管服效”等改革亮点。竖好标杆，典型引路，高标准完成XX项规定动作，建立破除“六方面问题”机制，以思想大讨论促进作风大转变、实现经济高质量发展。</w:t>
      </w:r>
    </w:p>
    <w:p>
      <w:pPr>
        <w:ind w:left="0" w:right="0" w:firstLine="560"/>
        <w:spacing w:before="450" w:after="450" w:line="312" w:lineRule="auto"/>
      </w:pPr>
      <w:r>
        <w:rPr>
          <w:rFonts w:ascii="宋体" w:hAnsi="宋体" w:eastAsia="宋体" w:cs="宋体"/>
          <w:color w:val="000"/>
          <w:sz w:val="28"/>
          <w:szCs w:val="28"/>
        </w:rPr>
        <w:t xml:space="preserve">三、找准方法，持续深化拓展。</w:t>
      </w:r>
    </w:p>
    <w:p>
      <w:pPr>
        <w:ind w:left="0" w:right="0" w:firstLine="560"/>
        <w:spacing w:before="450" w:after="450" w:line="312" w:lineRule="auto"/>
      </w:pPr>
      <w:r>
        <w:rPr>
          <w:rFonts w:ascii="宋体" w:hAnsi="宋体" w:eastAsia="宋体" w:cs="宋体"/>
          <w:color w:val="000"/>
          <w:sz w:val="28"/>
          <w:szCs w:val="28"/>
        </w:rPr>
        <w:t xml:space="preserve">坚持将大讨论与市委重点工作紧密结合，相互促进，不断深化拓展“大讨论大实践大学习”活动成果。弘扬右玉精神，在继承中创新，在创新中发展，让特色更明显、亮点更突出。多做打基础、利长远的事，聚焦关键性、引领性改革事项，持久发力，寻求突破。坚持以人民为中心，尊重群众首创精神，务实事、求实效，让人民共享改革发展成果。</w:t>
      </w:r>
    </w:p>
    <w:p>
      <w:pPr>
        <w:ind w:left="0" w:right="0" w:firstLine="560"/>
        <w:spacing w:before="450" w:after="450" w:line="312" w:lineRule="auto"/>
      </w:pPr>
      <w:r>
        <w:rPr>
          <w:rFonts w:ascii="宋体" w:hAnsi="宋体" w:eastAsia="宋体" w:cs="宋体"/>
          <w:color w:val="000"/>
          <w:sz w:val="28"/>
          <w:szCs w:val="28"/>
        </w:rPr>
        <w:t xml:space="preserve">四、领导带头，狠抓工作落实。</w:t>
      </w:r>
    </w:p>
    <w:p>
      <w:pPr>
        <w:ind w:left="0" w:right="0" w:firstLine="560"/>
        <w:spacing w:before="450" w:after="450" w:line="312" w:lineRule="auto"/>
      </w:pPr>
      <w:r>
        <w:rPr>
          <w:rFonts w:ascii="宋体" w:hAnsi="宋体" w:eastAsia="宋体" w:cs="宋体"/>
          <w:color w:val="000"/>
          <w:sz w:val="28"/>
          <w:szCs w:val="28"/>
        </w:rPr>
        <w:t xml:space="preserve">改革争朝夕，落实在基层。我们要突出实干导向，强化三级书记抓，层层压实责任，确保全覆盖、有力度。推行“一线工作法”，县级领导主动担责，人人抓改革、抓发展，做给大家看、带着大家干。广泛发动群众，积极参与、出题评判，找准问题、有的放矢，将改革创新进行到底。</w:t>
      </w:r>
    </w:p>
    <w:p>
      <w:pPr>
        <w:ind w:left="0" w:right="0" w:firstLine="560"/>
        <w:spacing w:before="450" w:after="450" w:line="312" w:lineRule="auto"/>
      </w:pPr>
      <w:r>
        <w:rPr>
          <w:rFonts w:ascii="宋体" w:hAnsi="宋体" w:eastAsia="宋体" w:cs="宋体"/>
          <w:color w:val="000"/>
          <w:sz w:val="28"/>
          <w:szCs w:val="28"/>
        </w:rPr>
        <w:t xml:space="preserve">下一步，XX区要以这次会议为起点，按照市委书记XXX讲话要求，提高政治站位，增强方法本领，抓好重点任务，确保取得实效，以优异成绩向新中国成立70周年献礼！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要加强组织领导，确保各项工作有序推进。开展大讨论活动是对各级党委（党组）和广大党员干部队伍的重大考试。全区各级党组织尤其是主要领导干部，要牢固树立“赶考”的意识，在思想上高度重视，行动上高度负责，努力交上一份合格的答卷。一要坚决落实好主体责任。区委大讨论领导小组负责对大讨论的谋划组织、督导推动、宣传引导。领导小组办公室要加强统筹协调、周密安排，确保大讨论有序推进。各专项工作小组要按照职责分工，迅速行动，扎实做好工作。各乡镇、街道和部门党委（党组）要履行好主体责任，“一把手”要切实履行第一责任人职责，亲自研究部署，亲自制定方案，亲自推动落实，确保活动扎实有效开展。班子成员要落实一岗双责，把开展大讨论与分管工作紧密结合，科学组织安排，统筹抓好落实。各基层党支部要发挥战斗堡垒作用，广大党员要发挥先锋模范作用，夯实大讨论的政治和组织基础。要针对行业特点、单位性质区分情况、分类指导，精准对症下药，明确通过大讨论解决哪些问题、收到什么效果，真正使党员干部群众把思想摆进去、把职责摆进去、把工作摆进去，提高大讨论的针对性和实效性，坚决防止形式主义和官僚主义，坚决防止空泛议论、不触及思想深处、做表面文章。要把从严从实要求和态度贯穿始终，真正把压力传导到各基层党组织和党员干部，确保各个层级、各个环节工作高质量推进。二要始终坚持问题导向。全区各级党组织要以此次大讨论为契机，广泛深入听取各方面的意见建议，深入组织查摆本单位和本部门的问题，并深入剖析原因，找到症结所在，坚决避免只谈面上不谈单位，只谈别人不谈自己，真正通过此次大讨论，找准找实本单位本部门具体工作与人民群众诉求的差距在哪里、结合点在哪里，努力将各项决策部署和工作安排与人民群众期盼高度统一起来。要抓好督导工作，区委大讨论领导小组办公室联络督导组，依托区委“三个清单”督查落实办公室，组建了3个督查小组，坚持全方位、常态化督查。三要营造浓厚的舆论宣传氛围。充分利用好电视、报纸、网络等主流媒体作用，采取专题专栏，精心宣传解读，广泛宣传大讨论的重要意义、主要任务、动态进展和成效成果，及时反映各级各单位大讨论活动的先进经验，深入挖掘并大力宣传改革创新、奋发有为的先进典型，发挥典型的引领示范作用。四要积极引导社会广泛参与。要坚持开门搞大讨论，通过召开座谈会、入企进村、问卷调查、网络平台等方式，以及各种群众喜闻乐见的方式，真正让大讨论走进田间地头、走进厂矿车间、走进群众心坎，真正把全区人民群众组织起来、发动起来，积极为大讨论踊跃建言献策。要结合区“两会”的召开，组织和引导全区人大代表和政协委员积极投身大讨论，进一步在全社会树立良好形象。</w:t>
      </w:r>
    </w:p>
    <w:p>
      <w:pPr>
        <w:ind w:left="0" w:right="0" w:firstLine="560"/>
        <w:spacing w:before="450" w:after="450" w:line="312" w:lineRule="auto"/>
      </w:pPr>
      <w:r>
        <w:rPr>
          <w:rFonts w:ascii="宋体" w:hAnsi="宋体" w:eastAsia="宋体" w:cs="宋体"/>
          <w:color w:val="000"/>
          <w:sz w:val="28"/>
          <w:szCs w:val="28"/>
        </w:rPr>
        <w:t xml:space="preserve">要提高政治站位，全区上下要把大讨论作为当前最紧迫、最重要的政治任务，摆在重要位置、摆上重要议程，抓紧学习好省市区大讨论动员部署会议精神以及省市区《大讨论实施方案》，进一步强化学习引领和宣传发动，牢牢把握大讨论的步骤安排和关键环节，在全区掀起大讨论的热潮，带动新时代新担当新作为在榆次大地蔚然成风；要坚持问题导向，结合大讨论，深刻对照省市“六个破除、六个着力、六个坚持”规定动作和我区“自选动作”，对标岗位职责要求，认真查摆问题，在全区来一场学习的革命、思想的革命、工作的革命，来一次理念的大提升、本领的大提升、作风的大提升，营造出敢谋敢干、敢抓敢管、敢作敢当的浓厚氛围，真正推动思想再解放、改革再深入、创新再发力、开放再提质、工作再抓实；要注重讨论实效。大讨论是方法和手段，实现榆次高质量转型发展，让人民群众有更多获得感才是大讨论的真正目的。我们要从习总书记系列重要讲话以及上级讲话、文件中，找思想、找方法、找项目、找资金、找信息，真正把大讨论落实到经济社会发展的方方面面。我们要通过大讨论进一步解放思想，改进工作，对标一流，争创佳绩，拿出“敢为人先”的勇气和“钉钉子”精神，锐意改革，狠抓落实，快马加鞭实现“全市排头兵，全省前十强”奋斗目标，确保在“两转”基础上全面拓展我区党的建设和党的事业新局面，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村党支部书记，2024年2月23日我县对开展“改革创新、奋发有为”大讨论进行了动员部署，通过这次领头雁培训学习，使我深深感到开展大讨论这项活动的重要性和深远意义，作为一名农村党支部书记，今天我想和大家交流一下学习体会。</w:t>
      </w:r>
    </w:p>
    <w:p>
      <w:pPr>
        <w:ind w:left="0" w:right="0" w:firstLine="560"/>
        <w:spacing w:before="450" w:after="450" w:line="312" w:lineRule="auto"/>
      </w:pPr>
      <w:r>
        <w:rPr>
          <w:rFonts w:ascii="宋体" w:hAnsi="宋体" w:eastAsia="宋体" w:cs="宋体"/>
          <w:color w:val="000"/>
          <w:sz w:val="28"/>
          <w:szCs w:val="28"/>
        </w:rPr>
        <w:t xml:space="preserve">一是要提高政治站位。“改革创新、奋发有为”对农村来讲就是让农村美起来、让群众富起来，要实现这一美丽的梦想，需有一个协作的团队，带领大家去奋斗。作为党支部书记，首先要把大讨论作为当前最重要的政治任务，王晋文老师授课时讲到，农村干部也要讲政治，必须有方向、有方法、有智慧，要自我充电，自我加压，真正做到敢干事、干好事、不出事。充分提高自向修养，用新时代、新思想，武装党员干部头脑，调动大家全力参与到大讨论活动中来。</w:t>
      </w:r>
    </w:p>
    <w:p>
      <w:pPr>
        <w:ind w:left="0" w:right="0" w:firstLine="560"/>
        <w:spacing w:before="450" w:after="450" w:line="312" w:lineRule="auto"/>
      </w:pPr>
      <w:r>
        <w:rPr>
          <w:rFonts w:ascii="宋体" w:hAnsi="宋体" w:eastAsia="宋体" w:cs="宋体"/>
          <w:color w:val="000"/>
          <w:sz w:val="28"/>
          <w:szCs w:val="28"/>
        </w:rPr>
        <w:t xml:space="preserve">二是要善于学习。这次大讨论意义重大，目标明确，怎样落实好“六个破除”、“六个着力”、“六个坚持”。真正做起来并不简单，只有我们进一步解放思想，凝聚共识，精准施策，才能做好。通过昨天对东四义、山耳东的参观学习，使我眼界开阔，我们要在大讨论中积极借鉴先进地区和先进村的典型经验和做法，学有榜样、干有动力。深入查找改革发展中的短板弱项，因地制宜，结合实际，创新思维方法，切实在农旅融合、产业转型、招商引资、全域旅游等方面全方位开放。对标一流找准方位发展好“一乡一特、一村一品”，从而提高农业效益，增加群众收入。</w:t>
      </w:r>
    </w:p>
    <w:p>
      <w:pPr>
        <w:ind w:left="0" w:right="0" w:firstLine="560"/>
        <w:spacing w:before="450" w:after="450" w:line="312" w:lineRule="auto"/>
      </w:pPr>
      <w:r>
        <w:rPr>
          <w:rFonts w:ascii="宋体" w:hAnsi="宋体" w:eastAsia="宋体" w:cs="宋体"/>
          <w:color w:val="000"/>
          <w:sz w:val="28"/>
          <w:szCs w:val="28"/>
        </w:rPr>
        <w:t xml:space="preserve">三是顺民心、聚合力。现在农村情况比较复杂，在新的历史条件下，做好农村工作，必须加强党的“三基建设”，支部书记作为第一责任人，无论在形势多变的任何情况下，都要有思想、有悟性，首先做到高调做事，低调做人。牢固树立“群众利益无小事”的思想理念，在扶贫攻坚、访贫问寒、拥军优属、关爱老人等工作，引导浓浓正能量氛围，引导群众一心向善、一心向美，共同创建美好家园。</w:t>
      </w:r>
    </w:p>
    <w:p>
      <w:pPr>
        <w:ind w:left="0" w:right="0" w:firstLine="560"/>
        <w:spacing w:before="450" w:after="450" w:line="312" w:lineRule="auto"/>
      </w:pPr>
      <w:r>
        <w:rPr>
          <w:rFonts w:ascii="宋体" w:hAnsi="宋体" w:eastAsia="宋体" w:cs="宋体"/>
          <w:color w:val="000"/>
          <w:sz w:val="28"/>
          <w:szCs w:val="28"/>
        </w:rPr>
        <w:t xml:space="preserve">四是勇担当，敢作为。乡村振兴，任务艰巨，我们要在大讨论中勇挑重担，树立改革意识，增强创新勇气，提升干部本领，以高度的机遇意识和强列的责任感，勇于担当，奋发有为，确保大讨论在基层高起点开局，高标准推进，让县委的决策和部署在各镇、各村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第四篇：“改革创新 奋发有为”大讨论交流发言材料</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奋发有为”大讨论交流发言材料(一)</w:t>
      </w:r>
    </w:p>
    <w:p>
      <w:pPr>
        <w:ind w:left="0" w:right="0" w:firstLine="560"/>
        <w:spacing w:before="450" w:after="450" w:line="312" w:lineRule="auto"/>
      </w:pPr>
      <w:r>
        <w:rPr>
          <w:rFonts w:ascii="宋体" w:hAnsi="宋体" w:eastAsia="宋体" w:cs="宋体"/>
          <w:color w:val="000"/>
          <w:sz w:val="28"/>
          <w:szCs w:val="28"/>
        </w:rPr>
        <w:t xml:space="preserve">开展“改革创新、奋发有为”大讨论，是一场思想觉醒、革故鼎新的学习实践，是一场求真务实、拓展新局的学习实践，是一场守住底线、勇攀高峰的学习实践。我们将按照县委的部署和廉书记的讲话要求，在思想认识上再提高，对标落实上再看齐，转变作风上再务实，工作质量上再提升，重点从四个方面发力：</w:t>
      </w:r>
    </w:p>
    <w:p>
      <w:pPr>
        <w:ind w:left="0" w:right="0" w:firstLine="560"/>
        <w:spacing w:before="450" w:after="450" w:line="312" w:lineRule="auto"/>
      </w:pPr>
      <w:r>
        <w:rPr>
          <w:rFonts w:ascii="宋体" w:hAnsi="宋体" w:eastAsia="宋体" w:cs="宋体"/>
          <w:color w:val="000"/>
          <w:sz w:val="28"/>
          <w:szCs w:val="28"/>
        </w:rPr>
        <w:t xml:space="preserve">一要站得更高。坚持把大讨论的支撑点放在学习提升上，一方面迅速着手对本单位的大讨论进行安排部署，紧扣10+2规定动作，对标一流、精心组织、扎实推进、确保实效;另一方面要深入学习研讨，坚决贯彻中央、省市和县委有关精神，学习讨论、查找问题、努力整改、实现突破，来一场思想的革命、学习的革命、工作的革命，使自己和单位干部职工的理念、本领和作风大提升。</w:t>
      </w:r>
    </w:p>
    <w:p>
      <w:pPr>
        <w:ind w:left="0" w:right="0" w:firstLine="560"/>
        <w:spacing w:before="450" w:after="450" w:line="312" w:lineRule="auto"/>
      </w:pPr>
      <w:r>
        <w:rPr>
          <w:rFonts w:ascii="宋体" w:hAnsi="宋体" w:eastAsia="宋体" w:cs="宋体"/>
          <w:color w:val="000"/>
          <w:sz w:val="28"/>
          <w:szCs w:val="28"/>
        </w:rPr>
        <w:t xml:space="preserve">二要找得更准。坚持把大讨论的立足点放在解决问题上。认真对照“六个破除”，针对思想不够解放、眼界不够开阔、工作创新意识不强、大项目、好项目招引不多等方面的问题，深入剖析，认真整改，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三要谋得更新“改革创新 奋发有为”大讨论表态发言稿7篇。坚持把大讨论的着力点放在工作创新上。今天的创新，就是明天的发展。在招商引资工作中，一是创新宣传方式，通过微信推广、会展推介、平台展示等方式宣传推介稷山。二是创新招商队伍，我县的领导带头招商、以企招商、以情招商等招商方式取得明显成效。今年将继续用好这些方式进行招商，并且在委托第三方机构招商和专业人士招商上求突破。三是创新招才引智，加强与高端院校、科研院所的联系，为稷山招引更高层次的专业人才。昨天下午，西安印刷包装产业园区的负责人到翟店园区对接，双方达成合作意向，今后要与更多的专业机构合作，进一步拓宽发展路径，以大开放引领大发展。四是创新活动方式，坚持“走出去”“请进来”，利用商会、联谊会等平台，在活动方式上再创新、再发力。在园区建设工作中，一是在平台建设上创新，利用好国家级双创示范基地，建设高端服务平台，积极探索建设众创空间。二是在产业发展上创新，借助20xx年山西省跨境电商示范区建设的契机，加快推进博瑞特跨境电子商务项目开工建设，将13个县市的特色农产品汇聚到稷山，实现线上线下销售“改革创新 奋发有为”大讨论表态发言稿7篇三是在产业多元化上创新，从上下游产业链两端发力，在电子商务、商贸物流上做文章，丰富、延长产业链，进一步拓展新空间，实现新跨越。</w:t>
      </w:r>
    </w:p>
    <w:p>
      <w:pPr>
        <w:ind w:left="0" w:right="0" w:firstLine="560"/>
        <w:spacing w:before="450" w:after="450" w:line="312" w:lineRule="auto"/>
      </w:pPr>
      <w:r>
        <w:rPr>
          <w:rFonts w:ascii="宋体" w:hAnsi="宋体" w:eastAsia="宋体" w:cs="宋体"/>
          <w:color w:val="000"/>
          <w:sz w:val="28"/>
          <w:szCs w:val="28"/>
        </w:rPr>
        <w:t xml:space="preserve">四要做得更实。坚持把大讨论的落脚点放在担当作为上。20xx年，将突出“狠抓项目落地和营造最优环境”两大工作重点。一、20xx年，我县招商引资签约项目26个，全部落地，24个项目开工，开工率达%，位居全市第一，今年我们将持续狠抓项目落地，并下大力气招引打基础、利长远、补短板的大项目和好项目;二、创优政策环境、服务环境、社会环境等，真诚同企业家交朋友，打造“六最”营商环境，营造亲商、重商、富商的良好氛围。</w:t>
      </w:r>
    </w:p>
    <w:p>
      <w:pPr>
        <w:ind w:left="0" w:right="0" w:firstLine="560"/>
        <w:spacing w:before="450" w:after="450" w:line="312" w:lineRule="auto"/>
      </w:pPr>
      <w:r>
        <w:rPr>
          <w:rFonts w:ascii="宋体" w:hAnsi="宋体" w:eastAsia="宋体" w:cs="宋体"/>
          <w:color w:val="000"/>
          <w:sz w:val="28"/>
          <w:szCs w:val="28"/>
        </w:rPr>
        <w:t xml:space="preserve">最是一年春好处，万紫千红绽稷山。我们将进一步解放思想、创新工作、担当负责、攻坚突破，以改革创新的精神、以奋发有为的干劲、以一流的工作业绩，为建设富裕文明幸福美丽新稷山作出更大贡献。</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奋发有为”大讨论交流发言材料(二)</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“改革创新 奋发有为”大讨论交流发言材料(三)</w:t>
      </w:r>
    </w:p>
    <w:p>
      <w:pPr>
        <w:ind w:left="0" w:right="0" w:firstLine="560"/>
        <w:spacing w:before="450" w:after="450" w:line="312" w:lineRule="auto"/>
      </w:pPr>
      <w:r>
        <w:rPr>
          <w:rFonts w:ascii="宋体" w:hAnsi="宋体" w:eastAsia="宋体" w:cs="宋体"/>
          <w:color w:val="000"/>
          <w:sz w:val="28"/>
          <w:szCs w:val="28"/>
        </w:rPr>
        <w:t xml:space="preserve">为期两天的培训已画上一个特殊的符号。因为它是我们全面展开大讨论，领导先行、凝神聚力、统一思想的提升会，是筑牢堡垒、锻造先锋、表率引领、扎实推进工作的群英会。经过本次的培训学习，我对改革创新的时代精神有了全新的认识，也对自己的努力方向有了全新的认知。短短两天，我受益匪浅。现就本次学习谈谈自己的一点认识。</w:t>
      </w:r>
    </w:p>
    <w:p>
      <w:pPr>
        <w:ind w:left="0" w:right="0" w:firstLine="560"/>
        <w:spacing w:before="450" w:after="450" w:line="312" w:lineRule="auto"/>
      </w:pPr>
      <w:r>
        <w:rPr>
          <w:rFonts w:ascii="宋体" w:hAnsi="宋体" w:eastAsia="宋体" w:cs="宋体"/>
          <w:color w:val="000"/>
          <w:sz w:val="28"/>
          <w:szCs w:val="28"/>
        </w:rPr>
        <w:t xml:space="preserve">良泉酒业良泉养牛合作社是我县刚刚兴起的年轻企业，在我县脱贫摘帽奔小康的社会建设上，肩负着重要的使命。因此，企业的党的建设工作至关企业的可持续发展，大力开展“六个破除”“六个着力”“六个坚持”大讨论在当下显得尤为重要。</w:t>
      </w:r>
    </w:p>
    <w:p>
      <w:pPr>
        <w:ind w:left="0" w:right="0" w:firstLine="560"/>
        <w:spacing w:before="450" w:after="450" w:line="312" w:lineRule="auto"/>
      </w:pPr>
      <w:r>
        <w:rPr>
          <w:rFonts w:ascii="宋体" w:hAnsi="宋体" w:eastAsia="宋体" w:cs="宋体"/>
          <w:color w:val="000"/>
          <w:sz w:val="28"/>
          <w:szCs w:val="28"/>
        </w:rPr>
        <w:t xml:space="preserve">首先在现代企业的发展中，必须建立以人为本的管理理念。在日常管理中，各級管理人员都应把培养人、教育人、留人等问題摆在日常工作的首位，只有把人的素质、技术水平提高了，才能提高我们的生产力、才能提高我们的产品质量，良泉酒业关于选人、用人、留人的间題上建立和健全了用人制度。既关注地方弱势群体，又秉持任人唯贤，人才优先，既提升了企业技术能力，又助力了脱贫攻坚。</w:t>
      </w:r>
    </w:p>
    <w:p>
      <w:pPr>
        <w:ind w:left="0" w:right="0" w:firstLine="560"/>
        <w:spacing w:before="450" w:after="450" w:line="312" w:lineRule="auto"/>
      </w:pPr>
      <w:r>
        <w:rPr>
          <w:rFonts w:ascii="宋体" w:hAnsi="宋体" w:eastAsia="宋体" w:cs="宋体"/>
          <w:color w:val="000"/>
          <w:sz w:val="28"/>
          <w:szCs w:val="28"/>
        </w:rPr>
        <w:t xml:space="preserve">其次创新是企业发展的动力“改革创新 奋发有为”大讨论表态发言稿7篇。企业在发展的过程中，会遇到各种各样的问题，如果都是用同样的方法对待肯定是行不通的。所以在日常的管理中，要不断地、大胆的进行技术上创新和管理上的创新，才能让企业的发展一直保持青春活力，企业才能在激烈的竟争中立于不败之地。良泉酒业在管理上创新，秉持“所有产品不添加任何化学药剂”的初心，赢得了市场青味。酿酒拌料润糁机的发明和打楂装甑一体机的研制成功就是技术创新的成果。</w:t>
      </w:r>
    </w:p>
    <w:p>
      <w:pPr>
        <w:ind w:left="0" w:right="0" w:firstLine="560"/>
        <w:spacing w:before="450" w:after="450" w:line="312" w:lineRule="auto"/>
      </w:pPr>
      <w:r>
        <w:rPr>
          <w:rFonts w:ascii="宋体" w:hAnsi="宋体" w:eastAsia="宋体" w:cs="宋体"/>
          <w:color w:val="000"/>
          <w:sz w:val="28"/>
          <w:szCs w:val="28"/>
        </w:rPr>
        <w:t xml:space="preserve">第三企业发展思路要创新。在企业发展的道路上，我们不能墨守成规，必须打开思路，不断的学习别人的先进技术和管理方法，并结合自己的发展进行优化，为我所用。良泉酒业在发展思路上创新：一是推广高粱种植，实行保底收购。二是延伸产业链条，实施肉牛育肥三是签订四方协议，农户保底分红“改革创新 奋发有为”大讨论表态发言稿7篇。实践证明：企业要发展需要践行破除因循守旧思想，勇于担当。</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让我们紧密团结在以习近平同志为核心的党中央周围，高举习近平新时代中国特色社会主义思想伟大旗帜，改革创新，奋发有为，不断拓展转型发展新局面!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改革创新奋发有为大讨论发言材料1</w:t>
      </w:r>
    </w:p>
    <w:p>
      <w:pPr>
        <w:ind w:left="0" w:right="0" w:firstLine="560"/>
        <w:spacing w:before="450" w:after="450" w:line="312" w:lineRule="auto"/>
      </w:pPr>
      <w:r>
        <w:rPr>
          <w:rFonts w:ascii="宋体" w:hAnsi="宋体" w:eastAsia="宋体" w:cs="宋体"/>
          <w:color w:val="000"/>
          <w:sz w:val="28"/>
          <w:szCs w:val="28"/>
        </w:rPr>
        <w:t xml:space="preserve">按照医院党总支统一部署和要求，紧紧围绕“改革创新、奋发有为”主题，我深入学习了总书记在庆祝改革开放 40 周年大会上的讲话和视察山西重要讲话精神，认真学习了省委书记骆惠宁在全省“改革创新、奋发有为”大讨论动员部署电视电话会议上的重要讲话，学习了市委书记有关重要讲话精神，充分认识“改革创新、奋发有为”大讨论活动的目的以及对我市高质量转型发展的特殊意义，对照本行业、本岗位一流标准，围绕“六个破除、六个着力、六个坚持”，结合本单位及个人实际情况，深入查找了自身存在的主要问题和具体表现及原因，现汇报如下，请各位领导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僵化保守，改革意识不强问题。突出表现是思想解放程度不够，学习习惯不强，思维方式方面束缚多，按部就班，遇到实际问题不敢闯、不敢试，没有充分认识与上级医院、县区级医院的思想、理念等差距，同兄弟科室合作衔接不足，解决发展难题办法不多，缺乏开放性思维。思想解放停留在口头上，真正用解放思想的思维方法解决问题、服务患者、提高诊疗质量还有待进一步提升。</w:t>
      </w:r>
    </w:p>
    <w:p>
      <w:pPr>
        <w:ind w:left="0" w:right="0" w:firstLine="560"/>
        <w:spacing w:before="450" w:after="450" w:line="312" w:lineRule="auto"/>
      </w:pPr>
      <w:r>
        <w:rPr>
          <w:rFonts w:ascii="宋体" w:hAnsi="宋体" w:eastAsia="宋体" w:cs="宋体"/>
          <w:color w:val="000"/>
          <w:sz w:val="28"/>
          <w:szCs w:val="28"/>
        </w:rPr>
        <w:t xml:space="preserve">(二)对照因循守旧，创新精神不足问题。突出问题是把握机遇能力不强，思维层次低，缺乏战略眼光，反应不敏锐，改革创新意识不浓，开展工作墨守陈规，缺乏灵活性，对于服务患者不能结合实际创新工作，虽然取得了一些成绩，但总体来说起点偏低，标准不高，发展速度不够快，与其他医院妇产科有不小差距。</w:t>
      </w:r>
    </w:p>
    <w:p>
      <w:pPr>
        <w:ind w:left="0" w:right="0" w:firstLine="560"/>
        <w:spacing w:before="450" w:after="450" w:line="312" w:lineRule="auto"/>
      </w:pPr>
      <w:r>
        <w:rPr>
          <w:rFonts w:ascii="宋体" w:hAnsi="宋体" w:eastAsia="宋体" w:cs="宋体"/>
          <w:color w:val="000"/>
          <w:sz w:val="28"/>
          <w:szCs w:val="28"/>
        </w:rPr>
        <w:t xml:space="preserve">(三)对照封闭狭隘，扩大开放不够问题。存在问题是解放思想不够，缺乏干事创业的激情，工作动力不足，在精神面貌上没有新气象，少了担当、缺少勇于作为的勇气，工作和生活中习惯了安逸轻松，对标组织要求、对标先进意识不够，缺乏思想观念创新的激情，缺乏思想和行动的自觉，进取意识不够，在一些手术新技术开展上进展缓慢，没有紧跟时代、紧追先进。</w:t>
      </w:r>
    </w:p>
    <w:p>
      <w:pPr>
        <w:ind w:left="0" w:right="0" w:firstLine="560"/>
        <w:spacing w:before="450" w:after="450" w:line="312" w:lineRule="auto"/>
      </w:pPr>
      <w:r>
        <w:rPr>
          <w:rFonts w:ascii="宋体" w:hAnsi="宋体" w:eastAsia="宋体" w:cs="宋体"/>
          <w:color w:val="000"/>
          <w:sz w:val="28"/>
          <w:szCs w:val="28"/>
        </w:rPr>
        <w:t xml:space="preserve">(四)对照资源依赖，市场观念不浓问题。结合妇产科实际，突出表现为服务意识不强，服务宗旨意识淡化，在服务患者存在积极主动不到位，不自觉现象，总是依赖现有的患者资源，没有开发新的服务、发展新的技术等问题，城区范围内患者流失、其他县区患者减少，周边医院竞争激烈，影响到医院整体发展和提升。</w:t>
      </w:r>
    </w:p>
    <w:p>
      <w:pPr>
        <w:ind w:left="0" w:right="0" w:firstLine="560"/>
        <w:spacing w:before="450" w:after="450" w:line="312" w:lineRule="auto"/>
      </w:pPr>
      <w:r>
        <w:rPr>
          <w:rFonts w:ascii="宋体" w:hAnsi="宋体" w:eastAsia="宋体" w:cs="宋体"/>
          <w:color w:val="000"/>
          <w:sz w:val="28"/>
          <w:szCs w:val="28"/>
        </w:rPr>
        <w:t xml:space="preserve">(五)对照随遇而安，工作标杆不高问题。主要问题是争先进位精神不足，满足于工作说得过去，大错不犯，小过不算的思想，自加压力、负重奋进的意识不强，目标定位不高，工作中缺少敢想敢干的闯劲，缺少敢为人先的气魄和干劲，自我满足，没有与上级医院、先进科室看齐的思想，自我降低标准。</w:t>
      </w:r>
    </w:p>
    <w:p>
      <w:pPr>
        <w:ind w:left="0" w:right="0" w:firstLine="560"/>
        <w:spacing w:before="450" w:after="450" w:line="312" w:lineRule="auto"/>
      </w:pPr>
      <w:r>
        <w:rPr>
          <w:rFonts w:ascii="宋体" w:hAnsi="宋体" w:eastAsia="宋体" w:cs="宋体"/>
          <w:color w:val="000"/>
          <w:sz w:val="28"/>
          <w:szCs w:val="28"/>
        </w:rPr>
        <w:t xml:space="preserve">(六)对照慵懒散漫，作风不实问题。工作被动落实多，主动超前少，工作中经常是奉命行事，落实任务，不能做到超前思考，提前预测，及时准备，工作的全局性、前瞻性、创新性不够，与领导希望、群众期望、患者要求有相当差距，工作中遇到繁琐、复杂的事情，有时会采取逃避的方法，少了刻苦钻研意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宗旨观念不强，自身定位不准，全心全意为人民服务的宗旨没有履行到位，没有真正付诸实践，作为一名共产党员，没有严格按照党员标准严格要求自己，在一些事情上等同于普通群众，自我要求不够严格，无论是思想意识还是工作上，有时思考问题不够严谨，不讲究精益求精，有时觉得造成自己工作被动的原因是自身年纪轻，职务低，不敢得罪人，怕影响团结，经常当“老好人”。</w:t>
      </w:r>
    </w:p>
    <w:p>
      <w:pPr>
        <w:ind w:left="0" w:right="0" w:firstLine="560"/>
        <w:spacing w:before="450" w:after="450" w:line="312" w:lineRule="auto"/>
      </w:pPr>
      <w:r>
        <w:rPr>
          <w:rFonts w:ascii="宋体" w:hAnsi="宋体" w:eastAsia="宋体" w:cs="宋体"/>
          <w:color w:val="000"/>
          <w:sz w:val="28"/>
          <w:szCs w:val="28"/>
        </w:rPr>
        <w:t xml:space="preserve">(二)放松学习导致能力危机，总认为妇产科医生少，工作累，值班多，工作忙，没有时间搞学习，没有从主观上认识到学习的重要性，在理论学习上应付多，思考少，用理论指导实际工作时捉襟见肘，具体到工作中能力欠缺，专业知识提升缓慢，开展新技术、新手术方面进取不够，总是安于现状，工作中缺乏开拓精神，经常有畏难的情绪和怕麻烦的思想，工作中遇到问题不是沉下心解决，存在一些“等、靠、拖”的思想，放松对自身的高要求，没有考虑到应该提高自身综合素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针对自己在工作中存在的种种问题，我将在以后的工作中认真反思，加以改善，时时刻刻以党员标准严格要求自己，用“六个破除、六个着力、六个坚持”标准来指导工作中，具体做到以下两点：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加强政治理论学习，不断增强“四个意识”，始终牢固“四个自信”，坚决做到“两个维护”，坚持目标导向、问题导向、实践导向，切实用习近平新时代中国特色社会主义思想武装头脑、指导实践、推动工作，以科学理论指导解放思想，以正确政治方向引领解放思想，以思想解放进一步坚定信心、激发干事创业的内生动力。加强业务学习，提高对学习业务知识重要性和迫切性的认识，自觉、刻苦钻研业务知识，努力提升专业技能，适应更高的工作需求，不断创新工作思路和方式方法，同妇产科全体医护人员一起建立决不能落后的信念，增强创新发展的理念，以积极向上的干劲、敢闯敢试的拼劲、不懈奋斗的韧劲，更好地服务患者，以患者满意为最高标准。</w:t>
      </w:r>
    </w:p>
    <w:p>
      <w:pPr>
        <w:ind w:left="0" w:right="0" w:firstLine="560"/>
        <w:spacing w:before="450" w:after="450" w:line="312" w:lineRule="auto"/>
      </w:pPr>
      <w:r>
        <w:rPr>
          <w:rFonts w:ascii="宋体" w:hAnsi="宋体" w:eastAsia="宋体" w:cs="宋体"/>
          <w:color w:val="000"/>
          <w:sz w:val="28"/>
          <w:szCs w:val="28"/>
        </w:rPr>
        <w:t xml:space="preserve">二是对标一流，提高标准。要敢于冲破传统理念和习惯势力的束缚，开拓创新，不因循守旧，要创造性地开展工作总结和完善已有经验找出新思路、新方案、开创新局面，不断进取，克服松懈心理和懒散情绪，树立崭新的奋斗目标，积极肯干，吃苦耐劳，同妇产科全体医护人员以共同“改革创新，奋发有为”大讨论为契机，学习上级和兄弟医院的先进技术和考核管理制度，发挥好二院综合医院技术优势，加大宣传力度，充分利用微信朋友圈、公众号等新型媒介，让更多患者了解、认可二院妇产科，努力把妇产科工作做到更好。争取把妇产科建设成为区医疗集团乃至全市的先进科室，以优异成绩和良好的精神状态向新中国成立 70 周年献礼!</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改革创新奋发有为大讨论发言材料2</w:t>
      </w:r>
    </w:p>
    <w:p>
      <w:pPr>
        <w:ind w:left="0" w:right="0" w:firstLine="560"/>
        <w:spacing w:before="450" w:after="450" w:line="312" w:lineRule="auto"/>
      </w:pPr>
      <w:r>
        <w:rPr>
          <w:rFonts w:ascii="宋体" w:hAnsi="宋体" w:eastAsia="宋体" w:cs="宋体"/>
          <w:color w:val="000"/>
          <w:sz w:val="28"/>
          <w:szCs w:val="28"/>
        </w:rPr>
        <w:t xml:space="preserve">近期公司展开了“改革创新、奋发有为”大讨论，围绕“改革创新、奋发有为”主题，重点聚焦“六个破除、六个着力、六个坚持”展开。我作为****公司的一员，要紧密围绕公司发展和改革的目标要求，积极主动地开展工作，努力为公司深化改革贡献自己的一份力量。联系自身工作实际，要实现解放思想与创新发展，我个人认为应做好下以下几方面的工作：</w:t>
      </w:r>
    </w:p>
    <w:p>
      <w:pPr>
        <w:ind w:left="0" w:right="0" w:firstLine="560"/>
        <w:spacing w:before="450" w:after="450" w:line="312" w:lineRule="auto"/>
      </w:pPr>
      <w:r>
        <w:rPr>
          <w:rFonts w:ascii="宋体" w:hAnsi="宋体" w:eastAsia="宋体" w:cs="宋体"/>
          <w:color w:val="000"/>
          <w:sz w:val="28"/>
          <w:szCs w:val="28"/>
        </w:rPr>
        <w:t xml:space="preserve">1、解放思想。在工作中传统的思想还保留在一定的层面，提高认识思想是一切工作的灵魂，只有开放的思想才能有效的推动工作的发展，因此，从事机电工作要敢于开拓创新，探索解决问题的新途径、新方法，积极更新观念，适应新形势需要，做到敢想、敢为、愿为，使安全工作始终充满生机与活力，更好的服务公司发展大局。</w:t>
      </w:r>
    </w:p>
    <w:p>
      <w:pPr>
        <w:ind w:left="0" w:right="0" w:firstLine="560"/>
        <w:spacing w:before="450" w:after="450" w:line="312" w:lineRule="auto"/>
      </w:pPr>
      <w:r>
        <w:rPr>
          <w:rFonts w:ascii="宋体" w:hAnsi="宋体" w:eastAsia="宋体" w:cs="宋体"/>
          <w:color w:val="000"/>
          <w:sz w:val="28"/>
          <w:szCs w:val="28"/>
        </w:rPr>
        <w:t xml:space="preserve">2、加强学习。与时俱进正确思想的来源是勤奋学习。对于与机电打交道来说，提升员工的专业技能和实际操作能力，树立责任意识，必须首先树立活到老、学到老的观念，特别是当今机电智能化的高速发展形势对机电运维人员的素质要求也越来越高，我们更应注重专业知识的学习与积累，强化业务培训，切实做到学以致用，在实践中检验和提高业务技能。</w:t>
      </w:r>
    </w:p>
    <w:p>
      <w:pPr>
        <w:ind w:left="0" w:right="0" w:firstLine="560"/>
        <w:spacing w:before="450" w:after="450" w:line="312" w:lineRule="auto"/>
      </w:pPr>
      <w:r>
        <w:rPr>
          <w:rFonts w:ascii="宋体" w:hAnsi="宋体" w:eastAsia="宋体" w:cs="宋体"/>
          <w:color w:val="000"/>
          <w:sz w:val="28"/>
          <w:szCs w:val="28"/>
        </w:rPr>
        <w:t xml:space="preserve">3、创新工作思路。随着公司不断地发展和壮大，对供电质量有了新的要求，如何在新形势下加强思想政治工作的大局意识，提高企业整体的创新意识是相关部门和电力行业共同面临的一个重要课题。只有创新工作思路，才能使工作不断发展，才能使工作大有作为，只有创新工作实践，才能使工作富有成效。</w:t>
      </w:r>
    </w:p>
    <w:p>
      <w:pPr>
        <w:ind w:left="0" w:right="0" w:firstLine="560"/>
        <w:spacing w:before="450" w:after="450" w:line="312" w:lineRule="auto"/>
      </w:pPr>
      <w:r>
        <w:rPr>
          <w:rFonts w:ascii="宋体" w:hAnsi="宋体" w:eastAsia="宋体" w:cs="宋体"/>
          <w:color w:val="000"/>
          <w:sz w:val="28"/>
          <w:szCs w:val="28"/>
        </w:rPr>
        <w:t xml:space="preserve">4、树立大局意识，服务意识。解放思想的目的，最根本的是促进各项工作的发展。在新阶段，安全工作的基本任务是围绕中心，服务大局，对部门展开思想政治教育工作时，先要考虑大局，提升员工的专业技能和实际操作能力，树立责任意识，要实时结合员工思想政治态度，对员工的生活工作以及精神文明方面的建设要妥善处理，在全面落实思想政治工作，要提升员工的整体的大局意识。</w:t>
      </w:r>
    </w:p>
    <w:p>
      <w:pPr>
        <w:ind w:left="0" w:right="0" w:firstLine="560"/>
        <w:spacing w:before="450" w:after="450" w:line="312" w:lineRule="auto"/>
      </w:pPr>
      <w:r>
        <w:rPr>
          <w:rFonts w:ascii="宋体" w:hAnsi="宋体" w:eastAsia="宋体" w:cs="宋体"/>
          <w:color w:val="000"/>
          <w:sz w:val="28"/>
          <w:szCs w:val="28"/>
        </w:rPr>
        <w:t xml:space="preserve">今年是公司深化推进的一年，作为一名基层区队负责人，我会坚守岗位，做好安全工作的防火墙，及时准确地做好本职工作，同时积极主动去沟通协调解决问题，高效率完成各项工作。新春伊始，万物复苏，我会以积极乐观上进的面貌迎接挑战面对困难，提升企业主人翁意识，谨小慎微，防微杜渐，为公司发展壮大而努力奋斗。</w:t>
      </w:r>
    </w:p>
    <w:p>
      <w:pPr>
        <w:ind w:left="0" w:right="0" w:firstLine="560"/>
        <w:spacing w:before="450" w:after="450" w:line="312" w:lineRule="auto"/>
      </w:pPr>
      <w:r>
        <w:rPr>
          <w:rFonts w:ascii="宋体" w:hAnsi="宋体" w:eastAsia="宋体" w:cs="宋体"/>
          <w:color w:val="000"/>
          <w:sz w:val="28"/>
          <w:szCs w:val="28"/>
        </w:rPr>
        <w:t xml:space="preserve">改革创新奋发有为大讨论发言材料3</w:t>
      </w:r>
    </w:p>
    <w:p>
      <w:pPr>
        <w:ind w:left="0" w:right="0" w:firstLine="560"/>
        <w:spacing w:before="450" w:after="450" w:line="312" w:lineRule="auto"/>
      </w:pPr>
      <w:r>
        <w:rPr>
          <w:rFonts w:ascii="宋体" w:hAnsi="宋体" w:eastAsia="宋体" w:cs="宋体"/>
          <w:color w:val="000"/>
          <w:sz w:val="28"/>
          <w:szCs w:val="28"/>
        </w:rPr>
        <w:t xml:space="preserve">发展源于改革，创新成就梦想。我们xx银行将认真落实县委xx书记的重要讲话精神，严格对照“六个破除 六个着力 六个坚持”，立足新县情，实现新作为。勇当支农支小兴稷富民急先锋，争做改革创新发展有为的排头兵。切实把大讨论活动开展好，开展实，下面，我从三个方面作表态发言;</w:t>
      </w:r>
    </w:p>
    <w:p>
      <w:pPr>
        <w:ind w:left="0" w:right="0" w:firstLine="560"/>
        <w:spacing w:before="450" w:after="450" w:line="312" w:lineRule="auto"/>
      </w:pPr>
      <w:r>
        <w:rPr>
          <w:rFonts w:ascii="宋体" w:hAnsi="宋体" w:eastAsia="宋体" w:cs="宋体"/>
          <w:color w:val="000"/>
          <w:sz w:val="28"/>
          <w:szCs w:val="28"/>
        </w:rPr>
        <w:t xml:space="preserve">一、创新担当作为，改革再出发。在谋求转型发展跃步新征程上实现新突破，切实把“改革创新、奋发有为”大讨论的成效，转化为转型发展的新动力。今年，我们要紧紧围绕县委县政府中心工作和重点项目，以打造后稷故里“政府满意 社会满意 客户满意 股东满意 员工满意”的“五好”银行，为初心使命坚守支农支小定位，大力扶持地方经济，全力服务乡村振兴，保证全年各项贷款投放4亿元。实现各项收入3.6亿元，全年上缴税金3200万元，在“扶农 富商 福农 兴企”的新征程上，实现新突破。</w:t>
      </w:r>
    </w:p>
    <w:p>
      <w:pPr>
        <w:ind w:left="0" w:right="0" w:firstLine="560"/>
        <w:spacing w:before="450" w:after="450" w:line="312" w:lineRule="auto"/>
      </w:pPr>
      <w:r>
        <w:rPr>
          <w:rFonts w:ascii="宋体" w:hAnsi="宋体" w:eastAsia="宋体" w:cs="宋体"/>
          <w:color w:val="000"/>
          <w:sz w:val="28"/>
          <w:szCs w:val="28"/>
        </w:rPr>
        <w:t xml:space="preserve">二、创新金融服务，奋斗再加力。在谋求信贷支持地方经济建设上，实现新突破，着重把“力支农 助实体 精扶贫”作为大讨论切入点，做到三个“不遗余力”：一是立足三农本源，支持乡村振兴不遗余力。金融支农+乡村振兴双结合，大力实施整村授信工程。今年要重点培育支持2个信用乡镇，50个信用村，2万名信用农户;二是倾力小微发展，扶持实体经济不遗余力。我们紧紧围绕“三个发展计划”，完善14种信贷产品，搭建银商、银企、银税合作模式，添薪助燃产业升级;三是推进精准扶贫，打赢脱贫攻坚战不遗余力，做好产业扶贫“金融引水”，全年累放小额扶贫贷款1000万元，产业扶贫贷款2500万元，巩固扶贫战斗成果。</w:t>
      </w:r>
    </w:p>
    <w:p>
      <w:pPr>
        <w:ind w:left="0" w:right="0" w:firstLine="560"/>
        <w:spacing w:before="450" w:after="450" w:line="312" w:lineRule="auto"/>
      </w:pPr>
      <w:r>
        <w:rPr>
          <w:rFonts w:ascii="宋体" w:hAnsi="宋体" w:eastAsia="宋体" w:cs="宋体"/>
          <w:color w:val="000"/>
          <w:sz w:val="28"/>
          <w:szCs w:val="28"/>
        </w:rPr>
        <w:t xml:space="preserve">三、创新履责意识，作风再转变。在谋求可持续发展优化行风行貌上，实现新突破。我们坚决把“强党建 转作风 履责任”作为大讨论活动的发力点，做到三个“不打折扣”：一是坚持党建领行不打折扣。树牢四个意识，践行两个维护，对照“六个破除”层层开展大学习大讨论，补足精神之钙;二是加强作风建设不打折扣。强化定时定点服务制，一线工作落地制，简化工作流程，聚焦扶贫领域作风整治，采取“明察暗访+效能监察”，狠抓党风廉政建设，全链条问责追责，弘扬风清气正的行风;三是履行社会责任不打折扣。做好涉农补贴资金发放，开通生活缴费利民便民平台，送金融知识、产品、服务下乡，对标先进同业，全员比学赶超，打造幸福和谐的“农商”之家。</w:t>
      </w:r>
    </w:p>
    <w:p>
      <w:pPr>
        <w:ind w:left="0" w:right="0" w:firstLine="560"/>
        <w:spacing w:before="450" w:after="450" w:line="312" w:lineRule="auto"/>
      </w:pPr>
      <w:r>
        <w:rPr>
          <w:rFonts w:ascii="宋体" w:hAnsi="宋体" w:eastAsia="宋体" w:cs="宋体"/>
          <w:color w:val="000"/>
          <w:sz w:val="28"/>
          <w:szCs w:val="28"/>
        </w:rPr>
        <w:t xml:space="preserve">2024年，我行将以“改革创新、奋发有为”大讨论活动为契机，在县委县政府的坚强领导下，扎根三农，服务县域经济，打造一流地方银行，奋进实干圆满完成任务，为建设富裕文明幸福美丽的新xx而不懈努力。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2025-06-22T08:20:13+08:00</dcterms:created>
  <dcterms:modified xsi:type="dcterms:W3CDTF">2025-06-22T08:20:13+08:00</dcterms:modified>
</cp:coreProperties>
</file>

<file path=docProps/custom.xml><?xml version="1.0" encoding="utf-8"?>
<Properties xmlns="http://schemas.openxmlformats.org/officeDocument/2006/custom-properties" xmlns:vt="http://schemas.openxmlformats.org/officeDocument/2006/docPropsVTypes"/>
</file>