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创新阅读 发展语言</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第一篇：创新阅读 发展语言“创新阅读 发展语言”课题实验总结报告一、课题的提出一直以来，语文学科课改实验是我校课改工作的重头戏，我校广大语文教师扎根课堂，努力探索、勤于实践，在实践中探索语文教学的新路子、新方法。在我区语文教研员的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第一篇：创新阅读 发展语言</w:t>
      </w:r>
    </w:p>
    <w:p>
      <w:pPr>
        <w:ind w:left="0" w:right="0" w:firstLine="560"/>
        <w:spacing w:before="450" w:after="450" w:line="312" w:lineRule="auto"/>
      </w:pPr>
      <w:r>
        <w:rPr>
          <w:rFonts w:ascii="宋体" w:hAnsi="宋体" w:eastAsia="宋体" w:cs="宋体"/>
          <w:color w:val="000"/>
          <w:sz w:val="28"/>
          <w:szCs w:val="28"/>
        </w:rPr>
        <w:t xml:space="preserve">“创新阅读 发展语言”课题实验总结报告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直以来，语文学科课改实验是我校课改工作的重头戏，我校广大语文教师扎根课堂，努力探索、勤于实践，在实践中探索语文教学的新路子、新方法。在我区语文教研员的组织领导下，开展了大量的教学研讨活动，老师们从实践中总结，在理论上探讨，不断提高认识，更新观念，成绩斐然，涌现出一大批具有科研能力的骨干教师。在取得成绩的同时，我们也清醒地认识到我们的语文教学还存在着很多问题，如语文教学费时多、收效低，学生阅读没有独立见解，学生课外阅读量太小，学生语言贫乏，学生习作缺乏真情实感，孩子们在语文学习中缺乏灵性和悟性，语文课堂缺乏活力„„反思一下，这些何尝不是语文教学的悲哀呢？我们虽然在致力于改革，但步子太小，改革的力度不够。试想一下，语文教学如果不能尽快顺应时代要求，顺应新世纪要求，语文教学出路何在？我们想到：阅读能力是学生语文能力的综合体现，阅读教学是语文教学的重要部分，是语文教学的核心，牵一发而动全身，如果改进阅读教学方法，能提高阅读教学的效率，势必能提高学生的语文素养，才能让孩子们用好语文这个交际工具，为他们一生的发展奠定基础。</w:t>
      </w:r>
    </w:p>
    <w:p>
      <w:pPr>
        <w:ind w:left="0" w:right="0" w:firstLine="560"/>
        <w:spacing w:before="450" w:after="450" w:line="312" w:lineRule="auto"/>
      </w:pPr>
      <w:r>
        <w:rPr>
          <w:rFonts w:ascii="宋体" w:hAnsi="宋体" w:eastAsia="宋体" w:cs="宋体"/>
          <w:color w:val="000"/>
          <w:sz w:val="28"/>
          <w:szCs w:val="28"/>
        </w:rPr>
        <w:t xml:space="preserve">目前，阅读教学改革虽有了较大发展，但仍存在着严重的“分离”现象，具体表现为：(1)知识与素质的分离；知识点的强化理解，抑制了学生语文素质的提高。(2)文字与文化的分离；对字、词、句的过份形式化分析，违背了中国传统文化的初衷，语文学科的人文性屡遭扼杀。(3)分数与能力的分离；单纯的“数量化评价”造成了“高分低能”的现象，学生各项能力的发展与提高难以实观。(4)课内与课外的分离；学生处在一个封闭的语文课堂中，不能得益于课内，得法于课外，没有语言实践的机会，无法实现由知识向能力的迁移，丧失了语文学科的工具性。这些问题如果不解决，无法全面提高学生的语文素养我们也想到改革阅读教学，必须要有前瞻性，要探索出一条阅读教学的新路，以全面提高学生的语文素养为目标，创新阅读教法、学法，并以实验研究为契机，培养一批具有超前意识的科研型教师，我们在思索„„</w:t>
      </w:r>
    </w:p>
    <w:p>
      <w:pPr>
        <w:ind w:left="0" w:right="0" w:firstLine="560"/>
        <w:spacing w:before="450" w:after="450" w:line="312" w:lineRule="auto"/>
      </w:pPr>
      <w:r>
        <w:rPr>
          <w:rFonts w:ascii="宋体" w:hAnsi="宋体" w:eastAsia="宋体" w:cs="宋体"/>
          <w:color w:val="000"/>
          <w:sz w:val="28"/>
          <w:szCs w:val="28"/>
        </w:rPr>
        <w:t xml:space="preserve">2024年，新一轮课程改革的春风吹遍神州大地，《语文课程标准》的全新理念震撼了我们，这些理念不正是我们在思索、探求的吗？我们的诸多困惑迎刃而解。只要我们遵循这些理念，认真探索，认真实践,一定能找到“创新阅读·发展语言”的具体途径和方法，必定使我校语文课改工作迈上一个新台阶，我们欢欣鼓舞。因此，我们提出 “创新阅读·发展语言”课题。我们提出此课题的理由如下：</w:t>
      </w:r>
    </w:p>
    <w:p>
      <w:pPr>
        <w:ind w:left="0" w:right="0" w:firstLine="560"/>
        <w:spacing w:before="450" w:after="450" w:line="312" w:lineRule="auto"/>
      </w:pPr>
      <w:r>
        <w:rPr>
          <w:rFonts w:ascii="宋体" w:hAnsi="宋体" w:eastAsia="宋体" w:cs="宋体"/>
          <w:color w:val="000"/>
          <w:sz w:val="28"/>
          <w:szCs w:val="28"/>
        </w:rPr>
        <w:t xml:space="preserve">1、长期以来，阅读教学存在着严重的高耗低效现象，教师繁琐的分析、讲解，将课文肢解，致使学生毫无阅读兴趣。</w:t>
      </w:r>
    </w:p>
    <w:p>
      <w:pPr>
        <w:ind w:left="0" w:right="0" w:firstLine="560"/>
        <w:spacing w:before="450" w:after="450" w:line="312" w:lineRule="auto"/>
      </w:pPr>
      <w:r>
        <w:rPr>
          <w:rFonts w:ascii="宋体" w:hAnsi="宋体" w:eastAsia="宋体" w:cs="宋体"/>
          <w:color w:val="000"/>
          <w:sz w:val="28"/>
          <w:szCs w:val="28"/>
        </w:rPr>
        <w:t xml:space="preserve">2、教师没有树立大阅读教学观，阅读教学目标单一，不能全面关注阅读目标、阅读能力、阅读技能及阅读方法。</w:t>
      </w:r>
    </w:p>
    <w:p>
      <w:pPr>
        <w:ind w:left="0" w:right="0" w:firstLine="560"/>
        <w:spacing w:before="450" w:after="450" w:line="312" w:lineRule="auto"/>
      </w:pPr>
      <w:r>
        <w:rPr>
          <w:rFonts w:ascii="宋体" w:hAnsi="宋体" w:eastAsia="宋体" w:cs="宋体"/>
          <w:color w:val="000"/>
          <w:sz w:val="28"/>
          <w:szCs w:val="28"/>
        </w:rPr>
        <w:t xml:space="preserve">3、阅读教学中还存在着严重的将教材孤立教学的现象，没有将阅读教学与学生生活实践、课内读书与课外阅读形成联系，不利于学生阅读品位、阅读能力的提高。</w:t>
      </w:r>
    </w:p>
    <w:p>
      <w:pPr>
        <w:ind w:left="0" w:right="0" w:firstLine="560"/>
        <w:spacing w:before="450" w:after="450" w:line="312" w:lineRule="auto"/>
      </w:pPr>
      <w:r>
        <w:rPr>
          <w:rFonts w:ascii="宋体" w:hAnsi="宋体" w:eastAsia="宋体" w:cs="宋体"/>
          <w:color w:val="000"/>
          <w:sz w:val="28"/>
          <w:szCs w:val="28"/>
        </w:rPr>
        <w:t xml:space="preserve">4、小学语文阅读教学中“教师教阅读”的师生角色定位，使得阅读教学出现重结果轻过程的现象，扼杀了学生阅读的主动性和创造性。</w:t>
      </w:r>
    </w:p>
    <w:p>
      <w:pPr>
        <w:ind w:left="0" w:right="0" w:firstLine="560"/>
        <w:spacing w:before="450" w:after="450" w:line="312" w:lineRule="auto"/>
      </w:pPr>
      <w:r>
        <w:rPr>
          <w:rFonts w:ascii="宋体" w:hAnsi="宋体" w:eastAsia="宋体" w:cs="宋体"/>
          <w:color w:val="000"/>
          <w:sz w:val="28"/>
          <w:szCs w:val="28"/>
        </w:rPr>
        <w:t xml:space="preserve">5、《语文课程标准》中提出的“全面提交语文素养”、“指导学生正确理解运用祖国语文”、“丰富语言积累”、“培养语感”、“尊重学生学习过程中的独特体验”、“积极倡导自主、合作、探究的学习方式”这些全新理念都是指导我们课题实验的理论根据。</w:t>
      </w:r>
    </w:p>
    <w:p>
      <w:pPr>
        <w:ind w:left="0" w:right="0" w:firstLine="560"/>
        <w:spacing w:before="450" w:after="450" w:line="312" w:lineRule="auto"/>
      </w:pPr>
      <w:r>
        <w:rPr>
          <w:rFonts w:ascii="宋体" w:hAnsi="宋体" w:eastAsia="宋体" w:cs="宋体"/>
          <w:color w:val="000"/>
          <w:sz w:val="28"/>
          <w:szCs w:val="28"/>
        </w:rPr>
        <w:t xml:space="preserve">6、实验老师们已有的课改成果及他们的极大热情都是开展此次实验的有力保证。</w:t>
      </w:r>
    </w:p>
    <w:p>
      <w:pPr>
        <w:ind w:left="0" w:right="0" w:firstLine="560"/>
        <w:spacing w:before="450" w:after="450" w:line="312" w:lineRule="auto"/>
      </w:pPr>
      <w:r>
        <w:rPr>
          <w:rFonts w:ascii="宋体" w:hAnsi="宋体" w:eastAsia="宋体" w:cs="宋体"/>
          <w:color w:val="000"/>
          <w:sz w:val="28"/>
          <w:szCs w:val="28"/>
        </w:rPr>
        <w:t xml:space="preserve">我们认为在我校语文组开展“创新阅读·发展语言”的课题是有条件，也很有必要的。因此，我校语文教研组在2024年下半年参加了由区小语教研员赵大伟老师牵头申报的此项课题的实验。区小语教研员赵大伟老师负责行政管理和业务辅导，聘请了安庆师范学院(东一区)中学高级教师、全国小语教学法研究中心理事董训伦老师担任专业指导老师，成立了一个课题研究指导小组。课题组由我区四所实验小学、33名实验教师组成，我校便是其中的一所实验学校，共有12位教师参加了此项实验，实验教师人数及实验班级在全区可算最多。</w:t>
      </w:r>
    </w:p>
    <w:p>
      <w:pPr>
        <w:ind w:left="0" w:right="0" w:firstLine="560"/>
        <w:spacing w:before="450" w:after="450" w:line="312" w:lineRule="auto"/>
      </w:pPr>
      <w:r>
        <w:rPr>
          <w:rFonts w:ascii="宋体" w:hAnsi="宋体" w:eastAsia="宋体" w:cs="宋体"/>
          <w:color w:val="000"/>
          <w:sz w:val="28"/>
          <w:szCs w:val="28"/>
        </w:rPr>
        <w:t xml:space="preserve">课题的理论依据。</w:t>
      </w:r>
    </w:p>
    <w:p>
      <w:pPr>
        <w:ind w:left="0" w:right="0" w:firstLine="560"/>
        <w:spacing w:before="450" w:after="450" w:line="312" w:lineRule="auto"/>
      </w:pPr>
      <w:r>
        <w:rPr>
          <w:rFonts w:ascii="宋体" w:hAnsi="宋体" w:eastAsia="宋体" w:cs="宋体"/>
          <w:color w:val="000"/>
          <w:sz w:val="28"/>
          <w:szCs w:val="28"/>
        </w:rPr>
        <w:t xml:space="preserve">建构主义学习理论为此课题提供了理论依据。建构主义认为，学习是学习者主动的建构内部心理表征的过程，它不仅包括结构性知识，而且包括大量的非结构的经验背景。它强调以学生为中心，不仅要求学生由外部刺激的被动接收者和知识的灌输对象，转变为信息加工的主体和知识意义的主动建构者，教师由知识的传授者，灌输者转变为学生主动建构意义的帮助者、促进者。在阅读教学中，我们依据学生建构认知结构的过程和规律的特点，让学生主动将新旧语言知识结合起来，把阅读材料转变为个人的思想和意向，原有的知识得到修改、充实。这正体现了《语文课程标准》对于阅读教学的要求，阅读教学的目的不是要得到一个“理解课文表达意思，找出作者意图”这样的结果，而是重视阅读过程，让学业生在主动积极的思维的情感活动中，加深理解和体验，有所感悟，有所思考，受到情感的熏陶，获得思想启迪，享受审美乐趣，这也正是本课题实验研究的方向。</w:t>
      </w:r>
    </w:p>
    <w:p>
      <w:pPr>
        <w:ind w:left="0" w:right="0" w:firstLine="560"/>
        <w:spacing w:before="450" w:after="450" w:line="312" w:lineRule="auto"/>
      </w:pPr>
      <w:r>
        <w:rPr>
          <w:rFonts w:ascii="宋体" w:hAnsi="宋体" w:eastAsia="宋体" w:cs="宋体"/>
          <w:color w:val="000"/>
          <w:sz w:val="28"/>
          <w:szCs w:val="28"/>
        </w:rPr>
        <w:t xml:space="preserve">基于以上认识，我校语文教研组的12位实验教师满腔热情的投身于课题实验中。在这一片沃野中，我们耕耘，我们收获，在不断的实践、反思、总结、提高中，我们感受了新课改的源源动力，阅读教学的无限魅力，学生无穷的创造力，我们感到快乐。</w:t>
      </w:r>
    </w:p>
    <w:p>
      <w:pPr>
        <w:ind w:left="0" w:right="0" w:firstLine="560"/>
        <w:spacing w:before="450" w:after="450" w:line="312" w:lineRule="auto"/>
      </w:pPr>
      <w:r>
        <w:rPr>
          <w:rFonts w:ascii="宋体" w:hAnsi="宋体" w:eastAsia="宋体" w:cs="宋体"/>
          <w:color w:val="000"/>
          <w:sz w:val="28"/>
          <w:szCs w:val="28"/>
        </w:rPr>
        <w:t xml:space="preserve">二、我们的探索</w:t>
      </w:r>
    </w:p>
    <w:p>
      <w:pPr>
        <w:ind w:left="0" w:right="0" w:firstLine="560"/>
        <w:spacing w:before="450" w:after="450" w:line="312" w:lineRule="auto"/>
      </w:pPr>
      <w:r>
        <w:rPr>
          <w:rFonts w:ascii="宋体" w:hAnsi="宋体" w:eastAsia="宋体" w:cs="宋体"/>
          <w:color w:val="000"/>
          <w:sz w:val="28"/>
          <w:szCs w:val="28"/>
        </w:rPr>
        <w:t xml:space="preserve">三年来，我校语文课题组的实验老师们在赵大伟、董训伦两位老师的指导下，在课题研究指导小组的老师们的帮助下，全校12名实验教师在一～六年级开展了课题实验工作，在低、中、高级确立不同实验主题开展研究。我们在校内多次开设实验观摩课，积极开展实验研讨活动，促进实验教师的进步与提高，还多次参加由区教研室组织的实验研讨及教学评比活动，既展示我们的实验成果，也是对实验教师的锻造。我们还收集了大量的鲜活的实验材料，经常与本区实验学校交流实验心得及体会，使我校的课题实验在横向上拓展、纵向上更深入。我们发现，实验教师阅读教学观有了极大转变，他们勤于积累，善于总结，从实验中总结，再用于实验中去，取得了很大成效。(一)组织实施</w:t>
      </w:r>
    </w:p>
    <w:p>
      <w:pPr>
        <w:ind w:left="0" w:right="0" w:firstLine="560"/>
        <w:spacing w:before="450" w:after="450" w:line="312" w:lineRule="auto"/>
      </w:pPr>
      <w:r>
        <w:rPr>
          <w:rFonts w:ascii="宋体" w:hAnsi="宋体" w:eastAsia="宋体" w:cs="宋体"/>
          <w:color w:val="000"/>
          <w:sz w:val="28"/>
          <w:szCs w:val="28"/>
        </w:rPr>
        <w:t xml:space="preserve">我校课题组在区课题研究指导小组的领导之下，在校内设立课题实验研究组成员，由12名实验教师组成，学校业务副校长任课题研究组组长，直接领导课题研究工作，教导处主任课题研究组副组长，也是实验教师，直接参与课题实验工作，形成以教导处为主导，课题组核心，全校各年级选择实验班级开展研究。我校的实验研究工作以校课题组为核心开展，每学期每位教师均要承担实验研讨任务，校内开展观摩课、评课、说课、案例解说实验成果探讨等研讨活动，并定期将我校的实验成果向区课题研究指导小组反馈，与同区实验学校交流。我们在此基础上总结，再制订下一步的实验方案。整个实验我们力求体现全过程，及时总结实验中的得与失，以便及时调控我们的实验。我们要求实验教师注意搜集、积累实验素材，尤其是注意收集关于记载学生阅读、方法、阅读态度、阅读技能等方面鲜活的素材，提高实验的效度。实验老师可采用不同方式收集材料，我们建议实验教师建立“实验记录袋”。</w:t>
      </w:r>
    </w:p>
    <w:p>
      <w:pPr>
        <w:ind w:left="0" w:right="0" w:firstLine="560"/>
        <w:spacing w:before="450" w:after="450" w:line="312" w:lineRule="auto"/>
      </w:pPr>
      <w:r>
        <w:rPr>
          <w:rFonts w:ascii="宋体" w:hAnsi="宋体" w:eastAsia="宋体" w:cs="宋体"/>
          <w:color w:val="000"/>
          <w:sz w:val="28"/>
          <w:szCs w:val="28"/>
        </w:rPr>
        <w:t xml:space="preserve">(二)实验研究的具体内容。</w:t>
      </w:r>
    </w:p>
    <w:p>
      <w:pPr>
        <w:ind w:left="0" w:right="0" w:firstLine="560"/>
        <w:spacing w:before="450" w:after="450" w:line="312" w:lineRule="auto"/>
      </w:pPr>
      <w:r>
        <w:rPr>
          <w:rFonts w:ascii="宋体" w:hAnsi="宋体" w:eastAsia="宋体" w:cs="宋体"/>
          <w:color w:val="000"/>
          <w:sz w:val="28"/>
          <w:szCs w:val="28"/>
        </w:rPr>
        <w:t xml:space="preserve">“创新语言·发展语言”课题实验以日常的语文课堂教学为主阵地，在实践中研究、探讨。我们实验的具体内容有：</w:t>
      </w:r>
    </w:p>
    <w:p>
      <w:pPr>
        <w:ind w:left="0" w:right="0" w:firstLine="560"/>
        <w:spacing w:before="450" w:after="450" w:line="312" w:lineRule="auto"/>
      </w:pPr>
      <w:r>
        <w:rPr>
          <w:rFonts w:ascii="宋体" w:hAnsi="宋体" w:eastAsia="宋体" w:cs="宋体"/>
          <w:color w:val="000"/>
          <w:sz w:val="28"/>
          <w:szCs w:val="28"/>
        </w:rPr>
        <w:t xml:space="preserve">1、以“发展与创新”为基本指导思想，以全面提高学生语文素养为目标，注重阅读教学三维目标的整体推进。以“读”为主线，构建“朗读——感悟——积累——运用”的新型阅读教学框架。</w:t>
      </w:r>
    </w:p>
    <w:p>
      <w:pPr>
        <w:ind w:left="0" w:right="0" w:firstLine="560"/>
        <w:spacing w:before="450" w:after="450" w:line="312" w:lineRule="auto"/>
      </w:pPr>
      <w:r>
        <w:rPr>
          <w:rFonts w:ascii="宋体" w:hAnsi="宋体" w:eastAsia="宋体" w:cs="宋体"/>
          <w:color w:val="000"/>
          <w:sz w:val="28"/>
          <w:szCs w:val="28"/>
        </w:rPr>
        <w:t xml:space="preserve">2、改革课堂结构。建立“民主、开放、自主”的课堂；改革教法，重诵读、重感悟、重发现、重创新，营造宽松、和谐、奋发向上的学习氛围。</w:t>
      </w:r>
    </w:p>
    <w:p>
      <w:pPr>
        <w:ind w:left="0" w:right="0" w:firstLine="560"/>
        <w:spacing w:before="450" w:after="450" w:line="312" w:lineRule="auto"/>
      </w:pPr>
      <w:r>
        <w:rPr>
          <w:rFonts w:ascii="宋体" w:hAnsi="宋体" w:eastAsia="宋体" w:cs="宋体"/>
          <w:color w:val="000"/>
          <w:sz w:val="28"/>
          <w:szCs w:val="28"/>
        </w:rPr>
        <w:t xml:space="preserve">3、改革学法，积极倡导“合作式”、“探究式”、“实践式”、“择标式”等新型阅读方式，各种学法相互融合，优化语文课堂结构，促进学生语文素养的提高。</w:t>
      </w:r>
    </w:p>
    <w:p>
      <w:pPr>
        <w:ind w:left="0" w:right="0" w:firstLine="560"/>
        <w:spacing w:before="450" w:after="450" w:line="312" w:lineRule="auto"/>
      </w:pPr>
      <w:r>
        <w:rPr>
          <w:rFonts w:ascii="宋体" w:hAnsi="宋体" w:eastAsia="宋体" w:cs="宋体"/>
          <w:color w:val="000"/>
          <w:sz w:val="28"/>
          <w:szCs w:val="28"/>
        </w:rPr>
        <w:t xml:space="preserve">4、在阅读教学中注重培养学生的创造力。</w:t>
      </w:r>
    </w:p>
    <w:p>
      <w:pPr>
        <w:ind w:left="0" w:right="0" w:firstLine="560"/>
        <w:spacing w:before="450" w:after="450" w:line="312" w:lineRule="auto"/>
      </w:pPr>
      <w:r>
        <w:rPr>
          <w:rFonts w:ascii="宋体" w:hAnsi="宋体" w:eastAsia="宋体" w:cs="宋体"/>
          <w:color w:val="000"/>
          <w:sz w:val="28"/>
          <w:szCs w:val="28"/>
        </w:rPr>
        <w:t xml:space="preserve">5、关注阅读评价，多角度地考察学生阅读过程中的感受、体验、理解和价值取向，重视对学生多角度、有创意的阅读。(三)实验方法。</w:t>
      </w:r>
    </w:p>
    <w:p>
      <w:pPr>
        <w:ind w:left="0" w:right="0" w:firstLine="560"/>
        <w:spacing w:before="450" w:after="450" w:line="312" w:lineRule="auto"/>
      </w:pPr>
      <w:r>
        <w:rPr>
          <w:rFonts w:ascii="宋体" w:hAnsi="宋体" w:eastAsia="宋体" w:cs="宋体"/>
          <w:color w:val="000"/>
          <w:sz w:val="28"/>
          <w:szCs w:val="28"/>
        </w:rPr>
        <w:t xml:space="preserve">根据我校课题组的申报课题时的计划安排及三年来的实验研究工作，本课题实验研究历程如下：</w:t>
      </w:r>
    </w:p>
    <w:p>
      <w:pPr>
        <w:ind w:left="0" w:right="0" w:firstLine="560"/>
        <w:spacing w:before="450" w:after="450" w:line="312" w:lineRule="auto"/>
      </w:pPr>
      <w:r>
        <w:rPr>
          <w:rFonts w:ascii="宋体" w:hAnsi="宋体" w:eastAsia="宋体" w:cs="宋体"/>
          <w:color w:val="000"/>
          <w:sz w:val="28"/>
          <w:szCs w:val="28"/>
        </w:rPr>
        <w:t xml:space="preserve">1、实验准备阶段(2024年9月～2024年2月)：组织学习《小学语文课程标准》，制定课题方案，拟订具体操作程序，挑选实验教师，选定实验班级，做好课题论证工作。</w:t>
      </w:r>
    </w:p>
    <w:p>
      <w:pPr>
        <w:ind w:left="0" w:right="0" w:firstLine="560"/>
        <w:spacing w:before="450" w:after="450" w:line="312" w:lineRule="auto"/>
      </w:pPr>
      <w:r>
        <w:rPr>
          <w:rFonts w:ascii="宋体" w:hAnsi="宋体" w:eastAsia="宋体" w:cs="宋体"/>
          <w:color w:val="000"/>
          <w:sz w:val="28"/>
          <w:szCs w:val="28"/>
        </w:rPr>
        <w:t xml:space="preserve">2、实验实施阶段(2024年3月～2024年2月)：全面开展课题研究，从专题课堂教学研讨着手，进行研究交流和调查研究等活动，积累实验教学材料，进行阶段性工作总结和交流工作。</w:t>
      </w:r>
    </w:p>
    <w:p>
      <w:pPr>
        <w:ind w:left="0" w:right="0" w:firstLine="560"/>
        <w:spacing w:before="450" w:after="450" w:line="312" w:lineRule="auto"/>
      </w:pPr>
      <w:r>
        <w:rPr>
          <w:rFonts w:ascii="宋体" w:hAnsi="宋体" w:eastAsia="宋体" w:cs="宋体"/>
          <w:color w:val="000"/>
          <w:sz w:val="28"/>
          <w:szCs w:val="28"/>
        </w:rPr>
        <w:t xml:space="preserve">3、实验深化阶段(2024年3月～2024年2月)：全面总结，整理成果举办成果展示活动，撰写教学论文、研究报告。(成果形式：典型教学案例、教学反思、教学论文、阶段性总结报告。)</w:t>
      </w:r>
    </w:p>
    <w:p>
      <w:pPr>
        <w:ind w:left="0" w:right="0" w:firstLine="560"/>
        <w:spacing w:before="450" w:after="450" w:line="312" w:lineRule="auto"/>
      </w:pPr>
      <w:r>
        <w:rPr>
          <w:rFonts w:ascii="宋体" w:hAnsi="宋体" w:eastAsia="宋体" w:cs="宋体"/>
          <w:color w:val="000"/>
          <w:sz w:val="28"/>
          <w:szCs w:val="28"/>
        </w:rPr>
        <w:t xml:space="preserve">4、2024年，课题组成员做好实验资料的整理完善工作，完成实验总结报告，积极筹备结题会，全面展示课题实验成果。</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三年来，“创新阅读·发展语言”课题实验已在我校深深地扎下了根，实验教师们孜孜以求，不断探索，取得了丰硕的成果。更可喜的是，还带动了全校语文教学的改革，这一实验课题实际上在我校全面铺开，起到了以点带面的作用，课题实验的理念深入每一位语文老师的心。三年的实践探索，我们有了很大收获，构建了“朗读——感悟——积累——运用”的新型阅读教学框架，让学生在大量的语言实践活动中发展了语言，提升了阅读品味，学生真正成为阅读的主人，学习的主人。</w:t>
      </w:r>
    </w:p>
    <w:p>
      <w:pPr>
        <w:ind w:left="0" w:right="0" w:firstLine="560"/>
        <w:spacing w:before="450" w:after="450" w:line="312" w:lineRule="auto"/>
      </w:pPr>
      <w:r>
        <w:rPr>
          <w:rFonts w:ascii="宋体" w:hAnsi="宋体" w:eastAsia="宋体" w:cs="宋体"/>
          <w:color w:val="000"/>
          <w:sz w:val="28"/>
          <w:szCs w:val="28"/>
        </w:rPr>
        <w:t xml:space="preserve">(一)树立大阅读教学观，坚持阅读三维目标的整体推进。在进行课题实验中，老师们首先树立大阅读教学观，在教学中注重三维目标(知识、能力的目标；情感、态度、价值观的目标；过程、方法、习惯的目标)，尤其注重阅读兴趣和阅读习惯的培养，老师们将这方面作为实验的重点，以实现三维目标的整体推进。如对低段学生，注意阅读兴趣的培养，老师在教学中采用形象的教学手段，推荐有趣的阅读的材料，尽可能地让孩子感受阅读之乐，从小培养孩子的喜爱阅读；对于中段学生，鼓励多读书读报，并举办藏书藏报交流活动、朗诵会；对于高段学生，鼓励他们尝试利用各种资源多渠道阅读，在校内组织读书成果展示活动，激发孩子们的阅读兴趣，并形成良好的阅读习惯。以阅读兴趣、阅读习惯为实验的原动力，与其他目标有机整合，全面提高阅读教学的效率。(二)教学思路的转变。</w:t>
      </w:r>
    </w:p>
    <w:p>
      <w:pPr>
        <w:ind w:left="0" w:right="0" w:firstLine="560"/>
        <w:spacing w:before="450" w:after="450" w:line="312" w:lineRule="auto"/>
      </w:pPr>
      <w:r>
        <w:rPr>
          <w:rFonts w:ascii="宋体" w:hAnsi="宋体" w:eastAsia="宋体" w:cs="宋体"/>
          <w:color w:val="000"/>
          <w:sz w:val="28"/>
          <w:szCs w:val="28"/>
        </w:rPr>
        <w:t xml:space="preserve">进行全新的阅读教学的探讨，教师首先要转变教学思路，要摒弃旧的阅读教学方法，牢固树立“学生是阅读教学主体”的思想，让学生成为阅读的主角，体现充分自主的个性化阅读，实现真正意义上的“对话”。</w:t>
      </w:r>
    </w:p>
    <w:p>
      <w:pPr>
        <w:ind w:left="0" w:right="0" w:firstLine="560"/>
        <w:spacing w:before="450" w:after="450" w:line="312" w:lineRule="auto"/>
      </w:pPr>
      <w:r>
        <w:rPr>
          <w:rFonts w:ascii="宋体" w:hAnsi="宋体" w:eastAsia="宋体" w:cs="宋体"/>
          <w:color w:val="000"/>
          <w:sz w:val="28"/>
          <w:szCs w:val="28"/>
        </w:rPr>
        <w:t xml:space="preserve">1、注重学生的个性化阅读。</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是学生、教师、文本之间对话的过程。我们尊重学生个体差异，重视学生的个性发展，为学生驰骋思维，放飞思想提供广阔的时空，让学生在个性化的阅读积累、个性化的思考表达中撞击出阅读心得的火花，张扬学生个性，提高语文素养。如《四个太阳》的教学，教师注重学生内心体验，让学生发表独特见解。学习课文，学生了解了不同季节太阳的不同特点后，教师拓展延伸：同不们，画个美丽的太阳，送给你想送的人，能表达自己美好的祝愿。你想画个什么样的太阳。送给准呢？</w:t>
      </w:r>
    </w:p>
    <w:p>
      <w:pPr>
        <w:ind w:left="0" w:right="0" w:firstLine="560"/>
        <w:spacing w:before="450" w:after="450" w:line="312" w:lineRule="auto"/>
      </w:pPr>
      <w:r>
        <w:rPr>
          <w:rFonts w:ascii="宋体" w:hAnsi="宋体" w:eastAsia="宋体" w:cs="宋体"/>
          <w:color w:val="000"/>
          <w:sz w:val="28"/>
          <w:szCs w:val="28"/>
        </w:rPr>
        <w:t xml:space="preserve">出示练习：我想画______的太阳，送给______，让________。</w:t>
      </w:r>
    </w:p>
    <w:p>
      <w:pPr>
        <w:ind w:left="0" w:right="0" w:firstLine="560"/>
        <w:spacing w:before="450" w:after="450" w:line="312" w:lineRule="auto"/>
      </w:pPr>
      <w:r>
        <w:rPr>
          <w:rFonts w:ascii="宋体" w:hAnsi="宋体" w:eastAsia="宋体" w:cs="宋体"/>
          <w:color w:val="000"/>
          <w:sz w:val="28"/>
          <w:szCs w:val="28"/>
        </w:rPr>
        <w:t xml:space="preserve">让学生在练习纸上写下自己美好的心愿。学生写道：</w:t>
      </w:r>
    </w:p>
    <w:p>
      <w:pPr>
        <w:ind w:left="0" w:right="0" w:firstLine="560"/>
        <w:spacing w:before="450" w:after="450" w:line="312" w:lineRule="auto"/>
      </w:pPr>
      <w:r>
        <w:rPr>
          <w:rFonts w:ascii="宋体" w:hAnsi="宋体" w:eastAsia="宋体" w:cs="宋体"/>
          <w:color w:val="000"/>
          <w:sz w:val="28"/>
          <w:szCs w:val="28"/>
        </w:rPr>
        <w:t xml:space="preserve">我想画个红红的太阳，送给冬天，让小朋友们更暖和。</w:t>
      </w:r>
    </w:p>
    <w:p>
      <w:pPr>
        <w:ind w:left="0" w:right="0" w:firstLine="560"/>
        <w:spacing w:before="450" w:after="450" w:line="312" w:lineRule="auto"/>
      </w:pPr>
      <w:r>
        <w:rPr>
          <w:rFonts w:ascii="宋体" w:hAnsi="宋体" w:eastAsia="宋体" w:cs="宋体"/>
          <w:color w:val="000"/>
          <w:sz w:val="28"/>
          <w:szCs w:val="28"/>
        </w:rPr>
        <w:t xml:space="preserve">我想画个五彩的太阳，送给春天，让所有的花草都变得更丽。</w:t>
      </w:r>
    </w:p>
    <w:p>
      <w:pPr>
        <w:ind w:left="0" w:right="0" w:firstLine="560"/>
        <w:spacing w:before="450" w:after="450" w:line="312" w:lineRule="auto"/>
      </w:pPr>
      <w:r>
        <w:rPr>
          <w:rFonts w:ascii="宋体" w:hAnsi="宋体" w:eastAsia="宋体" w:cs="宋体"/>
          <w:color w:val="000"/>
          <w:sz w:val="28"/>
          <w:szCs w:val="28"/>
        </w:rPr>
        <w:t xml:space="preserve">我想画个五光十色的太阳，送给秋天，让所有的果实更加熟。学生表达了不同感受和体验，升华了情感，发展了个性。我们还在教学中注重以“读”为本，促进学生读中感悟，读中积累，培养语感，表达情感，为学生提供个性化阅读的平台。</w:t>
      </w:r>
    </w:p>
    <w:p>
      <w:pPr>
        <w:ind w:left="0" w:right="0" w:firstLine="560"/>
        <w:spacing w:before="450" w:after="450" w:line="312" w:lineRule="auto"/>
      </w:pPr>
      <w:r>
        <w:rPr>
          <w:rFonts w:ascii="宋体" w:hAnsi="宋体" w:eastAsia="宋体" w:cs="宋体"/>
          <w:color w:val="000"/>
          <w:sz w:val="28"/>
          <w:szCs w:val="28"/>
        </w:rPr>
        <w:t xml:space="preserve">2、实观新阅读教学理念下师生角色的重新定位。</w:t>
      </w:r>
    </w:p>
    <w:p>
      <w:pPr>
        <w:ind w:left="0" w:right="0" w:firstLine="560"/>
        <w:spacing w:before="450" w:after="450" w:line="312" w:lineRule="auto"/>
      </w:pPr>
      <w:r>
        <w:rPr>
          <w:rFonts w:ascii="宋体" w:hAnsi="宋体" w:eastAsia="宋体" w:cs="宋体"/>
          <w:color w:val="000"/>
          <w:sz w:val="28"/>
          <w:szCs w:val="28"/>
        </w:rPr>
        <w:t xml:space="preserve">全新的阅读教学思路，是从教师教阅读的思路转变为学生阅读的思路，以学生潜心读书为本，强调学生直面文本的个性化阅读，以强调教师在与学生共同学习中的主导作用。我们在教学中，实现了师生角色的重新定位。在我们的阅读课堂中，教师首先是学生的学习伙伴，走到学生中间，与学生一起学习，是孩子们的“大朋友”。教师尊重学生自主选择学习内容，学习伙伴、学习方式的权利，促进了学生学习方式“质”的改变。同时，教师是与学生“合作学习中的首席”，在学中进行相应的指导，让孩子们学会学习，在学习过程中建构知识、能力、方法、习惯，教师成为学习组织者、引导者、促进者，知识的建构者。在我们的课堂中，你听到的更多的是教师这样的语言：“教师和同学们共同学习„„”；“同学们读书读得真棒，老师也想来试一试，可以吗？”；“同学们思考得很深入，老师对课文也有自己的理解，我想说出来和大家共同探讨一下。”；“你想用什么方法来学习，和大家交流一下。”„„师生角色的重新定位营造了民主和谐、宽松的学习氛围。</w:t>
      </w:r>
    </w:p>
    <w:p>
      <w:pPr>
        <w:ind w:left="0" w:right="0" w:firstLine="560"/>
        <w:spacing w:before="450" w:after="450" w:line="312" w:lineRule="auto"/>
      </w:pPr>
      <w:r>
        <w:rPr>
          <w:rFonts w:ascii="宋体" w:hAnsi="宋体" w:eastAsia="宋体" w:cs="宋体"/>
          <w:color w:val="000"/>
          <w:sz w:val="28"/>
          <w:szCs w:val="28"/>
        </w:rPr>
        <w:t xml:space="preserve">3、课内阅读与课外阅读相结合。</w:t>
      </w:r>
    </w:p>
    <w:p>
      <w:pPr>
        <w:ind w:left="0" w:right="0" w:firstLine="560"/>
        <w:spacing w:before="450" w:after="450" w:line="312" w:lineRule="auto"/>
      </w:pPr>
      <w:r>
        <w:rPr>
          <w:rFonts w:ascii="宋体" w:hAnsi="宋体" w:eastAsia="宋体" w:cs="宋体"/>
          <w:color w:val="000"/>
          <w:sz w:val="28"/>
          <w:szCs w:val="28"/>
        </w:rPr>
        <w:t xml:space="preserve">小学语文教材的编排内容在数量上是有限的，仅凭教材的这些内容是无法满足学生阅读需要的，我们将课内阅读与课外阅读相结合力求在课内阅读教学中有意识地培养学生语感，传授学法，提高阅读能力外，辅之以课外同步阅读，加强课内阅读与课外阅读的联系，如学习了老舍先生《我们家的小猫》一文后，推荐阅读老舍先生的《小鸡》。老师们还注重了课外阅读纵向上深入，如学习《卖火柴的小女孩》，让学生阅读《安德生童话集》；学习古诗，推荐学生阅读《唐诗三百首》。老师还鼓励学生阅读经典名著，并帮助学生选择一些文学性、趣味性较强的课外儿童诗、歌、谣，趣味故事、优秀作文等，开阔学生视野，扩大知识面，提高了学生的阅读能力，提升了学生的阅读素养。</w:t>
      </w:r>
    </w:p>
    <w:p>
      <w:pPr>
        <w:ind w:left="0" w:right="0" w:firstLine="560"/>
        <w:spacing w:before="450" w:after="450" w:line="312" w:lineRule="auto"/>
      </w:pPr>
      <w:r>
        <w:rPr>
          <w:rFonts w:ascii="宋体" w:hAnsi="宋体" w:eastAsia="宋体" w:cs="宋体"/>
          <w:color w:val="000"/>
          <w:sz w:val="28"/>
          <w:szCs w:val="28"/>
        </w:rPr>
        <w:t xml:space="preserve">4、将阅读与写作紧密结合。</w:t>
      </w:r>
    </w:p>
    <w:p>
      <w:pPr>
        <w:ind w:left="0" w:right="0" w:firstLine="560"/>
        <w:spacing w:before="450" w:after="450" w:line="312" w:lineRule="auto"/>
      </w:pPr>
      <w:r>
        <w:rPr>
          <w:rFonts w:ascii="宋体" w:hAnsi="宋体" w:eastAsia="宋体" w:cs="宋体"/>
          <w:color w:val="000"/>
          <w:sz w:val="28"/>
          <w:szCs w:val="28"/>
        </w:rPr>
        <w:t xml:space="preserve">阅读与写作是紧密相联的，如果把阅读和写作分离开来，学生要获取知识就是天马行空，缘木求鱼，阅读是为了更好地写作表达，写作是阅读知识的巩固和发展。因此，我们在阅读教学中把读和写有机结合起来，以课本为基础，引导学生仿写、扩写、改写。在教学中，我们根据学生的实际情况，抓课文中优美句子和段落，让学生仿写、改写。如学习了《我爱故乡的杨梅》，让学生练习《我爱故乡的______》，学习了《桂林山水》，要求学来生用排比的句式写一处景物的特点。学习课文《穷人》，让学生想象渔夫和桑娜收养了西蒙的五个孩子之后的生活情形，续写《穷人》。学习了《鸟的天堂》以后，让学生课外查找资料，并与课文结合，写一篇《“鸟的天堂”解说词》。这些都是在阅读基础上的一种创造和发挥，“读写结合，相得益彰”。(三)学生学习方式的转变。</w:t>
      </w:r>
    </w:p>
    <w:p>
      <w:pPr>
        <w:ind w:left="0" w:right="0" w:firstLine="560"/>
        <w:spacing w:before="450" w:after="450" w:line="312" w:lineRule="auto"/>
      </w:pPr>
      <w:r>
        <w:rPr>
          <w:rFonts w:ascii="宋体" w:hAnsi="宋体" w:eastAsia="宋体" w:cs="宋体"/>
          <w:color w:val="000"/>
          <w:sz w:val="28"/>
          <w:szCs w:val="28"/>
        </w:rPr>
        <w:t xml:space="preserve">教学思路的转变带来了学生学习方式的变化，语文课程的实践性特点，教学中师生角色的重新定位，学生可自主选择学习方法，并且方法多样，学生的学习方式得到彻底改变。</w:t>
      </w:r>
    </w:p>
    <w:p>
      <w:pPr>
        <w:ind w:left="0" w:right="0" w:firstLine="560"/>
        <w:spacing w:before="450" w:after="450" w:line="312" w:lineRule="auto"/>
      </w:pPr>
      <w:r>
        <w:rPr>
          <w:rFonts w:ascii="宋体" w:hAnsi="宋体" w:eastAsia="宋体" w:cs="宋体"/>
          <w:color w:val="000"/>
          <w:sz w:val="28"/>
          <w:szCs w:val="28"/>
        </w:rPr>
        <w:t xml:space="preserve">1、合作式学习</w:t>
      </w:r>
    </w:p>
    <w:p>
      <w:pPr>
        <w:ind w:left="0" w:right="0" w:firstLine="560"/>
        <w:spacing w:before="450" w:after="450" w:line="312" w:lineRule="auto"/>
      </w:pPr>
      <w:r>
        <w:rPr>
          <w:rFonts w:ascii="宋体" w:hAnsi="宋体" w:eastAsia="宋体" w:cs="宋体"/>
          <w:color w:val="000"/>
          <w:sz w:val="28"/>
          <w:szCs w:val="28"/>
        </w:rPr>
        <w:t xml:space="preserve">传统的个体的孤立学习方式已逐渐淡化，合作式学习已越来越显示其优势，既能促进孩子们在学习互相帮助共同的提高，又能增进孩子们之间的情感交流，其优越性十分突出。我们根据学生在共同阅读中思维方式，信息资源渠道，兴趣、习惯等方面的差异分为固定或不固定小组，设计出便于小组合作学习的教学环节，如讨论、评议、质疑、释疑等，在学习中相互启迪效果显著，如教学《西门豹》一课，学习第二个故事“惩恶”，提出学习要求：同学们自学这段课文，采用“分组擂台赛”形式，把班上同学分为两大组，两组同学互相提问题，互相解答，哪组提不出问题，提问权就转到对方。两组学生合作交流，给对方提问，共同回答对方提出的问题。两组学生间的问答其实就是一种合作学习，彼此间思想碰撞，学生更深入地理解了课文。同组同学的互相补充、互帮互助，培养了合作精神。合作式学习让更多学生从中受益、进步、提高。</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学生自主实践是阅读教学的前提，学生在自主阅读过程中有所感悟、有所发现，教师在教学中不给学生任何限制，而刻意为学生参与发现提供机会，让学生在发现中品尝愉悦、成功。如《麻雀》一课的教学，学习“猎狗慢慢往后退”的段落。</w:t>
      </w:r>
    </w:p>
    <w:p>
      <w:pPr>
        <w:ind w:left="0" w:right="0" w:firstLine="560"/>
        <w:spacing w:before="450" w:after="450" w:line="312" w:lineRule="auto"/>
      </w:pPr>
      <w:r>
        <w:rPr>
          <w:rFonts w:ascii="宋体" w:hAnsi="宋体" w:eastAsia="宋体" w:cs="宋体"/>
          <w:color w:val="000"/>
          <w:sz w:val="28"/>
          <w:szCs w:val="28"/>
        </w:rPr>
        <w:t xml:space="preserve">(1)师范读该段，生听后告诉老师你仿佛看到了什么？(2)自由读该，看看你想到了什么问题？(3)指名汇报读书发现的问题。</w:t>
      </w:r>
    </w:p>
    <w:p>
      <w:pPr>
        <w:ind w:left="0" w:right="0" w:firstLine="560"/>
        <w:spacing w:before="450" w:after="450" w:line="312" w:lineRule="auto"/>
      </w:pPr>
      <w:r>
        <w:rPr>
          <w:rFonts w:ascii="宋体" w:hAnsi="宋体" w:eastAsia="宋体" w:cs="宋体"/>
          <w:color w:val="000"/>
          <w:sz w:val="28"/>
          <w:szCs w:val="28"/>
        </w:rPr>
        <w:t xml:space="preserve">生1：既然知道没有生的希望，为什么还要去和猎狗搏斗？</w:t>
      </w:r>
    </w:p>
    <w:p>
      <w:pPr>
        <w:ind w:left="0" w:right="0" w:firstLine="560"/>
        <w:spacing w:before="450" w:after="450" w:line="312" w:lineRule="auto"/>
      </w:pPr>
      <w:r>
        <w:rPr>
          <w:rFonts w:ascii="宋体" w:hAnsi="宋体" w:eastAsia="宋体" w:cs="宋体"/>
          <w:color w:val="000"/>
          <w:sz w:val="28"/>
          <w:szCs w:val="28"/>
        </w:rPr>
        <w:t xml:space="preserve">生2：一种强大的力量是什么力量？</w:t>
      </w:r>
    </w:p>
    <w:p>
      <w:pPr>
        <w:ind w:left="0" w:right="0" w:firstLine="560"/>
        <w:spacing w:before="450" w:after="450" w:line="312" w:lineRule="auto"/>
      </w:pPr>
      <w:r>
        <w:rPr>
          <w:rFonts w:ascii="宋体" w:hAnsi="宋体" w:eastAsia="宋体" w:cs="宋体"/>
          <w:color w:val="000"/>
          <w:sz w:val="28"/>
          <w:szCs w:val="28"/>
        </w:rPr>
        <w:t xml:space="preserve">生3：猎狗怎么想的？</w:t>
      </w:r>
    </w:p>
    <w:p>
      <w:pPr>
        <w:ind w:left="0" w:right="0" w:firstLine="560"/>
        <w:spacing w:before="450" w:after="450" w:line="312" w:lineRule="auto"/>
      </w:pPr>
      <w:r>
        <w:rPr>
          <w:rFonts w:ascii="宋体" w:hAnsi="宋体" w:eastAsia="宋体" w:cs="宋体"/>
          <w:color w:val="000"/>
          <w:sz w:val="28"/>
          <w:szCs w:val="28"/>
        </w:rPr>
        <w:t xml:space="preserve">从这个教学片断中可以看出，学生思维被激活，他们在自主探究中准确地把握了课文的重点，发现问题，寻得答案，在这个过程中开启了学生心智。</w:t>
      </w:r>
    </w:p>
    <w:p>
      <w:pPr>
        <w:ind w:left="0" w:right="0" w:firstLine="560"/>
        <w:spacing w:before="450" w:after="450" w:line="312" w:lineRule="auto"/>
      </w:pPr>
      <w:r>
        <w:rPr>
          <w:rFonts w:ascii="宋体" w:hAnsi="宋体" w:eastAsia="宋体" w:cs="宋体"/>
          <w:color w:val="000"/>
          <w:sz w:val="28"/>
          <w:szCs w:val="28"/>
        </w:rPr>
        <w:t xml:space="preserve">3、实践式学习。</w:t>
      </w:r>
    </w:p>
    <w:p>
      <w:pPr>
        <w:ind w:left="0" w:right="0" w:firstLine="560"/>
        <w:spacing w:before="450" w:after="450" w:line="312" w:lineRule="auto"/>
      </w:pPr>
      <w:r>
        <w:rPr>
          <w:rFonts w:ascii="宋体" w:hAnsi="宋体" w:eastAsia="宋体" w:cs="宋体"/>
          <w:color w:val="000"/>
          <w:sz w:val="28"/>
          <w:szCs w:val="28"/>
        </w:rPr>
        <w:t xml:space="preserve">在学生阅读感悟、积累的基础上，开展各种语文综合训练，学生在语言实践中学语文，用语文。实现语文学科人文性、工具性的完美结合。如学习《十六年前的回忆》一课，课前先推荐学生自学两篇文章《农民运动大全》和《代英老师》，帮助学生了解当时环境下革命者顽强斗争的故事，再学习课文。学完课文后，给学生布置一项作业：课外搜集资料，写一篇《我眼中的李大钊》，并写上自己的感想。一周后学生都写了李大钊的生平故事并有自己的感想，写得非常生动。通过这样的学习方式，学生对李大钊有了全方位的认识，对课文的理解也更加深刻，学生在更加广阔的天地中学语文、用语文，在实践中发展。</w:t>
      </w:r>
    </w:p>
    <w:p>
      <w:pPr>
        <w:ind w:left="0" w:right="0" w:firstLine="560"/>
        <w:spacing w:before="450" w:after="450" w:line="312" w:lineRule="auto"/>
      </w:pPr>
      <w:r>
        <w:rPr>
          <w:rFonts w:ascii="宋体" w:hAnsi="宋体" w:eastAsia="宋体" w:cs="宋体"/>
          <w:color w:val="000"/>
          <w:sz w:val="28"/>
          <w:szCs w:val="28"/>
        </w:rPr>
        <w:t xml:space="preserve">４、择标式学习。</w:t>
      </w:r>
    </w:p>
    <w:p>
      <w:pPr>
        <w:ind w:left="0" w:right="0" w:firstLine="560"/>
        <w:spacing w:before="450" w:after="450" w:line="312" w:lineRule="auto"/>
      </w:pPr>
      <w:r>
        <w:rPr>
          <w:rFonts w:ascii="宋体" w:hAnsi="宋体" w:eastAsia="宋体" w:cs="宋体"/>
          <w:color w:val="000"/>
          <w:sz w:val="28"/>
          <w:szCs w:val="28"/>
        </w:rPr>
        <w:t xml:space="preserve">学生之间的个体差异是很大的，全新的阅读教学理念要求我们要尊重学生的个体差异，改变“一刀切”，“齐步走”的教学现状，教师尊重学生自由选择学习目标、学习内容、学习方式、学习伙伴等。教师对教学目标的设立作出调控，分基础型、标准型、自能型等，学生通过择标学习，打破从师，从众的封闭状态，成为一个真正独立的学习主体，对自身的认知过程进行调控，从而学会学习，学会思考，学会方法，又习得技能，有利于不同层次学生的进步。这些学习方式在教学实践中应相互融合，相互促进，才能形成良性循环。(四)提升了阅读教学的品质</w:t>
      </w:r>
    </w:p>
    <w:p>
      <w:pPr>
        <w:ind w:left="0" w:right="0" w:firstLine="560"/>
        <w:spacing w:before="450" w:after="450" w:line="312" w:lineRule="auto"/>
      </w:pPr>
      <w:r>
        <w:rPr>
          <w:rFonts w:ascii="宋体" w:hAnsi="宋体" w:eastAsia="宋体" w:cs="宋体"/>
          <w:color w:val="000"/>
          <w:sz w:val="28"/>
          <w:szCs w:val="28"/>
        </w:rPr>
        <w:t xml:space="preserve">通过此项课题实验的开展，我校语文学科阅读教学质量大幅度提高，不仅仅体现阅读教学某一个点的深层思考上，而是在全面推进。阅读教学呈现出全方位、多维度、立体的态势，朝着多元化发展，阅读与生活，阅读与思维，阅读与情感，阅读与人文，阅读与人，阅读与生命„„都存在着错综复杂的联系，在我们在实验中我们用尽可能的方法和策略兼顾推进，应该说小有成效。我们欣喜地看到实验中学生语文素养得到发展与提高，提升了阅读读教学的品质。(五)促进了老师的专业化发展。</w:t>
      </w:r>
    </w:p>
    <w:p>
      <w:pPr>
        <w:ind w:left="0" w:right="0" w:firstLine="560"/>
        <w:spacing w:before="450" w:after="450" w:line="312" w:lineRule="auto"/>
      </w:pPr>
      <w:r>
        <w:rPr>
          <w:rFonts w:ascii="宋体" w:hAnsi="宋体" w:eastAsia="宋体" w:cs="宋体"/>
          <w:color w:val="000"/>
          <w:sz w:val="28"/>
          <w:szCs w:val="28"/>
        </w:rPr>
        <w:t xml:space="preserve">在此项课题实验中，不仅学生得到发展，一大批青年教师也成长起来。老师们积极开展实验工作，收集、积累了大量实验资料，及时总结，撰写了大量的教学案例、教学反思、教学设计、教学论文，记录了实验的历程。我们还定期组织实验教师展示活动，观摩课、说课、评课、讲座等，形式不拘，既提高了自己，又向其他教师传递了实验信息，达到全校语文教师共同发展，共同提高的目的。我们还积极参加区课题研究组组织的实验研讨活动，实验教师都一显身手，广受好评。在实验中，老师们的专业水平得到很大提高，一大批教师成为我区骨干教师，他们都取得了显著的成绩，撰写的论文多次荣获全国、省、市级一、二等奖，并在教育杂志上发表，所上的观摩课多次在市、区级获奖。可以这样说，课题实验使老师们在专业化的道路上又迈进了一大步。</w:t>
      </w:r>
    </w:p>
    <w:p>
      <w:pPr>
        <w:ind w:left="0" w:right="0" w:firstLine="560"/>
        <w:spacing w:before="450" w:after="450" w:line="312" w:lineRule="auto"/>
      </w:pPr>
      <w:r>
        <w:rPr>
          <w:rFonts w:ascii="宋体" w:hAnsi="宋体" w:eastAsia="宋体" w:cs="宋体"/>
          <w:color w:val="000"/>
          <w:sz w:val="28"/>
          <w:szCs w:val="28"/>
        </w:rPr>
        <w:t xml:space="preserve">(六)推进成了我校的课改进程。</w:t>
      </w:r>
    </w:p>
    <w:p>
      <w:pPr>
        <w:ind w:left="0" w:right="0" w:firstLine="560"/>
        <w:spacing w:before="450" w:after="450" w:line="312" w:lineRule="auto"/>
      </w:pPr>
      <w:r>
        <w:rPr>
          <w:rFonts w:ascii="宋体" w:hAnsi="宋体" w:eastAsia="宋体" w:cs="宋体"/>
          <w:color w:val="000"/>
          <w:sz w:val="28"/>
          <w:szCs w:val="28"/>
        </w:rPr>
        <w:t xml:space="preserve">在新课程改革的全面推行中，此项课题实验是我校课改园地中的一株奇葩，它盛开得异常艳丽。学校行政领导十分重视，从各方面予以全力支持，保证课题实验工作的顺利开展。老师们一丝不苟的实验态度，严谨的实验作风以及丰硕的实验成果，对学校课改工作起到巨大的推动作用，各学科教师纷纷投身到课题实验、课程改革的工作中来，其他学科也借鉴了我们的一些做法。全校形成了一个良好的教育科研氛围，推进了我校的课程改革进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三年的课题实验工作，我们收获颇丰，在课改的道路上，我们迈出了坚实的一步，但我们也感到实验工作中还有很多不足之处，需要改进，还有很多新的问题有待进一步探讨。</w:t>
      </w:r>
    </w:p>
    <w:p>
      <w:pPr>
        <w:ind w:left="0" w:right="0" w:firstLine="560"/>
        <w:spacing w:before="450" w:after="450" w:line="312" w:lineRule="auto"/>
      </w:pPr>
      <w:r>
        <w:rPr>
          <w:rFonts w:ascii="宋体" w:hAnsi="宋体" w:eastAsia="宋体" w:cs="宋体"/>
          <w:color w:val="000"/>
          <w:sz w:val="28"/>
          <w:szCs w:val="28"/>
        </w:rPr>
        <w:t xml:space="preserve">1、新阅读教学理念下，三维目标的有效整合还有待我们思考，如何寻找到最佳结合点，全面落实，以有效提高阅读教学效率。</w:t>
      </w:r>
    </w:p>
    <w:p>
      <w:pPr>
        <w:ind w:left="0" w:right="0" w:firstLine="560"/>
        <w:spacing w:before="450" w:after="450" w:line="312" w:lineRule="auto"/>
      </w:pPr>
      <w:r>
        <w:rPr>
          <w:rFonts w:ascii="宋体" w:hAnsi="宋体" w:eastAsia="宋体" w:cs="宋体"/>
          <w:color w:val="000"/>
          <w:sz w:val="28"/>
          <w:szCs w:val="28"/>
        </w:rPr>
        <w:t xml:space="preserve">2、实验教师在教法的创新上还须多下功夫，往往一节课上有了创新点，其他课上会出现效仿的现象，导致课堂教学中环节雷同，不利于实验工作的深入开展，老师们深层次的思考还不够。</w:t>
      </w:r>
    </w:p>
    <w:p>
      <w:pPr>
        <w:ind w:left="0" w:right="0" w:firstLine="560"/>
        <w:spacing w:before="450" w:after="450" w:line="312" w:lineRule="auto"/>
      </w:pPr>
      <w:r>
        <w:rPr>
          <w:rFonts w:ascii="宋体" w:hAnsi="宋体" w:eastAsia="宋体" w:cs="宋体"/>
          <w:color w:val="000"/>
          <w:sz w:val="28"/>
          <w:szCs w:val="28"/>
        </w:rPr>
        <w:t xml:space="preserve">3、学生的学习方式发生很大转变，学生自主性增强了，课堂活了，如何更好地驾驭课堂，做活而不乱，让课堂既是学生的自主的天地，又真正促进学生发展，我们在这方面还需努力。</w:t>
      </w:r>
    </w:p>
    <w:p>
      <w:pPr>
        <w:ind w:left="0" w:right="0" w:firstLine="560"/>
        <w:spacing w:before="450" w:after="450" w:line="312" w:lineRule="auto"/>
      </w:pPr>
      <w:r>
        <w:rPr>
          <w:rFonts w:ascii="宋体" w:hAnsi="宋体" w:eastAsia="宋体" w:cs="宋体"/>
          <w:color w:val="000"/>
          <w:sz w:val="28"/>
          <w:szCs w:val="28"/>
        </w:rPr>
        <w:t xml:space="preserve">4、课题实验中，我们在做大量工作都是“摸着石头过河”，缺乏一定高度的理论指导及借鉴，以老师们实践为主，因此在实验中，我们的步子迈得不大，还出现了一些矫枉过正的现象，如果能多请一些专家指导，实验的效果可能会更好一些。</w:t>
      </w:r>
    </w:p>
    <w:p>
      <w:pPr>
        <w:ind w:left="0" w:right="0" w:firstLine="560"/>
        <w:spacing w:before="450" w:after="450" w:line="312" w:lineRule="auto"/>
      </w:pPr>
      <w:r>
        <w:rPr>
          <w:rFonts w:ascii="宋体" w:hAnsi="宋体" w:eastAsia="宋体" w:cs="宋体"/>
          <w:color w:val="000"/>
          <w:sz w:val="28"/>
          <w:szCs w:val="28"/>
        </w:rPr>
        <w:t xml:space="preserve">记得鲁迅先生说过：“其实地上本没有路。”课题实验便是一条无人走过的路，所幸的是，我们在这条路上迈开了步子，并且走上了一段，欣赏到了沿途的美景，还品尝了成功的喜悦。在此我们十分感谢赵大伟、董训伦两位老师的指导及兄弟实验学校的帮助。未来的日子里，我们定会继续努力，不懈探索，在小学语文课程改革的大路上稳步向前。</w:t>
      </w:r>
    </w:p>
    <w:p>
      <w:pPr>
        <w:ind w:left="0" w:right="0" w:firstLine="560"/>
        <w:spacing w:before="450" w:after="450" w:line="312" w:lineRule="auto"/>
      </w:pPr>
      <w:r>
        <w:rPr>
          <w:rFonts w:ascii="黑体" w:hAnsi="黑体" w:eastAsia="黑体" w:cs="黑体"/>
          <w:color w:val="000000"/>
          <w:sz w:val="36"/>
          <w:szCs w:val="36"/>
          <w:b w:val="1"/>
          <w:bCs w:val="1"/>
        </w:rPr>
        <w:t xml:space="preserve">第二篇：创新发展</w:t>
      </w:r>
    </w:p>
    <w:p>
      <w:pPr>
        <w:ind w:left="0" w:right="0" w:firstLine="560"/>
        <w:spacing w:before="450" w:after="450" w:line="312" w:lineRule="auto"/>
      </w:pPr>
      <w:r>
        <w:rPr>
          <w:rFonts w:ascii="宋体" w:hAnsi="宋体" w:eastAsia="宋体" w:cs="宋体"/>
          <w:color w:val="000"/>
          <w:sz w:val="28"/>
          <w:szCs w:val="28"/>
        </w:rPr>
        <w:t xml:space="preserve">1.政策制定</w:t>
      </w:r>
    </w:p>
    <w:p>
      <w:pPr>
        <w:ind w:left="0" w:right="0" w:firstLine="560"/>
        <w:spacing w:before="450" w:after="450" w:line="312" w:lineRule="auto"/>
      </w:pPr>
      <w:r>
        <w:rPr>
          <w:rFonts w:ascii="宋体" w:hAnsi="宋体" w:eastAsia="宋体" w:cs="宋体"/>
          <w:color w:val="000"/>
          <w:sz w:val="28"/>
          <w:szCs w:val="28"/>
        </w:rPr>
        <w:t xml:space="preserve">（“十三五”期间）</w:t>
      </w:r>
    </w:p>
    <w:p>
      <w:pPr>
        <w:ind w:left="0" w:right="0" w:firstLine="560"/>
        <w:spacing w:before="450" w:after="450" w:line="312" w:lineRule="auto"/>
      </w:pPr>
      <w:r>
        <w:rPr>
          <w:rFonts w:ascii="宋体" w:hAnsi="宋体" w:eastAsia="宋体" w:cs="宋体"/>
          <w:color w:val="000"/>
          <w:sz w:val="28"/>
          <w:szCs w:val="28"/>
        </w:rPr>
        <w:t xml:space="preserve">（1）2024年12月，安徽省人民政府印发《关于进一步推进大众创业万众创新深入发展的实施意见》，要求强化知识产权创造、保护、运用。</w:t>
      </w:r>
    </w:p>
    <w:p>
      <w:pPr>
        <w:ind w:left="0" w:right="0" w:firstLine="560"/>
        <w:spacing w:before="450" w:after="450" w:line="312" w:lineRule="auto"/>
      </w:pPr>
      <w:r>
        <w:rPr>
          <w:rFonts w:ascii="宋体" w:hAnsi="宋体" w:eastAsia="宋体" w:cs="宋体"/>
          <w:color w:val="000"/>
          <w:sz w:val="28"/>
          <w:szCs w:val="28"/>
        </w:rPr>
        <w:t xml:space="preserve">（2）2024年8月省政府印发《“十三五”安徽省知识产权保护和运用规划》的通知。提出到2024年，知识产权战略行动计划目标如期完成，知识产权重要领域和关键环节改革取得决定性成果，保护和运用能力得到大幅提升，建成一批知识产权强市、强县，基本建成知识产权强省等一系列发展目标。</w:t>
      </w:r>
    </w:p>
    <w:p>
      <w:pPr>
        <w:ind w:left="0" w:right="0" w:firstLine="560"/>
        <w:spacing w:before="450" w:after="450" w:line="312" w:lineRule="auto"/>
      </w:pPr>
      <w:r>
        <w:rPr>
          <w:rFonts w:ascii="宋体" w:hAnsi="宋体" w:eastAsia="宋体" w:cs="宋体"/>
          <w:color w:val="000"/>
          <w:sz w:val="28"/>
          <w:szCs w:val="28"/>
        </w:rPr>
        <w:t xml:space="preserve">（3）建立知识产权强省建设联席会议制度，印发《加快知识产权强省建设2024年推进计划》。制定《安徽省专利事业发展“十三五”规划》。制定深入实施知识产权战略、专利事业发展战略推进计划，完成安徽省实施国家知识产权战略纲要十年评估工作。</w:t>
      </w:r>
    </w:p>
    <w:p>
      <w:pPr>
        <w:ind w:left="0" w:right="0" w:firstLine="560"/>
        <w:spacing w:before="450" w:after="450" w:line="312" w:lineRule="auto"/>
      </w:pPr>
      <w:r>
        <w:rPr>
          <w:rFonts w:ascii="宋体" w:hAnsi="宋体" w:eastAsia="宋体" w:cs="宋体"/>
          <w:color w:val="000"/>
          <w:sz w:val="28"/>
          <w:szCs w:val="28"/>
        </w:rPr>
        <w:t xml:space="preserve">（4）2024年6月省知识产权局组织制定的《专利质量评价技术规范》（DB34/T 2877--2024）发布实施。</w:t>
      </w:r>
    </w:p>
    <w:p>
      <w:pPr>
        <w:ind w:left="0" w:right="0" w:firstLine="560"/>
        <w:spacing w:before="450" w:after="450" w:line="312" w:lineRule="auto"/>
      </w:pPr>
      <w:r>
        <w:rPr>
          <w:rFonts w:ascii="宋体" w:hAnsi="宋体" w:eastAsia="宋体" w:cs="宋体"/>
          <w:color w:val="000"/>
          <w:sz w:val="28"/>
          <w:szCs w:val="28"/>
        </w:rPr>
        <w:t xml:space="preserve">（5）2024年4月省政府为深入实施创新驱动发展战略，推进科教大省和创新型省份建设，出台《支持科技创新若干政策》。</w:t>
      </w:r>
    </w:p>
    <w:p>
      <w:pPr>
        <w:ind w:left="0" w:right="0" w:firstLine="560"/>
        <w:spacing w:before="450" w:after="450" w:line="312" w:lineRule="auto"/>
      </w:pPr>
      <w:r>
        <w:rPr>
          <w:rFonts w:ascii="宋体" w:hAnsi="宋体" w:eastAsia="宋体" w:cs="宋体"/>
          <w:color w:val="000"/>
          <w:sz w:val="28"/>
          <w:szCs w:val="28"/>
        </w:rPr>
        <w:t xml:space="preserve">（6）2024年6月，省政府常务会审议通过了《安徽省人民政府关于加快知识产权强省建设的实施方案》，明确了知识产权强省建设的主要目标，即到2024年，全省知识产权重要领域和关键环节改革取得明显成效，知识产权对全省经济社会发展的支撑和促进作用充分显现，基本建成知识产权强省。确定了17项重点任务和措施，涵盖四大方面：推进知识产权管理体制机制改革；实行严格的知识产权保护；促进知识产权创造运用；加强知识产权国际合作。</w:t>
      </w:r>
    </w:p>
    <w:p>
      <w:pPr>
        <w:ind w:left="0" w:right="0" w:firstLine="560"/>
        <w:spacing w:before="450" w:after="450" w:line="312" w:lineRule="auto"/>
      </w:pPr>
      <w:r>
        <w:rPr>
          <w:rFonts w:ascii="宋体" w:hAnsi="宋体" w:eastAsia="宋体" w:cs="宋体"/>
          <w:color w:val="000"/>
          <w:sz w:val="28"/>
          <w:szCs w:val="28"/>
        </w:rPr>
        <w:t xml:space="preserve">（7）为鼓励企业创新研发，安徽各地区针对企业专利申请给予相应专利资助。以合肥市为例，对单位和个人申报的发明专利（需电子申请）进入实质性审查阶段的，每件分别给予单位（专利研发管理团队）和个人1000元、500元奖励；对获得发明专利授权的单位和个人，每件给予单位（专利研发管理团队）和个人5000元奖励；对众创空间、孵化器内当年获得实用新型专利授权的小微企业，每件给予单位1000元奖励。</w:t>
      </w:r>
    </w:p>
    <w:p>
      <w:pPr>
        <w:ind w:left="0" w:right="0" w:firstLine="560"/>
        <w:spacing w:before="450" w:after="450" w:line="312" w:lineRule="auto"/>
      </w:pPr>
      <w:r>
        <w:rPr>
          <w:rFonts w:ascii="宋体" w:hAnsi="宋体" w:eastAsia="宋体" w:cs="宋体"/>
          <w:color w:val="000"/>
          <w:sz w:val="28"/>
          <w:szCs w:val="28"/>
        </w:rPr>
        <w:t xml:space="preserve">2.平台搭建</w:t>
      </w:r>
    </w:p>
    <w:p>
      <w:pPr>
        <w:ind w:left="0" w:right="0" w:firstLine="560"/>
        <w:spacing w:before="450" w:after="450" w:line="312" w:lineRule="auto"/>
      </w:pPr>
      <w:r>
        <w:rPr>
          <w:rFonts w:ascii="宋体" w:hAnsi="宋体" w:eastAsia="宋体" w:cs="宋体"/>
          <w:color w:val="000"/>
          <w:sz w:val="28"/>
          <w:szCs w:val="28"/>
        </w:rPr>
        <w:t xml:space="preserve">（1）加快知识产权运营体系建设</w:t>
      </w:r>
    </w:p>
    <w:p>
      <w:pPr>
        <w:ind w:left="0" w:right="0" w:firstLine="560"/>
        <w:spacing w:before="450" w:after="450" w:line="312" w:lineRule="auto"/>
      </w:pPr>
      <w:r>
        <w:rPr>
          <w:rFonts w:ascii="宋体" w:hAnsi="宋体" w:eastAsia="宋体" w:cs="宋体"/>
          <w:color w:val="000"/>
          <w:sz w:val="28"/>
          <w:szCs w:val="28"/>
        </w:rPr>
        <w:t xml:space="preserve">积极开展知识产权运营试点，探索运营模式，挖掘典型案例。</w:t>
      </w:r>
    </w:p>
    <w:p>
      <w:pPr>
        <w:ind w:left="0" w:right="0" w:firstLine="560"/>
        <w:spacing w:before="450" w:after="450" w:line="312" w:lineRule="auto"/>
      </w:pPr>
      <w:r>
        <w:rPr>
          <w:rFonts w:ascii="宋体" w:hAnsi="宋体" w:eastAsia="宋体" w:cs="宋体"/>
          <w:color w:val="000"/>
          <w:sz w:val="28"/>
          <w:szCs w:val="28"/>
        </w:rPr>
        <w:t xml:space="preserve">￭ 举办专利运营专题培训班，通过培训让企业加深对专利运营基本常识以及专利运营方式的认识，拓宽工作视野和范围，不断增强专利运营能力。</w:t>
      </w:r>
    </w:p>
    <w:p>
      <w:pPr>
        <w:ind w:left="0" w:right="0" w:firstLine="560"/>
        <w:spacing w:before="450" w:after="450" w:line="312" w:lineRule="auto"/>
      </w:pPr>
      <w:r>
        <w:rPr>
          <w:rFonts w:ascii="宋体" w:hAnsi="宋体" w:eastAsia="宋体" w:cs="宋体"/>
          <w:color w:val="000"/>
          <w:sz w:val="28"/>
          <w:szCs w:val="28"/>
        </w:rPr>
        <w:t xml:space="preserve">￭ 引入有实际运营经验的中介机构开展高价值的专利运营工作，加强专利运营人才的培养，并围绕专利价值评估、专利保险、专利权质押融资、专利作价入股和专利许可转让等探索搭建专利运营服务平台。（2）大力培育知识产权人才</w:t>
      </w:r>
    </w:p>
    <w:p>
      <w:pPr>
        <w:ind w:left="0" w:right="0" w:firstLine="560"/>
        <w:spacing w:before="450" w:after="450" w:line="312" w:lineRule="auto"/>
      </w:pPr>
      <w:r>
        <w:rPr>
          <w:rFonts w:ascii="宋体" w:hAnsi="宋体" w:eastAsia="宋体" w:cs="宋体"/>
          <w:color w:val="000"/>
          <w:sz w:val="28"/>
          <w:szCs w:val="28"/>
        </w:rPr>
        <w:t xml:space="preserve">建立健全的知识产权人才、信息利用与服务工作体系，满足经济社会发展需求。制定相应的知识产权人才规划或落实方案。</w:t>
      </w:r>
    </w:p>
    <w:p>
      <w:pPr>
        <w:ind w:left="0" w:right="0" w:firstLine="560"/>
        <w:spacing w:before="450" w:after="450" w:line="312" w:lineRule="auto"/>
      </w:pPr>
      <w:r>
        <w:rPr>
          <w:rFonts w:ascii="宋体" w:hAnsi="宋体" w:eastAsia="宋体" w:cs="宋体"/>
          <w:color w:val="000"/>
          <w:sz w:val="28"/>
          <w:szCs w:val="28"/>
        </w:rPr>
        <w:t xml:space="preserve">￭ 补充调整企业专利联络员，组织专利工程师能力提升班暨高级研修班。￭ 补充调整高校、科研机构知识产权专员，￭ 举办全省高校和科研机构研修班，新任专利工程师岗前培训。（3）加快发展知识产权服务业</w:t>
      </w:r>
    </w:p>
    <w:p>
      <w:pPr>
        <w:ind w:left="0" w:right="0" w:firstLine="560"/>
        <w:spacing w:before="450" w:after="450" w:line="312" w:lineRule="auto"/>
      </w:pPr>
      <w:r>
        <w:rPr>
          <w:rFonts w:ascii="宋体" w:hAnsi="宋体" w:eastAsia="宋体" w:cs="宋体"/>
          <w:color w:val="000"/>
          <w:sz w:val="28"/>
          <w:szCs w:val="28"/>
        </w:rPr>
        <w:t xml:space="preserve">建立健全的知识产权人才、信息利用与服务工作体系，满足经济社会发展需求。加强知识产权服务业集聚区建设，培育知识产权服务品牌机构，积极开展知识产权服务业统计调查。（4）加强专利信息开放利用</w:t>
      </w:r>
    </w:p>
    <w:p>
      <w:pPr>
        <w:ind w:left="0" w:right="0" w:firstLine="560"/>
        <w:spacing w:before="450" w:after="450" w:line="312" w:lineRule="auto"/>
      </w:pPr>
      <w:r>
        <w:rPr>
          <w:rFonts w:ascii="宋体" w:hAnsi="宋体" w:eastAsia="宋体" w:cs="宋体"/>
          <w:color w:val="000"/>
          <w:sz w:val="28"/>
          <w:szCs w:val="28"/>
        </w:rPr>
        <w:t xml:space="preserve">开展专利信息培训工作，各地结合实际，积极面向小微企业、创业者开展专利信息帮扶。</w:t>
      </w:r>
    </w:p>
    <w:p>
      <w:pPr>
        <w:ind w:left="0" w:right="0" w:firstLine="560"/>
        <w:spacing w:before="450" w:after="450" w:line="312" w:lineRule="auto"/>
      </w:pPr>
      <w:r>
        <w:rPr>
          <w:rFonts w:ascii="宋体" w:hAnsi="宋体" w:eastAsia="宋体" w:cs="宋体"/>
          <w:color w:val="000"/>
          <w:sz w:val="28"/>
          <w:szCs w:val="28"/>
        </w:rPr>
        <w:t xml:space="preserve">￭ 面向省内众创空间较为集中的区域开展普及推广工作，加强与周边发达省份对接与合作。￭ 进一步完善省知识产权信息公共服务平台，规范平台服务内容，加强基础信息的加工处理能力，面向公众提供公益免费信息服务。</w:t>
      </w:r>
    </w:p>
    <w:p>
      <w:pPr>
        <w:ind w:left="0" w:right="0" w:firstLine="560"/>
        <w:spacing w:before="450" w:after="450" w:line="312" w:lineRule="auto"/>
      </w:pPr>
      <w:r>
        <w:rPr>
          <w:rFonts w:ascii="宋体" w:hAnsi="宋体" w:eastAsia="宋体" w:cs="宋体"/>
          <w:color w:val="000"/>
          <w:sz w:val="28"/>
          <w:szCs w:val="28"/>
        </w:rPr>
        <w:t xml:space="preserve">￭ 积极建设新一代专利信息检索与分析系统，加强资金投入和硬件环境建设。</w:t>
      </w:r>
    </w:p>
    <w:p>
      <w:pPr>
        <w:ind w:left="0" w:right="0" w:firstLine="560"/>
        <w:spacing w:before="450" w:after="450" w:line="312" w:lineRule="auto"/>
      </w:pPr>
      <w:r>
        <w:rPr>
          <w:rFonts w:ascii="宋体" w:hAnsi="宋体" w:eastAsia="宋体" w:cs="宋体"/>
          <w:color w:val="000"/>
          <w:sz w:val="28"/>
          <w:szCs w:val="28"/>
        </w:rPr>
        <w:t xml:space="preserve">￭ 加强省企业专利联络员的专利信息应用能力培训工作，在企业中建立一支初步掌握专利信息检索分析能力的队伍。（5）研究培育专利密集型产业</w:t>
      </w:r>
    </w:p>
    <w:p>
      <w:pPr>
        <w:ind w:left="0" w:right="0" w:firstLine="560"/>
        <w:spacing w:before="450" w:after="450" w:line="312" w:lineRule="auto"/>
      </w:pPr>
      <w:r>
        <w:rPr>
          <w:rFonts w:ascii="宋体" w:hAnsi="宋体" w:eastAsia="宋体" w:cs="宋体"/>
          <w:color w:val="000"/>
          <w:sz w:val="28"/>
          <w:szCs w:val="28"/>
        </w:rPr>
        <w:t xml:space="preserve">积极研究制定培育发展专利密集型产业的政策文件，发布本地区专利密型产业目录，引导各类创新要素向专利密集型产业集聚，促进专利密集型产业加快发展。￭ 发布安徽省专利密集型产业目录。￭ 制定安徽省专利密集型产业发展规划。</w:t>
      </w:r>
    </w:p>
    <w:p>
      <w:pPr>
        <w:ind w:left="0" w:right="0" w:firstLine="560"/>
        <w:spacing w:before="450" w:after="450" w:line="312" w:lineRule="auto"/>
      </w:pPr>
      <w:r>
        <w:rPr>
          <w:rFonts w:ascii="宋体" w:hAnsi="宋体" w:eastAsia="宋体" w:cs="宋体"/>
          <w:color w:val="000"/>
          <w:sz w:val="28"/>
          <w:szCs w:val="28"/>
        </w:rPr>
        <w:t xml:space="preserve">（6）建立健全知识产权促进创新创业服务工作机制</w:t>
      </w:r>
    </w:p>
    <w:p>
      <w:pPr>
        <w:ind w:left="0" w:right="0" w:firstLine="560"/>
        <w:spacing w:before="450" w:after="450" w:line="312" w:lineRule="auto"/>
      </w:pPr>
      <w:r>
        <w:rPr>
          <w:rFonts w:ascii="宋体" w:hAnsi="宋体" w:eastAsia="宋体" w:cs="宋体"/>
          <w:color w:val="000"/>
          <w:sz w:val="28"/>
          <w:szCs w:val="28"/>
        </w:rPr>
        <w:t xml:space="preserve">￭ 探索知识产权助力双创的新路径新模式，推行知识产权服务劵模式。</w:t>
      </w:r>
    </w:p>
    <w:p>
      <w:pPr>
        <w:ind w:left="0" w:right="0" w:firstLine="560"/>
        <w:spacing w:before="450" w:after="450" w:line="312" w:lineRule="auto"/>
      </w:pPr>
      <w:r>
        <w:rPr>
          <w:rFonts w:ascii="宋体" w:hAnsi="宋体" w:eastAsia="宋体" w:cs="宋体"/>
          <w:color w:val="000"/>
          <w:sz w:val="28"/>
          <w:szCs w:val="28"/>
        </w:rPr>
        <w:t xml:space="preserve">￭ 在众创空间等新型创业服务平台建立专利联络员制度，针对各类创新中心、双创示范基地和重点园区，做好知识产权公共服务对接。</w:t>
      </w:r>
    </w:p>
    <w:p>
      <w:pPr>
        <w:ind w:left="0" w:right="0" w:firstLine="560"/>
        <w:spacing w:before="450" w:after="450" w:line="312" w:lineRule="auto"/>
      </w:pPr>
      <w:r>
        <w:rPr>
          <w:rFonts w:ascii="宋体" w:hAnsi="宋体" w:eastAsia="宋体" w:cs="宋体"/>
          <w:color w:val="000"/>
          <w:sz w:val="28"/>
          <w:szCs w:val="28"/>
        </w:rPr>
        <w:t xml:space="preserve">￭ 扶持一批知识产权众创空间、特色小镇，发挥知识产权在创新创业中的支撑引领作用。（7）强化知识产权保护</w:t>
      </w:r>
    </w:p>
    <w:p>
      <w:pPr>
        <w:ind w:left="0" w:right="0" w:firstLine="560"/>
        <w:spacing w:before="450" w:after="450" w:line="312" w:lineRule="auto"/>
      </w:pPr>
      <w:r>
        <w:rPr>
          <w:rFonts w:ascii="宋体" w:hAnsi="宋体" w:eastAsia="宋体" w:cs="宋体"/>
          <w:color w:val="000"/>
          <w:sz w:val="28"/>
          <w:szCs w:val="28"/>
        </w:rPr>
        <w:t xml:space="preserve">在合芜蚌优势产业集聚区创新知识产权保护机制，开展集专利快速审查、快速确权、快速维权于一体的一站式综合服务，营造良好的营商环境和创新环境。运用“互联网+”，通过源头追溯、实时监测、在线识别等强化知识产权保护。对接电子商务平台，入驻大型展会，实现线上线下知识产权执法维权快速响应。（8）实施知识产权海外维权工程 ￭ 严格对跨境电子商务的专利执法监管；</w:t>
      </w:r>
    </w:p>
    <w:p>
      <w:pPr>
        <w:ind w:left="0" w:right="0" w:firstLine="560"/>
        <w:spacing w:before="450" w:after="450" w:line="312" w:lineRule="auto"/>
      </w:pPr>
      <w:r>
        <w:rPr>
          <w:rFonts w:ascii="宋体" w:hAnsi="宋体" w:eastAsia="宋体" w:cs="宋体"/>
          <w:color w:val="000"/>
          <w:sz w:val="28"/>
          <w:szCs w:val="28"/>
        </w:rPr>
        <w:t xml:space="preserve">￭ 加强企业知识产权风险预警、知识产权保护以及纠纷应对实务培训。</w:t>
      </w:r>
    </w:p>
    <w:p>
      <w:pPr>
        <w:ind w:left="0" w:right="0" w:firstLine="560"/>
        <w:spacing w:before="450" w:after="450" w:line="312" w:lineRule="auto"/>
      </w:pPr>
      <w:r>
        <w:rPr>
          <w:rFonts w:ascii="宋体" w:hAnsi="宋体" w:eastAsia="宋体" w:cs="宋体"/>
          <w:color w:val="000"/>
          <w:sz w:val="28"/>
          <w:szCs w:val="28"/>
        </w:rPr>
        <w:t xml:space="preserve">3.荣誉展示</w:t>
      </w:r>
    </w:p>
    <w:p>
      <w:pPr>
        <w:ind w:left="0" w:right="0" w:firstLine="560"/>
        <w:spacing w:before="450" w:after="450" w:line="312" w:lineRule="auto"/>
      </w:pPr>
      <w:r>
        <w:rPr>
          <w:rFonts w:ascii="宋体" w:hAnsi="宋体" w:eastAsia="宋体" w:cs="宋体"/>
          <w:color w:val="000"/>
          <w:sz w:val="28"/>
          <w:szCs w:val="28"/>
        </w:rPr>
        <w:t xml:space="preserve">（1）安徽省万人发明专利拥有量达到7.7件。提前完成省委省政府制定的2024工作目标任务。截至2024年底，我省拥有有效发明专利47734件，居全国第7位，较上年增长22.1%。</w:t>
      </w:r>
    </w:p>
    <w:p>
      <w:pPr>
        <w:ind w:left="0" w:right="0" w:firstLine="560"/>
        <w:spacing w:before="450" w:after="450" w:line="312" w:lineRule="auto"/>
      </w:pPr>
      <w:r>
        <w:rPr>
          <w:rFonts w:ascii="宋体" w:hAnsi="宋体" w:eastAsia="宋体" w:cs="宋体"/>
          <w:color w:val="000"/>
          <w:sz w:val="28"/>
          <w:szCs w:val="28"/>
        </w:rPr>
        <w:t xml:space="preserve">（2）知识产权综合实力保持全国前十强。《2024年中国知识产权发展状况评价报告》显示，我省知识产权综合发展指数全国第7位，较上年上升1位，居中部及东北地区首位。其中，我省知识产权创造发展指数全国第9，知识产权运用发展指数全国第7，知识产权保护发展指数全国第9，知识产权环境发展指数全国第7。</w:t>
      </w:r>
    </w:p>
    <w:p>
      <w:pPr>
        <w:ind w:left="0" w:right="0" w:firstLine="560"/>
        <w:spacing w:before="450" w:after="450" w:line="312" w:lineRule="auto"/>
      </w:pPr>
      <w:r>
        <w:rPr>
          <w:rFonts w:ascii="宋体" w:hAnsi="宋体" w:eastAsia="宋体" w:cs="宋体"/>
          <w:color w:val="000"/>
          <w:sz w:val="28"/>
          <w:szCs w:val="28"/>
        </w:rPr>
        <w:t xml:space="preserve">（3）安徽省专利权质押融资笔数跃居全国首位。2024年，全省共办理专利权质押融资529笔，居全国第1位；质押金额48.9亿元，居全国第5位，分别较上年增长140%和98.5%，创历史新高。</w:t>
      </w:r>
    </w:p>
    <w:p>
      <w:pPr>
        <w:ind w:left="0" w:right="0" w:firstLine="560"/>
        <w:spacing w:before="450" w:after="450" w:line="312" w:lineRule="auto"/>
      </w:pPr>
      <w:r>
        <w:rPr>
          <w:rFonts w:ascii="宋体" w:hAnsi="宋体" w:eastAsia="宋体" w:cs="宋体"/>
          <w:color w:val="000"/>
          <w:sz w:val="28"/>
          <w:szCs w:val="28"/>
        </w:rPr>
        <w:t xml:space="preserve">（4）发明专利授权量预期达到1.6万件。2024年全省共获授权专利58213件，居全国第9位，中部第1位；同比下降4.5%。其中发明专利授权12440件，居全国第7位，中部第1位；同比下降18.6%。合芜蚌三市共获发明专利授权7972件，占全省64.1%，同比下降9.5%。（5）安徽省专利行政执法年办案量首次突破两千件。2024年，全省共办理专利行政执法案件2229件，较上年增长188.9%。6月，省人大常委会组织执法检查组，开展《中华人民共和国专利法》和《安徽省专利条例》实施情况检查。</w:t>
      </w:r>
    </w:p>
    <w:p>
      <w:pPr>
        <w:ind w:left="0" w:right="0" w:firstLine="560"/>
        <w:spacing w:before="450" w:after="450" w:line="312" w:lineRule="auto"/>
      </w:pPr>
      <w:r>
        <w:rPr>
          <w:rFonts w:ascii="宋体" w:hAnsi="宋体" w:eastAsia="宋体" w:cs="宋体"/>
          <w:color w:val="000"/>
          <w:sz w:val="28"/>
          <w:szCs w:val="28"/>
        </w:rPr>
        <w:t xml:space="preserve">（6）安徽省首个产业专利导航项目通过验收。宁国经开区核心基础零部件产业集聚发展基地是我省首批14家省级战略性新兴产业集聚发展基地之一，橡塑密封件产业是《中国制造2024》强基工程重要基础件/元器件和国家高新技术新材料产业的重要组成部分，是宁国经开区的首位和支柱产业。2024年开展的“宁国市橡塑密封件产业专利导航分析”项目，以专利为视角，结合市场、政策等信息进行深度分析，并给出优化发展建议。同时建立了橡塑密封件产业专利专题数据库，为企业技术研发和市场开拓提供了信息支撑。</w:t>
      </w:r>
    </w:p>
    <w:p>
      <w:pPr>
        <w:ind w:left="0" w:right="0" w:firstLine="560"/>
        <w:spacing w:before="450" w:after="450" w:line="312" w:lineRule="auto"/>
      </w:pPr>
      <w:r>
        <w:rPr>
          <w:rFonts w:ascii="宋体" w:hAnsi="宋体" w:eastAsia="宋体" w:cs="宋体"/>
          <w:color w:val="000"/>
          <w:sz w:val="28"/>
          <w:szCs w:val="28"/>
        </w:rPr>
        <w:t xml:space="preserve">（7）安徽省专利电子申请率跃居全国第二。近年来，我省专利电子申请率不断提升，大大提高了专利申请审批效率，降低了社会成本，实现了低碳、节能、快速、便捷和业务流程管理现代化。2024年，全省专利电子申请率达到98.4%。</w:t>
      </w:r>
    </w:p>
    <w:p>
      <w:pPr>
        <w:ind w:left="0" w:right="0" w:firstLine="560"/>
        <w:spacing w:before="450" w:after="450" w:line="312" w:lineRule="auto"/>
      </w:pPr>
      <w:r>
        <w:rPr>
          <w:rFonts w:ascii="宋体" w:hAnsi="宋体" w:eastAsia="宋体" w:cs="宋体"/>
          <w:color w:val="000"/>
          <w:sz w:val="28"/>
          <w:szCs w:val="28"/>
        </w:rPr>
        <w:t xml:space="preserve">（8）评选第五届安徽省专利奖。共评出专利金奖19项，优秀奖80项。获奖项目实现新增销售额364亿元，新增利税88亿元，新增出口额40亿元。前五届安徽省专利奖，共评选出专利金奖71项，优秀奖234项。第19届中国专利奖我省共获得专利优秀奖18项，外观设计优秀奖3项。</w:t>
      </w:r>
    </w:p>
    <w:p>
      <w:pPr>
        <w:ind w:left="0" w:right="0" w:firstLine="560"/>
        <w:spacing w:before="450" w:after="450" w:line="312" w:lineRule="auto"/>
      </w:pPr>
      <w:r>
        <w:rPr>
          <w:rFonts w:ascii="宋体" w:hAnsi="宋体" w:eastAsia="宋体" w:cs="宋体"/>
          <w:color w:val="000"/>
          <w:sz w:val="28"/>
          <w:szCs w:val="28"/>
        </w:rPr>
        <w:t xml:space="preserve">（9）安徽省国家知识产权强县工程示范、试点县（市）再添新军。滁州天长市、明光市分获国家知识产权强县工程示范、试点县（市）。截至2024年，滁州全椒县、天长市2家为国家知识产权强县工程示范县（市），明光市为国家知识产权强县工程试点县（市）。（10）中国电信安徽公司《CDMA2000核心网交换机局数据核查方法和系统》获得国家发明专利授权，专利号201110219137.2。该项发明专利的授权，标志着中国电信安徽公司知识产权工作取得了新的突破。</w:t>
      </w:r>
    </w:p>
    <w:p>
      <w:pPr>
        <w:ind w:left="0" w:right="0" w:firstLine="560"/>
        <w:spacing w:before="450" w:after="450" w:line="312" w:lineRule="auto"/>
      </w:pPr>
      <w:r>
        <w:rPr>
          <w:rFonts w:ascii="宋体" w:hAnsi="宋体" w:eastAsia="宋体" w:cs="宋体"/>
          <w:color w:val="000"/>
          <w:sz w:val="28"/>
          <w:szCs w:val="28"/>
        </w:rPr>
        <w:t xml:space="preserve">该项发明针对无法对海量局数据进行完备性、准确性检查的问题，提供了一种自动解析、核查局数据的系统，能够解析交换机的局数据文件，并构建交换局数据的分析逻辑，进而对现网已开放的号码号段及运营商配置的路由局向进行匹配与检查，对漏、错数据进行汇总与输出。（11）知识产权事业发展不断提高。</w:t>
      </w:r>
    </w:p>
    <w:p>
      <w:pPr>
        <w:ind w:left="0" w:right="0" w:firstLine="560"/>
        <w:spacing w:before="450" w:after="450" w:line="312" w:lineRule="auto"/>
      </w:pPr>
      <w:r>
        <w:rPr>
          <w:rFonts w:ascii="宋体" w:hAnsi="宋体" w:eastAsia="宋体" w:cs="宋体"/>
          <w:color w:val="000"/>
          <w:sz w:val="28"/>
          <w:szCs w:val="28"/>
        </w:rPr>
        <w:t xml:space="preserve">安徽省现有国家知识产权强县工程示范县（市、区）17个、试点县（市、区）16个、传统知识知识产权保护示范县1个、试点县2个，居全国第一方阵。2024年新增芜湖弋江区、鸠江区、合肥包河区、青阳县、天长市、和县6个国家知识产权强县工程示范县；合肥蜀山区、南陵县、芜湖三山区、颍上县、淮北相山区、明光市6个国家知识产权强县工程试点县，芜湖镜湖区、宣城泾县2个国家传统知识知识产权保护试点县。</w:t>
      </w:r>
    </w:p>
    <w:p>
      <w:pPr>
        <w:ind w:left="0" w:right="0" w:firstLine="560"/>
        <w:spacing w:before="450" w:after="450" w:line="312" w:lineRule="auto"/>
      </w:pPr>
      <w:r>
        <w:rPr>
          <w:rFonts w:ascii="宋体" w:hAnsi="宋体" w:eastAsia="宋体" w:cs="宋体"/>
          <w:color w:val="000"/>
          <w:sz w:val="28"/>
          <w:szCs w:val="28"/>
        </w:rPr>
        <w:t xml:space="preserve">安徽省现有国家知识产权示范园区1个、试点园区6个，省级知识产权示范园区29个。合肥高新区获批为我省首家国家知识产权示范园区，新增芜湖高新区、马鞍山慈湖高新区、界首高新区、宁国经开区、蚌埠高新区5个国家知识产权试点园区。</w:t>
      </w:r>
    </w:p>
    <w:p>
      <w:pPr>
        <w:ind w:left="0" w:right="0" w:firstLine="560"/>
        <w:spacing w:before="450" w:after="450" w:line="312" w:lineRule="auto"/>
      </w:pPr>
      <w:r>
        <w:rPr>
          <w:rFonts w:ascii="宋体" w:hAnsi="宋体" w:eastAsia="宋体" w:cs="宋体"/>
          <w:color w:val="000"/>
          <w:sz w:val="28"/>
          <w:szCs w:val="28"/>
        </w:rPr>
        <w:t xml:space="preserve">推进中小学知识产权教育试点示范工作，我省现有国家级试点学校3家。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第三篇：创新发展</w:t>
      </w:r>
    </w:p>
    <w:p>
      <w:pPr>
        <w:ind w:left="0" w:right="0" w:firstLine="560"/>
        <w:spacing w:before="450" w:after="450" w:line="312" w:lineRule="auto"/>
      </w:pPr>
      <w:r>
        <w:rPr>
          <w:rFonts w:ascii="宋体" w:hAnsi="宋体" w:eastAsia="宋体" w:cs="宋体"/>
          <w:color w:val="000"/>
          <w:sz w:val="28"/>
          <w:szCs w:val="28"/>
        </w:rPr>
        <w:t xml:space="preserve">随着学校教育改革的不断深入，工会工作要保持旺盛的生机活力，必须坚持与时俱进、开拓创新。创新工会工作，一定要把握好工会定位，处理好与教职工利益的关系，工会代表教职工，在为教职工说话办事的过程中，要抓住教育改革这个关键，进一步推进学校民主管理，维护教职工合法权益，建立新型的赋有创新精神的教职工队伍，并在教育改革和发展中有所作为，有所创造。</w:t>
      </w:r>
    </w:p>
    <w:p>
      <w:pPr>
        <w:ind w:left="0" w:right="0" w:firstLine="560"/>
        <w:spacing w:before="450" w:after="450" w:line="312" w:lineRule="auto"/>
      </w:pPr>
      <w:r>
        <w:rPr>
          <w:rFonts w:ascii="宋体" w:hAnsi="宋体" w:eastAsia="宋体" w:cs="宋体"/>
          <w:color w:val="000"/>
          <w:sz w:val="28"/>
          <w:szCs w:val="28"/>
        </w:rPr>
        <w:t xml:space="preserve">一、加强职工队伍建设，不断提高职工素质。</w:t>
      </w:r>
    </w:p>
    <w:p>
      <w:pPr>
        <w:ind w:left="0" w:right="0" w:firstLine="560"/>
        <w:spacing w:before="450" w:after="450" w:line="312" w:lineRule="auto"/>
      </w:pPr>
      <w:r>
        <w:rPr>
          <w:rFonts w:ascii="宋体" w:hAnsi="宋体" w:eastAsia="宋体" w:cs="宋体"/>
          <w:color w:val="000"/>
          <w:sz w:val="28"/>
          <w:szCs w:val="28"/>
        </w:rPr>
        <w:t xml:space="preserve">教职工是学校教育改革和发展的主力军，教职工队伍素质的高低决定着学校的生存和质量效益。为此，建设一支学习型的教师队伍、促进教师的主动发展、深化学校教育改革、办人民满意的教育显得尤为重要。</w:t>
      </w:r>
    </w:p>
    <w:p>
      <w:pPr>
        <w:ind w:left="0" w:right="0" w:firstLine="560"/>
        <w:spacing w:before="450" w:after="450" w:line="312" w:lineRule="auto"/>
      </w:pPr>
      <w:r>
        <w:rPr>
          <w:rFonts w:ascii="宋体" w:hAnsi="宋体" w:eastAsia="宋体" w:cs="宋体"/>
          <w:color w:val="000"/>
          <w:sz w:val="28"/>
          <w:szCs w:val="28"/>
        </w:rPr>
        <w:t xml:space="preserve">二、发挥工会组织优势，积极创建文明学校。</w:t>
      </w:r>
    </w:p>
    <w:p>
      <w:pPr>
        <w:ind w:left="0" w:right="0" w:firstLine="560"/>
        <w:spacing w:before="450" w:after="450" w:line="312" w:lineRule="auto"/>
      </w:pPr>
      <w:r>
        <w:rPr>
          <w:rFonts w:ascii="宋体" w:hAnsi="宋体" w:eastAsia="宋体" w:cs="宋体"/>
          <w:color w:val="000"/>
          <w:sz w:val="28"/>
          <w:szCs w:val="28"/>
        </w:rPr>
        <w:t xml:space="preserve">学校是播种精神文明的重要阵地，组织和引导教职工积极创建文明学校，影响和带动当地的精神文明建设是校工会组织重要工作内容之一。就学校具体工作而言就是要培养一支有理想、有道德、教学业务精良、政治合格的教职工队伍。以创建“文明学校”和“先进职工之家”为契机，大力开展教职工思想道德教育和职业道德教育，提高教职工思想素质和文明水准。</w:t>
      </w:r>
    </w:p>
    <w:p>
      <w:pPr>
        <w:ind w:left="0" w:right="0" w:firstLine="560"/>
        <w:spacing w:before="450" w:after="450" w:line="312" w:lineRule="auto"/>
      </w:pPr>
      <w:r>
        <w:rPr>
          <w:rFonts w:ascii="黑体" w:hAnsi="黑体" w:eastAsia="黑体" w:cs="黑体"/>
          <w:color w:val="000000"/>
          <w:sz w:val="36"/>
          <w:szCs w:val="36"/>
          <w:b w:val="1"/>
          <w:bCs w:val="1"/>
        </w:rPr>
        <w:t xml:space="preserve">第四篇：语言发展能力</w:t>
      </w:r>
    </w:p>
    <w:p>
      <w:pPr>
        <w:ind w:left="0" w:right="0" w:firstLine="560"/>
        <w:spacing w:before="450" w:after="450" w:line="312" w:lineRule="auto"/>
      </w:pPr>
      <w:r>
        <w:rPr>
          <w:rFonts w:ascii="宋体" w:hAnsi="宋体" w:eastAsia="宋体" w:cs="宋体"/>
          <w:color w:val="000"/>
          <w:sz w:val="28"/>
          <w:szCs w:val="28"/>
        </w:rPr>
        <w:t xml:space="preserve">第一“双语”幼儿园幼儿身心及双语语言能力发展 的现状及对策</w:t>
      </w:r>
    </w:p>
    <w:p>
      <w:pPr>
        <w:ind w:left="0" w:right="0" w:firstLine="560"/>
        <w:spacing w:before="450" w:after="450" w:line="312" w:lineRule="auto"/>
      </w:pPr>
      <w:r>
        <w:rPr>
          <w:rFonts w:ascii="宋体" w:hAnsi="宋体" w:eastAsia="宋体" w:cs="宋体"/>
          <w:color w:val="000"/>
          <w:sz w:val="28"/>
          <w:szCs w:val="28"/>
        </w:rPr>
        <w:t xml:space="preserve">以创设适合幼儿语言发展的环境为抓手，促进我园幼儿在掌握本民族语言的同时，能听懂和会说普通话。从改善幼儿学习、生活环境入手，和幼儿一起动手创设一个优美的、适合幼儿身心发展需要的良好的普通话语言环境。优化幼儿语言发展的环境，让幼儿臵身其中，较好地激发幼儿学说普通话的兴趣。让环境起指导的作用，让环境传递信息，让环境更多的为幼儿语言发展服务，这样幼儿母语和普通话才能得到良好的发展！</w:t>
      </w:r>
    </w:p>
    <w:p>
      <w:pPr>
        <w:ind w:left="0" w:right="0" w:firstLine="560"/>
        <w:spacing w:before="450" w:after="450" w:line="312" w:lineRule="auto"/>
      </w:pPr>
      <w:r>
        <w:rPr>
          <w:rFonts w:ascii="宋体" w:hAnsi="宋体" w:eastAsia="宋体" w:cs="宋体"/>
          <w:color w:val="000"/>
          <w:sz w:val="28"/>
          <w:szCs w:val="28"/>
        </w:rPr>
        <w:t xml:space="preserve">一、语言环境现状</w:t>
      </w:r>
    </w:p>
    <w:p>
      <w:pPr>
        <w:ind w:left="0" w:right="0" w:firstLine="560"/>
        <w:spacing w:before="450" w:after="450" w:line="312" w:lineRule="auto"/>
      </w:pPr>
      <w:r>
        <w:rPr>
          <w:rFonts w:ascii="宋体" w:hAnsi="宋体" w:eastAsia="宋体" w:cs="宋体"/>
          <w:color w:val="000"/>
          <w:sz w:val="28"/>
          <w:szCs w:val="28"/>
        </w:rPr>
        <w:t xml:space="preserve">通过走访几个幼儿的家庭，我们发现在幼儿语言教育方面存在这样一些问题。</w:t>
      </w:r>
    </w:p>
    <w:p>
      <w:pPr>
        <w:ind w:left="0" w:right="0" w:firstLine="560"/>
        <w:spacing w:before="450" w:after="450" w:line="312" w:lineRule="auto"/>
      </w:pPr>
      <w:r>
        <w:rPr>
          <w:rFonts w:ascii="宋体" w:hAnsi="宋体" w:eastAsia="宋体" w:cs="宋体"/>
          <w:color w:val="000"/>
          <w:sz w:val="28"/>
          <w:szCs w:val="28"/>
        </w:rPr>
        <w:t xml:space="preserve">1、家庭的语言环境：家庭是儿童获得语言的第一环境。从幼儿出生到入园这段时间内，他们所接触到了语言最多来自他们的家庭，因此，家庭语言教育是幼儿语言教育的基础，家长对幼儿语言教育的状况对幼儿的语言发展有着直接影响，奠定了母语的基础，影响幼儿语言的水平和发展的可能性。由于家长都是农牧民，文化素养普遍不高，汉语表达水平及低更别提汉语文字水平了。虽然这些农牧民家长对孩子学习普通话的重要性已经有了足够的认识，都想让孩子到幼儿园学知识学普通话，但很少有家长注重家庭语言环境的创设。最重要的是，对于绝大多数家长而言，他们并不十分了解对幼儿期语言指导的科学方法。他们在家看的是维语电视，听维语歌曲，日常交流也是维语。因此，幼儿的语言家庭指导是一个比较薄弱环节，是导致幼儿的普通话语言发展水平低的非常重要的影响因素。</w:t>
      </w:r>
    </w:p>
    <w:p>
      <w:pPr>
        <w:ind w:left="0" w:right="0" w:firstLine="560"/>
        <w:spacing w:before="450" w:after="450" w:line="312" w:lineRule="auto"/>
      </w:pPr>
      <w:r>
        <w:rPr>
          <w:rFonts w:ascii="宋体" w:hAnsi="宋体" w:eastAsia="宋体" w:cs="宋体"/>
          <w:color w:val="000"/>
          <w:sz w:val="28"/>
          <w:szCs w:val="28"/>
        </w:rPr>
        <w:t xml:space="preserve">二、创设适宜的环境，促进少数民族幼儿双语发展，从以上分析我们可以看出，为幼儿创设良好的普通话语言环境对幼儿的汉语表达能力的发展、健康成长起着至关重要的作用。优化幼儿语言环境，让幼儿臵身其中，能较好地激发幼儿学习普通话的兴趣。</w:t>
      </w:r>
    </w:p>
    <w:p>
      <w:pPr>
        <w:ind w:left="0" w:right="0" w:firstLine="560"/>
        <w:spacing w:before="450" w:after="450" w:line="312" w:lineRule="auto"/>
      </w:pPr>
      <w:r>
        <w:rPr>
          <w:rFonts w:ascii="宋体" w:hAnsi="宋体" w:eastAsia="宋体" w:cs="宋体"/>
          <w:color w:val="000"/>
          <w:sz w:val="28"/>
          <w:szCs w:val="28"/>
        </w:rPr>
        <w:t xml:space="preserve">为了使这些幼儿能尽快养成良好的行为习惯，形成良好的常规意识，以便更好地开展少数民族幼儿双语教育工作，我园领导与教师共同商讨，制定了合理的一日作息时间和教育教学工作计划和实施方案，并以创设适合幼儿语言发展的环境为抓手，促进这些少数民族幼儿在掌握本民族语言的同时，能听懂和会说普通话。在实践中，我们注重从以下几个方面做起：</w:t>
      </w:r>
    </w:p>
    <w:p>
      <w:pPr>
        <w:ind w:left="0" w:right="0" w:firstLine="560"/>
        <w:spacing w:before="450" w:after="450" w:line="312" w:lineRule="auto"/>
      </w:pPr>
      <w:r>
        <w:rPr>
          <w:rFonts w:ascii="宋体" w:hAnsi="宋体" w:eastAsia="宋体" w:cs="宋体"/>
          <w:color w:val="000"/>
          <w:sz w:val="28"/>
          <w:szCs w:val="28"/>
        </w:rPr>
        <w:t xml:space="preserve">（一）积极创设良好的幼儿园语言教育环境</w:t>
      </w:r>
    </w:p>
    <w:p>
      <w:pPr>
        <w:ind w:left="0" w:right="0" w:firstLine="560"/>
        <w:spacing w:before="450" w:after="450" w:line="312" w:lineRule="auto"/>
      </w:pPr>
      <w:r>
        <w:rPr>
          <w:rFonts w:ascii="宋体" w:hAnsi="宋体" w:eastAsia="宋体" w:cs="宋体"/>
          <w:color w:val="000"/>
          <w:sz w:val="28"/>
          <w:szCs w:val="28"/>
        </w:rPr>
        <w:t xml:space="preserve">幼儿园是孩子规范语言学习的主要场所，也是同伴之间社会语言交往的最为重要和频繁的发生地。</w:t>
      </w:r>
    </w:p>
    <w:p>
      <w:pPr>
        <w:ind w:left="0" w:right="0" w:firstLine="560"/>
        <w:spacing w:before="450" w:after="450" w:line="312" w:lineRule="auto"/>
      </w:pPr>
      <w:r>
        <w:rPr>
          <w:rFonts w:ascii="宋体" w:hAnsi="宋体" w:eastAsia="宋体" w:cs="宋体"/>
          <w:color w:val="000"/>
          <w:sz w:val="28"/>
          <w:szCs w:val="28"/>
        </w:rPr>
        <w:t xml:space="preserve">1、改变活动室的墙面环境。</w:t>
      </w:r>
    </w:p>
    <w:p>
      <w:pPr>
        <w:ind w:left="0" w:right="0" w:firstLine="560"/>
        <w:spacing w:before="450" w:after="450" w:line="312" w:lineRule="auto"/>
      </w:pPr>
      <w:r>
        <w:rPr>
          <w:rFonts w:ascii="宋体" w:hAnsi="宋体" w:eastAsia="宋体" w:cs="宋体"/>
          <w:color w:val="000"/>
          <w:sz w:val="28"/>
          <w:szCs w:val="28"/>
        </w:rPr>
        <w:t xml:space="preserve">我们把要求幼儿养成的日常生活良好行为习惯创编成朗朗上口三字谣和拍手歌打印出文字并画上彩色图案，贴在认读区，教孩子边玩拍手游戏边朗诵儿歌，课余时间孩子们都喜欢两人一组到认读区玩拍手游戏，既懂得了要遵守的良好行为习惯又学会了用普通话朗诵儿歌。</w:t>
      </w:r>
    </w:p>
    <w:p>
      <w:pPr>
        <w:ind w:left="0" w:right="0" w:firstLine="560"/>
        <w:spacing w:before="450" w:after="450" w:line="312" w:lineRule="auto"/>
      </w:pPr>
      <w:r>
        <w:rPr>
          <w:rFonts w:ascii="宋体" w:hAnsi="宋体" w:eastAsia="宋体" w:cs="宋体"/>
          <w:color w:val="000"/>
          <w:sz w:val="28"/>
          <w:szCs w:val="28"/>
        </w:rPr>
        <w:t xml:space="preserve">2、创设课堂内外语言环境。对儿童的语言教育不仅仅是在语言课上，要将语言教育融入到一日生活当中去，这就需要教师在课堂内外都能充分利用每一个时间和每一个能够让幼儿练习语言的机会。不管是母语教育还是第二语言教育，教师都要领会到一个核心，那就是：只有让幼儿听看说结合在一起，幼儿才能获得丰富的词汇、获得语言练习的机会，从而得到发展语言的机会。</w:t>
      </w:r>
    </w:p>
    <w:p>
      <w:pPr>
        <w:ind w:left="0" w:right="0" w:firstLine="560"/>
        <w:spacing w:before="450" w:after="450" w:line="312" w:lineRule="auto"/>
      </w:pPr>
      <w:r>
        <w:rPr>
          <w:rFonts w:ascii="宋体" w:hAnsi="宋体" w:eastAsia="宋体" w:cs="宋体"/>
          <w:color w:val="000"/>
          <w:sz w:val="28"/>
          <w:szCs w:val="28"/>
        </w:rPr>
        <w:t xml:space="preserve">首先，利用日常生活中语言多用、经常重复的条件，巩固幼儿语言基础并加深对语言的理解。例如：①入园的时候可以教幼儿如何用普通话跟老师打招呼如何跟小朋友打招呼，上台阶的时候告诉他“上”和“下”的含义；②户外锻炼运动时可以让幼儿说出运动器械的名称，如跳绳、足球、篮球等等，说出所做动作的名称名称，如：走、跑跳等；看到各种各样的玩具时可以教幼儿分辨上面的颜色和形状，丰富幼儿的词汇。每天做课间操时，边做动作边跟着广播朗诵“动物模仿操”儿歌如：大公鸡喔喔叫……③上课的时候和幼儿多沟通，谈话可以多一些，师幼互动能够加强幼儿开口说话的机率；和幼儿一起玩一些提高词汇量的游戏，并逐渐提高要求；让幼儿经常给全班幼儿讲故事，背儿歌这样能够增强幼儿在语言使用上的自信心。其次，经常引导和鼓励幼儿之间的恰当语言交流。幼儿之间的语言交流具有符合儿童自身心理特点、鲜活生动的优势，也体现了语言最为重要的社会交流功能。</w:t>
      </w:r>
    </w:p>
    <w:p>
      <w:pPr>
        <w:ind w:left="0" w:right="0" w:firstLine="560"/>
        <w:spacing w:before="450" w:after="450" w:line="312" w:lineRule="auto"/>
      </w:pPr>
      <w:r>
        <w:rPr>
          <w:rFonts w:ascii="宋体" w:hAnsi="宋体" w:eastAsia="宋体" w:cs="宋体"/>
          <w:color w:val="000"/>
          <w:sz w:val="28"/>
          <w:szCs w:val="28"/>
        </w:rPr>
        <w:t xml:space="preserve">3、创设丰富的阅读环境：《纲要》明确要求：“创造一个自由宽松的语言交往环境，支持鼓励并吸引幼儿与教师同伴或其他人交谈，体验语言交流的乐趣”。“书籍是人类知识的宝库”，对幼儿来说，书籍更是学习语言的重要载体。我们逐渐为孩子提供了一些有具体意义的形象生动的阅读材料，并摆放在幼儿容易拿到的地方，让幼儿自由地选择阅读材料，自主地进行感知体验探索，为了培养幼儿的规则意识还和孩子一起将图书进行分类，供幼儿更加明确地选择。另外，我们还为幼儿创设了共同分享的平台，让孩子将自己在家中最喜爱的图书放在设臵在语言区的“好书分享”中与同伴互相交流，教师随机鼓励幼儿用汉语交流图书内容，丰富幼儿的汉语词汇。在丰富班级图书的同时，也增进了孩子之间的相互交流，获得更多的阅读信息，促进了幼儿母语和汉语的发展。</w:t>
      </w:r>
    </w:p>
    <w:p>
      <w:pPr>
        <w:ind w:left="0" w:right="0" w:firstLine="560"/>
        <w:spacing w:before="450" w:after="450" w:line="312" w:lineRule="auto"/>
      </w:pPr>
      <w:r>
        <w:rPr>
          <w:rFonts w:ascii="宋体" w:hAnsi="宋体" w:eastAsia="宋体" w:cs="宋体"/>
          <w:color w:val="000"/>
          <w:sz w:val="28"/>
          <w:szCs w:val="28"/>
        </w:rPr>
        <w:t xml:space="preserve">4.创设宽松的语言心理环境。只有在一种宽松、和谐的氛围中，孩子才能健康的成长，语言能力的发展也应是在这种氛围中进行的。在与幼儿进行汉语交流时，我们应该用一种鼓励的方式，这样孩子才能减少开口说话的压力，大胆地与老师、父母进行自然的交流。另外，老师和父母要全面地看待幼儿，看到幼儿语言智力发展的不同，帮助语言能力稍弱的幼儿，但是要切记不能过于着急。</w:t>
      </w:r>
    </w:p>
    <w:p>
      <w:pPr>
        <w:ind w:left="0" w:right="0" w:firstLine="560"/>
        <w:spacing w:before="450" w:after="450" w:line="312" w:lineRule="auto"/>
      </w:pPr>
      <w:r>
        <w:rPr>
          <w:rFonts w:ascii="宋体" w:hAnsi="宋体" w:eastAsia="宋体" w:cs="宋体"/>
          <w:color w:val="000"/>
          <w:sz w:val="28"/>
          <w:szCs w:val="28"/>
        </w:rPr>
        <w:t xml:space="preserve">5.利用本土的自然环境，促进幼儿语言的发展</w:t>
      </w:r>
    </w:p>
    <w:p>
      <w:pPr>
        <w:ind w:left="0" w:right="0" w:firstLine="560"/>
        <w:spacing w:before="450" w:after="450" w:line="312" w:lineRule="auto"/>
      </w:pPr>
      <w:r>
        <w:rPr>
          <w:rFonts w:ascii="宋体" w:hAnsi="宋体" w:eastAsia="宋体" w:cs="宋体"/>
          <w:color w:val="000"/>
          <w:sz w:val="28"/>
          <w:szCs w:val="28"/>
        </w:rPr>
        <w:t xml:space="preserve">幼儿园有着独特的自然环境是一个天然的大课堂，我们可以利用本土特有的自然环境对幼儿进行多方面的教育。小朋友在自然环境中发展了动手能力、认知能力、语言能力，促进了幼儿的发展。</w:t>
      </w:r>
    </w:p>
    <w:p>
      <w:pPr>
        <w:ind w:left="0" w:right="0" w:firstLine="560"/>
        <w:spacing w:before="450" w:after="450" w:line="312" w:lineRule="auto"/>
      </w:pPr>
      <w:r>
        <w:rPr>
          <w:rFonts w:ascii="宋体" w:hAnsi="宋体" w:eastAsia="宋体" w:cs="宋体"/>
          <w:color w:val="000"/>
          <w:sz w:val="28"/>
          <w:szCs w:val="28"/>
        </w:rPr>
        <w:t xml:space="preserve">（二）指导家长创设良好的家庭语言环境</w:t>
      </w:r>
    </w:p>
    <w:p>
      <w:pPr>
        <w:ind w:left="0" w:right="0" w:firstLine="560"/>
        <w:spacing w:before="450" w:after="450" w:line="312" w:lineRule="auto"/>
      </w:pPr>
      <w:r>
        <w:rPr>
          <w:rFonts w:ascii="宋体" w:hAnsi="宋体" w:eastAsia="宋体" w:cs="宋体"/>
          <w:color w:val="000"/>
          <w:sz w:val="28"/>
          <w:szCs w:val="28"/>
        </w:rPr>
        <w:t xml:space="preserve">帮助家长建立正确的观念，提高自身素质，加强家长对幼儿时期家庭语言教育的重要性的认识，使他们能够主动为幼儿建立一个良好的母语环境。我们通过“家园之窗”把需要家长配合的工作和要求幼儿学会的知识、儿歌、故事等内容，用汉语和母语两种文字说出来，有些家长能用拼音辅导幼儿讲普通话故事和儿歌，我们就将故事、儿歌打印成汉语和拼音两种文字让家长在家和孩子一起讲故事、说儿歌。</w:t>
      </w:r>
    </w:p>
    <w:p>
      <w:pPr>
        <w:ind w:left="0" w:right="0" w:firstLine="560"/>
        <w:spacing w:before="450" w:after="450" w:line="312" w:lineRule="auto"/>
      </w:pPr>
      <w:r>
        <w:rPr>
          <w:rFonts w:ascii="宋体" w:hAnsi="宋体" w:eastAsia="宋体" w:cs="宋体"/>
          <w:color w:val="000"/>
          <w:sz w:val="28"/>
          <w:szCs w:val="28"/>
        </w:rPr>
        <w:t xml:space="preserve">此外，教师还可以布臵幼儿回家复述在幼儿园听到的、看到的事，和家长谈谈幼儿园发生的趣事等。经常布臵幼儿类似的任务，幼儿的语言表达能力就会得到不断提高。</w:t>
      </w:r>
    </w:p>
    <w:p>
      <w:pPr>
        <w:ind w:left="0" w:right="0" w:firstLine="560"/>
        <w:spacing w:before="450" w:after="450" w:line="312" w:lineRule="auto"/>
      </w:pPr>
      <w:r>
        <w:rPr>
          <w:rFonts w:ascii="宋体" w:hAnsi="宋体" w:eastAsia="宋体" w:cs="宋体"/>
          <w:color w:val="000"/>
          <w:sz w:val="28"/>
          <w:szCs w:val="28"/>
        </w:rPr>
        <w:t xml:space="preserve">幼儿园可以将一些优秀的儿童节目的时间告诉家长，特别是利用广播、录音，选择有益的电视节目等让孩子学习普通话；召开家长座谈会，请一些家长谈谈自己的教育得失，有针对性地开展指导。进行家园互动、家长开放日活动，适时地提供一些各年龄段的语言学习材料，使家庭教育与幼儿园教育同步进行，互相配合，相互补充。</w:t>
      </w:r>
    </w:p>
    <w:p>
      <w:pPr>
        <w:ind w:left="0" w:right="0" w:firstLine="560"/>
        <w:spacing w:before="450" w:after="450" w:line="312" w:lineRule="auto"/>
      </w:pPr>
      <w:r>
        <w:rPr>
          <w:rFonts w:ascii="宋体" w:hAnsi="宋体" w:eastAsia="宋体" w:cs="宋体"/>
          <w:color w:val="000"/>
          <w:sz w:val="28"/>
          <w:szCs w:val="28"/>
        </w:rPr>
        <w:t xml:space="preserve">三、努力创设良好的周围语言环境</w:t>
      </w:r>
    </w:p>
    <w:p>
      <w:pPr>
        <w:ind w:left="0" w:right="0" w:firstLine="560"/>
        <w:spacing w:before="450" w:after="450" w:line="312" w:lineRule="auto"/>
      </w:pPr>
      <w:r>
        <w:rPr>
          <w:rFonts w:ascii="宋体" w:hAnsi="宋体" w:eastAsia="宋体" w:cs="宋体"/>
          <w:color w:val="000"/>
          <w:sz w:val="28"/>
          <w:szCs w:val="28"/>
        </w:rPr>
        <w:t xml:space="preserve">在目前我园相对较差的普通话语言环境中，幼儿园不仅需要给孩子在幼儿园的时间和空间中提供良好的语言环境，也需要充分发挥幼儿园对于周围环境的辐射作用，为幼儿提供更为广阔的语言学习空间。周围语言环境的创设有一定的难度，因为周围环境范围广、人员复杂。但是正是因为这种复杂性，才更需要幼儿园教师下功夫对它进行创设，否则幼儿在家庭中和幼儿园中养成的良好语言习惯会在不知不觉中受到一些不良环境的影响。如看到视察工作、开会的外来人员，教他们学习用普通话主动打招呼，学习叔叔、阿姨、伯伯、客人等称呼。</w:t>
      </w:r>
    </w:p>
    <w:p>
      <w:pPr>
        <w:ind w:left="0" w:right="0" w:firstLine="560"/>
        <w:spacing w:before="450" w:after="450" w:line="312" w:lineRule="auto"/>
      </w:pPr>
      <w:r>
        <w:rPr>
          <w:rFonts w:ascii="宋体" w:hAnsi="宋体" w:eastAsia="宋体" w:cs="宋体"/>
          <w:color w:val="000"/>
          <w:sz w:val="28"/>
          <w:szCs w:val="28"/>
        </w:rPr>
        <w:t xml:space="preserve">教师可以充分利用节日、宣传日，带领幼儿走出班级教室，进行宣传活动，让周边的人们了解幼儿园、了解幼儿园的活动；利用适当的时候邀请从事不同职业的人士到幼儿园来，让他们跟幼儿一起活动，让幼儿分享他们的经历和体验，和幼儿一起讲故事、游戏。</w:t>
      </w:r>
    </w:p>
    <w:p>
      <w:pPr>
        <w:ind w:left="0" w:right="0" w:firstLine="560"/>
        <w:spacing w:before="450" w:after="450" w:line="312" w:lineRule="auto"/>
      </w:pPr>
      <w:r>
        <w:rPr>
          <w:rFonts w:ascii="宋体" w:hAnsi="宋体" w:eastAsia="宋体" w:cs="宋体"/>
          <w:color w:val="000"/>
          <w:sz w:val="28"/>
          <w:szCs w:val="28"/>
        </w:rPr>
        <w:t xml:space="preserve">总之，教育环境是影响幼儿身心健康发展的重要因素，尤其是室内环境的创设既要体现美化环境，陶冶幼儿情操的功能，更应给孩子提供一个充分参与、展示、探索的机会和空间。因此，我们作为老师首先要从改善幼儿学习、活动环境入手，和幼儿一起动手创设一个优美的、适合幼儿和身心发展需要的良好环境。让幼儿多看、多听、多说、多练，培养良好的语言习惯，创设良好的语言环境，将对幼儿语言的训练贯穿在幼儿的全部生活中，多创造机会让幼儿说，培养幼儿语言表达的兴趣。让内向的幼儿大胆说，让爱说的幼儿说得好，让全体幼儿都能说会道，这应成为我们每一个幼儿教师的共同目标。</w:t>
      </w:r>
    </w:p>
    <w:p>
      <w:pPr>
        <w:ind w:left="0" w:right="0" w:firstLine="560"/>
        <w:spacing w:before="450" w:after="450" w:line="312" w:lineRule="auto"/>
      </w:pPr>
      <w:r>
        <w:rPr>
          <w:rFonts w:ascii="宋体" w:hAnsi="宋体" w:eastAsia="宋体" w:cs="宋体"/>
          <w:color w:val="000"/>
          <w:sz w:val="28"/>
          <w:szCs w:val="28"/>
        </w:rPr>
        <w:t xml:space="preserve">优化幼儿语言发展的环境，让环境起指导的作用，让环境传递信息，让环境更多的为儿童语言发展服务，这样幼儿母语和普通话才能得到良好的发展！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第五篇：作文语言创新技法</w:t>
      </w:r>
    </w:p>
    <w:p>
      <w:pPr>
        <w:ind w:left="0" w:right="0" w:firstLine="560"/>
        <w:spacing w:before="450" w:after="450" w:line="312" w:lineRule="auto"/>
      </w:pPr>
      <w:r>
        <w:rPr>
          <w:rFonts w:ascii="宋体" w:hAnsi="宋体" w:eastAsia="宋体" w:cs="宋体"/>
          <w:color w:val="000"/>
          <w:sz w:val="28"/>
          <w:szCs w:val="28"/>
        </w:rPr>
        <w:t xml:space="preserve">作文语言创新技法</w:t>
      </w:r>
    </w:p>
    <w:p>
      <w:pPr>
        <w:ind w:left="0" w:right="0" w:firstLine="560"/>
        <w:spacing w:before="450" w:after="450" w:line="312" w:lineRule="auto"/>
      </w:pPr>
      <w:r>
        <w:rPr>
          <w:rFonts w:ascii="宋体" w:hAnsi="宋体" w:eastAsia="宋体" w:cs="宋体"/>
          <w:color w:val="000"/>
          <w:sz w:val="28"/>
          <w:szCs w:val="28"/>
        </w:rPr>
        <w:t xml:space="preserve">1、新瓶装旧酒。此法就是对旧的材料进行组装、修饰，作文就在有限的材料中出新出采，显出无限的意蕴。</w:t>
      </w:r>
    </w:p>
    <w:p>
      <w:pPr>
        <w:ind w:left="0" w:right="0" w:firstLine="560"/>
        <w:spacing w:before="450" w:after="450" w:line="312" w:lineRule="auto"/>
      </w:pPr>
      <w:r>
        <w:rPr>
          <w:rFonts w:ascii="宋体" w:hAnsi="宋体" w:eastAsia="宋体" w:cs="宋体"/>
          <w:color w:val="000"/>
          <w:sz w:val="28"/>
          <w:szCs w:val="28"/>
        </w:rPr>
        <w:t xml:space="preserve">示例：古代女子的生命是貂禅轻舞的团扇，是昭君出塞的黄沙，是杨玉环抛上树的白绸，是西子坠湖的涟漪，是绿珠溅落的鲜血，是黛玉葬花的悲吟，是窦娥赴刑场的怒火……</w:t>
      </w:r>
    </w:p>
    <w:p>
      <w:pPr>
        <w:ind w:left="0" w:right="0" w:firstLine="560"/>
        <w:spacing w:before="450" w:after="450" w:line="312" w:lineRule="auto"/>
      </w:pPr>
      <w:r>
        <w:rPr>
          <w:rFonts w:ascii="宋体" w:hAnsi="宋体" w:eastAsia="宋体" w:cs="宋体"/>
          <w:color w:val="000"/>
          <w:sz w:val="28"/>
          <w:szCs w:val="28"/>
        </w:rPr>
        <w:t xml:space="preserve">简析：文中的历史人物、文学形象，同学们都熟悉，巧妙的语言表达，充满诗请的议论，修辞手法的运用，使我们不得不佩服其语言驾驭的能力。</w:t>
      </w:r>
    </w:p>
    <w:p>
      <w:pPr>
        <w:ind w:left="0" w:right="0" w:firstLine="560"/>
        <w:spacing w:before="450" w:after="450" w:line="312" w:lineRule="auto"/>
      </w:pPr>
      <w:r>
        <w:rPr>
          <w:rFonts w:ascii="宋体" w:hAnsi="宋体" w:eastAsia="宋体" w:cs="宋体"/>
          <w:color w:val="000"/>
          <w:sz w:val="28"/>
          <w:szCs w:val="28"/>
        </w:rPr>
        <w:t xml:space="preserve">2、褒词贬用。示例：今日美国已是螃蟹十足了。今天到中东上思想政治课，明天到东亚办人权学习班，刚在南斯拉夫踢完了热身赛，又跑到印度半岛当裁判。</w:t>
      </w:r>
    </w:p>
    <w:p>
      <w:pPr>
        <w:ind w:left="0" w:right="0" w:firstLine="560"/>
        <w:spacing w:before="450" w:after="450" w:line="312" w:lineRule="auto"/>
      </w:pPr>
      <w:r>
        <w:rPr>
          <w:rFonts w:ascii="宋体" w:hAnsi="宋体" w:eastAsia="宋体" w:cs="宋体"/>
          <w:color w:val="000"/>
          <w:sz w:val="28"/>
          <w:szCs w:val="28"/>
        </w:rPr>
        <w:t xml:space="preserve">简析：一个霸气十足的国际警察形象跃然纸上。</w:t>
      </w:r>
    </w:p>
    <w:p>
      <w:pPr>
        <w:ind w:left="0" w:right="0" w:firstLine="560"/>
        <w:spacing w:before="450" w:after="450" w:line="312" w:lineRule="auto"/>
      </w:pPr>
      <w:r>
        <w:rPr>
          <w:rFonts w:ascii="宋体" w:hAnsi="宋体" w:eastAsia="宋体" w:cs="宋体"/>
          <w:color w:val="000"/>
          <w:sz w:val="28"/>
          <w:szCs w:val="28"/>
        </w:rPr>
        <w:t xml:space="preserve">3、巧借俗语。示例：美国之所以多年来与台湾保持着暧昧关系，全然是为了自己的被窝温暖。换句话说，如果台湾这只热水袋不能保障美国伸在亚太地区的脚趾暖和，甚至还倒灌冷风，他马上就会把台湾蹬出被窝去。</w:t>
      </w:r>
    </w:p>
    <w:p>
      <w:pPr>
        <w:ind w:left="0" w:right="0" w:firstLine="560"/>
        <w:spacing w:before="450" w:after="450" w:line="312" w:lineRule="auto"/>
      </w:pPr>
      <w:r>
        <w:rPr>
          <w:rFonts w:ascii="宋体" w:hAnsi="宋体" w:eastAsia="宋体" w:cs="宋体"/>
          <w:color w:val="000"/>
          <w:sz w:val="28"/>
          <w:szCs w:val="28"/>
        </w:rPr>
        <w:t xml:space="preserve">简析：日常用语在分析美国与台湾的关系上，极尽揶揄嘲讽之能事，用语巧妙，叫人拍案叫绝。</w:t>
      </w:r>
    </w:p>
    <w:p>
      <w:pPr>
        <w:ind w:left="0" w:right="0" w:firstLine="560"/>
        <w:spacing w:before="450" w:after="450" w:line="312" w:lineRule="auto"/>
      </w:pPr>
      <w:r>
        <w:rPr>
          <w:rFonts w:ascii="宋体" w:hAnsi="宋体" w:eastAsia="宋体" w:cs="宋体"/>
          <w:color w:val="000"/>
          <w:sz w:val="28"/>
          <w:szCs w:val="28"/>
        </w:rPr>
        <w:t xml:space="preserve">4、旧词新用。示例：小学时，桌上的“三八线”总是一厘米、一毫米量得丝毫不差，常常由于不慎侵入了同桌的“领土”，爆发“自卫反击战”……“天下大势，分久必合，合久必分”。到了初中，同桌就有了两种关系：一种是民族融合式，一种是和平演变式。</w:t>
      </w:r>
    </w:p>
    <w:p>
      <w:pPr>
        <w:ind w:left="0" w:right="0" w:firstLine="560"/>
        <w:spacing w:before="450" w:after="450" w:line="312" w:lineRule="auto"/>
      </w:pPr>
      <w:r>
        <w:rPr>
          <w:rFonts w:ascii="宋体" w:hAnsi="宋体" w:eastAsia="宋体" w:cs="宋体"/>
          <w:color w:val="000"/>
          <w:sz w:val="28"/>
          <w:szCs w:val="28"/>
        </w:rPr>
        <w:t xml:space="preserve">简析：旧词新用，格调清新，意蕴深厚。</w:t>
      </w:r>
    </w:p>
    <w:p>
      <w:pPr>
        <w:ind w:left="0" w:right="0" w:firstLine="560"/>
        <w:spacing w:before="450" w:after="450" w:line="312" w:lineRule="auto"/>
      </w:pPr>
      <w:r>
        <w:rPr>
          <w:rFonts w:ascii="宋体" w:hAnsi="宋体" w:eastAsia="宋体" w:cs="宋体"/>
          <w:color w:val="000"/>
          <w:sz w:val="28"/>
          <w:szCs w:val="28"/>
        </w:rPr>
        <w:t xml:space="preserve">5、古诗词连用整句。在文中适时引用，形成整句，既展示了考生的文化底蕴，又展示了迷人的灵动风采。示例：如果有人问“春天是什么？”有人会说是草长莺飞，杂花生树；白居易说是“日出江花红胜火，春来江水绿如蓝。；苏轼说是“蒌蒿满地芦芽短，正是河豚欲上十”；李白说是“燕草如碧丝，秦桑低绿枝”；杜牧说是“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6、排比式整句。它主要通过修辞的方式来连缀展示。一是内容上排比，增强了丰富的内涵；二是意义上递进，增强了说服力，喧染了气氛，提高了气势。示例：天空中一丝云儿飘过淡淡的，自由自在的，你觉得真好，这就是语文；初升的朝阳光芒万丈，你觉得生机勃发，这就是语文；如血的残阳映红了半边天，让人无限留恋，别忘了，这也是语文。</w:t>
      </w:r>
    </w:p>
    <w:p>
      <w:pPr>
        <w:ind w:left="0" w:right="0" w:firstLine="560"/>
        <w:spacing w:before="450" w:after="450" w:line="312" w:lineRule="auto"/>
      </w:pPr>
      <w:r>
        <w:rPr>
          <w:rFonts w:ascii="宋体" w:hAnsi="宋体" w:eastAsia="宋体" w:cs="宋体"/>
          <w:color w:val="000"/>
          <w:sz w:val="28"/>
          <w:szCs w:val="28"/>
        </w:rPr>
        <w:t xml:space="preserve">又示：世界上没有两片相同的树叶，更不会有两双相同的眼睛。不同的国度给了我们不同眼睛。或许大洋彼岸美利坚的阳光正在你眼中折射成永远活泼自信的微笑；或许北欧的冰雪正在你眼中融化为沉静与深邃；或许长江昆仑的清风正在你眼前幻成中国式的内敛与神秘。不同的国度有着不同的土地，不同的风不同的雨不同的阳光，灌溉出不同的思维与精神，并在上面牢牢地打上了民族的标签。</w:t>
      </w:r>
    </w:p>
    <w:p>
      <w:pPr>
        <w:ind w:left="0" w:right="0" w:firstLine="560"/>
        <w:spacing w:before="450" w:after="450" w:line="312" w:lineRule="auto"/>
      </w:pPr>
      <w:r>
        <w:rPr>
          <w:rFonts w:ascii="宋体" w:hAnsi="宋体" w:eastAsia="宋体" w:cs="宋体"/>
          <w:color w:val="000"/>
          <w:sz w:val="28"/>
          <w:szCs w:val="28"/>
        </w:rPr>
        <w:t xml:space="preserve">7、比喻式整句。它是运用一系列比喻、用形象、具体、感性的事物，来表达抽象的深邃的内涵的语段。</w:t>
      </w:r>
    </w:p>
    <w:p>
      <w:pPr>
        <w:ind w:left="0" w:right="0" w:firstLine="560"/>
        <w:spacing w:before="450" w:after="450" w:line="312" w:lineRule="auto"/>
      </w:pPr>
      <w:r>
        <w:rPr>
          <w:rFonts w:ascii="宋体" w:hAnsi="宋体" w:eastAsia="宋体" w:cs="宋体"/>
          <w:color w:val="000"/>
          <w:sz w:val="28"/>
          <w:szCs w:val="28"/>
        </w:rPr>
        <w:t xml:space="preserve">示例：语文是那无声的冷月，是那静谧的荷塘，是那秦皇岛外滔天白浪的打鱼船，是那青天里的一行白鹭，是那沉舟侧畔的万点白帆，是那山重水复后的柳暗花明。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8、假设式整句。就是利用假设的句式，利用排比、推理的方式构成相对整齐的句子。主要通过“退一步，进一步”的方式来完成假设命题的，通过推理、论证，达到自己的目的。</w:t>
      </w:r>
    </w:p>
    <w:p>
      <w:pPr>
        <w:ind w:left="0" w:right="0" w:firstLine="560"/>
        <w:spacing w:before="450" w:after="450" w:line="312" w:lineRule="auto"/>
      </w:pPr>
      <w:r>
        <w:rPr>
          <w:rFonts w:ascii="宋体" w:hAnsi="宋体" w:eastAsia="宋体" w:cs="宋体"/>
          <w:color w:val="000"/>
          <w:sz w:val="28"/>
          <w:szCs w:val="28"/>
        </w:rPr>
        <w:t xml:space="preserve">示例：试想，若爱迪生在失败了几次后便轻言放弃，电灯的发明不知将被向后推延多长时间，人类文明又怎能得到如此飞速发展？在工作学习上如此，在人生道路的选择上难道不也是如此吗？蒲松龄七次赶考均榜上无名，而他并没有给自己唯一的答案，他选择了人生的另一答案，放下功名，铺开笔墨，这样才有了流芳百世的《聊斋志异》。</w:t>
      </w:r>
    </w:p>
    <w:p>
      <w:pPr>
        <w:ind w:left="0" w:right="0" w:firstLine="560"/>
        <w:spacing w:before="450" w:after="450" w:line="312" w:lineRule="auto"/>
      </w:pPr>
      <w:r>
        <w:rPr>
          <w:rFonts w:ascii="宋体" w:hAnsi="宋体" w:eastAsia="宋体" w:cs="宋体"/>
          <w:color w:val="000"/>
          <w:sz w:val="28"/>
          <w:szCs w:val="28"/>
        </w:rPr>
        <w:t xml:space="preserve">作文语言创新例说</w:t>
      </w:r>
    </w:p>
    <w:p>
      <w:pPr>
        <w:ind w:left="0" w:right="0" w:firstLine="560"/>
        <w:spacing w:before="450" w:after="450" w:line="312" w:lineRule="auto"/>
      </w:pPr>
      <w:r>
        <w:rPr>
          <w:rFonts w:ascii="宋体" w:hAnsi="宋体" w:eastAsia="宋体" w:cs="宋体"/>
          <w:color w:val="000"/>
          <w:sz w:val="28"/>
          <w:szCs w:val="28"/>
        </w:rPr>
        <w:t xml:space="preserve">文章的语言新颖生动，才能吸引读者，提高感染力。怎样才能使言新鲜活泼呢？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积累并运用新词。使用富有新时代中国特色的词，不仅使言显得鲜活有趣，还耐人寻味。像这样的新词很多，如：酷、发、靓、走俏、疲软、特区、开放、新潮、克隆、减负、提速、大腕、大款、炒股、招标、合资、承包、扫黄、打假、黑马、下岗、非典、含金量、百分点、负增长、沙尘暴、透明度、数字化、电子化、多媒体、擦边球、麦克风、时间差、短平快、一国两制、世贸组织、绿色食品、环保意识、法律消费、素质教育、生态平衡、环境污染、商品社会、市场经济、知识经济、跨国公司、信息时代、双向选择、负面影响、假冒伪劣、希望工程、豆腐渣工程等。我们来看几个例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老王家的孩子总是穿得古里古怪的，头发还染成黄色的……＂＂你不知道，人家那是新新人类。＂句中的＂新新人类＂这一新词更能把青少年那种追求奇装异服的特点表现出来，比用其它词更形象，给人印象更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2、＂\'乖乖虎\'是我中学时代的偶像，他在《还珠格格》里把五阿哥演得风流潇洒，真是帅呆了。＂句中＂帅呆了＂比用＂漂亮＂更能表现出演员演技的高超，而且使语言更新颖。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3、＂开什么国际玩笑？你把我当傻子啊？＂句中＂开国际玩笑＂这一新词，运用夸张手法，更能表现出玩笑非同小可。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4、＂中国队和瑞典队的那长比赛中，刘国梁打得棒极了，简直盖帽了。＂句中＂盖帽了＂比用＂好极了＂更能新颖的表现出刘国梁球艺的高超。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累并运用俗语。俗语来自民众，来自生活，言简意赅耐人寻味，往往会达到新颖的效果。如：不知天高地厚、不知那块云彩有雨、成不了气候、大路朝天各走一边、东方不亮西方亮、光打雷不下雨、晴天一声霹雳、上知天文下知地理、太岁头上动土、太阳从西边出来、天打五雷轰、水涨船高、陈谷子烂芝麻、葫芦里买不出什么药、捡了芝麻丢了西瓜、初生牛犊不怕虎、好马不吃回头草、鸡多不下蛋、老虎还有打盹的时候、老猫不在家耗子上房笆、兔子尾巴长不了、天下乌鸦一般黑、插杠子、吃着碗里看着锅里、穿小鞋、大门不出二门不进、戴着有色眼镜看人、东扯葫芦西扯瓢、翻老皇历、放下屠刀立地成佛、解铃还须系铃人、横挑鼻子竖挑眼、红蓝铅笔两头削、开绿灯、豆腐嘴刀子心、连锅端、乱弹琴、扣帽子、没见水就脱靴子、明是一盆火暗是一把刀、拧成一股绳、破罐子破摔、前有车后有辙、一锤子买卖、一竿子插到底、照葫芦画瓢、吃香的喝辣的、道高一尺魔高一丈、家丑不可外扬、朝里有人好做官、各人自扫门前雪、过五关斩六将、明保曹操暗保刘备、三个臭皮匠顶个诸葛亮、说曹操曹操到、司马昭之心路人皆知、逼上梁山、项庄舞剑意在沛公、徐庶进曹营一言不发、只许州官放火不许百姓点灯、戴高帽子、吃饱了撑的、撑死胆大的饿死胆小的、低头不见抬头见、翻脸不认人、十年河东十年河西、八九不离</w:t>
      </w:r>
    </w:p>
    <w:p>
      <w:pPr>
        <w:ind w:left="0" w:right="0" w:firstLine="560"/>
        <w:spacing w:before="450" w:after="450" w:line="312" w:lineRule="auto"/>
      </w:pPr>
      <w:r>
        <w:rPr>
          <w:rFonts w:ascii="宋体" w:hAnsi="宋体" w:eastAsia="宋体" w:cs="宋体"/>
          <w:color w:val="000"/>
          <w:sz w:val="28"/>
          <w:szCs w:val="28"/>
        </w:rPr>
        <w:t xml:space="preserve">十、车到山前必有路…… 我们来看几个例句：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1、＂\'妹妹！\'姐姐沉痛的说，\'吃一堑长一智。接受我的教训吧，把姑娘作为前车之鉴吧！……\'＂句中＂吃一堑长一智＂比用＂接受教训＂显得更生动形象新颖。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2、＂赵编辑给他打气：\'不过，好在现在出版社很多，东方不亮西方亮，你们不妨拿到别的地方试试．．．．．．＂句中＂东方不亮西方亮＂比用＂这个地方不行别的地方就会行＂显然更生动形象新鲜。</w:t>
      </w:r>
    </w:p>
    <w:p>
      <w:pPr>
        <w:ind w:left="0" w:right="0" w:firstLine="560"/>
        <w:spacing w:before="450" w:after="450" w:line="312" w:lineRule="auto"/>
      </w:pPr>
      <w:r>
        <w:rPr>
          <w:rFonts w:ascii="宋体" w:hAnsi="宋体" w:eastAsia="宋体" w:cs="宋体"/>
          <w:color w:val="000"/>
          <w:sz w:val="28"/>
          <w:szCs w:val="28"/>
        </w:rPr>
        <w:t xml:space="preserve">3、＂……躲过了初一躲不过十五,将来总有抓住它的机会!＂句中＂躲过了初一躲不过十五＂这一俗运用具体的时间更形象的写出了＂迟早逃脱不了被捕的命运＂这一意思。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俗话说，不管白猫黑猫，抓住老鼠就是好猫。只要他做得对集体生产和社员生活有好处，我拍起巴掌欢迎！＂句中＂不管白猫黑猫，抓住老鼠就是好猫＂采用比喻形式更新颖地表现出＂以实际效果来判断好坏＂的意思。</w:t>
      </w:r>
    </w:p>
    <w:p>
      <w:pPr>
        <w:ind w:left="0" w:right="0" w:firstLine="560"/>
        <w:spacing w:before="450" w:after="450" w:line="312" w:lineRule="auto"/>
      </w:pPr>
      <w:r>
        <w:rPr>
          <w:rFonts w:ascii="宋体" w:hAnsi="宋体" w:eastAsia="宋体" w:cs="宋体"/>
          <w:color w:val="000"/>
          <w:sz w:val="28"/>
          <w:szCs w:val="28"/>
        </w:rPr>
        <w:t xml:space="preserve">５＂好在观音姐身正身正不怕影子斜，一店之主，她注意着＃⒕渲校⑸碚慌掠白有保⒈扔茫⒆约浩沸卸苏慌卤鹑怂迪谢埃⒏蜗蠡钇谩?BR&gt;</w:t>
      </w:r>
    </w:p>
    <w:p>
      <w:pPr>
        <w:ind w:left="0" w:right="0" w:firstLine="560"/>
        <w:spacing w:before="450" w:after="450" w:line="312" w:lineRule="auto"/>
      </w:pPr>
      <w:r>
        <w:rPr>
          <w:rFonts w:ascii="宋体" w:hAnsi="宋体" w:eastAsia="宋体" w:cs="宋体"/>
          <w:color w:val="000"/>
          <w:sz w:val="28"/>
          <w:szCs w:val="28"/>
        </w:rPr>
        <w:t xml:space="preserve">三、积累并运用歇后语。运用歇后语能使文章的言诙谐幽默，寓意深刻，从而取得新颖的目的。</w:t>
      </w:r>
    </w:p>
    <w:p>
      <w:pPr>
        <w:ind w:left="0" w:right="0" w:firstLine="560"/>
        <w:spacing w:before="450" w:after="450" w:line="312" w:lineRule="auto"/>
      </w:pPr>
      <w:r>
        <w:rPr>
          <w:rFonts w:ascii="宋体" w:hAnsi="宋体" w:eastAsia="宋体" w:cs="宋体"/>
          <w:color w:val="000"/>
          <w:sz w:val="28"/>
          <w:szCs w:val="28"/>
        </w:rPr>
        <w:t xml:space="preserve">如：六月的梨疙瘩--有点酸、三十晚上盼月亮--没个指望、秃子打伞--无法无天、盘山公路--净绕弯子、草上露水瓦上霜--不长久、大水冲走的鹅卵石--没了棱角、溪水遇到拦路石--绕道而行、半路上杀出个程咬金--弄得措手不及、包公的上方宝剑--先斩后奏、曹操用人--唯才是举、黑李逵碰见莽张飞--非崩不可、花果山上的孙猴子--称王称霸、黄忠射箭--百发百中、姜太公钓鱼--原者上钩、孔夫子搬家--净是书（输）、刘备遇孔明--如鱼得水、徐庶进曹营--一言不发、瓦匠干活--拖泥带水、出来进去走窗户--没门儿、脚登黄山眼看峨嵋--这山望着那山高…… 我们来看几个例句: </w:t>
      </w:r>
    </w:p>
    <w:p>
      <w:pPr>
        <w:ind w:left="0" w:right="0" w:firstLine="560"/>
        <w:spacing w:before="450" w:after="450" w:line="312" w:lineRule="auto"/>
      </w:pPr>
      <w:r>
        <w:rPr>
          <w:rFonts w:ascii="宋体" w:hAnsi="宋体" w:eastAsia="宋体" w:cs="宋体"/>
          <w:color w:val="000"/>
          <w:sz w:val="28"/>
          <w:szCs w:val="28"/>
        </w:rPr>
        <w:t xml:space="preserve">1、＂他苦笑了一下说：\'冰冻三尺--非一日之寒，这孩子堕落已久，一时半时是不容易改掉他的坏毛病的。\'＂用＂冰冻三尺，非一日之寒＂这一歇后语点明＂要想改掉毛病需长时间努力＂的道理。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2、＂年轻轻的，成了这个样子！哎，真是\'拔了萝卜栽上葱，一茬比一茬辣\'。＂句中用＂拔了萝卜栽上葱--茬比一茬辣＂这一歇后，更新颖的写出了＂一个比一个厉害＂这一意思，更能耐人寻味。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3、＂一想到未来，她总有那种吃甘蔗上云梯的感觉--步步高，节节甜，幸运之神是不会遗弃她的。＂句中用＂吃甘蔗上云梯--步步高，节节甜＂这一歇后，比用＂越来越甜美＂更生动形象。</w:t>
      </w:r>
    </w:p>
    <w:p>
      <w:pPr>
        <w:ind w:left="0" w:right="0" w:firstLine="560"/>
        <w:spacing w:before="450" w:after="450" w:line="312" w:lineRule="auto"/>
      </w:pPr>
      <w:r>
        <w:rPr>
          <w:rFonts w:ascii="宋体" w:hAnsi="宋体" w:eastAsia="宋体" w:cs="宋体"/>
          <w:color w:val="000"/>
          <w:sz w:val="28"/>
          <w:szCs w:val="28"/>
        </w:rPr>
        <w:t xml:space="preserve">4＂供销社和私商天生就是两码事，你怎么好说\'黄瓜熬冬瓜-一一色货\'呢？＂句中＂黄瓜熬冬瓜--一色货＂这一歇后比用＂一个样＂显然更形象新颖。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四、巧妙引用名言佳句。写作时，如果在恰当的境中巧妙引用或化用一些名言警句，就会创造语言的亮点，是文章显得新奇生动。</w:t>
      </w:r>
    </w:p>
    <w:p>
      <w:pPr>
        <w:ind w:left="0" w:right="0" w:firstLine="560"/>
        <w:spacing w:before="450" w:after="450" w:line="312" w:lineRule="auto"/>
      </w:pPr>
      <w:r>
        <w:rPr>
          <w:rFonts w:ascii="宋体" w:hAnsi="宋体" w:eastAsia="宋体" w:cs="宋体"/>
          <w:color w:val="000"/>
          <w:sz w:val="28"/>
          <w:szCs w:val="28"/>
        </w:rPr>
        <w:t xml:space="preserve">（一）、直接引用。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1、＂正因为\'扩招\'才让\'旧时王榭堂前燕\'如今\'飞入寻常百姓家\'，所以我要为\'扩招\'政策叫好。＂引用诗句使文章更具文学色彩。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今只要看到那相片上轻灵的舞姿，我仍然无法抑制内心的喜悦。同时我还会吟起冰心的诗句\'成功的花儿/人们只惊羡她现时的明艳/当初的芽儿/却浸透了奋斗的泪泉/＂引用诗句不仅使文章更新颖，而且使立意更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生活中有许多始料不及的事情，正是\'欲渡黄河冰塞川，将登太行雪满山\'，要不怎么会有\'行路难！行路难！多歧路，几安在\'的慨叹。但是，如果能够承受压力，变压力为动力，就会\'长风破浪会有时，直挂云帆济沧海\'＂以李白的诗入手，更能引人入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4、＂自那以后，\'该出手时就出手\'，好汉们对班上的公共财物大打出手，风风火火闯了个够。＂直接引用《水浒传》主题歌的歌词中的句子，能使言显得更生动新奇，妙趣横生。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1、＂\'前不见烤鸭，后不见猪肘，望肚子之空空，独怆然而涕下\'，唉！都是零食惹的祸！＂活用陈子昂的诗的形式，使文句显得更幽默诙谐。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业最多的人是我，书包最重的人是我，休息最少的人是我，挨骂最多的人是我，\'五一\'没自由的是我，房价关禁闭的是我，是我是我还是我……这段仿用歌词改编的道白新颖生动的讽刺了某些加重学生课业负担，学生失去自由的现象，读后令人掩卷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3、＂昨夜月朗星稀，沉读不知疲倦。试问催我人，却道懒虫一个。知否？知否？读书趣味多多。我非\'懒虫\'，\'书虫\'是也。＂这段话采用小令的形式，生动鲜活的反映了中学生勤奋好学的情趣。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今天考，明天考，后天还要考，然则何时而乐耶？起必曰：考试中自得其乐矣。＂文中仿照古文中名句的句式，用调侃的笔调鲜活的表现了中学生对考试过多的愤激之情。当然使文章生动新颖的方法还有许多，需要我们在以后的教学实践中慢慢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2025-05-03T20:12:41+08:00</dcterms:created>
  <dcterms:modified xsi:type="dcterms:W3CDTF">2025-05-03T20:12:41+08:00</dcterms:modified>
</cp:coreProperties>
</file>

<file path=docProps/custom.xml><?xml version="1.0" encoding="utf-8"?>
<Properties xmlns="http://schemas.openxmlformats.org/officeDocument/2006/custom-properties" xmlns:vt="http://schemas.openxmlformats.org/officeDocument/2006/docPropsVTypes"/>
</file>