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学习教育听取意见环节工作总结</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第一篇：学习教育听取意见环节工作总结马家坝乡小学班子 “学习教育、听取意见”环节工作小结我校班子按照教科局党委关于开展党的群众路线教育实践活动学习教育环节工作的各项部署和要求，组织全体党员、教师认真开展教育实践活动，并取得良好效果。现将有...</w:t>
      </w:r>
    </w:p>
    <w:p>
      <w:pPr>
        <w:ind w:left="0" w:right="0" w:firstLine="560"/>
        <w:spacing w:before="450" w:after="450" w:line="312" w:lineRule="auto"/>
      </w:pPr>
      <w:r>
        <w:rPr>
          <w:rFonts w:ascii="黑体" w:hAnsi="黑体" w:eastAsia="黑体" w:cs="黑体"/>
          <w:color w:val="000000"/>
          <w:sz w:val="36"/>
          <w:szCs w:val="36"/>
          <w:b w:val="1"/>
          <w:bCs w:val="1"/>
        </w:rPr>
        <w:t xml:space="preserve">第一篇：学习教育听取意见环节工作总结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马家坝乡小学</w:t>
      </w:r>
    </w:p>
    <w:p>
      <w:pPr>
        <w:ind w:left="0" w:right="0" w:firstLine="560"/>
        <w:spacing w:before="450" w:after="450" w:line="312" w:lineRule="auto"/>
      </w:pPr>
      <w:r>
        <w:rPr>
          <w:rFonts w:ascii="宋体" w:hAnsi="宋体" w:eastAsia="宋体" w:cs="宋体"/>
          <w:color w:val="000"/>
          <w:sz w:val="28"/>
          <w:szCs w:val="28"/>
        </w:rPr>
        <w:t xml:space="preserve">班子 “学习教育、听取意见”环节工作小结</w:t>
      </w:r>
    </w:p>
    <w:p>
      <w:pPr>
        <w:ind w:left="0" w:right="0" w:firstLine="560"/>
        <w:spacing w:before="450" w:after="450" w:line="312" w:lineRule="auto"/>
      </w:pPr>
      <w:r>
        <w:rPr>
          <w:rFonts w:ascii="宋体" w:hAnsi="宋体" w:eastAsia="宋体" w:cs="宋体"/>
          <w:color w:val="000"/>
          <w:sz w:val="28"/>
          <w:szCs w:val="28"/>
        </w:rPr>
        <w:t xml:space="preserve">我校班子按照教科局党委关于开展党的群众路线教育实践活动学习教育环节工作的各项部署和要求，组织全体党员、教师认真开展教育实践活动，并取得良好效果。现将有关情况简要汇报如下：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科局党委的统一安排部署，学校成立了党的群众路线教育实践活动领导小组，制定了活动实施方案，3月19日召开了教育实践活动动员大会，对开展党的群众路线教育实践活动进行动员部署，教科局督察组全体人员参加了会议。班子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4次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 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群众观点怎么看？”“群众路线怎么走？”“五好老师怎么做？”三次主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学校在会议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李校长对教科局组织到广元监狱进行警示教育的情况作了详细的讲解，进一步加强了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八项规定、省委三十条项规定等方面的意见和建议。制作并发放征求意见表60余份；共征求意见建议30余条。同时学校要求班子成员每人调研走访不少于30人次，对于收集到的意见建议，我们将再进行梳理归类，采取边学习，边征求意见，边整改的总体要求，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 2 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二是征求范围不广，没有向退休教师和退休干部征求意见和建议。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5、在接待上级或外单位活动中，坚持“谁分管、谁接待”原则，实行对口接待，非分管人员不参与，并将公务招待一律改为食堂用餐。</w:t>
      </w:r>
    </w:p>
    <w:p>
      <w:pPr>
        <w:ind w:left="0" w:right="0" w:firstLine="560"/>
        <w:spacing w:before="450" w:after="450" w:line="312" w:lineRule="auto"/>
      </w:pPr>
      <w:r>
        <w:rPr>
          <w:rFonts w:ascii="宋体" w:hAnsi="宋体" w:eastAsia="宋体" w:cs="宋体"/>
          <w:color w:val="000"/>
          <w:sz w:val="28"/>
          <w:szCs w:val="28"/>
        </w:rPr>
        <w:t xml:space="preserve">6、建立健全机制，加强党风廉政建设，提高工作效率。</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篇一：开江县总工会学习教育、听取意见环节工作总结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根据《中国共产党开江县委关于深入开展党的群众路线教育实践活动的实施意见》（开江委发〔2024〕4号）和《关于印发〈县级机关及直属单位开展党的群众路线教育实践活动实施方案〉等10个实施方案的通知》（开委群办发〔2024〕3号）要求，为确保本会教育实践活动真正做到不虚、不偏、不空、不走过场，认真对照官僚主义、形式主义、享乐主义和奢靡之风“四风”问题，集中时间、集中人员、集中精力，提高认识、统一步伐、创新举措，深入实际、深入基层、深入群众，坚持“照镜子、正衣冠、洗洗澡、治治病”，实现党员干部受教育、作风有改进、工作上水平、群众得实惠、社会更和谐为目的，现将学习教育、听取意见环节工作总结如下。</w:t>
      </w:r>
    </w:p>
    <w:p>
      <w:pPr>
        <w:ind w:left="0" w:right="0" w:firstLine="560"/>
        <w:spacing w:before="450" w:after="450" w:line="312" w:lineRule="auto"/>
      </w:pPr>
      <w:r>
        <w:rPr>
          <w:rFonts w:ascii="宋体" w:hAnsi="宋体" w:eastAsia="宋体" w:cs="宋体"/>
          <w:color w:val="000"/>
          <w:sz w:val="28"/>
          <w:szCs w:val="28"/>
        </w:rPr>
        <w:t xml:space="preserve">一、认真做好准备工作</w:t>
      </w:r>
    </w:p>
    <w:p>
      <w:pPr>
        <w:ind w:left="0" w:right="0" w:firstLine="560"/>
        <w:spacing w:before="450" w:after="450" w:line="312" w:lineRule="auto"/>
      </w:pPr>
      <w:r>
        <w:rPr>
          <w:rFonts w:ascii="宋体" w:hAnsi="宋体" w:eastAsia="宋体" w:cs="宋体"/>
          <w:color w:val="000"/>
          <w:sz w:val="28"/>
          <w:szCs w:val="28"/>
        </w:rPr>
        <w:t xml:space="preserve">（一）传达有关精神。认真学习贯彻党的十八大、十八届三中全会和总书记系列重要讲话，以及中央和省、市、县委有关会议精神，引导党员、干部准确理解把握中央和省、市、县委决策部署，为开展教育实践活动做好思想准备。</w:t>
      </w:r>
    </w:p>
    <w:p>
      <w:pPr>
        <w:ind w:left="0" w:right="0" w:firstLine="560"/>
        <w:spacing w:before="450" w:after="450" w:line="312" w:lineRule="auto"/>
      </w:pPr>
      <w:r>
        <w:rPr>
          <w:rFonts w:ascii="宋体" w:hAnsi="宋体" w:eastAsia="宋体" w:cs="宋体"/>
          <w:color w:val="000"/>
          <w:sz w:val="28"/>
          <w:szCs w:val="28"/>
        </w:rPr>
        <w:t xml:space="preserve">（二）成立组织机构。成立教育实践活动领导小组，由党组书记、副主席蒋兴芬同志担任组长，其副主席李一勤、机关支部书记担任副组长，各股室负责人为成员，县总工会党务办兼负教育实践活动办公室职责，负责教育实践活动过程中的综合协调、材料文稿和宣传报道等工作。</w:t>
      </w:r>
    </w:p>
    <w:p>
      <w:pPr>
        <w:ind w:left="0" w:right="0" w:firstLine="560"/>
        <w:spacing w:before="450" w:after="450" w:line="312" w:lineRule="auto"/>
      </w:pPr>
      <w:r>
        <w:rPr>
          <w:rFonts w:ascii="宋体" w:hAnsi="宋体" w:eastAsia="宋体" w:cs="宋体"/>
          <w:color w:val="000"/>
          <w:sz w:val="28"/>
          <w:szCs w:val="28"/>
        </w:rPr>
        <w:t xml:space="preserve">（三）制定实施方案。认真贯彻“照镜子、正衣冠、洗洗澡、治治病”总要求，紧紧围绕“查改不满意、追求更满意”主线，强化问题导向，坚持严的标准、严的措施、严的纪律，认真研究制定实施方案和学习教育、听取意见环节实施办法，明确目标要求、方法步骤及具体措施等。</w:t>
      </w:r>
    </w:p>
    <w:p>
      <w:pPr>
        <w:ind w:left="0" w:right="0" w:firstLine="560"/>
        <w:spacing w:before="450" w:after="450" w:line="312" w:lineRule="auto"/>
      </w:pPr>
      <w:r>
        <w:rPr>
          <w:rFonts w:ascii="宋体" w:hAnsi="宋体" w:eastAsia="宋体" w:cs="宋体"/>
          <w:color w:val="000"/>
          <w:sz w:val="28"/>
          <w:szCs w:val="28"/>
        </w:rPr>
        <w:t xml:space="preserve">（四）召开动员大会。及时与县委第十二督导组进行对接，汇报前期准备工作情况和活动总体考虑，提供实施方案，学习教育、听取意见环节实施办法和县总主要负责人动员大会讲话稿，经县委教育实践活动办公室审定同意后，于2月27日召开了全体职工和退休党员参加的动员大会。</w:t>
      </w:r>
    </w:p>
    <w:p>
      <w:pPr>
        <w:ind w:left="0" w:right="0" w:firstLine="560"/>
        <w:spacing w:before="450" w:after="450" w:line="312" w:lineRule="auto"/>
      </w:pPr>
      <w:r>
        <w:rPr>
          <w:rFonts w:ascii="宋体" w:hAnsi="宋体" w:eastAsia="宋体" w:cs="宋体"/>
          <w:color w:val="000"/>
          <w:sz w:val="28"/>
          <w:szCs w:val="28"/>
        </w:rPr>
        <w:t xml:space="preserve">二、认真开展学习教育</w:t>
      </w:r>
    </w:p>
    <w:p>
      <w:pPr>
        <w:ind w:left="0" w:right="0" w:firstLine="560"/>
        <w:spacing w:before="450" w:after="450" w:line="312" w:lineRule="auto"/>
      </w:pPr>
      <w:r>
        <w:rPr>
          <w:rFonts w:ascii="宋体" w:hAnsi="宋体" w:eastAsia="宋体" w:cs="宋体"/>
          <w:color w:val="000"/>
          <w:sz w:val="28"/>
          <w:szCs w:val="28"/>
        </w:rPr>
        <w:t xml:space="preserve">（一）组织专题学习。紧紧围绕树立宗旨意识、群众观点，制定了学习计划，坚持集中学习和自学相结合。对“理论宣讲、红军精神、典型引导、感恩奉献、一线帮扶、反腐警示”等六个专题教育进行了分专题集中学习。集中学习时间达56学时，自学人均达到28学时。</w:t>
      </w:r>
    </w:p>
    <w:p>
      <w:pPr>
        <w:ind w:left="0" w:right="0" w:firstLine="560"/>
        <w:spacing w:before="450" w:after="450" w:line="312" w:lineRule="auto"/>
      </w:pPr>
      <w:r>
        <w:rPr>
          <w:rFonts w:ascii="宋体" w:hAnsi="宋体" w:eastAsia="宋体" w:cs="宋体"/>
          <w:color w:val="000"/>
          <w:sz w:val="28"/>
          <w:szCs w:val="28"/>
        </w:rPr>
        <w:t xml:space="preserve">（二）开展专题讨论。围绕为民务实清廉主题，结合创建群众满意的服务机关、服务窗口、服务品牌，有针对性开展了“群众观念怎么立”、“群众路线怎么走”等八个专题大讨论。每次讨论都有3名以上党员职工作专题发言，收到专题发言稿27篇。</w:t>
      </w:r>
    </w:p>
    <w:p>
      <w:pPr>
        <w:ind w:left="0" w:right="0" w:firstLine="560"/>
        <w:spacing w:before="450" w:after="450" w:line="312" w:lineRule="auto"/>
      </w:pPr>
      <w:r>
        <w:rPr>
          <w:rFonts w:ascii="宋体" w:hAnsi="宋体" w:eastAsia="宋体" w:cs="宋体"/>
          <w:color w:val="000"/>
          <w:sz w:val="28"/>
          <w:szCs w:val="28"/>
        </w:rPr>
        <w:t xml:space="preserve">（三）结合自身谈心得。通过学习教育，全体党员干部职工广泛开展了据“四风”、照镜子、查自身、找问题、谈体会、析原因、亮整改、践承诺活动，共收到书面心得体会30篇。并将整改承诺公布上墙，接受群众监督。</w:t>
      </w:r>
    </w:p>
    <w:p>
      <w:pPr>
        <w:ind w:left="0" w:right="0" w:firstLine="560"/>
        <w:spacing w:before="450" w:after="450" w:line="312" w:lineRule="auto"/>
      </w:pPr>
      <w:r>
        <w:rPr>
          <w:rFonts w:ascii="宋体" w:hAnsi="宋体" w:eastAsia="宋体" w:cs="宋体"/>
          <w:color w:val="000"/>
          <w:sz w:val="28"/>
          <w:szCs w:val="28"/>
        </w:rPr>
        <w:t xml:space="preserve">（四）开展“心系群众跟党走”演讲活动。根据活动部署，精心制定了演讲活动方案，参加演讲的5名党员职工都认真收集素材，撰写演讲稿，保证了演讲活动的圆满进行。</w:t>
      </w:r>
    </w:p>
    <w:p>
      <w:pPr>
        <w:ind w:left="0" w:right="0" w:firstLine="560"/>
        <w:spacing w:before="450" w:after="450" w:line="312" w:lineRule="auto"/>
      </w:pPr>
      <w:r>
        <w:rPr>
          <w:rFonts w:ascii="宋体" w:hAnsi="宋体" w:eastAsia="宋体" w:cs="宋体"/>
          <w:color w:val="000"/>
          <w:sz w:val="28"/>
          <w:szCs w:val="28"/>
        </w:rPr>
        <w:t xml:space="preserve">三、广泛征求群众意见</w:t>
      </w:r>
    </w:p>
    <w:p>
      <w:pPr>
        <w:ind w:left="0" w:right="0" w:firstLine="560"/>
        <w:spacing w:before="450" w:after="450" w:line="312" w:lineRule="auto"/>
      </w:pPr>
      <w:r>
        <w:rPr>
          <w:rFonts w:ascii="宋体" w:hAnsi="宋体" w:eastAsia="宋体" w:cs="宋体"/>
          <w:color w:val="000"/>
          <w:sz w:val="28"/>
          <w:szCs w:val="28"/>
        </w:rPr>
        <w:t xml:space="preserve">（一）面向内部听意见。面向县总机关全体人员（退休党员），从工作态度、学习情况、执行规章制度、工作创新等方面征求意见，对领导班子集体提意见、对各部室提意见、人人提意见，并集中汇总梳理分析，制定整改对策和措施。</w:t>
      </w:r>
    </w:p>
    <w:p>
      <w:pPr>
        <w:ind w:left="0" w:right="0" w:firstLine="560"/>
        <w:spacing w:before="450" w:after="450" w:line="312" w:lineRule="auto"/>
      </w:pPr>
      <w:r>
        <w:rPr>
          <w:rFonts w:ascii="宋体" w:hAnsi="宋体" w:eastAsia="宋体" w:cs="宋体"/>
          <w:color w:val="000"/>
          <w:sz w:val="28"/>
          <w:szCs w:val="28"/>
        </w:rPr>
        <w:t xml:space="preserve">（二）面向社会听意见。采取走出去、请进来办法，走进人社、法院、司法、经信等部门征求意见，深入厂矿企业、社区农村召开座谈会、院坝会18场次，召开“两代表一委员”和劳模代表、基层工会代表、困难职工（农民工）代表座谈会1场次，深入职工家庭86户、农户130余户，发放意见征求表500余份，收集梳理意见47条。</w:t>
      </w:r>
    </w:p>
    <w:p>
      <w:pPr>
        <w:ind w:left="0" w:right="0" w:firstLine="560"/>
        <w:spacing w:before="450" w:after="450" w:line="312" w:lineRule="auto"/>
      </w:pPr>
      <w:r>
        <w:rPr>
          <w:rFonts w:ascii="宋体" w:hAnsi="宋体" w:eastAsia="宋体" w:cs="宋体"/>
          <w:color w:val="000"/>
          <w:sz w:val="28"/>
          <w:szCs w:val="28"/>
        </w:rPr>
        <w:t xml:space="preserve">（三）开展谈心交心。积极实施了主要领导与副职领导、副职领导与分管股室负责人、股室负责人与职工谈心交心活动，面对面听取真实意见和改进作风的对策与建议。</w:t>
      </w:r>
    </w:p>
    <w:p>
      <w:pPr>
        <w:ind w:left="0" w:right="0" w:firstLine="560"/>
        <w:spacing w:before="450" w:after="450" w:line="312" w:lineRule="auto"/>
      </w:pPr>
      <w:r>
        <w:rPr>
          <w:rFonts w:ascii="宋体" w:hAnsi="宋体" w:eastAsia="宋体" w:cs="宋体"/>
          <w:color w:val="000"/>
          <w:sz w:val="28"/>
          <w:szCs w:val="28"/>
        </w:rPr>
        <w:t xml:space="preserve">（四）开展调查研究。采取将现有党员干部分成3个调研组，明确调研主题，带着问题深入机关事业、工矿企业、农村社区等基层工会有的放矢调研，通过座谈走访调研，形成了3篇党的群众路线教育实践活动专题调研报告。</w:t>
      </w:r>
    </w:p>
    <w:p>
      <w:pPr>
        <w:ind w:left="0" w:right="0" w:firstLine="560"/>
        <w:spacing w:before="450" w:after="450" w:line="312" w:lineRule="auto"/>
      </w:pPr>
      <w:r>
        <w:rPr>
          <w:rFonts w:ascii="宋体" w:hAnsi="宋体" w:eastAsia="宋体" w:cs="宋体"/>
          <w:color w:val="000"/>
          <w:sz w:val="28"/>
          <w:szCs w:val="28"/>
        </w:rPr>
        <w:t xml:space="preserve">四、创新举措服务群众</w:t>
      </w:r>
    </w:p>
    <w:p>
      <w:pPr>
        <w:ind w:left="0" w:right="0" w:firstLine="560"/>
        <w:spacing w:before="450" w:after="450" w:line="312" w:lineRule="auto"/>
      </w:pPr>
      <w:r>
        <w:rPr>
          <w:rFonts w:ascii="宋体" w:hAnsi="宋体" w:eastAsia="宋体" w:cs="宋体"/>
          <w:color w:val="000"/>
          <w:sz w:val="28"/>
          <w:szCs w:val="28"/>
        </w:rPr>
        <w:t xml:space="preserve">（一）建立工会QQ群。为了听取意见的直接性、广泛性和及时性，在设立举报投诉电话和邮箱外，充分利用现代信息渠道，特建立开江工会QQ群。并从该QQ群中收到群众意见和建议5条、诉求2件次，使其投诉得到了及时解决。</w:t>
      </w:r>
    </w:p>
    <w:p>
      <w:pPr>
        <w:ind w:left="0" w:right="0" w:firstLine="560"/>
        <w:spacing w:before="450" w:after="450" w:line="312" w:lineRule="auto"/>
      </w:pPr>
      <w:r>
        <w:rPr>
          <w:rFonts w:ascii="宋体" w:hAnsi="宋体" w:eastAsia="宋体" w:cs="宋体"/>
          <w:color w:val="000"/>
          <w:sz w:val="28"/>
          <w:szCs w:val="28"/>
        </w:rPr>
        <w:t xml:space="preserve">（二）制作流动展板。除制作了党务会务公示和勤政为民务实清廉两块固定宣传专栏外，还制作了三幅各长15米、宽1.2米的农民工维权流动知识布幅走廊，制作了“走基层，在帮扶工作中服务群众”等五块流动展板。受到省、市总领导高度赞许，并将在全省工会系统推广这一做法。</w:t>
      </w:r>
    </w:p>
    <w:p>
      <w:pPr>
        <w:ind w:left="0" w:right="0" w:firstLine="560"/>
        <w:spacing w:before="450" w:after="450" w:line="312" w:lineRule="auto"/>
      </w:pPr>
      <w:r>
        <w:rPr>
          <w:rFonts w:ascii="宋体" w:hAnsi="宋体" w:eastAsia="宋体" w:cs="宋体"/>
          <w:color w:val="000"/>
          <w:sz w:val="28"/>
          <w:szCs w:val="28"/>
        </w:rPr>
        <w:t xml:space="preserve">（三）建立劳模工作室。为了宣传劳模精神，学习劳模精神，弘扬劳模精神，展示劳模风采，培育为民服务先进典型，在县人民医院门诊部建立起“张军劳模创新工作室”，在四所中小学建立了四个“名师创新工作室”。</w:t>
      </w:r>
    </w:p>
    <w:p>
      <w:pPr>
        <w:ind w:left="0" w:right="0" w:firstLine="560"/>
        <w:spacing w:before="450" w:after="450" w:line="312" w:lineRule="auto"/>
      </w:pPr>
      <w:r>
        <w:rPr>
          <w:rFonts w:ascii="宋体" w:hAnsi="宋体" w:eastAsia="宋体" w:cs="宋体"/>
          <w:color w:val="000"/>
          <w:sz w:val="28"/>
          <w:szCs w:val="28"/>
        </w:rPr>
        <w:t xml:space="preserve">（四）建立职工心理驿站。为关心职工心理健康，减轻职工心理压力，坚定职工进取信心，增强职工爱岗、敬业、创业激情，在县职业中学建立起县级职工心灵驿站，在有关中小学校建立起56个职工心理辅导工作室。</w:t>
      </w:r>
    </w:p>
    <w:p>
      <w:pPr>
        <w:ind w:left="0" w:right="0" w:firstLine="560"/>
        <w:spacing w:before="450" w:after="450" w:line="312" w:lineRule="auto"/>
      </w:pPr>
      <w:r>
        <w:rPr>
          <w:rFonts w:ascii="宋体" w:hAnsi="宋体" w:eastAsia="宋体" w:cs="宋体"/>
          <w:color w:val="000"/>
          <w:sz w:val="28"/>
          <w:szCs w:val="28"/>
        </w:rPr>
        <w:t xml:space="preserve">（五）设立环卫工人休息站。无论烈日酷暑还是数九寒天，累了就席地坐在赤热或冰凉的地上小憩，歇息无处去的现状，县总工会联合县城管办在县城各街道选树了32家具有爱心和社会责任的临街部门、企业、门店，挂牌建立了32个环卫工人休息站。</w:t>
      </w:r>
    </w:p>
    <w:p>
      <w:pPr>
        <w:ind w:left="0" w:right="0" w:firstLine="560"/>
        <w:spacing w:before="450" w:after="450" w:line="312" w:lineRule="auto"/>
      </w:pPr>
      <w:r>
        <w:rPr>
          <w:rFonts w:ascii="宋体" w:hAnsi="宋体" w:eastAsia="宋体" w:cs="宋体"/>
          <w:color w:val="000"/>
          <w:sz w:val="28"/>
          <w:szCs w:val="28"/>
        </w:rPr>
        <w:t xml:space="preserve">（六）开展群众文体活动。结合庆祝五一国际劳动节，在全县范围开展了“为劳动歌唱‘蜀阳杯’职工电视歌手大赛”，通过两场海选，从60余名职工歌手中选拔出25名职工歌手进入复赛、12名职工歌手进入决赛，前三名参加了“为劳动歌唱”达州市首届职工电视歌手大赛，我县永兴镇农技站姜军进入全市12强，获得优秀歌手。同县体育局、县委群教办，在宝塔新村农民文化广场成功举办“全民健身春天行，联系群众在基层”的职工（农民工）趣味运动会。</w:t>
      </w:r>
    </w:p>
    <w:p>
      <w:pPr>
        <w:ind w:left="0" w:right="0" w:firstLine="560"/>
        <w:spacing w:before="450" w:after="450" w:line="312" w:lineRule="auto"/>
      </w:pPr>
      <w:r>
        <w:rPr>
          <w:rFonts w:ascii="宋体" w:hAnsi="宋体" w:eastAsia="宋体" w:cs="宋体"/>
          <w:color w:val="000"/>
          <w:sz w:val="28"/>
          <w:szCs w:val="28"/>
        </w:rPr>
        <w:t xml:space="preserve">（七）开展帮扶救助活动。及时调解处理了两起次侵权投诉纠纷，维护了职工（农民工）合法权益。筹措资金30余万元，慰问困难劳模22人次、帮扶困难职工（农民工）400余人次、困难企业9户、困难大中小学生（孤儿）81人次。为帮扶村---任市镇龙王沟村社道路硬化捐筹资金10000余元，为该村因病因灾致贫的13户农民送去化肥450kg、春播资金2600元。</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篇二：人事司党的群众路线教育实践活动学习教育、听取意见环节工作小结</w:t>
      </w:r>
    </w:p>
    <w:p>
      <w:pPr>
        <w:ind w:left="0" w:right="0" w:firstLine="560"/>
        <w:spacing w:before="450" w:after="450" w:line="312" w:lineRule="auto"/>
      </w:pPr>
      <w:r>
        <w:rPr>
          <w:rFonts w:ascii="宋体" w:hAnsi="宋体" w:eastAsia="宋体" w:cs="宋体"/>
          <w:color w:val="000"/>
          <w:sz w:val="28"/>
          <w:szCs w:val="28"/>
        </w:rPr>
        <w:t xml:space="preserve">水利部党的群众路线教育实践活动动员大会召开以来，人事司高度重视，领导带头，按照部党组的统一部署，在部第九督导组指导下，精心组织，迅速行动，把深入开展教育实践活动与贯彻落实全国组织工作会议精神紧密结合起来，与服务水利中心工作、推进干部人事制度改革和人才队伍建设结合起来，与解决基层单位和干部职工关注的实际困难和问题结合起来，扎实推进活动有序开展。在活动学习教育、听取意见环节，人事司全体党员干部以严格的标准、严格的纪律、严格的措施，把学习教育摆在了重要位置，以真情交流、真心倾听、真诚纳谏的态度，把听取意见落到实处，有力推动了该环节各项工作的顺利开展，并同时推动教育实践活动与中心工作两不误、两促进。现将有关情况小结如下：</w:t>
      </w:r>
    </w:p>
    <w:p>
      <w:pPr>
        <w:ind w:left="0" w:right="0" w:firstLine="560"/>
        <w:spacing w:before="450" w:after="450" w:line="312" w:lineRule="auto"/>
      </w:pPr>
      <w:r>
        <w:rPr>
          <w:rFonts w:ascii="宋体" w:hAnsi="宋体" w:eastAsia="宋体" w:cs="宋体"/>
          <w:color w:val="000"/>
          <w:sz w:val="28"/>
          <w:szCs w:val="28"/>
        </w:rPr>
        <w:t xml:space="preserve">一、坚持活动部署早谋划</w:t>
      </w:r>
    </w:p>
    <w:p>
      <w:pPr>
        <w:ind w:left="0" w:right="0" w:firstLine="560"/>
        <w:spacing w:before="450" w:after="450" w:line="312" w:lineRule="auto"/>
      </w:pPr>
      <w:r>
        <w:rPr>
          <w:rFonts w:ascii="宋体" w:hAnsi="宋体" w:eastAsia="宋体" w:cs="宋体"/>
          <w:color w:val="000"/>
          <w:sz w:val="28"/>
          <w:szCs w:val="28"/>
        </w:rPr>
        <w:t xml:space="preserve">一是加强组织领导。7月3日部党组召开党的群众路线教育实践活动动员会的第二天，人事司即成立了教育实践活动领导小组，负责学习实践活动的组织领导等工作。人事司党支部书记、司长侯京民担任组长，其他司领导班子成员任副组长，各处室负责人为成员，并明确活动由综合处具体负责协调组织，各项工作明确专人负责，确保活动开展运转顺畅。领导小组多次召开专题会议，研究部署活动开展重点工作。</w:t>
      </w:r>
    </w:p>
    <w:p>
      <w:pPr>
        <w:ind w:left="0" w:right="0" w:firstLine="560"/>
        <w:spacing w:before="450" w:after="450" w:line="312" w:lineRule="auto"/>
      </w:pPr>
      <w:r>
        <w:rPr>
          <w:rFonts w:ascii="宋体" w:hAnsi="宋体" w:eastAsia="宋体" w:cs="宋体"/>
          <w:color w:val="000"/>
          <w:sz w:val="28"/>
          <w:szCs w:val="28"/>
        </w:rPr>
        <w:t xml:space="preserve">二是精心设计方案。按照中央和部党组的部署，紧密结合人事司工作实际，制订了人事司开展党的群众路线教育实践活动工作方案，明确了目标任务、具体方法步骤和具体措施，在保证规定动作不走样的前提下，积极创新自选动作，做到细化实化，有特色求实效。同时根据教育实践活动的深入开展，实时对工作方案作出动态调整。</w:t>
      </w:r>
    </w:p>
    <w:p>
      <w:pPr>
        <w:ind w:left="0" w:right="0" w:firstLine="560"/>
        <w:spacing w:before="450" w:after="450" w:line="312" w:lineRule="auto"/>
      </w:pPr>
      <w:r>
        <w:rPr>
          <w:rFonts w:ascii="宋体" w:hAnsi="宋体" w:eastAsia="宋体" w:cs="宋体"/>
          <w:color w:val="000"/>
          <w:sz w:val="28"/>
          <w:szCs w:val="28"/>
        </w:rPr>
        <w:t xml:space="preserve">三是主动沟通协调。主动和部第九督导组、部教育实践活动领导小组办公室加强联系，将活动实施方案、专题讨论会、工作开展情况及时向第九督导组汇报，加强沟通联系，研究如何开展好教育实践活动。</w:t>
      </w:r>
    </w:p>
    <w:p>
      <w:pPr>
        <w:ind w:left="0" w:right="0" w:firstLine="560"/>
        <w:spacing w:before="450" w:after="450" w:line="312" w:lineRule="auto"/>
      </w:pPr>
      <w:r>
        <w:rPr>
          <w:rFonts w:ascii="宋体" w:hAnsi="宋体" w:eastAsia="宋体" w:cs="宋体"/>
          <w:color w:val="000"/>
          <w:sz w:val="28"/>
          <w:szCs w:val="28"/>
        </w:rPr>
        <w:t xml:space="preserve">四是营造良好氛围。在人事司网站开设教育实践活动网上专题，内容包含工作动态和学习材料两个部分，及时动态更新，为教育实践活动的开展营造了良好氛围。建立信息员制度，明确专人为人事司教育实践活动的信息员，负责教育实践活动的信息报送工作。</w:t>
      </w:r>
    </w:p>
    <w:p>
      <w:pPr>
        <w:ind w:left="0" w:right="0" w:firstLine="560"/>
        <w:spacing w:before="450" w:after="450" w:line="312" w:lineRule="auto"/>
      </w:pPr>
      <w:r>
        <w:rPr>
          <w:rFonts w:ascii="宋体" w:hAnsi="宋体" w:eastAsia="宋体" w:cs="宋体"/>
          <w:color w:val="000"/>
          <w:sz w:val="28"/>
          <w:szCs w:val="28"/>
        </w:rPr>
        <w:t xml:space="preserve">二、坚持学习教育严要求</w:t>
      </w:r>
    </w:p>
    <w:p>
      <w:pPr>
        <w:ind w:left="0" w:right="0" w:firstLine="560"/>
        <w:spacing w:before="450" w:after="450" w:line="312" w:lineRule="auto"/>
      </w:pPr>
      <w:r>
        <w:rPr>
          <w:rFonts w:ascii="宋体" w:hAnsi="宋体" w:eastAsia="宋体" w:cs="宋体"/>
          <w:color w:val="000"/>
          <w:sz w:val="28"/>
          <w:szCs w:val="28"/>
        </w:rPr>
        <w:t xml:space="preserve">一是集中研学打基础。组织全司干部积极参加部机关举办的专题学习班、处级干部示范班、理论学习系列讲座。从7月上旬开始，组织全体党员认真学习党的十八大报告、总书记在教育实践活动动员会上以及在河北考察时等一系列重要讲话精神，学习了总书记、刘云山同志、赵乐际同志在全国组织工作会议上的讲话，学习了刘云山同志关于教育实践活动的一系列讲话精神，学习了陈雷部长在教育实践活动动员大会以及部党组中心组学习动员会上的讲话精神，深入研读了《论群众路线——重要论述摘编》、《党的群众路线教育实践活动学习文件选编》、《厉行节约、反对浪费—重要论述摘编》等必读书目。除此之外，还增加了《新形势下党的作风建设十讲》、《与领导干部谈作风》作为司里干部的必读书目，观看了电影《周恩来的四个昼夜》。采取专题学习、党小组集体学习和个人自学相结合的方式，深入学习思考，研究问题。</w:t>
      </w:r>
    </w:p>
    <w:p>
      <w:pPr>
        <w:ind w:left="0" w:right="0" w:firstLine="560"/>
        <w:spacing w:before="450" w:after="450" w:line="312" w:lineRule="auto"/>
      </w:pPr>
      <w:r>
        <w:rPr>
          <w:rFonts w:ascii="宋体" w:hAnsi="宋体" w:eastAsia="宋体" w:cs="宋体"/>
          <w:color w:val="000"/>
          <w:sz w:val="28"/>
          <w:szCs w:val="28"/>
        </w:rPr>
        <w:t xml:space="preserve">二是联学联训促提升。人事司、部人才资源开发中心两单位发挥各自优势，集中一定时间集中学习讨论，联系各自工作实际进行思想交流和深度思考，增强学习教育的针对性，通过人员的深度互动融合，达到思想碰撞促进沟通交流。8月30日，邀请中央党校研究生院副院长、教授、博士生导师刘春作了《大力破除“四风”顽症，保障群众路线贯彻执行》群众路线主题讲座。9月3日至5日，组织两单位的党员干部到山东临沂革命老区“党的群众路线教育基地”接受教育，接受革命传统教育，思想上受到了震撼，精神上经受了洗礼，心灵上得到了净化。8月7日—8日，举办了部直属单位人事处长培训班，将教育实践活动与贯彻落实全国组织工作会议精神紧密结合作专题培训，将群众路线贯穿于干部人事工作全过程作全面部署。</w:t>
      </w:r>
    </w:p>
    <w:p>
      <w:pPr>
        <w:ind w:left="0" w:right="0" w:firstLine="560"/>
        <w:spacing w:before="450" w:after="450" w:line="312" w:lineRule="auto"/>
      </w:pPr>
      <w:r>
        <w:rPr>
          <w:rFonts w:ascii="宋体" w:hAnsi="宋体" w:eastAsia="宋体" w:cs="宋体"/>
          <w:color w:val="000"/>
          <w:sz w:val="28"/>
          <w:szCs w:val="28"/>
        </w:rPr>
        <w:t xml:space="preserve">三是分层讨论求深入。在深入学习的基础上，8月23日，司领导班子以“坚持群众路线，创新人事工作”为主题组织开展了党的群众路线专题讨论会，司领导班子成员均认真撰写了发言提纲，重点围绕如何树立体现党的群众路线的思想观念、本单位“四风”表现及其危害、如何坚持为民务实清廉的具体要求、加快解决关系群众切身利益的问题进行了专题发言。8月下旬开始，每个处分别集中半天时间，联系业务工作和个人思想实际，围绕“为了谁、依靠谁、我是谁”开展党的群众路线大讨论。</w:t>
      </w:r>
    </w:p>
    <w:p>
      <w:pPr>
        <w:ind w:left="0" w:right="0" w:firstLine="560"/>
        <w:spacing w:before="450" w:after="450" w:line="312" w:lineRule="auto"/>
      </w:pPr>
      <w:r>
        <w:rPr>
          <w:rFonts w:ascii="宋体" w:hAnsi="宋体" w:eastAsia="宋体" w:cs="宋体"/>
          <w:color w:val="000"/>
          <w:sz w:val="28"/>
          <w:szCs w:val="28"/>
        </w:rPr>
        <w:t xml:space="preserve">三、坚持征求意见全方位</w:t>
      </w:r>
    </w:p>
    <w:p>
      <w:pPr>
        <w:ind w:left="0" w:right="0" w:firstLine="560"/>
        <w:spacing w:before="450" w:after="450" w:line="312" w:lineRule="auto"/>
      </w:pPr>
      <w:r>
        <w:rPr>
          <w:rFonts w:ascii="宋体" w:hAnsi="宋体" w:eastAsia="宋体" w:cs="宋体"/>
          <w:color w:val="000"/>
          <w:sz w:val="28"/>
          <w:szCs w:val="28"/>
        </w:rPr>
        <w:t xml:space="preserve">一是敞开大门征求意见。通过书面、专题会议、调查研究、个别谈话谈心等多种形式，面向部机关各司局、部直属各单位征求意见，并召开部直属单位人事部门干部等服务对象座谈会，广泛征集了人事司及司领导班子、班子成员在“四风”方面的意见和建议，分析对照检查了人事司及司领导班子、班子成员在“四风”方面的具体表现。</w:t>
      </w:r>
    </w:p>
    <w:p>
      <w:pPr>
        <w:ind w:left="0" w:right="0" w:firstLine="560"/>
        <w:spacing w:before="450" w:after="450" w:line="312" w:lineRule="auto"/>
      </w:pPr>
      <w:r>
        <w:rPr>
          <w:rFonts w:ascii="宋体" w:hAnsi="宋体" w:eastAsia="宋体" w:cs="宋体"/>
          <w:color w:val="000"/>
          <w:sz w:val="28"/>
          <w:szCs w:val="28"/>
        </w:rPr>
        <w:t xml:space="preserve">二是不留情面直面问题。在征求意见中，坚持开门见山讲问题，不留情面提意见，直截了当谈建议。要求人事司各处室和全体职工都要给领导班子及成员提意见、找问题，要敢于不留情面、直面问题，从日常生活、工作中的细节中找问题，不大而化之、避重就轻，提高查找问题的准确性，从而能够触及灵魂地发现问题、认识问题、解决问题。</w:t>
      </w:r>
    </w:p>
    <w:p>
      <w:pPr>
        <w:ind w:left="0" w:right="0" w:firstLine="560"/>
        <w:spacing w:before="450" w:after="450" w:line="312" w:lineRule="auto"/>
      </w:pPr>
      <w:r>
        <w:rPr>
          <w:rFonts w:ascii="宋体" w:hAnsi="宋体" w:eastAsia="宋体" w:cs="宋体"/>
          <w:color w:val="000"/>
          <w:sz w:val="28"/>
          <w:szCs w:val="28"/>
        </w:rPr>
        <w:t xml:space="preserve">三是认真梳理意见建议。对通过各种形式征求的意见和建议，立即进行分类分析，原汁原味地梳理总结，归纳相关内容，形成了人事司在“四风”方面的具体表现和对水利干部人事工作的意见建议稿，梳理出干部群众反映突出、急盼解决的实际困难和问题，为下一步对照检查、开展批评和解决问题打下了良好基础。</w:t>
      </w:r>
    </w:p>
    <w:p>
      <w:pPr>
        <w:ind w:left="0" w:right="0" w:firstLine="560"/>
        <w:spacing w:before="450" w:after="450" w:line="312" w:lineRule="auto"/>
      </w:pPr>
      <w:r>
        <w:rPr>
          <w:rFonts w:ascii="宋体" w:hAnsi="宋体" w:eastAsia="宋体" w:cs="宋体"/>
          <w:color w:val="000"/>
          <w:sz w:val="28"/>
          <w:szCs w:val="28"/>
        </w:rPr>
        <w:t xml:space="preserve">四、坚持边查边改求实效</w:t>
      </w:r>
    </w:p>
    <w:p>
      <w:pPr>
        <w:ind w:left="0" w:right="0" w:firstLine="560"/>
        <w:spacing w:before="450" w:after="450" w:line="312" w:lineRule="auto"/>
      </w:pPr>
      <w:r>
        <w:rPr>
          <w:rFonts w:ascii="宋体" w:hAnsi="宋体" w:eastAsia="宋体" w:cs="宋体"/>
          <w:color w:val="000"/>
          <w:sz w:val="28"/>
          <w:szCs w:val="28"/>
        </w:rPr>
        <w:t xml:space="preserve">一是全面梳理制度。结合全国组织工作会议精神，在充分调研、听取建议意见的基础上，认真梳理干部管理、人才队伍建设、机构编制、劳动工资等方面的规章制度，共梳理汇总79项制度，其中拟继续使用的63项，拟废止的4项，拟修订的12项，提出拟新制定制度2项。对行之有效的将抓好落实；对不适应新形势新任务要求的，将抓紧修订完善；对在征求意见过程中暴露出来的问题缺乏制约措施的，将抓紧研究制定相关制度办法和长效机制。</w:t>
      </w:r>
    </w:p>
    <w:p>
      <w:pPr>
        <w:ind w:left="0" w:right="0" w:firstLine="560"/>
        <w:spacing w:before="450" w:after="450" w:line="312" w:lineRule="auto"/>
      </w:pPr>
      <w:r>
        <w:rPr>
          <w:rFonts w:ascii="宋体" w:hAnsi="宋体" w:eastAsia="宋体" w:cs="宋体"/>
          <w:color w:val="000"/>
          <w:sz w:val="28"/>
          <w:szCs w:val="28"/>
        </w:rPr>
        <w:t xml:space="preserve">二是逐条分析研究。坚持立学立行、即知即改，边学边改、边查边改，针对水利部和人事司在教育实践活动中征集到的涉及人事司领导班子及成员在“四风”方面的意见及人事工作中的困难、问题和建议等，人事司及时汇总分类，分析查找原因，并组织召开司长专题办公会，逐条研究解决措施，并明确负责领导、责任处室和办理时限。</w:t>
      </w:r>
    </w:p>
    <w:p>
      <w:pPr>
        <w:ind w:left="0" w:right="0" w:firstLine="560"/>
        <w:spacing w:before="450" w:after="450" w:line="312" w:lineRule="auto"/>
      </w:pPr>
      <w:r>
        <w:rPr>
          <w:rFonts w:ascii="宋体" w:hAnsi="宋体" w:eastAsia="宋体" w:cs="宋体"/>
          <w:color w:val="000"/>
          <w:sz w:val="28"/>
          <w:szCs w:val="28"/>
        </w:rPr>
        <w:t xml:space="preserve">三是开展主题活动。按照我部教育实践活动“五对照、五解决”工作要求，本着突出重点、便于实施、边查边改、立能见效的原则，组织启动了“访实情、出实招、办实事”主题教育实践活动，就基层干部群众反映比较集中的、期盼尽快解决的一些组织人事方面的困难问题进行专题调查研究，采取积极有效措施，努力争取得到解决，从活动一开始就让群众看到变化、见到成效。</w:t>
      </w:r>
    </w:p>
    <w:p>
      <w:pPr>
        <w:ind w:left="0" w:right="0" w:firstLine="560"/>
        <w:spacing w:before="450" w:after="450" w:line="312" w:lineRule="auto"/>
      </w:pPr>
      <w:r>
        <w:rPr>
          <w:rFonts w:ascii="宋体" w:hAnsi="宋体" w:eastAsia="宋体" w:cs="宋体"/>
          <w:color w:val="000"/>
          <w:sz w:val="28"/>
          <w:szCs w:val="28"/>
        </w:rPr>
        <w:t xml:space="preserve">五、坚持统筹兼顾两促进</w:t>
      </w:r>
    </w:p>
    <w:p>
      <w:pPr>
        <w:ind w:left="0" w:right="0" w:firstLine="560"/>
        <w:spacing w:before="450" w:after="450" w:line="312" w:lineRule="auto"/>
      </w:pPr>
      <w:r>
        <w:rPr>
          <w:rFonts w:ascii="宋体" w:hAnsi="宋体" w:eastAsia="宋体" w:cs="宋体"/>
          <w:color w:val="000"/>
          <w:sz w:val="28"/>
          <w:szCs w:val="28"/>
        </w:rPr>
        <w:t xml:space="preserve">教育实践活动开展以来，中央对行政审批制度改革、事业单位分类改革、干部人事制度改革等工作提出了新的要求。司领导要求各处室坚持统筹兼顾、合理安排，在抓好各项重点业务工作的同时，狠抓学习教育、征求意见不放松，实现了教育实践活动与人事业务中心工作两手抓、两手硬、两不误、两促进。</w:t>
      </w:r>
    </w:p>
    <w:p>
      <w:pPr>
        <w:ind w:left="0" w:right="0" w:firstLine="560"/>
        <w:spacing w:before="450" w:after="450" w:line="312" w:lineRule="auto"/>
      </w:pPr>
      <w:r>
        <w:rPr>
          <w:rFonts w:ascii="宋体" w:hAnsi="宋体" w:eastAsia="宋体" w:cs="宋体"/>
          <w:color w:val="000"/>
          <w:sz w:val="28"/>
          <w:szCs w:val="28"/>
        </w:rPr>
        <w:t xml:space="preserve">下一阶段，人事司将在学习教育、听取意见环节工作成效的基础上，着力抓好查摆问题、开展批评环节工作。一是通过谈心谈话等方式，认真查摆问题，敢于揭短亮丑，敢于动真碰硬，敢于批评与自我批评，深入剖析根源，让全体党员干部灵魂受到触动，思想得到提升。二是抓紧制定民主生活会方案，在广泛听取各方面意见的基础上，按照要求撰写好领导班子和个人的对照检查材料，以整风精神召开高质量的民主生活会。三是深入抓好“访实情、出实招、办实事”主题教育实践活动，抓紧做好活动方案，抓紧组织实施，努力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篇三：中国矿业大学群众路线教育实践活动学习教育听取意见环节工作总结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中国矿业大学党的群众路线教育实践活动自六月底启动以来，在教育部第五督导组的指导下，特别是在袁贵仁部长的亲自联系和直接指导下，聚焦作风建设，紧扣“为民、务实、清廉”的根本要求，围绕“四查四治四树”主线，坚持领导带头开展学习教育，坚持广开言路听取意见，坚持边学边查边改，广泛动员，精心组织，统筹兼顾、有序推进，取得阶段性初步成效。</w:t>
      </w:r>
    </w:p>
    <w:p>
      <w:pPr>
        <w:ind w:left="0" w:right="0" w:firstLine="560"/>
        <w:spacing w:before="450" w:after="450" w:line="312" w:lineRule="auto"/>
      </w:pPr>
      <w:r>
        <w:rPr>
          <w:rFonts w:ascii="宋体" w:hAnsi="宋体" w:eastAsia="宋体" w:cs="宋体"/>
          <w:color w:val="000"/>
          <w:sz w:val="28"/>
          <w:szCs w:val="28"/>
        </w:rPr>
        <w:t xml:space="preserve">矿大是袁贵仁部长亲自联系的教育实践活动基层点之一。8月3日，袁部长亲临学校听取意见，了解情况，指导工作，对该校教育实践活动的开展作出重要指示。学校党委根据前期活动的开展情况，认真贯彻落实袁部长指示精神，对教育实践活动作了进一步的研究部署，认真抓好学习教育、听取意见工作，全校教育实践活动形成了上下联动、整体推进的工作格局。现将有关情况总结如下：</w:t>
      </w:r>
    </w:p>
    <w:p>
      <w:pPr>
        <w:ind w:left="0" w:right="0" w:firstLine="560"/>
        <w:spacing w:before="450" w:after="450" w:line="312" w:lineRule="auto"/>
      </w:pPr>
      <w:r>
        <w:rPr>
          <w:rFonts w:ascii="宋体" w:hAnsi="宋体" w:eastAsia="宋体" w:cs="宋体"/>
          <w:color w:val="000"/>
          <w:sz w:val="28"/>
          <w:szCs w:val="28"/>
        </w:rPr>
        <w:t xml:space="preserve">一、学习教育听取意见环节主要工作开展情况</w:t>
      </w:r>
    </w:p>
    <w:p>
      <w:pPr>
        <w:ind w:left="0" w:right="0" w:firstLine="560"/>
        <w:spacing w:before="450" w:after="450" w:line="312" w:lineRule="auto"/>
      </w:pPr>
      <w:r>
        <w:rPr>
          <w:rFonts w:ascii="宋体" w:hAnsi="宋体" w:eastAsia="宋体" w:cs="宋体"/>
          <w:color w:val="000"/>
          <w:sz w:val="28"/>
          <w:szCs w:val="28"/>
        </w:rPr>
        <w:t xml:space="preserve">（一）广泛深入动员，确保教育实践活动开好头起好步</w:t>
      </w:r>
    </w:p>
    <w:p>
      <w:pPr>
        <w:ind w:left="0" w:right="0" w:firstLine="560"/>
        <w:spacing w:before="450" w:after="450" w:line="312" w:lineRule="auto"/>
      </w:pPr>
      <w:r>
        <w:rPr>
          <w:rFonts w:ascii="宋体" w:hAnsi="宋体" w:eastAsia="宋体" w:cs="宋体"/>
          <w:color w:val="000"/>
          <w:sz w:val="28"/>
          <w:szCs w:val="28"/>
        </w:rPr>
        <w:t xml:space="preserve">——迅速行动，抓好组织动员。根据中央和教育部党组的部署，在前期准备的基础上，学校党委多次召开会议传达学习中央领导同志重要讲话和上级有关会议精神，研究部署我校教育实践活动，成立了教育实践活动领导小组和相应的组织机构，及时启动相关工作。7月9日，学校召开党的群众路线教育实践活动动员大会。邹放鸣同志代表学校党委作了动员报告，督导组组长顾海良同志在会上作重要讲话。会后，学校及时将顾海良同志讲话和校党委书记动员报告印发全校各级党组织。在学校动员大会的基础上，学校各二级党组织迅速行动，成立本单位教育实践活动领导小组，制定工作方案，并在7月15日假期开始前全部召开了本单位教育实践活动动员大会，进行本级班子及成员的民主测评，组织教职工党支部召开专题组织生活会，从而在全校范围内形成了学校领导班子、二级党组织、基层党支部三级联动的教育实践活动工作局面。</w:t>
      </w:r>
    </w:p>
    <w:p>
      <w:pPr>
        <w:ind w:left="0" w:right="0" w:firstLine="560"/>
        <w:spacing w:before="450" w:after="450" w:line="312" w:lineRule="auto"/>
      </w:pPr>
      <w:r>
        <w:rPr>
          <w:rFonts w:ascii="宋体" w:hAnsi="宋体" w:eastAsia="宋体" w:cs="宋体"/>
          <w:color w:val="000"/>
          <w:sz w:val="28"/>
          <w:szCs w:val="28"/>
        </w:rPr>
        <w:t xml:space="preserve">——聚焦“四风”，明确活动主线。学校认真研究制定了教育实践活动实施方案。方案以贯彻落实中央八项规定为切入点，紧紧围绕“照镜子、正衣冠、洗洗澡、治治病”的总要求，聚焦“四风”，确立了“四查四治四树”的活动主线，即“查宗旨意识牢不牢，治脱离实际、脱离群众之病，树心系群众、服务师生之风；查工作作风实不实，治形式主义、不负责任之病，树潜心育人、求真务实之风；查精神状态好不好，治懒散懈怠、不思进取之病，树追求卓越、创先争优之风；查廉洁自律严不严，治铺张浪费、贪图享乐之病，树勤俭节约、艰苦奋斗之风”。方案还明确了校领导班子及党员领导干部和二级单位领导班子及党员处级领导干部两级重点，区分了校级领导班子、二级党组织、基层党支部三个层次。</w:t>
      </w:r>
    </w:p>
    <w:p>
      <w:pPr>
        <w:ind w:left="0" w:right="0" w:firstLine="560"/>
        <w:spacing w:before="450" w:after="450" w:line="312" w:lineRule="auto"/>
      </w:pPr>
      <w:r>
        <w:rPr>
          <w:rFonts w:ascii="宋体" w:hAnsi="宋体" w:eastAsia="宋体" w:cs="宋体"/>
          <w:color w:val="000"/>
          <w:sz w:val="28"/>
          <w:szCs w:val="28"/>
        </w:rPr>
        <w:t xml:space="preserve">（二）扎实推进学习教育，重在筑牢思想基础</w:t>
      </w:r>
    </w:p>
    <w:p>
      <w:pPr>
        <w:ind w:left="0" w:right="0" w:firstLine="560"/>
        <w:spacing w:before="450" w:after="450" w:line="312" w:lineRule="auto"/>
      </w:pPr>
      <w:r>
        <w:rPr>
          <w:rFonts w:ascii="宋体" w:hAnsi="宋体" w:eastAsia="宋体" w:cs="宋体"/>
          <w:color w:val="000"/>
          <w:sz w:val="28"/>
          <w:szCs w:val="28"/>
        </w:rPr>
        <w:t xml:space="preserve">为保证学习教育活动取得实效，学校党委采取集中学习、自主学习、专家辅导、研讨交流、调查研究、社会实践等多种方式扎实抓好学习教育，落实工作措施，确保学习教育不走过场。</w:t>
      </w:r>
    </w:p>
    <w:p>
      <w:pPr>
        <w:ind w:left="0" w:right="0" w:firstLine="560"/>
        <w:spacing w:before="450" w:after="450" w:line="312" w:lineRule="auto"/>
      </w:pPr>
      <w:r>
        <w:rPr>
          <w:rFonts w:ascii="宋体" w:hAnsi="宋体" w:eastAsia="宋体" w:cs="宋体"/>
          <w:color w:val="000"/>
          <w:sz w:val="28"/>
          <w:szCs w:val="28"/>
        </w:rPr>
        <w:t xml:space="preserve">——领导带头学。学校教育实践活动全面启动以后，学校先后召开了校党政领导班子、二级单位党组织书记以及教育实践活动领导小组成员学习会，认认真真、原原本本地学习中央领导讲话精神、重要文献和教育实践活动必读书目。党委主要领导多次亲自领读。8月28日-30日，校领导班子进行了为期3天的集中学习和专题研讨，学习了总书记一系列重要讲话和相关会议精神。对照中央和教育部教育实践活动领导小组办公室印发的《党员干部在作风方面存在的突出问题》、《“四风”问题在部机关的具体表现》和《“四风”问题在直属高校的具体表现》等材料，围绕如何加深对教育实践活动重大意义的理解，如何结合学校实际扎实有效地推进教育实践活动，如何认识“四风”问题在学校的具体表现，如何把握马克思主义群众观点和党的群众路线的精神实质等问题进行了认真研讨。在校领导班子的带动下，各二级单位党政领导班子和机关职能部门党员干部都认真进行了学习讨论。9月3日，学校举行了校领导班子集中学习讨论会，教育部督导组成员闫国华、邓忠波全程参加会议。校领导班子成员就党的群众路线的学习体会、“四风”问题在我校表现以及根据群众意见的反馈情况加强自身作风建设的初步打算作了发言，并提交了个人书面学习汇报材料。</w:t>
      </w:r>
    </w:p>
    <w:p>
      <w:pPr>
        <w:ind w:left="0" w:right="0" w:firstLine="560"/>
        <w:spacing w:before="450" w:after="450" w:line="312" w:lineRule="auto"/>
      </w:pPr>
      <w:r>
        <w:rPr>
          <w:rFonts w:ascii="宋体" w:hAnsi="宋体" w:eastAsia="宋体" w:cs="宋体"/>
          <w:color w:val="000"/>
          <w:sz w:val="28"/>
          <w:szCs w:val="28"/>
        </w:rPr>
        <w:t xml:space="preserve">——专题辅导学。为帮助党员干部提高对贯彻群众路线的重大思想理论问题的认识，在自主学习的基础上，学校党委面向全校处级及以上党员干部组织开展了3场专题辅导报告。8月26日，校党委书记邹放鸣同志作了题为“关于党的群众路线的若干思考”的主题报告。8月27日、9月23日，分别由徐州市纪委副书记陈勇同志、中央党校战略学研究室主任段培军教授作了题为“关于党的群众路线和党的作风建设”、“大战略视野中的群众路线教育”的专题报告。这三场专题辅导报告，对于帮助全校广大党员干部提高对马克思主义群众观点和党的群众路线的认识，增强对以“为民务实清廉”为主要内容的群众路线教育实践活动重大意义的理解，激发以实际行动加强自身作风建设的自觉性和主动性，起到了很好的引导作用。</w:t>
      </w:r>
    </w:p>
    <w:p>
      <w:pPr>
        <w:ind w:left="0" w:right="0" w:firstLine="560"/>
        <w:spacing w:before="450" w:after="450" w:line="312" w:lineRule="auto"/>
      </w:pPr>
      <w:r>
        <w:rPr>
          <w:rFonts w:ascii="宋体" w:hAnsi="宋体" w:eastAsia="宋体" w:cs="宋体"/>
          <w:color w:val="000"/>
          <w:sz w:val="28"/>
          <w:szCs w:val="28"/>
        </w:rPr>
        <w:t xml:space="preserve">——调查研究学。学校党委强调群众路线教育要把理论学习与调查研究紧密结合。在妥善协调暑期其他各项工作和活动的基础上，校党政领导班子成员和相关学院及相关部门负责人利用暑假，深入厂矿企业，走访协作单位和校友，广泛听取意见，开展了形式多样的专题调研活动。暑假期间，学校组织了22家学校董事单位负责人参加的产学研合作高层论坛，校长葛世荣同志参加了会议，诚恳地邀请与会的各位董事和董事代表就如何推进产学研合作、充分发挥董事会作用畅谈看法和建议，并恳请各董事单位对学校办学过程中存在的“四风”问题提出意见和建议，为学校进一步查摆问题和整改落实建言献策。组建20支调研实践团开展了“毕业生质量滚动跟踪调查”，就人才培养、产学研合作、社会服务中存在的问题向协作单位和用人单位征求意见。为深入了解基层西部艰苦行业就业的毕业生助学贷款代偿工作情况，学校分管领导在假期带队，并会同教育部学生资助管理中心负责同志赴内蒙古边远地区煤矿企业开展了“基层就业毕业生助学贷款代偿暨毕业生质量调研”活动，受到了用人单位和校友的一致好评。</w:t>
      </w:r>
    </w:p>
    <w:p>
      <w:pPr>
        <w:ind w:left="0" w:right="0" w:firstLine="560"/>
        <w:spacing w:before="450" w:after="450" w:line="312" w:lineRule="auto"/>
      </w:pPr>
      <w:r>
        <w:rPr>
          <w:rFonts w:ascii="宋体" w:hAnsi="宋体" w:eastAsia="宋体" w:cs="宋体"/>
          <w:color w:val="000"/>
          <w:sz w:val="28"/>
          <w:szCs w:val="28"/>
        </w:rPr>
        <w:t xml:space="preserve">——专题讨论学。在自主学习、集中学习和专题辅导的基础上，校党委还及时组织专题讨论。8月28-30日，校领导班子在开展专题学习的同时，对征集到的对校党政领导班子及成员的意见建议进行了反馈。每一位校领导根据意见反馈进行了认真思考研究，并结合自己分管工作“对号入座”，进行认真对照和深入反思。领导班子一致认为，群众的意见很中肯、很到位，提出的意见很有水平，既抓住了要害，也抓住了问题的本质，既体现了对学校事业发展高度的责任感，又体现了对领导班子的信任和期待，领导班子对此要心怀敬意，把群众呼声记在心中，以强烈的责任感和使命感转变作风，凝心聚力，做好工作，以推进学校事业发展的实际行动和实际成效回应群众的期待。9月中旬，学校组织开展了各二级单位领导班子和机关部门、直附属单位处级干部专题讨论活动。全体校领导和校督导组成员分别深入所联系的二级单位，全程参加了专题讨论活动。</w:t>
      </w:r>
    </w:p>
    <w:p>
      <w:pPr>
        <w:ind w:left="0" w:right="0" w:firstLine="560"/>
        <w:spacing w:before="450" w:after="450" w:line="312" w:lineRule="auto"/>
      </w:pPr>
      <w:r>
        <w:rPr>
          <w:rFonts w:ascii="宋体" w:hAnsi="宋体" w:eastAsia="宋体" w:cs="宋体"/>
          <w:color w:val="000"/>
          <w:sz w:val="28"/>
          <w:szCs w:val="28"/>
        </w:rPr>
        <w:t xml:space="preserve">（三）广开言路，诚心实意征求意见建议</w:t>
      </w:r>
    </w:p>
    <w:p>
      <w:pPr>
        <w:ind w:left="0" w:right="0" w:firstLine="560"/>
        <w:spacing w:before="450" w:after="450" w:line="312" w:lineRule="auto"/>
      </w:pPr>
      <w:r>
        <w:rPr>
          <w:rFonts w:ascii="宋体" w:hAnsi="宋体" w:eastAsia="宋体" w:cs="宋体"/>
          <w:color w:val="000"/>
          <w:sz w:val="28"/>
          <w:szCs w:val="28"/>
        </w:rPr>
        <w:t xml:space="preserve">充分听取师生员工的意见建议是做好查摆问题、整改落实，使教育活动收到实效的基础和前提。校党委以“听民声、求诤言、问良策”为主题，采取多种形式广泛征求群众意见。</w:t>
      </w:r>
    </w:p>
    <w:p>
      <w:pPr>
        <w:ind w:left="0" w:right="0" w:firstLine="560"/>
        <w:spacing w:before="450" w:after="450" w:line="312" w:lineRule="auto"/>
      </w:pPr>
      <w:r>
        <w:rPr>
          <w:rFonts w:ascii="宋体" w:hAnsi="宋体" w:eastAsia="宋体" w:cs="宋体"/>
          <w:color w:val="000"/>
          <w:sz w:val="28"/>
          <w:szCs w:val="28"/>
        </w:rPr>
        <w:t xml:space="preserve">——通过多种渠道，深入细致听取校内各方面意见。学校党委通过民主测评、召开专题座谈会、二级单位领导班子专题会议、机关及直附属单位划片分组座谈会、基层党支部召开专题组织生活会、设置意见箱和电子邮箱六种渠道广泛征求群众对校领导班子及成员的意见建议。参加学校组织的9个专题座谈会的各方面代表180余人，再加上其他类型活动参与征求意见的人员，范围十分广泛，征求意见工作做到了有重点、多层次、多渠道、全覆盖。新学期开学后，校领导班子成员还按照各自分工召开座谈会进一步听取意见。各二级单位领导班子在听取群众对本级班子及成员意见的同时，还集体研究提出了对校领导班子的意见。征求意见的方式，既有“背靠背”，也有“面对面”；既有“一对多”，也有“一对一”。单就暑假结束前的统计，学校通过各种渠道共收集到对校党政领导班子及成员的意见建议有1100多条。这些工作的开展为下一步查摆问题、开展批评与自我批评打下了坚实的基础。</w:t>
      </w:r>
    </w:p>
    <w:p>
      <w:pPr>
        <w:ind w:left="0" w:right="0" w:firstLine="560"/>
        <w:spacing w:before="450" w:after="450" w:line="312" w:lineRule="auto"/>
      </w:pPr>
      <w:r>
        <w:rPr>
          <w:rFonts w:ascii="宋体" w:hAnsi="宋体" w:eastAsia="宋体" w:cs="宋体"/>
          <w:color w:val="000"/>
          <w:sz w:val="28"/>
          <w:szCs w:val="28"/>
        </w:rPr>
        <w:t xml:space="preserve">——系统梳理，切实把握群众的诉求和期待。为了保证意见建议既保持原汁原味，真实反映师生员工的诉求，又做到条理清楚，便于反馈和整改落实，学校教育实践活动领导小组办公室集中人力、加班加点，对各类意见建议进行了认真汇总，系统梳理。一是分类汇总。对征求到的意见，按照对校领导班子及成员在“四风”方面的表现、学校各项工作中存在的突出问题与不足以及对教育实践活动本身的意见建议进行了分类汇总梳理。二是统计频次。为了较好地反映群众对领导班子及成员提出的意见建议的集中性和对学校存在的“四风”问题的关切点，同时也明确查找问题、整改落实环节推进教育实践活动的着力点，在对意见建议进行梳理时，对来自各方面的意见建议的频次进行了统计，从而使重点问题和一般问题更为直观明确。</w:t>
      </w:r>
    </w:p>
    <w:p>
      <w:pPr>
        <w:ind w:left="0" w:right="0" w:firstLine="560"/>
        <w:spacing w:before="450" w:after="450" w:line="312" w:lineRule="auto"/>
      </w:pPr>
      <w:r>
        <w:rPr>
          <w:rFonts w:ascii="宋体" w:hAnsi="宋体" w:eastAsia="宋体" w:cs="宋体"/>
          <w:color w:val="000"/>
          <w:sz w:val="28"/>
          <w:szCs w:val="28"/>
        </w:rPr>
        <w:t xml:space="preserve">——认真归纳分析，找准“四风”问题的具体表现。在认真学习教育部教育实践活动领导小组办公室印发的《“四风”问题在直属高校的具体表现》等材料的基础上，学校党委对所征求的各方面意见建议进行了多次分析讨论，认为：要以虚心、诚心和严肃认真的态度对待群众提出的意见，领导班子成员要按照分管工作主动对号入座，把群众对学校工作的意见转换为领导班子及成员在作风上存在的问题，把这些存在的问题转换为领导班子及成员整改落实的方向。在此基础上，学校对“四风”问题在我校的具体表现进行了概括，并以为基础，经过讨论分析形成了《校领导班子反对“四风”、整改落实的初步思路》。同时按照即知即改、边学边改，分清轻重缓急的原则，制定整改落实的路线图和时间表。对可以马上整改的，立即落实；对群众反映突出的问题，抓紧研究，争取在整改落实环节见到成效；对牵涉面广的重大复杂问题，按照群众路线的要求，加强调研、统筹规划、立足当前、着眼长远，积极创造条件推进落实，并在建章立制，形成贯彻落实群众路线的长效机制上狠下功夫。</w:t>
      </w:r>
    </w:p>
    <w:p>
      <w:pPr>
        <w:ind w:left="0" w:right="0" w:firstLine="560"/>
        <w:spacing w:before="450" w:after="450" w:line="312" w:lineRule="auto"/>
      </w:pPr>
      <w:r>
        <w:rPr>
          <w:rFonts w:ascii="宋体" w:hAnsi="宋体" w:eastAsia="宋体" w:cs="宋体"/>
          <w:color w:val="000"/>
          <w:sz w:val="28"/>
          <w:szCs w:val="28"/>
        </w:rPr>
        <w:t xml:space="preserve">（四）即知即改，以实际行动转变作风</w:t>
      </w:r>
    </w:p>
    <w:p>
      <w:pPr>
        <w:ind w:left="0" w:right="0" w:firstLine="560"/>
        <w:spacing w:before="450" w:after="450" w:line="312" w:lineRule="auto"/>
      </w:pPr>
      <w:r>
        <w:rPr>
          <w:rFonts w:ascii="宋体" w:hAnsi="宋体" w:eastAsia="宋体" w:cs="宋体"/>
          <w:color w:val="000"/>
          <w:sz w:val="28"/>
          <w:szCs w:val="28"/>
        </w:rPr>
        <w:t xml:space="preserve">按照把整改落实贯穿始终的要求，学校在即知即改、边学边改方面采取了一系列措施。在新学期开学初，开展了“转变工作作风，服务师生员工”的活动，在新学期展现了新的气象。</w:t>
      </w:r>
    </w:p>
    <w:p>
      <w:pPr>
        <w:ind w:left="0" w:right="0" w:firstLine="560"/>
        <w:spacing w:before="450" w:after="450" w:line="312" w:lineRule="auto"/>
      </w:pPr>
      <w:r>
        <w:rPr>
          <w:rFonts w:ascii="宋体" w:hAnsi="宋体" w:eastAsia="宋体" w:cs="宋体"/>
          <w:color w:val="000"/>
          <w:sz w:val="28"/>
          <w:szCs w:val="28"/>
        </w:rPr>
        <w:t xml:space="preserve">开学第一周，葛世荣校长带头走进课堂给本科生上课，校领导班子成员深入教学科研管理第一线与师生进行面对面交流，看望新来学校的青年教师。采取措施精简了会议，认真落实 “周五无会日”制度。在新生入学、迎新工作中，启动了数字化迎新系统，实施了高效便捷的一站式服务，受到了广大新生及其家长的一致好评。针对教职工反映的一段时间以来“报账难”问题，财务部门利用暑假改造了报账大厅并推行网上预约报账、上门服务移动报账、专项经费集中报账、定时定点错峰报账等多种方式，提高了服务效率。针对教师反映的因公出国（境）事务审批手续繁琐问题，相关部门采取部门联动协作的方式，优化了审批程序，避免了教师在不同部门往来奔波，方便了教师。针对教职工诉求办理结果反馈渠道不够畅问题，学校推行了师生员工诉求反馈回应及限期办结承诺制度，并要求各单位建立健全相关的网络平台。学校还在新学期开放了南湖校区北门通道，缓解了教职工上下班高峰的拥堵问题。</w:t>
      </w:r>
    </w:p>
    <w:p>
      <w:pPr>
        <w:ind w:left="0" w:right="0" w:firstLine="560"/>
        <w:spacing w:before="450" w:after="450" w:line="312" w:lineRule="auto"/>
      </w:pPr>
      <w:r>
        <w:rPr>
          <w:rFonts w:ascii="宋体" w:hAnsi="宋体" w:eastAsia="宋体" w:cs="宋体"/>
          <w:color w:val="000"/>
          <w:sz w:val="28"/>
          <w:szCs w:val="28"/>
        </w:rPr>
        <w:t xml:space="preserve">根据群众反映的意见、诉求和推进学校工作的需要，校领导班子还在上学期末、本学期初采取了一系列工作步骤，对独立学院规范办学问题作了实质性的推进，制定了加强和改进离退休人员服务管理工作的九项措施；完善了管理岗位职级晋升和聘任的制度；出台并实施了推免生专职辅导员后备人选的选拔管理暂行办法，启动了针对教职工特殊困难群体设立爱心扶助金的工作等。这些举措得到了全校师生员工的广泛认可。</w:t>
      </w:r>
    </w:p>
    <w:p>
      <w:pPr>
        <w:ind w:left="0" w:right="0" w:firstLine="560"/>
        <w:spacing w:before="450" w:after="450" w:line="312" w:lineRule="auto"/>
      </w:pPr>
      <w:r>
        <w:rPr>
          <w:rFonts w:ascii="宋体" w:hAnsi="宋体" w:eastAsia="宋体" w:cs="宋体"/>
          <w:color w:val="000"/>
          <w:sz w:val="28"/>
          <w:szCs w:val="28"/>
        </w:rPr>
        <w:t xml:space="preserve">二、推进教育实践活动第二环节工作的准备情况</w:t>
      </w:r>
    </w:p>
    <w:p>
      <w:pPr>
        <w:ind w:left="0" w:right="0" w:firstLine="560"/>
        <w:spacing w:before="450" w:after="450" w:line="312" w:lineRule="auto"/>
      </w:pPr>
      <w:r>
        <w:rPr>
          <w:rFonts w:ascii="宋体" w:hAnsi="宋体" w:eastAsia="宋体" w:cs="宋体"/>
          <w:color w:val="000"/>
          <w:sz w:val="28"/>
          <w:szCs w:val="28"/>
        </w:rPr>
        <w:t xml:space="preserve">根据教育部党组关于做好教育实践活动第一环节工作总结分析，认真开展一次“回头看”的工作要求，学校在总结分析前一阶段工作的基础上，提前谋划第一环节向第二环节过渡衔接工作，为推进教育实践活动第二环节工作做好准备。</w:t>
      </w:r>
    </w:p>
    <w:p>
      <w:pPr>
        <w:ind w:left="0" w:right="0" w:firstLine="560"/>
        <w:spacing w:before="450" w:after="450" w:line="312" w:lineRule="auto"/>
      </w:pPr>
      <w:r>
        <w:rPr>
          <w:rFonts w:ascii="宋体" w:hAnsi="宋体" w:eastAsia="宋体" w:cs="宋体"/>
          <w:color w:val="000"/>
          <w:sz w:val="28"/>
          <w:szCs w:val="28"/>
        </w:rPr>
        <w:t xml:space="preserve">9月22日，学校召开活动领导小组办公室及督导组全体成员工作会议，听取校督导组关于各二级单位第一环节工作情况汇报和相关单位典型经验介绍，分析第一环节工作存在新情况、新问题，并对下一阶段有关工作进行了安排。9月23日，学校举行了二级单位党组织教育实践活动阶段总结会。党委主要领导对各二级单位党组织在教育实践活动第一环节工作的总体进展，存在的突出问题进行了总结和点评，并针对存在的问题与不足，对做好下一阶段工作进行了部署。会议要求：要坚持把学习教育贯穿始终，集中学习研讨不够、征求意见不充分、边学边改不到位的要“补课”，确保学习教育听取意见环节的工作不走过场。会议还就做好第二环节查摆问题开展批评的准备工作提出了明确要求。</w:t>
      </w:r>
    </w:p>
    <w:p>
      <w:pPr>
        <w:ind w:left="0" w:right="0" w:firstLine="560"/>
        <w:spacing w:before="450" w:after="450" w:line="312" w:lineRule="auto"/>
      </w:pPr>
      <w:r>
        <w:rPr>
          <w:rFonts w:ascii="宋体" w:hAnsi="宋体" w:eastAsia="宋体" w:cs="宋体"/>
          <w:color w:val="000"/>
          <w:sz w:val="28"/>
          <w:szCs w:val="28"/>
        </w:rPr>
        <w:t xml:space="preserve">目前，学校领导班子和广大党员干部正认真按照中央领导同志重要讲话精神及教育部党组关于查摆问题开展批评环节的部署要求，结合学校实际，在认真审视“四风”问题在学校和各单位的具体表现的基础上，抓好学校教育实践活动第二环节实施方案的制定，为扎实做好第二环节各项工作打好基础。</w:t>
      </w:r>
    </w:p>
    <w:p>
      <w:pPr>
        <w:ind w:left="0" w:right="0" w:firstLine="560"/>
        <w:spacing w:before="450" w:after="450" w:line="312" w:lineRule="auto"/>
      </w:pPr>
      <w:r>
        <w:rPr>
          <w:rFonts w:ascii="宋体" w:hAnsi="宋体" w:eastAsia="宋体" w:cs="宋体"/>
          <w:color w:val="000"/>
          <w:sz w:val="28"/>
          <w:szCs w:val="28"/>
        </w:rPr>
        <w:t xml:space="preserve">篇四：党的群众路线教育实践活动学习教育、听取意见环节工作总结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根据《科技发展中心深入开展党的群众路线教育实践活动实施方案》，我“中心”从7月上旬到8月中旬为开展教育实践活动的学习教育、听取意见环节，现将此环节我“中心”开展工作的情况总结如下：</w:t>
      </w:r>
    </w:p>
    <w:p>
      <w:pPr>
        <w:ind w:left="0" w:right="0" w:firstLine="560"/>
        <w:spacing w:before="450" w:after="450" w:line="312" w:lineRule="auto"/>
      </w:pPr>
      <w:r>
        <w:rPr>
          <w:rFonts w:ascii="宋体" w:hAnsi="宋体" w:eastAsia="宋体" w:cs="宋体"/>
          <w:color w:val="000"/>
          <w:sz w:val="28"/>
          <w:szCs w:val="28"/>
        </w:rPr>
        <w:t xml:space="preserve">第一，召开支委会和主任办公会，专题研究、部署教育实践活动。根据党中央关于深入开展党的群众路线教育实践活动的统一部署，7月8日教育部召开了教育实践活动动员大会，中央督导组张基尧同志和教育部部长袁贵仁同志做了动员讲话，对教育实践活动做了动员部署。根据《教育部深入开展党的群众路线教育实践活动实施方案》的通知精神，“中心”拟定了《科技发展中心深入开展党的群众路线教育实践活动实施方案》和第一环节工作时间安排表，7月15日“中心”召开支委会，认真研究、落实党中央有关部署和要求，并对实施方案进行了讨论修改。7月16日，召开主任办公会，专题讨论通过该《实施方案》以及具体的学习计划和日程安排，并决定成立“中心”教育实践活动领导小组，积极联系第四督导组，负责对“中心”教育实践活动的组织实施，分环节制定活动计划并推动落实。</w:t>
      </w:r>
    </w:p>
    <w:p>
      <w:pPr>
        <w:ind w:left="0" w:right="0" w:firstLine="560"/>
        <w:spacing w:before="450" w:after="450" w:line="312" w:lineRule="auto"/>
      </w:pPr>
      <w:r>
        <w:rPr>
          <w:rFonts w:ascii="宋体" w:hAnsi="宋体" w:eastAsia="宋体" w:cs="宋体"/>
          <w:color w:val="000"/>
          <w:sz w:val="28"/>
          <w:szCs w:val="28"/>
        </w:rPr>
        <w:t xml:space="preserve">第二，进行学习动员，统一思想，提高认识。7月19日召开“中心”全体职工学习动员会，督导四组组长史习江同志和志民同志在会上做了动员讲话，学习传达中央督导组领导和部领导的讲话精神，对教育实践活动进行思想发动和工作安排，引导党员认识开展教育实践活动的重要性、必要性和紧迫性，了解掌握中央和部党组的部署，把思想认识统一到中央的精神上来，并提出了具体的学习要求和目标任务。会上在参会人员范围内对“中心”领导班子及班子成员作风方面情况开展了民主评议。</w:t>
      </w:r>
    </w:p>
    <w:p>
      <w:pPr>
        <w:ind w:left="0" w:right="0" w:firstLine="560"/>
        <w:spacing w:before="450" w:after="450" w:line="312" w:lineRule="auto"/>
      </w:pPr>
      <w:r>
        <w:rPr>
          <w:rFonts w:ascii="宋体" w:hAnsi="宋体" w:eastAsia="宋体" w:cs="宋体"/>
          <w:color w:val="000"/>
          <w:sz w:val="28"/>
          <w:szCs w:val="28"/>
        </w:rPr>
        <w:t xml:space="preserve">第三，通过个人自学和集体学习，进一步加深对教育实践活动的理解和认识。7月18日-31日为学习教育阶段，“中心”领导班子成员按要求参加了教育部组织的几次集体学习和教育实践活动培训推进会。“中心”党支部为每位党员配发了学习材料和有关书籍，要求“中心”党员认真自学研读中国特色社会主义理论体系、党章和党的十八大报告、总书记等一系列重要讲话精神，学习《论群众路线——重要论述摘编》、《党的群众路线教育实践活动学习文件选编》和《厉行节约、反对浪费——重要论述摘编》等材料，重点篇目着重安排学习。8月2日，组织开展全体党员的专题学习交流会，在个人自学和集体学习的基础上，围绕“四风”方面的具体表现和危害以及为民务实清廉的具体要求，结合自身的业务工作，结合个人在联系群众方面的体会和意见，处级以上党员干部及党员代表共16人进行了发言。8月5日前，党员继续学习规定的学习内容，并要求处级以上党员领导干部撰写书面的学习心得体会。</w:t>
      </w:r>
    </w:p>
    <w:p>
      <w:pPr>
        <w:ind w:left="0" w:right="0" w:firstLine="560"/>
        <w:spacing w:before="450" w:after="450" w:line="312" w:lineRule="auto"/>
      </w:pPr>
      <w:r>
        <w:rPr>
          <w:rFonts w:ascii="宋体" w:hAnsi="宋体" w:eastAsia="宋体" w:cs="宋体"/>
          <w:color w:val="000"/>
          <w:sz w:val="28"/>
          <w:szCs w:val="28"/>
        </w:rPr>
        <w:t xml:space="preserve">第四，多方面、多种形式听取意见，查找在领导班子作风建设等方面的问题。7月18日-8月15日为听取意见阶段，党支部制定了《教育部科技发展中心领导班子作风建设情况调查问卷》，通过信函、电子邮件等方式开展问卷调查，问卷发放对象为与我“中心”有业务联系的直属单位3家；高校产业部门、骨干校办企业、高校资产公司等21家；高校科研管理部门以及部属高校的科研人员等30家；在“中心”门户网站上开通“党的群众路线活动教育实践活动”专栏，并公布专用电子意见箱和专用电话。</w:t>
      </w:r>
    </w:p>
    <w:p>
      <w:pPr>
        <w:ind w:left="0" w:right="0" w:firstLine="560"/>
        <w:spacing w:before="450" w:after="450" w:line="312" w:lineRule="auto"/>
      </w:pPr>
      <w:r>
        <w:rPr>
          <w:rFonts w:ascii="宋体" w:hAnsi="宋体" w:eastAsia="宋体" w:cs="宋体"/>
          <w:color w:val="000"/>
          <w:sz w:val="28"/>
          <w:szCs w:val="28"/>
        </w:rPr>
        <w:t xml:space="preserve">7月26日-27日，在高校校办产业管理人员培训班活动期间，邀请部分校企老总听取对我单位领导班子作风建设以及我“中心”转变工作作风、为校办产业基层服务等方面的意见。</w:t>
      </w:r>
    </w:p>
    <w:p>
      <w:pPr>
        <w:ind w:left="0" w:right="0" w:firstLine="560"/>
        <w:spacing w:before="450" w:after="450" w:line="312" w:lineRule="auto"/>
      </w:pPr>
      <w:r>
        <w:rPr>
          <w:rFonts w:ascii="宋体" w:hAnsi="宋体" w:eastAsia="宋体" w:cs="宋体"/>
          <w:color w:val="000"/>
          <w:sz w:val="28"/>
          <w:szCs w:val="28"/>
        </w:rPr>
        <w:t xml:space="preserve">8月5日-7日，为广泛听取意见建议，找准突出问题，明确整改重点，每位领导班子成员分别找8位处级以上干部及职工代表（共24人）谈话，志民同志还重点找现任每位处长分别谈话，对如何加强领导班子作风建设征询意见和建议，并在“中心”设置专用意见箱征集意见。在听取职工意见的基础上，8月7日进行督导组个别谈话，督导组分别与处级以上干部及职工代表共计14人进行了个别谈话，征求对领导班子在“四风”方面存在的问题及对“中心”的意见建议等。</w:t>
      </w:r>
    </w:p>
    <w:p>
      <w:pPr>
        <w:ind w:left="0" w:right="0" w:firstLine="560"/>
        <w:spacing w:before="450" w:after="450" w:line="312" w:lineRule="auto"/>
      </w:pPr>
      <w:r>
        <w:rPr>
          <w:rFonts w:ascii="宋体" w:hAnsi="宋体" w:eastAsia="宋体" w:cs="宋体"/>
          <w:color w:val="000"/>
          <w:sz w:val="28"/>
          <w:szCs w:val="28"/>
        </w:rPr>
        <w:t xml:space="preserve">目前，正在进行听取意见的回收整理过程。“中心”党支部将严格按照教育实践活动的要求和学习进度安排，在直属单位督导组的指导下，积极组织每位党员干部在学习教育、听取意见的基础上，找准广大科研人员、科研管理部门以及干部职工反映强烈的突出问题，认真开展下一个查摆问题、开展批评环节，并认真召开领导班子专题民主生活会，按步骤按要求，扎实推进教育实践活动。</w:t>
      </w:r>
    </w:p>
    <w:p>
      <w:pPr>
        <w:ind w:left="0" w:right="0" w:firstLine="560"/>
        <w:spacing w:before="450" w:after="450" w:line="312" w:lineRule="auto"/>
      </w:pPr>
      <w:r>
        <w:rPr>
          <w:rFonts w:ascii="宋体" w:hAnsi="宋体" w:eastAsia="宋体" w:cs="宋体"/>
          <w:color w:val="000"/>
          <w:sz w:val="28"/>
          <w:szCs w:val="28"/>
        </w:rPr>
        <w:t xml:space="preserve">科技发展中心 党支部</w:t>
      </w:r>
    </w:p>
    <w:p>
      <w:pPr>
        <w:ind w:left="0" w:right="0" w:firstLine="560"/>
        <w:spacing w:before="450" w:after="450" w:line="312" w:lineRule="auto"/>
      </w:pPr>
      <w:r>
        <w:rPr>
          <w:rFonts w:ascii="宋体" w:hAnsi="宋体" w:eastAsia="宋体" w:cs="宋体"/>
          <w:color w:val="000"/>
          <w:sz w:val="28"/>
          <w:szCs w:val="28"/>
        </w:rPr>
        <w:t xml:space="preserve">2024.8.15</w:t>
      </w:r>
    </w:p>
    <w:p>
      <w:pPr>
        <w:ind w:left="0" w:right="0" w:firstLine="560"/>
        <w:spacing w:before="450" w:after="450" w:line="312" w:lineRule="auto"/>
      </w:pPr>
      <w:r>
        <w:rPr>
          <w:rFonts w:ascii="黑体" w:hAnsi="黑体" w:eastAsia="黑体" w:cs="黑体"/>
          <w:color w:val="000000"/>
          <w:sz w:val="36"/>
          <w:szCs w:val="36"/>
          <w:b w:val="1"/>
          <w:bCs w:val="1"/>
        </w:rPr>
        <w:t xml:space="preserve">第三篇：学习教育听取意见环节工作总结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 “学习教育、听取意见”环节工作总结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竹园寺学校 2024年5月</w:t>
      </w:r>
    </w:p>
    <w:p>
      <w:pPr>
        <w:ind w:left="0" w:right="0" w:firstLine="560"/>
        <w:spacing w:before="450" w:after="450" w:line="312" w:lineRule="auto"/>
      </w:pPr>
      <w:r>
        <w:rPr>
          <w:rFonts w:ascii="宋体" w:hAnsi="宋体" w:eastAsia="宋体" w:cs="宋体"/>
          <w:color w:val="000"/>
          <w:sz w:val="28"/>
          <w:szCs w:val="28"/>
        </w:rPr>
        <w:t xml:space="preserve">竹园寺小学党的群众路线教育实践活动 “学习教育、听取意见”环节工作总结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我校按照教育局及中心学校关于开展党的群众路线教育实践活动学习教育环节工作的各项部署和要求，组织全体党员、教师认真开展教育实践活动，并取得良好效果。现将有关情况简要汇报如下：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育局及镇党委的统一安排部署，学校成立了党的群众路线教育实践活动领导小组，制定了活动实施方案，3月19日召开了教育实践活动动员大会，对全镇中小学开展党的群众路线教育实践活动进行动员部署。成立了学校三个督查指导组，加强对中小学教育活动的督查和指导。印发学习教育听取意见阶段工作安排，进一步规范参学单位群众路线教育活动行为。同时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4次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一次“反对‘四风’，传播正能量，我该怎么做”主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中心学校在会议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各参学单位分别组织收看了《失德之害》和《四风之害》专题片，进一步加强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八项规定、省委三十条项规定等方面的意见和建议。制作并发放征求意见表10余份；先后组织召开征求意见座谈会2场次，人员达20人次，共征求意见建议10余条。同时学校要求班子成员每人调研走访不少于10人次，对于收集到的意见建议，我们将再进行梳理归类，采取边学习，边征求意见，边整改的总体要求，制定相应的整改措施或整改方案，逐一进行整改。例如：将公务招待改为工作餐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二是征求范围不广，没有向学生家长征求意见和建议。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5、在接待上级或外单位活动中，坚持“谁分管、谁接待”原则，实行对口接待，非分管人员不参与，并将公务招待一律改为工作餐。</w:t>
      </w:r>
    </w:p>
    <w:p>
      <w:pPr>
        <w:ind w:left="0" w:right="0" w:firstLine="560"/>
        <w:spacing w:before="450" w:after="450" w:line="312" w:lineRule="auto"/>
      </w:pPr>
      <w:r>
        <w:rPr>
          <w:rFonts w:ascii="宋体" w:hAnsi="宋体" w:eastAsia="宋体" w:cs="宋体"/>
          <w:color w:val="000"/>
          <w:sz w:val="28"/>
          <w:szCs w:val="28"/>
        </w:rPr>
        <w:t xml:space="preserve">6、一般性活动不进行宣传报道，提高工作效率。加强党风廉政、建立健全机制。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我校按照教育局及中心学校关于开展党的群众路线教育实践活动学习教育环节工作的各项部署和要求，组织全体党员、教师认真开展教育实践活动，并取得良好效果。现将有关情况简要汇报如下：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育局及中心学校的统一安排部署，学校成立了党的群众路线教育实践活动领导小组，制定了活动实施方案，3月25日召开了教育实践活动动员大会，对全校开展党的群众路线教育实践活动进行动员部署。印发学习教育听取意见阶段工作安排，进一步规范参学单位群众路线教育活动行为。同时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一是传达学习。及时召开会议，认真传达学习总书记一系列重要讲话精神及省、市、县各级领导讲话精神和各级党的群众路线教育实践活动工作会议精神。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w:t>
      </w:r>
    </w:p>
    <w:p>
      <w:pPr>
        <w:ind w:left="0" w:right="0" w:firstLine="560"/>
        <w:spacing w:before="450" w:after="450" w:line="312" w:lineRule="auto"/>
      </w:pPr>
      <w:r>
        <w:rPr>
          <w:rFonts w:ascii="宋体" w:hAnsi="宋体" w:eastAsia="宋体" w:cs="宋体"/>
          <w:color w:val="000"/>
          <w:sz w:val="28"/>
          <w:szCs w:val="28"/>
        </w:rPr>
        <w:t xml:space="preserve">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在教职工中集中开展一次“反对‘四风’，传播正能量，我该怎么做”主题讨论。在全体党员中开展了“入党为什么，为党干什么”的大讨论，使全体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学校在多媒体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进一步加强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及省委规定等方面的意见和建议。制作并发放征求意见表10余份；先后组织召开征求意见座谈会2场次，人员达20人次，共征求意见建议10余条。同时学校要求班子成员每人调研走访不少于10人次，对于收集到的意见建议，我们将再进行梳理归类，采取边学习，边征求意见，边整改的总体要求，制定相应的整改措施或整改方案，逐一进行整改。例如：将公务招待改为工作餐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一是学习时间有限，学习的内容还不够充分和全面，学习的深度及领会的程度还不够，思想上认识上还有待于进一步提高。二是征求范围不广，没有向学生家长征求意见和建议。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w:t>
      </w:r>
    </w:p>
    <w:p>
      <w:pPr>
        <w:ind w:left="0" w:right="0" w:firstLine="560"/>
        <w:spacing w:before="450" w:after="450" w:line="312" w:lineRule="auto"/>
      </w:pPr>
      <w:r>
        <w:rPr>
          <w:rFonts w:ascii="宋体" w:hAnsi="宋体" w:eastAsia="宋体" w:cs="宋体"/>
          <w:color w:val="000"/>
          <w:sz w:val="28"/>
          <w:szCs w:val="28"/>
        </w:rPr>
        <w:t xml:space="preserve">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5、在接待上级或外单位活动中，坚持“谁分管、谁接待”原则，实行对口接待，非分管人员不参与，并将公务招待一律改为工作餐。</w:t>
      </w:r>
    </w:p>
    <w:p>
      <w:pPr>
        <w:ind w:left="0" w:right="0" w:firstLine="560"/>
        <w:spacing w:before="450" w:after="450" w:line="312" w:lineRule="auto"/>
      </w:pPr>
      <w:r>
        <w:rPr>
          <w:rFonts w:ascii="宋体" w:hAnsi="宋体" w:eastAsia="宋体" w:cs="宋体"/>
          <w:color w:val="000"/>
          <w:sz w:val="28"/>
          <w:szCs w:val="28"/>
        </w:rPr>
        <w:t xml:space="preserve">6、一般性活动不进行宣传报道，提高工作效率。加强党风廉政、建立健全机制。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第五篇：学习教育听取意见环节工作总结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按照上级关于开展党的群众路线教育实践活动学习教育环节工作的各项部署和要求，组织全体党员认真开展教育实践活动，并取得良好效果。现将有关情况简要汇报如下：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按照上级的统一安排部署，制定了活动实施方案，召开了教育实践活动动员会，对开展党的群众路线教育实践活动进行动员部署。学习教育听取意见阶段工作安排，进一步规范群众路线教育活动行为。</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真正受到深刻教育。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二是集中学习。组织了集中学习。对《论群众路线——重要论述选编》、《党的群众路线教育实践活动学习文件选编》等资料进行了重点辅导学习。</w:t>
      </w:r>
    </w:p>
    <w:p>
      <w:pPr>
        <w:ind w:left="0" w:right="0" w:firstLine="560"/>
        <w:spacing w:before="450" w:after="450" w:line="312" w:lineRule="auto"/>
      </w:pPr>
      <w:r>
        <w:rPr>
          <w:rFonts w:ascii="宋体" w:hAnsi="宋体" w:eastAsia="宋体" w:cs="宋体"/>
          <w:color w:val="000"/>
          <w:sz w:val="28"/>
          <w:szCs w:val="28"/>
        </w:rPr>
        <w:t xml:space="preserve">三是个人自学。将上级部门配发的学习资料下发到每个人手中，要求认真自学，要边学习边思考、以学习促工作的成效。并认真落实了学习笔记的撰写和学习心得体会的撰写。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一次“反对‘四风’，传播正能量，我该怎么做”主题讨论。更加明确了教育实践活动就是要按照贯穿“照镜子、正衣冠、洗洗澡、治治病”的总体要求，着力解决教育教学过程中的突出问题，坚决反对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在办公室组织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我们将进行梳理归类，采取边学习，边征求意见，边整改的总体要求，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三是工作创新不够。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四是边学边改，抓好整改措施的落实。在深化认识上做文章，在增进群众感情上有进展，在创新实践特色上有突破，在务求工作实效上下功夫，在提升队伍形象上见成效。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2025-05-04T04:20:18+08:00</dcterms:created>
  <dcterms:modified xsi:type="dcterms:W3CDTF">2025-05-04T04:20:18+08:00</dcterms:modified>
</cp:coreProperties>
</file>

<file path=docProps/custom.xml><?xml version="1.0" encoding="utf-8"?>
<Properties xmlns="http://schemas.openxmlformats.org/officeDocument/2006/custom-properties" xmlns:vt="http://schemas.openxmlformats.org/officeDocument/2006/docPropsVTypes"/>
</file>