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农机系统个人工作总结（精选合集）</w:t>
      </w:r>
      <w:bookmarkEnd w:id="1"/>
    </w:p>
    <w:p>
      <w:pPr>
        <w:jc w:val="center"/>
        <w:spacing w:before="0" w:after="450"/>
      </w:pPr>
      <w:r>
        <w:rPr>
          <w:rFonts w:ascii="Arial" w:hAnsi="Arial" w:eastAsia="Arial" w:cs="Arial"/>
          <w:color w:val="999999"/>
          <w:sz w:val="20"/>
          <w:szCs w:val="20"/>
        </w:rPr>
        <w:t xml:space="preserve">来源：网络  作者：心上人间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农机系统个人工作总结农机系统个人工作总结(精选多篇)农机站长个人工作总结今年以来，在县农机局和镇党委政府的关心支持下，我自觉加强自己的政治素质和党性修养，不断提升自己的为民意识和业务水平，勤奋踏实地完成了本职工作，在各方面都有所提...</w:t>
      </w:r>
    </w:p>
    <w:p>
      <w:pPr>
        <w:ind w:left="0" w:right="0" w:firstLine="560"/>
        <w:spacing w:before="450" w:after="450" w:line="312" w:lineRule="auto"/>
      </w:pPr>
      <w:r>
        <w:rPr>
          <w:rFonts w:ascii="黑体" w:hAnsi="黑体" w:eastAsia="黑体" w:cs="黑体"/>
          <w:color w:val="000000"/>
          <w:sz w:val="36"/>
          <w:szCs w:val="36"/>
          <w:b w:val="1"/>
          <w:bCs w:val="1"/>
        </w:rPr>
        <w:t xml:space="preserve">第一篇：农机系统个人工作总结</w:t>
      </w:r>
    </w:p>
    <w:p>
      <w:pPr>
        <w:ind w:left="0" w:right="0" w:firstLine="560"/>
        <w:spacing w:before="450" w:after="450" w:line="312" w:lineRule="auto"/>
      </w:pPr>
      <w:r>
        <w:rPr>
          <w:rFonts w:ascii="宋体" w:hAnsi="宋体" w:eastAsia="宋体" w:cs="宋体"/>
          <w:color w:val="000"/>
          <w:sz w:val="28"/>
          <w:szCs w:val="28"/>
        </w:rPr>
        <w:t xml:space="preserve">农机系统个人工作总结(精选多篇)</w:t>
      </w:r>
    </w:p>
    <w:p>
      <w:pPr>
        <w:ind w:left="0" w:right="0" w:firstLine="560"/>
        <w:spacing w:before="450" w:after="450" w:line="312" w:lineRule="auto"/>
      </w:pPr>
      <w:r>
        <w:rPr>
          <w:rFonts w:ascii="宋体" w:hAnsi="宋体" w:eastAsia="宋体" w:cs="宋体"/>
          <w:color w:val="000"/>
          <w:sz w:val="28"/>
          <w:szCs w:val="28"/>
        </w:rPr>
        <w:t xml:space="preserve">农机站长个人工作总结</w:t>
      </w:r>
    </w:p>
    <w:p>
      <w:pPr>
        <w:ind w:left="0" w:right="0" w:firstLine="560"/>
        <w:spacing w:before="450" w:after="450" w:line="312" w:lineRule="auto"/>
      </w:pPr>
      <w:r>
        <w:rPr>
          <w:rFonts w:ascii="宋体" w:hAnsi="宋体" w:eastAsia="宋体" w:cs="宋体"/>
          <w:color w:val="000"/>
          <w:sz w:val="28"/>
          <w:szCs w:val="28"/>
        </w:rPr>
        <w:t xml:space="preserve">今年以来，在县农机局和镇党委政府的关心支持下，我自觉加强自己的政治素质和党性修养，不断提升自己的为民意识和业务水平，勤奋踏实地完成了本职工作，在各方面都有所提高，为农机站的各项工作都打下了坚实的基础。</w:t>
      </w:r>
    </w:p>
    <w:p>
      <w:pPr>
        <w:ind w:left="0" w:right="0" w:firstLine="560"/>
        <w:spacing w:before="450" w:after="450" w:line="312" w:lineRule="auto"/>
      </w:pPr>
      <w:r>
        <w:rPr>
          <w:rFonts w:ascii="宋体" w:hAnsi="宋体" w:eastAsia="宋体" w:cs="宋体"/>
          <w:color w:val="000"/>
          <w:sz w:val="28"/>
          <w:szCs w:val="28"/>
        </w:rPr>
        <w:t xml:space="preserve">一、加强学习，不断提升自身素质。牢记全心全意为人民服务的宗旨，坚持认真学习业务，积极参加上级组织安排的学习参观活动，从中学到了很多东西。努力用正确的理论来指导自己的工作实践，弄清工作方向、目标和任务，跟紧时代步伐，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脚踏实地，做好本职工作。这大半年来，我牢固树立了“脚踏实地，勤奋工作”的思想，尽职尽责，努力工作。首先是熟悉本职工作，胜任工作。不懂的地方就向其他同事请教。其次是认真完成领导交办的每一件事情。无论是领导交办的哪一项工作，都想法设法的完成，确保将各项工作落到实处。</w:t>
      </w:r>
    </w:p>
    <w:p>
      <w:pPr>
        <w:ind w:left="0" w:right="0" w:firstLine="560"/>
        <w:spacing w:before="450" w:after="450" w:line="312" w:lineRule="auto"/>
      </w:pPr>
      <w:r>
        <w:rPr>
          <w:rFonts w:ascii="宋体" w:hAnsi="宋体" w:eastAsia="宋体" w:cs="宋体"/>
          <w:color w:val="000"/>
          <w:sz w:val="28"/>
          <w:szCs w:val="28"/>
        </w:rPr>
        <w:t xml:space="preserve">三、强化管理，切实做好农机工作</w:t>
      </w:r>
    </w:p>
    <w:p>
      <w:pPr>
        <w:ind w:left="0" w:right="0" w:firstLine="560"/>
        <w:spacing w:before="450" w:after="450" w:line="312" w:lineRule="auto"/>
      </w:pPr>
      <w:r>
        <w:rPr>
          <w:rFonts w:ascii="宋体" w:hAnsi="宋体" w:eastAsia="宋体" w:cs="宋体"/>
          <w:color w:val="000"/>
          <w:sz w:val="28"/>
          <w:szCs w:val="28"/>
        </w:rPr>
        <w:t xml:space="preserve">1、为方便广大农机手，确保农业生产有序进行，将农机培训工作作为一项重点工作。改变以往集中培训的方式，亲自带领全站人员巡回各村宣讲农机政策法规、《拖拉机维修保养》、《交通安全法》、《农业机械促进法》、《条例》《农机发展动态》等，分散受训人数达980余人，大中型机手复 2024年终工作总结 个人工作总结教师年终总结党建年终总结医生年终总结 训率达100%，小四轮机手复训率达90%以上，为农机安全生产打下坚实的基础。</w:t>
      </w:r>
    </w:p>
    <w:p>
      <w:pPr>
        <w:ind w:left="0" w:right="0" w:firstLine="560"/>
        <w:spacing w:before="450" w:after="450" w:line="312" w:lineRule="auto"/>
      </w:pPr>
      <w:r>
        <w:rPr>
          <w:rFonts w:ascii="宋体" w:hAnsi="宋体" w:eastAsia="宋体" w:cs="宋体"/>
          <w:color w:val="000"/>
          <w:sz w:val="28"/>
          <w:szCs w:val="28"/>
        </w:rPr>
        <w:t xml:space="preserve">2、以服务为目标，以田管为重点，推进农机田管科学化进程。今年全镇冬修工作突出了一个“早”字，同时加大冬修督查力度。在春耕生产前，组织全站干部认真对全镇25台链式拖拉机进行检查，深入到农机户家中督促冬修，以保证冬修质量，为春耕生产的顺利进行奠定了基础。</w:t>
      </w:r>
    </w:p>
    <w:p>
      <w:pPr>
        <w:ind w:left="0" w:right="0" w:firstLine="560"/>
        <w:spacing w:before="450" w:after="450" w:line="312" w:lineRule="auto"/>
      </w:pPr>
      <w:r>
        <w:rPr>
          <w:rFonts w:ascii="宋体" w:hAnsi="宋体" w:eastAsia="宋体" w:cs="宋体"/>
          <w:color w:val="000"/>
          <w:sz w:val="28"/>
          <w:szCs w:val="28"/>
        </w:rPr>
        <w:t xml:space="preserve">3、依法规范农机监理工作，层层签订了农机安全生产责任状，落实了各项农机安全生产措施。年初与各机手签订安全生产责任书296份，分别签订了农机管理责任书；还与各小型微耕机户签订安全生产书165份。</w:t>
      </w:r>
    </w:p>
    <w:p>
      <w:pPr>
        <w:ind w:left="0" w:right="0" w:firstLine="560"/>
        <w:spacing w:before="450" w:after="450" w:line="312" w:lineRule="auto"/>
      </w:pPr>
      <w:r>
        <w:rPr>
          <w:rFonts w:ascii="宋体" w:hAnsi="宋体" w:eastAsia="宋体" w:cs="宋体"/>
          <w:color w:val="000"/>
          <w:sz w:val="28"/>
          <w:szCs w:val="28"/>
        </w:rPr>
        <w:t xml:space="preserve">5、抓实农机安全生产教育，通过张贴标语、黑板报和发放宣传资料等强化农机安全宣传，向机手发放宣传资料250余份，并适时督促农机驾驶人员参加安全日活动</w:t>
      </w:r>
    </w:p>
    <w:p>
      <w:pPr>
        <w:ind w:left="0" w:right="0" w:firstLine="560"/>
        <w:spacing w:before="450" w:after="450" w:line="312" w:lineRule="auto"/>
      </w:pPr>
      <w:r>
        <w:rPr>
          <w:rFonts w:ascii="宋体" w:hAnsi="宋体" w:eastAsia="宋体" w:cs="宋体"/>
          <w:color w:val="000"/>
          <w:sz w:val="28"/>
          <w:szCs w:val="28"/>
        </w:rPr>
        <w:t xml:space="preserve">6、认真开展田检路查工作，紧紧抓住集市、春运及“安全生产月”活动之际组织监理员在田间、各交通要道开展田检路查工作，详细排查农机安全隐患，确保生命财产安全。全年共组织田检路查24次，配合县监理站联合大检查3次，检查运输拖拉机698台次，纠正违章21人次</w:t>
      </w:r>
    </w:p>
    <w:p>
      <w:pPr>
        <w:ind w:left="0" w:right="0" w:firstLine="560"/>
        <w:spacing w:before="450" w:after="450" w:line="312" w:lineRule="auto"/>
      </w:pPr>
      <w:r>
        <w:rPr>
          <w:rFonts w:ascii="宋体" w:hAnsi="宋体" w:eastAsia="宋体" w:cs="宋体"/>
          <w:color w:val="000"/>
          <w:sz w:val="28"/>
          <w:szCs w:val="28"/>
        </w:rPr>
        <w:t xml:space="preserve">7、做实拖拉机审验工作，为一年一次拖拉机审验工作发放审验通知书300份，8月13日审验拖拉机296台次，审验率达98%。</w:t>
      </w:r>
    </w:p>
    <w:p>
      <w:pPr>
        <w:ind w:left="0" w:right="0" w:firstLine="560"/>
        <w:spacing w:before="450" w:after="450" w:line="312" w:lineRule="auto"/>
      </w:pPr>
      <w:r>
        <w:rPr>
          <w:rFonts w:ascii="宋体" w:hAnsi="宋体" w:eastAsia="宋体" w:cs="宋体"/>
          <w:color w:val="000"/>
          <w:sz w:val="28"/>
          <w:szCs w:val="28"/>
        </w:rPr>
        <w:t xml:space="preserve">2024年我站农机监理工作在上级党委和政府的正确领导下，在县农机监理站的关心指导下，认真践行“三个代表”重要思想，坚持科学发展观；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一是全面落实农机安全责任制。与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 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w:t>
      </w:r>
    </w:p>
    <w:p>
      <w:pPr>
        <w:ind w:left="0" w:right="0" w:firstLine="560"/>
        <w:spacing w:before="450" w:after="450" w:line="312" w:lineRule="auto"/>
      </w:pPr>
      <w:r>
        <w:rPr>
          <w:rFonts w:ascii="宋体" w:hAnsi="宋体" w:eastAsia="宋体" w:cs="宋体"/>
          <w:color w:val="000"/>
          <w:sz w:val="28"/>
          <w:szCs w:val="28"/>
        </w:rPr>
        <w:t xml:space="preserve">证驾驶、酒后驾驶、违章载人等严重违法行为。据统计，我站全年共查获无牌行驶车辆 起、无证驾驶 人、纠正各类违法行为 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四是积极开展“创建平安农机、促进新农村建设”活动。〈一〉是继续做好“农机安全村”示范建设工作；〈二〉是将创建平安农机工作落到实处，取得了较好的工作效果。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交强险”的推进力度，今年我们严格把关拖拉机新车挂牌参保“交强险”达到了100%；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1、依法行政，进一步加强拖拉机牌证管理。一是加大宣传力度。二是加大田检路查力度，打击“黑车非驾”并取得了较好成绩。截止目前为止,我站共办理拖拉机新车挂牌 台，初办理拖拉机驾驶证 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一是提前下发了年检通知，我们做到早宣传、早发动、尽可能打消机手的顾虑；二是流动检测车下到各乡进行检测方便机手；三是早谋划，四是严格收费标准，不得增加任何收费；今年我站共完成拖拉机年检 台。完成率达 %。</w:t>
      </w:r>
    </w:p>
    <w:p>
      <w:pPr>
        <w:ind w:left="0" w:right="0" w:firstLine="560"/>
        <w:spacing w:before="450" w:after="450" w:line="312" w:lineRule="auto"/>
      </w:pPr>
      <w:r>
        <w:rPr>
          <w:rFonts w:ascii="宋体" w:hAnsi="宋体" w:eastAsia="宋体" w:cs="宋体"/>
          <w:color w:val="000"/>
          <w:sz w:val="28"/>
          <w:szCs w:val="28"/>
        </w:rPr>
        <w:t xml:space="preserve">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w:t>
      </w:r>
    </w:p>
    <w:p>
      <w:pPr>
        <w:ind w:left="0" w:right="0" w:firstLine="560"/>
        <w:spacing w:before="450" w:after="450" w:line="312" w:lineRule="auto"/>
      </w:pPr>
      <w:r>
        <w:rPr>
          <w:rFonts w:ascii="宋体" w:hAnsi="宋体" w:eastAsia="宋体" w:cs="宋体"/>
          <w:color w:val="000"/>
          <w:sz w:val="28"/>
          <w:szCs w:val="28"/>
        </w:rPr>
        <w:t xml:space="preserve">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来源、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五、各项任务指标工作完成情况</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1、加强学习，进一步提高农机监理队伍素质和工作水平。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4、依法行政，规范管理。</w:t>
      </w:r>
    </w:p>
    <w:p>
      <w:pPr>
        <w:ind w:left="0" w:right="0" w:firstLine="560"/>
        <w:spacing w:before="450" w:after="450" w:line="312" w:lineRule="auto"/>
      </w:pPr>
      <w:r>
        <w:rPr>
          <w:rFonts w:ascii="宋体" w:hAnsi="宋体" w:eastAsia="宋体" w:cs="宋体"/>
          <w:color w:val="000"/>
          <w:sz w:val="28"/>
          <w:szCs w:val="28"/>
        </w:rPr>
        <w:t xml:space="preserve">5、积极开展“文明监理、优质服务”活动。</w:t>
      </w:r>
    </w:p>
    <w:p>
      <w:pPr>
        <w:ind w:left="0" w:right="0" w:firstLine="560"/>
        <w:spacing w:before="450" w:after="450" w:line="312" w:lineRule="auto"/>
      </w:pPr>
      <w:r>
        <w:rPr>
          <w:rFonts w:ascii="宋体" w:hAnsi="宋体" w:eastAsia="宋体" w:cs="宋体"/>
          <w:color w:val="000"/>
          <w:sz w:val="28"/>
          <w:szCs w:val="28"/>
        </w:rPr>
        <w:t xml:space="preserve">7、注重创新，进一步提高农机监理工作水平。</w:t>
      </w:r>
    </w:p>
    <w:p>
      <w:pPr>
        <w:ind w:left="0" w:right="0" w:firstLine="560"/>
        <w:spacing w:before="450" w:after="450" w:line="312" w:lineRule="auto"/>
      </w:pPr>
      <w:r>
        <w:rPr>
          <w:rFonts w:ascii="宋体" w:hAnsi="宋体" w:eastAsia="宋体" w:cs="宋体"/>
          <w:color w:val="000"/>
          <w:sz w:val="28"/>
          <w:szCs w:val="28"/>
        </w:rPr>
        <w:t xml:space="preserve">2024年我站农机监理工作在上级党委和政府的正确领导下，在县农机监理站的关心指导下，认真践行“三个代表”重要思想，坚持科学发展观；以保障农机安全生产为中心，认真抓好农机安全生产各方面的工作；坚持依法行政，进一步加强规范管理；积极开展“文明监理、优质服务”活动，不断提高农机监理队伍水平，较好地完成了各项工作任务，农机监理个人工作总结。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一是全面落实农机安全责任制。与</w:t>
      </w:r>
    </w:p>
    <w:p>
      <w:pPr>
        <w:ind w:left="0" w:right="0" w:firstLine="560"/>
        <w:spacing w:before="450" w:after="450" w:line="312" w:lineRule="auto"/>
      </w:pPr>
      <w:r>
        <w:rPr>
          <w:rFonts w:ascii="宋体" w:hAnsi="宋体" w:eastAsia="宋体" w:cs="宋体"/>
          <w:color w:val="000"/>
          <w:sz w:val="28"/>
          <w:szCs w:val="28"/>
        </w:rPr>
        <w:t xml:space="preserve">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 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w:t>
      </w:r>
    </w:p>
    <w:p>
      <w:pPr>
        <w:ind w:left="0" w:right="0" w:firstLine="560"/>
        <w:spacing w:before="450" w:after="450" w:line="312" w:lineRule="auto"/>
      </w:pPr>
      <w:r>
        <w:rPr>
          <w:rFonts w:ascii="宋体" w:hAnsi="宋体" w:eastAsia="宋体" w:cs="宋体"/>
          <w:color w:val="000"/>
          <w:sz w:val="28"/>
          <w:szCs w:val="28"/>
        </w:rPr>
        <w:t xml:space="preserve">行驶车辆 起、无证驾驶 人、纠正各类违法行为 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四是积极开展“创建平安农机、促进新农村建设”活动。〈一〉是继续做好“农机安全村”示范建设工作；〈二〉是将创建平安农机工作落到实处，取得了较好的工作效果。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参保“交强险”的推进力度，今年我们严格把关拖拉机新车挂牌参保“交强险”达到了100%；对参加年检拖拉机也一律要求参保“交强险”，参检拖拉机保险率得到较大提高，个人总结《农机监理个人工作总结》。</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w:t>
      </w:r>
    </w:p>
    <w:p>
      <w:pPr>
        <w:ind w:left="0" w:right="0" w:firstLine="560"/>
        <w:spacing w:before="450" w:after="450" w:line="312" w:lineRule="auto"/>
      </w:pPr>
      <w:r>
        <w:rPr>
          <w:rFonts w:ascii="宋体" w:hAnsi="宋体" w:eastAsia="宋体" w:cs="宋体"/>
          <w:color w:val="000"/>
          <w:sz w:val="28"/>
          <w:szCs w:val="28"/>
        </w:rPr>
        <w:t xml:space="preserve">牌证管理。一是加大宣传力度。二是加大田检路查力度，打击“黑车非驾”并取得了较好成绩。截止目前为止,我站共办理拖拉机新车挂牌 台，初办理拖拉机驾驶证 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一是提前下发了年检通知，我们做到早宣传、早发动、尽可能打消机手的顾虑；二是流动检测车下到各乡进行检测方便机手；三是早谋划，四是严格收费标准，不得增加任何收费；今年我站共完成拖拉机年检 台。完成率达 %。</w:t>
      </w:r>
    </w:p>
    <w:p>
      <w:pPr>
        <w:ind w:left="0" w:right="0" w:firstLine="560"/>
        <w:spacing w:before="450" w:after="450" w:line="312" w:lineRule="auto"/>
      </w:pPr>
      <w:r>
        <w:rPr>
          <w:rFonts w:ascii="宋体" w:hAnsi="宋体" w:eastAsia="宋体" w:cs="宋体"/>
          <w:color w:val="000"/>
          <w:sz w:val="28"/>
          <w:szCs w:val="28"/>
        </w:rPr>
        <w:t xml:space="preserve">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w:t>
      </w:r>
    </w:p>
    <w:p>
      <w:pPr>
        <w:ind w:left="0" w:right="0" w:firstLine="560"/>
        <w:spacing w:before="450" w:after="450" w:line="312" w:lineRule="auto"/>
      </w:pPr>
      <w:r>
        <w:rPr>
          <w:rFonts w:ascii="宋体" w:hAnsi="宋体" w:eastAsia="宋体" w:cs="宋体"/>
          <w:color w:val="000"/>
          <w:sz w:val="28"/>
          <w:szCs w:val="28"/>
        </w:rPr>
        <w:t xml:space="preserve">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来源、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五、各项任务指标工作完成情况</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1、加强学习，进一步提高农机监理队伍素质和工作水平。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4、依法行政，规范管理。</w:t>
      </w:r>
    </w:p>
    <w:p>
      <w:pPr>
        <w:ind w:left="0" w:right="0" w:firstLine="560"/>
        <w:spacing w:before="450" w:after="450" w:line="312" w:lineRule="auto"/>
      </w:pPr>
      <w:r>
        <w:rPr>
          <w:rFonts w:ascii="宋体" w:hAnsi="宋体" w:eastAsia="宋体" w:cs="宋体"/>
          <w:color w:val="000"/>
          <w:sz w:val="28"/>
          <w:szCs w:val="28"/>
        </w:rPr>
        <w:t xml:space="preserve">5、积极开展“文明监理、优质服务”活动。</w:t>
      </w:r>
    </w:p>
    <w:p>
      <w:pPr>
        <w:ind w:left="0" w:right="0" w:firstLine="560"/>
        <w:spacing w:before="450" w:after="450" w:line="312" w:lineRule="auto"/>
      </w:pPr>
      <w:r>
        <w:rPr>
          <w:rFonts w:ascii="宋体" w:hAnsi="宋体" w:eastAsia="宋体" w:cs="宋体"/>
          <w:color w:val="000"/>
          <w:sz w:val="28"/>
          <w:szCs w:val="28"/>
        </w:rPr>
        <w:t xml:space="preserve">7、注重创新，进一步提高农机监理工作水平。</w:t>
      </w:r>
    </w:p>
    <w:p>
      <w:pPr>
        <w:ind w:left="0" w:right="0" w:firstLine="560"/>
        <w:spacing w:before="450" w:after="450" w:line="312" w:lineRule="auto"/>
      </w:pPr>
      <w:r>
        <w:rPr>
          <w:rFonts w:ascii="宋体" w:hAnsi="宋体" w:eastAsia="宋体" w:cs="宋体"/>
          <w:color w:val="000"/>
          <w:sz w:val="28"/>
          <w:szCs w:val="28"/>
        </w:rPr>
        <w:t xml:space="preserve">与本篇 农机监理个人工作总结 内容有关的：</w:t>
      </w:r>
    </w:p>
    <w:p>
      <w:pPr>
        <w:ind w:left="0" w:right="0" w:firstLine="560"/>
        <w:spacing w:before="450" w:after="450" w:line="312" w:lineRule="auto"/>
      </w:pPr>
      <w:r>
        <w:rPr>
          <w:rFonts w:ascii="宋体" w:hAnsi="宋体" w:eastAsia="宋体" w:cs="宋体"/>
          <w:color w:val="000"/>
          <w:sz w:val="28"/>
          <w:szCs w:val="28"/>
        </w:rPr>
        <w:t xml:space="preserve">2024年志愿者服务小结 入党个人小结 教师见习期工作小结 会计见习期工作小结 见习期工作小结 骨科护理小结 2024年学校办公室个人总结 住院医师个人总结</w:t>
      </w:r>
    </w:p>
    <w:p>
      <w:pPr>
        <w:ind w:left="0" w:right="0" w:firstLine="560"/>
        <w:spacing w:before="450" w:after="450" w:line="312" w:lineRule="auto"/>
      </w:pPr>
      <w:r>
        <w:rPr>
          <w:rFonts w:ascii="宋体" w:hAnsi="宋体" w:eastAsia="宋体" w:cs="宋体"/>
          <w:color w:val="000"/>
          <w:sz w:val="28"/>
          <w:szCs w:val="28"/>
        </w:rPr>
        <w:t xml:space="preserve">到 个人工作总结 栏目</w:t>
      </w:r>
    </w:p>
    <w:p>
      <w:pPr>
        <w:ind w:left="0" w:right="0" w:firstLine="560"/>
        <w:spacing w:before="450" w:after="450" w:line="312" w:lineRule="auto"/>
      </w:pPr>
      <w:r>
        <w:rPr>
          <w:rFonts w:ascii="宋体" w:hAnsi="宋体" w:eastAsia="宋体" w:cs="宋体"/>
          <w:color w:val="000"/>
          <w:sz w:val="28"/>
          <w:szCs w:val="28"/>
        </w:rPr>
        <w:t xml:space="preserve">2024年农机推广工作个人总结</w:t>
      </w:r>
    </w:p>
    <w:p>
      <w:pPr>
        <w:ind w:left="0" w:right="0" w:firstLine="560"/>
        <w:spacing w:before="450" w:after="450" w:line="312" w:lineRule="auto"/>
      </w:pPr>
      <w:r>
        <w:rPr>
          <w:rFonts w:ascii="宋体" w:hAnsi="宋体" w:eastAsia="宋体" w:cs="宋体"/>
          <w:color w:val="000"/>
          <w:sz w:val="28"/>
          <w:szCs w:val="28"/>
        </w:rPr>
        <w:t xml:space="preserve">2024年，我在农机局主要负责农机推广工作。为规范落实农机购置补贴政策，本着公平、公开、公正的原则，认真执行购置补贴政策，扎扎实实抓好农业机械化推广工作，切实提高我区农业机械化水平，为粮食增产、农业增效、农民增收服务，促进我区农机化事业健康、有序发展。农业要发展就要实现农</w:t>
      </w:r>
    </w:p>
    <w:p>
      <w:pPr>
        <w:ind w:left="0" w:right="0" w:firstLine="560"/>
        <w:spacing w:before="450" w:after="450" w:line="312" w:lineRule="auto"/>
      </w:pPr>
      <w:r>
        <w:rPr>
          <w:rFonts w:ascii="宋体" w:hAnsi="宋体" w:eastAsia="宋体" w:cs="宋体"/>
          <w:color w:val="000"/>
          <w:sz w:val="28"/>
          <w:szCs w:val="28"/>
        </w:rPr>
        <w:t xml:space="preserve">业现代化，农业现代化的发展离不开农业机械化的发展。自2024年国家出台农机购置补贴“惠农”政策以来，激发了我区广大农民的购机积极性。购机热情一年比一年高涨。农机具拥有量呈逐年上升趋势。</w:t>
      </w:r>
    </w:p>
    <w:p>
      <w:pPr>
        <w:ind w:left="0" w:right="0" w:firstLine="560"/>
        <w:spacing w:before="450" w:after="450" w:line="312" w:lineRule="auto"/>
      </w:pPr>
      <w:r>
        <w:rPr>
          <w:rFonts w:ascii="宋体" w:hAnsi="宋体" w:eastAsia="宋体" w:cs="宋体"/>
          <w:color w:val="000"/>
          <w:sz w:val="28"/>
          <w:szCs w:val="28"/>
        </w:rPr>
        <w:t xml:space="preserve">我区农机推广工作在党的一系列惠农政策的强劲支持下，紧密结合以人为本的科学发展观实践活动，着力优化农机装备结构，加大科技创新和技术推广力度，不断提高科技水平、装备水平、作业水平和安全生产水平，提高水稻生产全程机械化水平,实现了我区农业机械化又好又快发展。经过几年的努力，我区农机化技术推广工作取得了长足发展。现将2024年农机推广工作总结汇报如下：2024年，共落实农机购置补贴资金208.39万元，补贴各类农机具13088台套。其中：联合收割机70台、补贴资金96.70万元，大中型拖拉机6台、补贴资金9.60万元，插秧机9台、补贴资金10.4万元，手扶拖拉机139台、补贴资</w:t>
      </w:r>
    </w:p>
    <w:p>
      <w:pPr>
        <w:ind w:left="0" w:right="0" w:firstLine="560"/>
        <w:spacing w:before="450" w:after="450" w:line="312" w:lineRule="auto"/>
      </w:pPr>
      <w:r>
        <w:rPr>
          <w:rFonts w:ascii="宋体" w:hAnsi="宋体" w:eastAsia="宋体" w:cs="宋体"/>
          <w:color w:val="000"/>
          <w:sz w:val="28"/>
          <w:szCs w:val="28"/>
        </w:rPr>
        <w:t xml:space="preserve">金23.63万元，农用装载机5台、补贴资金4.40万元，水稻育秧、大棚设备补贴资</w:t>
      </w:r>
    </w:p>
    <w:p>
      <w:pPr>
        <w:ind w:left="0" w:right="0" w:firstLine="560"/>
        <w:spacing w:before="450" w:after="450" w:line="312" w:lineRule="auto"/>
      </w:pPr>
      <w:r>
        <w:rPr>
          <w:rFonts w:ascii="宋体" w:hAnsi="宋体" w:eastAsia="宋体" w:cs="宋体"/>
          <w:color w:val="000"/>
          <w:sz w:val="28"/>
          <w:szCs w:val="28"/>
        </w:rPr>
        <w:t xml:space="preserve">金17.50万元，其他设备补贴资金46.16万元。几年来，我区的小型农业机具—手扶拖拉机、耕整机发展迅速，“铁牛上岗，黄牛下岗”的时代逐渐到来。农业机械化的大力发展解决了农村现有劳动力的不足，大大缩短了农时，减轻了劳动强度，改善了农民生产、生活条件。</w:t>
      </w:r>
    </w:p>
    <w:p>
      <w:pPr>
        <w:ind w:left="0" w:right="0" w:firstLine="560"/>
        <w:spacing w:before="450" w:after="450" w:line="312" w:lineRule="auto"/>
      </w:pPr>
      <w:r>
        <w:rPr>
          <w:rFonts w:ascii="宋体" w:hAnsi="宋体" w:eastAsia="宋体" w:cs="宋体"/>
          <w:color w:val="000"/>
          <w:sz w:val="28"/>
          <w:szCs w:val="28"/>
        </w:rPr>
        <w:t xml:space="preserve">水稻机械化育插秧技术推广稳步推进</w:t>
      </w:r>
    </w:p>
    <w:p>
      <w:pPr>
        <w:ind w:left="0" w:right="0" w:firstLine="560"/>
        <w:spacing w:before="450" w:after="450" w:line="312" w:lineRule="auto"/>
      </w:pPr>
      <w:r>
        <w:rPr>
          <w:rFonts w:ascii="宋体" w:hAnsi="宋体" w:eastAsia="宋体" w:cs="宋体"/>
          <w:color w:val="000"/>
          <w:sz w:val="28"/>
          <w:szCs w:val="28"/>
        </w:rPr>
        <w:t xml:space="preserve">2024年全区水稻机械化育插秧推广工作实现了新突破。水稻机插技术推广作为我区重点推广的农机技术，我区精心组织、全面实施水稻机械化育插秧技术。2024年水稻全区机插面积达1.86万余亩，比上年增长8%，完成全区水稻机插任务。</w:t>
      </w:r>
    </w:p>
    <w:p>
      <w:pPr>
        <w:ind w:left="0" w:right="0" w:firstLine="560"/>
        <w:spacing w:before="450" w:after="450" w:line="312" w:lineRule="auto"/>
      </w:pPr>
      <w:r>
        <w:rPr>
          <w:rFonts w:ascii="宋体" w:hAnsi="宋体" w:eastAsia="宋体" w:cs="宋体"/>
          <w:color w:val="000"/>
          <w:sz w:val="28"/>
          <w:szCs w:val="28"/>
        </w:rPr>
        <w:t xml:space="preserve">今年我区开展了“推进机插秧、创建高产县”水稻生产机械化育插秧技术示范推广工作，在水稻生产机械化育插</w:t>
      </w:r>
    </w:p>
    <w:p>
      <w:pPr>
        <w:ind w:left="0" w:right="0" w:firstLine="560"/>
        <w:spacing w:before="450" w:after="450" w:line="312" w:lineRule="auto"/>
      </w:pPr>
      <w:r>
        <w:rPr>
          <w:rFonts w:ascii="宋体" w:hAnsi="宋体" w:eastAsia="宋体" w:cs="宋体"/>
          <w:color w:val="000"/>
          <w:sz w:val="28"/>
          <w:szCs w:val="28"/>
        </w:rPr>
        <w:t xml:space="preserve">秧技术示范推广的带动下，插秧机数量和面积快速增长，今年全区新增插秧机9台，插秧机保有量达18台。按照市农机局的要求，我区认真组织机插示范项目建立了1个“推进机插秧、创建高产县”机插示范点，示范点圆满完成了机插示范推广面积。</w:t>
      </w:r>
    </w:p>
    <w:p>
      <w:pPr>
        <w:ind w:left="0" w:right="0" w:firstLine="560"/>
        <w:spacing w:before="450" w:after="450" w:line="312" w:lineRule="auto"/>
      </w:pPr>
      <w:r>
        <w:rPr>
          <w:rFonts w:ascii="宋体" w:hAnsi="宋体" w:eastAsia="宋体" w:cs="宋体"/>
          <w:color w:val="000"/>
          <w:sz w:val="28"/>
          <w:szCs w:val="28"/>
        </w:rPr>
        <w:t xml:space="preserve">农机购置补贴成效显著、新机具新技术推广进一步加快</w:t>
      </w:r>
    </w:p>
    <w:p>
      <w:pPr>
        <w:ind w:left="0" w:right="0" w:firstLine="560"/>
        <w:spacing w:before="450" w:after="450" w:line="312" w:lineRule="auto"/>
      </w:pPr>
      <w:r>
        <w:rPr>
          <w:rFonts w:ascii="宋体" w:hAnsi="宋体" w:eastAsia="宋体" w:cs="宋体"/>
          <w:color w:val="000"/>
          <w:sz w:val="28"/>
          <w:szCs w:val="28"/>
        </w:rPr>
        <w:t xml:space="preserve">通过农机购置补贴，有效的引导农民购买农机装备。新农机新技术、高效农机具得到较好的发展，农机装备结构得</w:t>
      </w:r>
    </w:p>
    <w:p>
      <w:pPr>
        <w:ind w:left="0" w:right="0" w:firstLine="560"/>
        <w:spacing w:before="450" w:after="450" w:line="312" w:lineRule="auto"/>
      </w:pPr>
      <w:r>
        <w:rPr>
          <w:rFonts w:ascii="宋体" w:hAnsi="宋体" w:eastAsia="宋体" w:cs="宋体"/>
          <w:color w:val="000"/>
          <w:sz w:val="28"/>
          <w:szCs w:val="28"/>
        </w:rPr>
        <w:t xml:space="preserve">到调整。其中，联合收割机、插秧机、大中型拖拉机90多台,改变了以小型农机具为主的局面。轻型喷灌机具、高效机动喷雾器等一大批新技术新机具通过补贴得到生产实际中的应用，有效促进了农业生产的发展，为进一步推广农机新技术打下良好基础。</w:t>
      </w:r>
    </w:p>
    <w:p>
      <w:pPr>
        <w:ind w:left="0" w:right="0" w:firstLine="560"/>
        <w:spacing w:before="450" w:after="450" w:line="312" w:lineRule="auto"/>
      </w:pPr>
      <w:r>
        <w:rPr>
          <w:rFonts w:ascii="宋体" w:hAnsi="宋体" w:eastAsia="宋体" w:cs="宋体"/>
          <w:color w:val="000"/>
          <w:sz w:val="28"/>
          <w:szCs w:val="28"/>
        </w:rPr>
        <w:t xml:space="preserve">借助各种媒体宣传农机技术，促进农机推广工作 通过广播、电视、报纸对</w:t>
      </w:r>
    </w:p>
    <w:p>
      <w:pPr>
        <w:ind w:left="0" w:right="0" w:firstLine="560"/>
        <w:spacing w:before="450" w:after="450" w:line="312" w:lineRule="auto"/>
      </w:pPr>
      <w:r>
        <w:rPr>
          <w:rFonts w:ascii="宋体" w:hAnsi="宋体" w:eastAsia="宋体" w:cs="宋体"/>
          <w:color w:val="000"/>
          <w:sz w:val="28"/>
          <w:szCs w:val="28"/>
        </w:rPr>
        <w:t xml:space="preserve">农机春耕、水稻机械化育插秧、农机购置补贴、农机大户进行了重点报道，形成了良好的舆论氛围。同时，还抓住有利契机，坚持在落实农机购置补贴的政策中，对重点推广的农机技术需要的机具进行倾斜，通过落实农机购置补贴政策，做好农机购置补贴工作，加大了农机推广力度。</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进一步完善农机购置补贴工作：严把补贴机具异地购机关。第一步把好申请、公示审核工作。做好区、乡二榜公示制。第二步做好补贴机具验机核实工作。确保发动机号、机具编码与合格证、购置证明表一致。第三步做好对已补贴机具验机核实工作。对已办理补贴机具的用户要进行不定期电话回访，并对补贴机具进行实地核实。以确保补贴机具在“二年内不得转卖或倒卖”。</w:t>
      </w:r>
    </w:p>
    <w:p>
      <w:pPr>
        <w:ind w:left="0" w:right="0" w:firstLine="560"/>
        <w:spacing w:before="450" w:after="450" w:line="312" w:lineRule="auto"/>
      </w:pPr>
      <w:r>
        <w:rPr>
          <w:rFonts w:ascii="宋体" w:hAnsi="宋体" w:eastAsia="宋体" w:cs="宋体"/>
          <w:color w:val="000"/>
          <w:sz w:val="28"/>
          <w:szCs w:val="28"/>
        </w:rPr>
        <w:t xml:space="preserve">二、进一步加大机插秧推广工作：水稻机械化育插秧技术是水稻生产全程</w:t>
      </w:r>
    </w:p>
    <w:p>
      <w:pPr>
        <w:ind w:left="0" w:right="0" w:firstLine="560"/>
        <w:spacing w:before="450" w:after="450" w:line="312" w:lineRule="auto"/>
      </w:pPr>
      <w:r>
        <w:rPr>
          <w:rFonts w:ascii="宋体" w:hAnsi="宋体" w:eastAsia="宋体" w:cs="宋体"/>
          <w:color w:val="000"/>
          <w:sz w:val="28"/>
          <w:szCs w:val="28"/>
        </w:rPr>
        <w:t xml:space="preserve">机械化的关键技术。做好水稻机插秧技</w:t>
      </w:r>
    </w:p>
    <w:p>
      <w:pPr>
        <w:ind w:left="0" w:right="0" w:firstLine="560"/>
        <w:spacing w:before="450" w:after="450" w:line="312" w:lineRule="auto"/>
      </w:pPr>
      <w:r>
        <w:rPr>
          <w:rFonts w:ascii="宋体" w:hAnsi="宋体" w:eastAsia="宋体" w:cs="宋体"/>
          <w:color w:val="000"/>
          <w:sz w:val="28"/>
          <w:szCs w:val="28"/>
        </w:rPr>
        <w:t xml:space="preserve">术培训工作，宣传机插秧技术，普及推广机插秧基本知识，提高农民对机插秧技术的认识和兴趣。引导和依靠农机专业合作社开展水稻机械化育插秧技术推广工作。</w:t>
      </w:r>
    </w:p>
    <w:p>
      <w:pPr>
        <w:ind w:left="0" w:right="0" w:firstLine="560"/>
        <w:spacing w:before="450" w:after="450" w:line="312" w:lineRule="auto"/>
      </w:pPr>
      <w:r>
        <w:rPr>
          <w:rFonts w:ascii="宋体" w:hAnsi="宋体" w:eastAsia="宋体" w:cs="宋体"/>
          <w:color w:val="000"/>
          <w:sz w:val="28"/>
          <w:szCs w:val="28"/>
        </w:rPr>
        <w:t xml:space="preserve">虽然，一年来做了以上一些工作，但离各级领导、部门和广大农民的要求还有一定距离，今后将继续努力工作，加强自身业务知识学习，勤勤恳恳、兢兢业业做好本职工作，为我区的农机事业添砖加瓦。</w:t>
      </w:r>
    </w:p>
    <w:p>
      <w:pPr>
        <w:ind w:left="0" w:right="0" w:firstLine="560"/>
        <w:spacing w:before="450" w:after="450" w:line="312" w:lineRule="auto"/>
      </w:pPr>
      <w:r>
        <w:rPr>
          <w:rFonts w:ascii="宋体" w:hAnsi="宋体" w:eastAsia="宋体" w:cs="宋体"/>
          <w:color w:val="000"/>
          <w:sz w:val="28"/>
          <w:szCs w:val="28"/>
        </w:rPr>
        <w:t xml:space="preserve">农机系统企业改革工作总结</w:t>
      </w:r>
    </w:p>
    <w:p>
      <w:pPr>
        <w:ind w:left="0" w:right="0" w:firstLine="560"/>
        <w:spacing w:before="450" w:after="450" w:line="312" w:lineRule="auto"/>
      </w:pPr>
      <w:r>
        <w:rPr>
          <w:rFonts w:ascii="宋体" w:hAnsi="宋体" w:eastAsia="宋体" w:cs="宋体"/>
          <w:color w:val="000"/>
          <w:sz w:val="28"/>
          <w:szCs w:val="28"/>
        </w:rPr>
        <w:t xml:space="preserve">农机系统企业改革工作总结</w:t>
      </w:r>
    </w:p>
    <w:p>
      <w:pPr>
        <w:ind w:left="0" w:right="0" w:firstLine="560"/>
        <w:spacing w:before="450" w:after="450" w:line="312" w:lineRule="auto"/>
      </w:pPr>
      <w:r>
        <w:rPr>
          <w:rFonts w:ascii="宋体" w:hAnsi="宋体" w:eastAsia="宋体" w:cs="宋体"/>
          <w:color w:val="000"/>
          <w:sz w:val="28"/>
          <w:szCs w:val="28"/>
        </w:rPr>
        <w:t xml:space="preserve">农业机械管理局副局长夏金明</w:t>
      </w:r>
    </w:p>
    <w:p>
      <w:pPr>
        <w:ind w:left="0" w:right="0" w:firstLine="560"/>
        <w:spacing w:before="450" w:after="450" w:line="312" w:lineRule="auto"/>
      </w:pPr>
      <w:r>
        <w:rPr>
          <w:rFonts w:ascii="宋体" w:hAnsi="宋体" w:eastAsia="宋体" w:cs="宋体"/>
          <w:color w:val="000"/>
          <w:sz w:val="28"/>
          <w:szCs w:val="28"/>
        </w:rPr>
        <w:t xml:space="preserve">二oo六年十二月八日</w:t>
      </w:r>
    </w:p>
    <w:p>
      <w:pPr>
        <w:ind w:left="0" w:right="0" w:firstLine="560"/>
        <w:spacing w:before="450" w:after="450" w:line="312" w:lineRule="auto"/>
      </w:pPr>
      <w:r>
        <w:rPr>
          <w:rFonts w:ascii="宋体" w:hAnsi="宋体" w:eastAsia="宋体" w:cs="宋体"/>
          <w:color w:val="000"/>
          <w:sz w:val="28"/>
          <w:szCs w:val="28"/>
        </w:rPr>
        <w:t xml:space="preserve">根据县委、县政府的决定，从2024年开始到2024年止，我们先后对所属的3家企业进行了以产权改革为核心，以“两个置换”、“两个解除”为内容，以民营化为目标的改革，通过6年的努力，取得了显著成果。</w:t>
      </w:r>
    </w:p>
    <w:p>
      <w:pPr>
        <w:ind w:left="0" w:right="0" w:firstLine="560"/>
        <w:spacing w:before="450" w:after="450" w:line="312" w:lineRule="auto"/>
      </w:pPr>
      <w:r>
        <w:rPr>
          <w:rFonts w:ascii="宋体" w:hAnsi="宋体" w:eastAsia="宋体" w:cs="宋体"/>
          <w:color w:val="000"/>
          <w:sz w:val="28"/>
          <w:szCs w:val="28"/>
        </w:rPr>
        <w:t xml:space="preserve">改革前，全系统应改革的国有企业3个，196人。到目前止，已全部进行改革，其中，农机能源公司和农机物资公司已彻底改革到位，干部职工69人全部签订了解除协议。农机公司由于资产暂时无法变兑，暂实行资产量化到人、统一出租的模式，确保了大局的稳定，取得了较好的工作成绩。我们的主要作法如下：</w:t>
      </w:r>
    </w:p>
    <w:p>
      <w:pPr>
        <w:ind w:left="0" w:right="0" w:firstLine="560"/>
        <w:spacing w:before="450" w:after="450" w:line="312" w:lineRule="auto"/>
      </w:pPr>
      <w:r>
        <w:rPr>
          <w:rFonts w:ascii="宋体" w:hAnsi="宋体" w:eastAsia="宋体" w:cs="宋体"/>
          <w:color w:val="000"/>
          <w:sz w:val="28"/>
          <w:szCs w:val="28"/>
        </w:rPr>
        <w:t xml:space="preserve">一、改革的背景与大体作法</w:t>
      </w:r>
    </w:p>
    <w:p>
      <w:pPr>
        <w:ind w:left="0" w:right="0" w:firstLine="560"/>
        <w:spacing w:before="450" w:after="450" w:line="312" w:lineRule="auto"/>
      </w:pPr>
      <w:r>
        <w:rPr>
          <w:rFonts w:ascii="宋体" w:hAnsi="宋体" w:eastAsia="宋体" w:cs="宋体"/>
          <w:color w:val="000"/>
          <w:sz w:val="28"/>
          <w:szCs w:val="28"/>
        </w:rPr>
        <w:t xml:space="preserve">1、改革的背景。</w:t>
      </w:r>
    </w:p>
    <w:p>
      <w:pPr>
        <w:ind w:left="0" w:right="0" w:firstLine="560"/>
        <w:spacing w:before="450" w:after="450" w:line="312" w:lineRule="auto"/>
      </w:pPr>
      <w:r>
        <w:rPr>
          <w:rFonts w:ascii="宋体" w:hAnsi="宋体" w:eastAsia="宋体" w:cs="宋体"/>
          <w:color w:val="000"/>
          <w:sz w:val="28"/>
          <w:szCs w:val="28"/>
        </w:rPr>
        <w:t xml:space="preserve">我局有三个局属企业，分别成立于70年代、80年代和90年代，均诞生在计划经济年代，是计划经济的产物。三个企业相继成立之初的大几年间，它们也曾有过辉煌的成绩，也曾为解决系统就业压力，为推进我县农业机械化进程，服务“三农”，发挥过巨大的作用，作出过较大的贡献。但在90年代末进市场经济后，受其冲击，物资计划指标的取消，个体经营户的数量猛增，加上公司经营管理体制陈旧，依旧停留在大锅饭、计</w:t>
      </w:r>
    </w:p>
    <w:p>
      <w:pPr>
        <w:ind w:left="0" w:right="0" w:firstLine="560"/>
        <w:spacing w:before="450" w:after="450" w:line="312" w:lineRule="auto"/>
      </w:pPr>
      <w:r>
        <w:rPr>
          <w:rFonts w:ascii="宋体" w:hAnsi="宋体" w:eastAsia="宋体" w:cs="宋体"/>
          <w:color w:val="000"/>
          <w:sz w:val="28"/>
          <w:szCs w:val="28"/>
        </w:rPr>
        <w:t xml:space="preserve">划经济的管理模式，企业年年亏损，负债累累，资不抵债，尽管局领导高度重视，企业也采取了一系列经营机制上的改革，但都没有走出计划经济的模式，始终不能摆脱经营困境，企业吃政府的大锅饭、职工吃企业的大锅饭、机制不活、管理混乱等一系列问题仍然存在。职工收入无着落，心灰意冷，人心不齐，发牢骚的，告状的，外出自谋生路的时有发生，给社会带来了许多不稳定的隐患。不改制，不破产，已难以维继。鉴于此，局党委一班人痛下决心，进行企业的改革工作。</w:t>
      </w:r>
    </w:p>
    <w:p>
      <w:pPr>
        <w:ind w:left="0" w:right="0" w:firstLine="560"/>
        <w:spacing w:before="450" w:after="450" w:line="312" w:lineRule="auto"/>
      </w:pPr>
      <w:r>
        <w:rPr>
          <w:rFonts w:ascii="宋体" w:hAnsi="宋体" w:eastAsia="宋体" w:cs="宋体"/>
          <w:color w:val="000"/>
          <w:sz w:val="28"/>
          <w:szCs w:val="28"/>
        </w:rPr>
        <w:t xml:space="preserve">2、改革的历程与大体作法。</w:t>
      </w:r>
    </w:p>
    <w:p>
      <w:pPr>
        <w:ind w:left="0" w:right="0" w:firstLine="560"/>
        <w:spacing w:before="450" w:after="450" w:line="312" w:lineRule="auto"/>
      </w:pPr>
      <w:r>
        <w:rPr>
          <w:rFonts w:ascii="宋体" w:hAnsi="宋体" w:eastAsia="宋体" w:cs="宋体"/>
          <w:color w:val="000"/>
          <w:sz w:val="28"/>
          <w:szCs w:val="28"/>
        </w:rPr>
        <w:t xml:space="preserve">我局3个企业的改革是分别进行的。一是农机公司的破产重组，1996年11月至1997年4月，涉及干部职工130人，重组后由于经营不善，实行托管至今。二是农机能源公司下设的注北、麻涅泗、清水、石伏山4个加油站的整体转让，与公司全体干部职工的安置买断，2024年4月，22名干部职工解除了全民</w:t>
      </w:r>
    </w:p>
    <w:p>
      <w:pPr>
        <w:ind w:left="0" w:right="0" w:firstLine="560"/>
        <w:spacing w:before="450" w:after="450" w:line="312" w:lineRule="auto"/>
      </w:pPr>
      <w:r>
        <w:rPr>
          <w:rFonts w:ascii="宋体" w:hAnsi="宋体" w:eastAsia="宋体" w:cs="宋体"/>
          <w:color w:val="000"/>
          <w:sz w:val="28"/>
          <w:szCs w:val="28"/>
        </w:rPr>
        <w:t xml:space="preserve">所有制企业职工的身份，从“单位人”变成了“社会人”，从有事“混”变成了下岗职工。改革从2024年3月启动，2024年1月结束。三是农机综合物资公司破产后公司无一分钱，由局党委从农机能源公司转让金中调剂出38万元，对所属企业的47名干部职工给予安置买断，解决了从2024年12月以来长期无法到位的问题，到2024年12月，农机综合物资公司干部职工已全部解除了与原企业的劳动关系。改革从2024年12月启动，2024年7月结束破产程序，2024年12月清偿到位。</w:t>
      </w:r>
    </w:p>
    <w:p>
      <w:pPr>
        <w:ind w:left="0" w:right="0" w:firstLine="560"/>
        <w:spacing w:before="450" w:after="450" w:line="312" w:lineRule="auto"/>
      </w:pPr>
      <w:r>
        <w:rPr>
          <w:rFonts w:ascii="宋体" w:hAnsi="宋体" w:eastAsia="宋体" w:cs="宋体"/>
          <w:color w:val="000"/>
          <w:sz w:val="28"/>
          <w:szCs w:val="28"/>
        </w:rPr>
        <w:t xml:space="preserve">我们的大体作法是：</w:t>
      </w:r>
    </w:p>
    <w:p>
      <w:pPr>
        <w:ind w:left="0" w:right="0" w:firstLine="560"/>
        <w:spacing w:before="450" w:after="450" w:line="312" w:lineRule="auto"/>
      </w:pPr>
      <w:r>
        <w:rPr>
          <w:rFonts w:ascii="宋体" w:hAnsi="宋体" w:eastAsia="宋体" w:cs="宋体"/>
          <w:color w:val="000"/>
          <w:sz w:val="28"/>
          <w:szCs w:val="28"/>
        </w:rPr>
        <w:t xml:space="preserve">一是宣传发动，充分发挥思想政治工作的作用。根据破产后企业的实际情况，结合县委县政府改革精神，改革领导小组通过大量的职工座谈和深入细致的思想工作，求得了职工的支持，统一了思想。充分认识到了改革的必然性与紧迫性。</w:t>
      </w:r>
    </w:p>
    <w:p>
      <w:pPr>
        <w:ind w:left="0" w:right="0" w:firstLine="560"/>
        <w:spacing w:before="450" w:after="450" w:line="312" w:lineRule="auto"/>
      </w:pPr>
      <w:r>
        <w:rPr>
          <w:rFonts w:ascii="宋体" w:hAnsi="宋体" w:eastAsia="宋体" w:cs="宋体"/>
          <w:color w:val="000"/>
          <w:sz w:val="28"/>
          <w:szCs w:val="28"/>
        </w:rPr>
        <w:t xml:space="preserve">二是实事求是，科学制定方案。在</w:t>
      </w:r>
    </w:p>
    <w:p>
      <w:pPr>
        <w:ind w:left="0" w:right="0" w:firstLine="560"/>
        <w:spacing w:before="450" w:after="450" w:line="312" w:lineRule="auto"/>
      </w:pPr>
      <w:r>
        <w:rPr>
          <w:rFonts w:ascii="宋体" w:hAnsi="宋体" w:eastAsia="宋体" w:cs="宋体"/>
          <w:color w:val="000"/>
          <w:sz w:val="28"/>
          <w:szCs w:val="28"/>
        </w:rPr>
        <w:t xml:space="preserve">计划经济体制下运行了十多年的3个企业，积累的诸多矛盾和问题积重难返，加上广大职工的期望值比较高，心理承受能力差，稍有偏颇，就可能出现难以逾越的障碍和阻力，为此，我们十分重视改革方案的制定。在方案修订完善的全过程中，始终坚持了三条原则：一是坚持依法依规。二是坚持依靠群众。三是坚持实事求是。结合企业的实际，具体问题具体分析，区别对待。如干部职工破产后，生活费补助问题，过去企业职工悬而未决的问题，毕业分配的学生找关系，挂靠企业而未上班的问题等等。都按照当时的实际情况，结合改革政策给予了较好的解决。</w:t>
      </w:r>
    </w:p>
    <w:p>
      <w:pPr>
        <w:ind w:left="0" w:right="0" w:firstLine="560"/>
        <w:spacing w:before="450" w:after="450" w:line="312" w:lineRule="auto"/>
      </w:pPr>
      <w:r>
        <w:rPr>
          <w:rFonts w:ascii="宋体" w:hAnsi="宋体" w:eastAsia="宋体" w:cs="宋体"/>
          <w:color w:val="000"/>
          <w:sz w:val="28"/>
          <w:szCs w:val="28"/>
        </w:rPr>
        <w:t xml:space="preserve">三是清产核资。按照法定程序，我们邀请了华容县国资局的同志对各公司的所有资产进行了认真评估。</w:t>
      </w:r>
    </w:p>
    <w:p>
      <w:pPr>
        <w:ind w:left="0" w:right="0" w:firstLine="560"/>
        <w:spacing w:before="450" w:after="450" w:line="312" w:lineRule="auto"/>
      </w:pPr>
      <w:r>
        <w:rPr>
          <w:rFonts w:ascii="宋体" w:hAnsi="宋体" w:eastAsia="宋体" w:cs="宋体"/>
          <w:color w:val="000"/>
          <w:sz w:val="28"/>
          <w:szCs w:val="28"/>
        </w:rPr>
        <w:t xml:space="preserve">四是资产与债务处理。依法对企业资产与债务进行处理。</w:t>
      </w:r>
    </w:p>
    <w:p>
      <w:pPr>
        <w:ind w:left="0" w:right="0" w:firstLine="560"/>
        <w:spacing w:before="450" w:after="450" w:line="312" w:lineRule="auto"/>
      </w:pPr>
      <w:r>
        <w:rPr>
          <w:rFonts w:ascii="宋体" w:hAnsi="宋体" w:eastAsia="宋体" w:cs="宋体"/>
          <w:color w:val="000"/>
          <w:sz w:val="28"/>
          <w:szCs w:val="28"/>
        </w:rPr>
        <w:t xml:space="preserve">五是职工安置：依据企业、人员的实际状况制定安置方案与职工签订解除</w:t>
      </w:r>
    </w:p>
    <w:p>
      <w:pPr>
        <w:ind w:left="0" w:right="0" w:firstLine="560"/>
        <w:spacing w:before="450" w:after="450" w:line="312" w:lineRule="auto"/>
      </w:pPr>
      <w:r>
        <w:rPr>
          <w:rFonts w:ascii="宋体" w:hAnsi="宋体" w:eastAsia="宋体" w:cs="宋体"/>
          <w:color w:val="000"/>
          <w:sz w:val="28"/>
          <w:szCs w:val="28"/>
        </w:rPr>
        <w:t xml:space="preserve">劳动关系的协议后，办理企业的注销手续，全局共签订解除劳动关系协议69份，注销企业3个。即农机公司、农机能源公司、农机物资公司。</w:t>
      </w:r>
    </w:p>
    <w:p>
      <w:pPr>
        <w:ind w:left="0" w:right="0" w:firstLine="560"/>
        <w:spacing w:before="450" w:after="450" w:line="312" w:lineRule="auto"/>
      </w:pPr>
      <w:r>
        <w:rPr>
          <w:rFonts w:ascii="宋体" w:hAnsi="宋体" w:eastAsia="宋体" w:cs="宋体"/>
          <w:color w:val="000"/>
          <w:sz w:val="28"/>
          <w:szCs w:val="28"/>
        </w:rPr>
        <w:t xml:space="preserve">六是终结工作：做好企业财务、文书档案管理的归档工作,做好干部职工的户口、档案及党团组织关系的转迁工作。邀请湖南天翔联合会计师事务所，做好企业改革的终结审计工作。</w:t>
      </w:r>
    </w:p>
    <w:p>
      <w:pPr>
        <w:ind w:left="0" w:right="0" w:firstLine="560"/>
        <w:spacing w:before="450" w:after="450" w:line="312" w:lineRule="auto"/>
      </w:pPr>
      <w:r>
        <w:rPr>
          <w:rFonts w:ascii="宋体" w:hAnsi="宋体" w:eastAsia="宋体" w:cs="宋体"/>
          <w:color w:val="000"/>
          <w:sz w:val="28"/>
          <w:szCs w:val="28"/>
        </w:rPr>
        <w:t xml:space="preserve">二、改革取好的主要成果</w:t>
      </w:r>
    </w:p>
    <w:p>
      <w:pPr>
        <w:ind w:left="0" w:right="0" w:firstLine="560"/>
        <w:spacing w:before="450" w:after="450" w:line="312" w:lineRule="auto"/>
      </w:pPr>
      <w:r>
        <w:rPr>
          <w:rFonts w:ascii="宋体" w:hAnsi="宋体" w:eastAsia="宋体" w:cs="宋体"/>
          <w:color w:val="000"/>
          <w:sz w:val="28"/>
          <w:szCs w:val="28"/>
        </w:rPr>
        <w:t xml:space="preserve">经过近6年艰苦的企业改革，我们认为成绩是主要的，改革是成功的。</w:t>
      </w:r>
    </w:p>
    <w:p>
      <w:pPr>
        <w:ind w:left="0" w:right="0" w:firstLine="560"/>
        <w:spacing w:before="450" w:after="450" w:line="312" w:lineRule="auto"/>
      </w:pPr>
      <w:r>
        <w:rPr>
          <w:rFonts w:ascii="宋体" w:hAnsi="宋体" w:eastAsia="宋体" w:cs="宋体"/>
          <w:color w:val="000"/>
          <w:sz w:val="28"/>
          <w:szCs w:val="28"/>
        </w:rPr>
        <w:t xml:space="preserve">1、职工得到了妥善安置，解除了后顾之忧，走上了自强之路。共发放受偿金60.6万元，69人受偿，人平8782元，补缴养老保险30人20万元。职工户口、人事档案、组织关系，已全部按有关要求转入社区进行管理。目前大部分职工，已经找到就业门路，有12人在桥东街门面发挥自身的优势，经营农业机械产品与配件，获得较好的收入，有13人在华容几</w:t>
      </w:r>
    </w:p>
    <w:p>
      <w:pPr>
        <w:ind w:left="0" w:right="0" w:firstLine="560"/>
        <w:spacing w:before="450" w:after="450" w:line="312" w:lineRule="auto"/>
      </w:pPr>
      <w:r>
        <w:rPr>
          <w:rFonts w:ascii="宋体" w:hAnsi="宋体" w:eastAsia="宋体" w:cs="宋体"/>
          <w:color w:val="000"/>
          <w:sz w:val="28"/>
          <w:szCs w:val="28"/>
        </w:rPr>
        <w:t xml:space="preserve">家超市上班打工。有10人开办了自己的工厂、旅馆。还有9人在深圳、广州等地打工，每年收入都不薄，就业率达到了75以上。</w:t>
      </w:r>
    </w:p>
    <w:p>
      <w:pPr>
        <w:ind w:left="0" w:right="0" w:firstLine="560"/>
        <w:spacing w:before="450" w:after="450" w:line="312" w:lineRule="auto"/>
      </w:pPr>
      <w:r>
        <w:rPr>
          <w:rFonts w:ascii="宋体" w:hAnsi="宋体" w:eastAsia="宋体" w:cs="宋体"/>
          <w:color w:val="000"/>
          <w:sz w:val="28"/>
          <w:szCs w:val="28"/>
        </w:rPr>
        <w:t xml:space="preserve">2、企业转变了性质，增强了活力，经济效益大幅度提高。</w:t>
      </w:r>
    </w:p>
    <w:p>
      <w:pPr>
        <w:ind w:left="0" w:right="0" w:firstLine="560"/>
        <w:spacing w:before="450" w:after="450" w:line="312" w:lineRule="auto"/>
      </w:pPr>
      <w:r>
        <w:rPr>
          <w:rFonts w:ascii="宋体" w:hAnsi="宋体" w:eastAsia="宋体" w:cs="宋体"/>
          <w:color w:val="000"/>
          <w:sz w:val="28"/>
          <w:szCs w:val="28"/>
        </w:rPr>
        <w:t xml:space="preserve">改革后，企业共丢掉债务包袱500万元，处置和盘活资产300余万元，用于安置职工新办民营企业5个。如农机能源公司下设的注北、麻涅泗、清水、石伏山4个加</w:t>
      </w:r>
    </w:p>
    <w:p>
      <w:pPr>
        <w:ind w:left="0" w:right="0" w:firstLine="560"/>
        <w:spacing w:before="450" w:after="450" w:line="312" w:lineRule="auto"/>
      </w:pPr>
      <w:r>
        <w:rPr>
          <w:rFonts w:ascii="宋体" w:hAnsi="宋体" w:eastAsia="宋体" w:cs="宋体"/>
          <w:color w:val="000"/>
          <w:sz w:val="28"/>
          <w:szCs w:val="28"/>
        </w:rPr>
        <w:t xml:space="preserve">油站，整体转让给县石油公司后，县石油公司对这4个加油站进行改造与扩建，销售额逐年上升。原农机综合物资公司、桥西门市部拍买给个人后，办起了小康庄酒店，生意十分红火。</w:t>
      </w:r>
    </w:p>
    <w:p>
      <w:pPr>
        <w:ind w:left="0" w:right="0" w:firstLine="560"/>
        <w:spacing w:before="450" w:after="450" w:line="312" w:lineRule="auto"/>
      </w:pPr>
      <w:r>
        <w:rPr>
          <w:rFonts w:ascii="宋体" w:hAnsi="宋体" w:eastAsia="宋体" w:cs="宋体"/>
          <w:color w:val="000"/>
          <w:sz w:val="28"/>
          <w:szCs w:val="28"/>
        </w:rPr>
        <w:t xml:space="preserve">3、有效地处理了历史遗留问题，化解了各类矛盾，确保了社会大局的稳定。随着改革的深入，沉积已久的各种历史遗留问题和大量的现实矛盾纷纷凸现出来；又随着改革的深入，这些问题与矛盾逐个得到了处理和化解。如农机</w:t>
      </w:r>
    </w:p>
    <w:p>
      <w:pPr>
        <w:ind w:left="0" w:right="0" w:firstLine="560"/>
        <w:spacing w:before="450" w:after="450" w:line="312" w:lineRule="auto"/>
      </w:pPr>
      <w:r>
        <w:rPr>
          <w:rFonts w:ascii="宋体" w:hAnsi="宋体" w:eastAsia="宋体" w:cs="宋体"/>
          <w:color w:val="000"/>
          <w:sz w:val="28"/>
          <w:szCs w:val="28"/>
        </w:rPr>
        <w:t xml:space="preserve">综合物资公司，因公司无力支付养老保险金，全公司干部职工均未加入社保系统的微机管理，这样一来，想参保的职工无法参加交纳养老保险金，给安置工作带来了巨大的影响。在此情况下，我们多次向县长汇报和与县社保站协商，终于解决了11位职工的养老保险问题。</w:t>
      </w:r>
    </w:p>
    <w:p>
      <w:pPr>
        <w:ind w:left="0" w:right="0" w:firstLine="560"/>
        <w:spacing w:before="450" w:after="450" w:line="312" w:lineRule="auto"/>
      </w:pPr>
      <w:r>
        <w:rPr>
          <w:rFonts w:ascii="宋体" w:hAnsi="宋体" w:eastAsia="宋体" w:cs="宋体"/>
          <w:color w:val="000"/>
          <w:sz w:val="28"/>
          <w:szCs w:val="28"/>
        </w:rPr>
        <w:t xml:space="preserve">三、改革成功的基本经验</w:t>
      </w:r>
    </w:p>
    <w:p>
      <w:pPr>
        <w:ind w:left="0" w:right="0" w:firstLine="560"/>
        <w:spacing w:before="450" w:after="450" w:line="312" w:lineRule="auto"/>
      </w:pPr>
      <w:r>
        <w:rPr>
          <w:rFonts w:ascii="宋体" w:hAnsi="宋体" w:eastAsia="宋体" w:cs="宋体"/>
          <w:color w:val="000"/>
          <w:sz w:val="28"/>
          <w:szCs w:val="28"/>
        </w:rPr>
        <w:t xml:space="preserve">改革是一场没有硝烟的战斗，既要伤筋动骨，又要大局稳定。回顾六年来的企业改革，我们感受很深，也有许多值得总结的经验：</w:t>
      </w:r>
    </w:p>
    <w:p>
      <w:pPr>
        <w:ind w:left="0" w:right="0" w:firstLine="560"/>
        <w:spacing w:before="450" w:after="450" w:line="312" w:lineRule="auto"/>
      </w:pPr>
      <w:r>
        <w:rPr>
          <w:rFonts w:ascii="宋体" w:hAnsi="宋体" w:eastAsia="宋体" w:cs="宋体"/>
          <w:color w:val="000"/>
          <w:sz w:val="28"/>
          <w:szCs w:val="28"/>
        </w:rPr>
        <w:t xml:space="preserve">1、切实加强领导，争取各方面的支持。</w:t>
      </w:r>
    </w:p>
    <w:p>
      <w:pPr>
        <w:ind w:left="0" w:right="0" w:firstLine="560"/>
        <w:spacing w:before="450" w:after="450" w:line="312" w:lineRule="auto"/>
      </w:pPr>
      <w:r>
        <w:rPr>
          <w:rFonts w:ascii="宋体" w:hAnsi="宋体" w:eastAsia="宋体" w:cs="宋体"/>
          <w:color w:val="000"/>
          <w:sz w:val="28"/>
          <w:szCs w:val="28"/>
        </w:rPr>
        <w:t xml:space="preserve">一是局党委对企业的改革工作高度重视，成立了由局长任组长，分管副局长为副组长，局办公室主任、人事股长、法制股长、企业负责人为成员的领导小组，领导小组下设办公室，由企业负责人兼任办公室主任。具体组织实施，解释改革过程中的一系列问题。</w:t>
      </w:r>
    </w:p>
    <w:p>
      <w:pPr>
        <w:ind w:left="0" w:right="0" w:firstLine="560"/>
        <w:spacing w:before="450" w:after="450" w:line="312" w:lineRule="auto"/>
      </w:pPr>
      <w:r>
        <w:rPr>
          <w:rFonts w:ascii="宋体" w:hAnsi="宋体" w:eastAsia="宋体" w:cs="宋体"/>
          <w:color w:val="000"/>
          <w:sz w:val="28"/>
          <w:szCs w:val="28"/>
        </w:rPr>
        <w:t xml:space="preserve">二是调动企业负责人的积极性。凡</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是企业改革取得成功的企业负责人，按照有关政策规定，优先招聘进局属事业单位。如推广站、监理所，企业改革期间，每月发500元的生活补贴费。</w:t>
      </w:r>
    </w:p>
    <w:p>
      <w:pPr>
        <w:ind w:left="0" w:right="0" w:firstLine="560"/>
        <w:spacing w:before="450" w:after="450" w:line="312" w:lineRule="auto"/>
      </w:pPr>
      <w:r>
        <w:rPr>
          <w:rFonts w:ascii="宋体" w:hAnsi="宋体" w:eastAsia="宋体" w:cs="宋体"/>
          <w:color w:val="000"/>
          <w:sz w:val="28"/>
          <w:szCs w:val="28"/>
        </w:rPr>
        <w:t xml:space="preserve">三是与县派工作队密切配合，共同抓好改革。</w:t>
      </w:r>
    </w:p>
    <w:p>
      <w:pPr>
        <w:ind w:left="0" w:right="0" w:firstLine="560"/>
        <w:spacing w:before="450" w:after="450" w:line="312" w:lineRule="auto"/>
      </w:pPr>
      <w:r>
        <w:rPr>
          <w:rFonts w:ascii="宋体" w:hAnsi="宋体" w:eastAsia="宋体" w:cs="宋体"/>
          <w:color w:val="000"/>
          <w:sz w:val="28"/>
          <w:szCs w:val="28"/>
        </w:rPr>
        <w:t xml:space="preserve">四是千方百计争取有关职能部门的支持。如国土、劳动、财政、改革办等对我局的3个企业改革给予了大力的支持和无私的帮助。没有他们的支持与帮助，农机局的企业改革是很难顺利完成的。</w:t>
      </w:r>
    </w:p>
    <w:p>
      <w:pPr>
        <w:ind w:left="0" w:right="0" w:firstLine="560"/>
        <w:spacing w:before="450" w:after="450" w:line="312" w:lineRule="auto"/>
      </w:pPr>
      <w:r>
        <w:rPr>
          <w:rFonts w:ascii="宋体" w:hAnsi="宋体" w:eastAsia="宋体" w:cs="宋体"/>
          <w:color w:val="000"/>
          <w:sz w:val="28"/>
          <w:szCs w:val="28"/>
        </w:rPr>
        <w:t xml:space="preserve">2、严格依法办事，保证改革规范工作。</w:t>
      </w:r>
    </w:p>
    <w:p>
      <w:pPr>
        <w:ind w:left="0" w:right="0" w:firstLine="560"/>
        <w:spacing w:before="450" w:after="450" w:line="312" w:lineRule="auto"/>
      </w:pPr>
      <w:r>
        <w:rPr>
          <w:rFonts w:ascii="宋体" w:hAnsi="宋体" w:eastAsia="宋体" w:cs="宋体"/>
          <w:color w:val="000"/>
          <w:sz w:val="28"/>
          <w:szCs w:val="28"/>
        </w:rPr>
        <w:t xml:space="preserve">大力宣传改革政策，严格依法办事，是改革取得成功的关键所在。一是在制定方案上，坚持依法依规，做到“三不”。有法律条文的不越线；有政策依据的不越界；有行业特点的不违规。在县政府出台的《华容县商贸流通企业改革实施意见》的基础上，我们针对农机行业的实际，专门研究了《劳动法》、《破</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产法》等法律，查阅了国务院和省、市近年来下发的相关文件，并择重摘录，张榜公布，让职工心中有数。与此同时，还专门邀请了法律专家，对改革方案、解除劳动关系协议等重要文书，进行逐条审阅，使其达到合法性。二是在执行方案上，坚持依法依规，做到“三个一”：一个方案到底，决不朝令夕改，领导与职工一个样，决不厚此薄彼，一个口径对待矛盾，决不各唱各的调。局党委一班人遇到矛盾，答复和解决职工的问题，始终保持一个口径，一个标准，政策面前人人平等，方案操作事事透明。在整个改革中，尽管有上访的，告状的，威胁的，但始终对党委一班人的行为揪不上辫子，捏不住把柄，确保了改革的顺利进行。</w:t>
      </w:r>
    </w:p>
    <w:p>
      <w:pPr>
        <w:ind w:left="0" w:right="0" w:firstLine="560"/>
        <w:spacing w:before="450" w:after="450" w:line="312" w:lineRule="auto"/>
      </w:pPr>
      <w:r>
        <w:rPr>
          <w:rFonts w:ascii="宋体" w:hAnsi="宋体" w:eastAsia="宋体" w:cs="宋体"/>
          <w:color w:val="000"/>
          <w:sz w:val="28"/>
          <w:szCs w:val="28"/>
        </w:rPr>
        <w:t xml:space="preserve">3、充分依靠群众，切实保障职工的知情权、参与权与监督权。</w:t>
      </w:r>
    </w:p>
    <w:p>
      <w:pPr>
        <w:ind w:left="0" w:right="0" w:firstLine="560"/>
        <w:spacing w:before="450" w:after="450" w:line="312" w:lineRule="auto"/>
      </w:pPr>
      <w:r>
        <w:rPr>
          <w:rFonts w:ascii="宋体" w:hAnsi="宋体" w:eastAsia="宋体" w:cs="宋体"/>
          <w:color w:val="000"/>
          <w:sz w:val="28"/>
          <w:szCs w:val="28"/>
        </w:rPr>
        <w:t xml:space="preserve">相信和依靠广大干部职工，充分尊重他们的知情权、参与权、监督权，让绝大多数职工气顺心明，理解改革，参</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与改革，支持改革，从而最大限度地减少改革的摩擦和阻力。因此，在方案制定的过程中，我们自始至终引导，支持职工积极参与，逐个企业召开干部职工大会和各种形式的职工座谈会，反复讨论，反复修改，前后十多次易稿，最后形成较完善的方案文本。可以说，我们的改革方案是充分发扬民主的方案，是广大干部职工自己的方案，也是我局企业改革及时顺利推进的重要基础。</w:t>
      </w:r>
    </w:p>
    <w:p>
      <w:pPr>
        <w:ind w:left="0" w:right="0" w:firstLine="560"/>
        <w:spacing w:before="450" w:after="450" w:line="312" w:lineRule="auto"/>
      </w:pPr>
      <w:r>
        <w:rPr>
          <w:rFonts w:ascii="宋体" w:hAnsi="宋体" w:eastAsia="宋体" w:cs="宋体"/>
          <w:color w:val="000"/>
          <w:sz w:val="28"/>
          <w:szCs w:val="28"/>
        </w:rPr>
        <w:t xml:space="preserve">4、坚持以人为本，把思想工作贯穿于改革的始终。</w:t>
      </w:r>
    </w:p>
    <w:p>
      <w:pPr>
        <w:ind w:left="0" w:right="0" w:firstLine="560"/>
        <w:spacing w:before="450" w:after="450" w:line="312" w:lineRule="auto"/>
      </w:pPr>
      <w:r>
        <w:rPr>
          <w:rFonts w:ascii="宋体" w:hAnsi="宋体" w:eastAsia="宋体" w:cs="宋体"/>
          <w:color w:val="000"/>
          <w:sz w:val="28"/>
          <w:szCs w:val="28"/>
        </w:rPr>
        <w:t xml:space="preserve">我局企业的改革，在资产少、受偿标准低、有的甚至是零受偿、各种遗留问题较多的情况下，改革能够取得成功，很重要的一条就是坚持以人为本，靠做耐心细致的思想政治工作。从宣传发动到制订方案、清产核资、资产变现以及职工安置，没有哪一个环节不是靠思想工作开路的。因此，我们把思想政治工作贯穿于改革的全过程，凡涉及群众利益的事，事先都要做好宣传解释工作，~ 29 ~</w:t>
      </w:r>
    </w:p>
    <w:p>
      <w:pPr>
        <w:ind w:left="0" w:right="0" w:firstLine="560"/>
        <w:spacing w:before="450" w:after="450" w:line="312" w:lineRule="auto"/>
      </w:pPr>
      <w:r>
        <w:rPr>
          <w:rFonts w:ascii="宋体" w:hAnsi="宋体" w:eastAsia="宋体" w:cs="宋体"/>
          <w:color w:val="000"/>
          <w:sz w:val="28"/>
          <w:szCs w:val="28"/>
        </w:rPr>
        <w:t xml:space="preserve">不怕麻烦，不厌其烦，不图省事。特别是在改革的过程中，我们密切注意职工的情绪波动和各种要求，及时发现问题，做耐心细致的思想转化工作，把矛盾解决在萌芽阶段，解决在基层。实践证明，只要我们把政策法规讲清楚，把道理讲明白；只要我们诚心诚意做工作，把工作做细致，绝大多数干部职工是会理解、支持、拥护我们的。我们的改革也会得以顺利进行。</w:t>
      </w:r>
    </w:p>
    <w:p>
      <w:pPr>
        <w:ind w:left="0" w:right="0" w:firstLine="560"/>
        <w:spacing w:before="450" w:after="450" w:line="312" w:lineRule="auto"/>
      </w:pPr>
      <w:r>
        <w:rPr>
          <w:rFonts w:ascii="宋体" w:hAnsi="宋体" w:eastAsia="宋体" w:cs="宋体"/>
          <w:color w:val="000"/>
          <w:sz w:val="28"/>
          <w:szCs w:val="28"/>
        </w:rPr>
        <w:t xml:space="preserve">我局的改革虽然取得了决定性的胜利，但要巩固和扩大改革成果，仍然任重而道远。农机公司的资产还未变现，职工安置还未最后到位。我们将以政策和法律为准绳，加大招商引资的力度，再接再励，乘势而上，为全面完成农机系统的改革任务作出新的贡献。</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第二篇：农机系统企业改革工作总结</w:t>
      </w:r>
    </w:p>
    <w:p>
      <w:pPr>
        <w:ind w:left="0" w:right="0" w:firstLine="560"/>
        <w:spacing w:before="450" w:after="450" w:line="312" w:lineRule="auto"/>
      </w:pPr>
      <w:r>
        <w:rPr>
          <w:rFonts w:ascii="宋体" w:hAnsi="宋体" w:eastAsia="宋体" w:cs="宋体"/>
          <w:color w:val="000"/>
          <w:sz w:val="28"/>
          <w:szCs w:val="28"/>
        </w:rPr>
        <w:t xml:space="preserve">农机系统企业改革工作总结</w:t>
      </w:r>
    </w:p>
    <w:p>
      <w:pPr>
        <w:ind w:left="0" w:right="0" w:firstLine="560"/>
        <w:spacing w:before="450" w:after="450" w:line="312" w:lineRule="auto"/>
      </w:pPr>
      <w:r>
        <w:rPr>
          <w:rFonts w:ascii="宋体" w:hAnsi="宋体" w:eastAsia="宋体" w:cs="宋体"/>
          <w:color w:val="000"/>
          <w:sz w:val="28"/>
          <w:szCs w:val="28"/>
        </w:rPr>
        <w:t xml:space="preserve">农机系统企业改革工作总结</w:t>
      </w:r>
    </w:p>
    <w:p>
      <w:pPr>
        <w:ind w:left="0" w:right="0" w:firstLine="560"/>
        <w:spacing w:before="450" w:after="450" w:line="312" w:lineRule="auto"/>
      </w:pPr>
      <w:r>
        <w:rPr>
          <w:rFonts w:ascii="宋体" w:hAnsi="宋体" w:eastAsia="宋体" w:cs="宋体"/>
          <w:color w:val="000"/>
          <w:sz w:val="28"/>
          <w:szCs w:val="28"/>
        </w:rPr>
        <w:t xml:space="preserve">农业机械管理局副局长夏金明</w:t>
      </w:r>
    </w:p>
    <w:p>
      <w:pPr>
        <w:ind w:left="0" w:right="0" w:firstLine="560"/>
        <w:spacing w:before="450" w:after="450" w:line="312" w:lineRule="auto"/>
      </w:pPr>
      <w:r>
        <w:rPr>
          <w:rFonts w:ascii="宋体" w:hAnsi="宋体" w:eastAsia="宋体" w:cs="宋体"/>
          <w:color w:val="000"/>
          <w:sz w:val="28"/>
          <w:szCs w:val="28"/>
        </w:rPr>
        <w:t xml:space="preserve">二OO六年十二月八日</w:t>
      </w:r>
    </w:p>
    <w:p>
      <w:pPr>
        <w:ind w:left="0" w:right="0" w:firstLine="560"/>
        <w:spacing w:before="450" w:after="450" w:line="312" w:lineRule="auto"/>
      </w:pPr>
      <w:r>
        <w:rPr>
          <w:rFonts w:ascii="宋体" w:hAnsi="宋体" w:eastAsia="宋体" w:cs="宋体"/>
          <w:color w:val="000"/>
          <w:sz w:val="28"/>
          <w:szCs w:val="28"/>
        </w:rPr>
        <w:t xml:space="preserve">根据县委、县政府的决定，从2024年开始到2024年止，我们先后对所属的3家企业进行了以产权改革为核心，以“两个置换”、“两个解除”为内容，以民营化为目标的改革，通过6年的努力，取得了显著成果。</w:t>
      </w:r>
    </w:p>
    <w:p>
      <w:pPr>
        <w:ind w:left="0" w:right="0" w:firstLine="560"/>
        <w:spacing w:before="450" w:after="450" w:line="312" w:lineRule="auto"/>
      </w:pPr>
      <w:r>
        <w:rPr>
          <w:rFonts w:ascii="宋体" w:hAnsi="宋体" w:eastAsia="宋体" w:cs="宋体"/>
          <w:color w:val="000"/>
          <w:sz w:val="28"/>
          <w:szCs w:val="28"/>
        </w:rPr>
        <w:t xml:space="preserve">改革前，全系统应改革的国有企业3个，196人。到目前止，已全部进行改革，其中，农机能源公司和农机物资公司已彻底改革到位，干部职工69人全部签订了解除协议。农机公司由于资产暂时无法变兑，暂实行资产量化到人、统一出租的模式，确保了大局的稳定，取得了较好的工作成绩。我们的主要作法如下：</w:t>
      </w:r>
    </w:p>
    <w:p>
      <w:pPr>
        <w:ind w:left="0" w:right="0" w:firstLine="560"/>
        <w:spacing w:before="450" w:after="450" w:line="312" w:lineRule="auto"/>
      </w:pPr>
      <w:r>
        <w:rPr>
          <w:rFonts w:ascii="宋体" w:hAnsi="宋体" w:eastAsia="宋体" w:cs="宋体"/>
          <w:color w:val="000"/>
          <w:sz w:val="28"/>
          <w:szCs w:val="28"/>
        </w:rPr>
        <w:t xml:space="preserve">一、改革的背景与大体作法</w:t>
      </w:r>
    </w:p>
    <w:p>
      <w:pPr>
        <w:ind w:left="0" w:right="0" w:firstLine="560"/>
        <w:spacing w:before="450" w:after="450" w:line="312" w:lineRule="auto"/>
      </w:pPr>
      <w:r>
        <w:rPr>
          <w:rFonts w:ascii="宋体" w:hAnsi="宋体" w:eastAsia="宋体" w:cs="宋体"/>
          <w:color w:val="000"/>
          <w:sz w:val="28"/>
          <w:szCs w:val="28"/>
        </w:rPr>
        <w:t xml:space="preserve">1、改革的背景。</w:t>
      </w:r>
    </w:p>
    <w:p>
      <w:pPr>
        <w:ind w:left="0" w:right="0" w:firstLine="560"/>
        <w:spacing w:before="450" w:after="450" w:line="312" w:lineRule="auto"/>
      </w:pPr>
      <w:r>
        <w:rPr>
          <w:rFonts w:ascii="宋体" w:hAnsi="宋体" w:eastAsia="宋体" w:cs="宋体"/>
          <w:color w:val="000"/>
          <w:sz w:val="28"/>
          <w:szCs w:val="28"/>
        </w:rPr>
        <w:t xml:space="preserve">我局有三个局属企业，分别成立于70年代、80年代和90年代，均诞生在计划经济年代，是计划经济的产物。三个企业相继成立之初的大几年间，它们也曾有过辉煌的成绩，也曾为解决系统就业压力，为推进我县农业机械化进程，服务“三农”，发挥过巨大的作用，作出过较大的贡献。但在90年代末进市场经济后，受其冲击，物资计划指标的取消，个体经营户的数量猛增，加上公司经营管理体制陈旧，依旧停留在大锅饭、计划经济的管理模式，企业年年亏损，负债累累，资不抵债，尽管局领导高度重视，企业也采取了一系列经营机制上的改革，但都没有走出计划经济的模式，始终不能摆脱经营困境，企业吃政府的大锅饭、职工吃企业的大锅饭、机制不活、管理混乱等一系列问题仍然存在。职工收入无着落，心灰意冷，人心不齐，发牢骚的，告状的，外出自谋生路的时有发生，给社会带来了许多不稳定的隐患。不改制，不破产，已难以维继。鉴于此，局党委一班人痛下决心，进行企业的改革工作。</w:t>
      </w:r>
    </w:p>
    <w:p>
      <w:pPr>
        <w:ind w:left="0" w:right="0" w:firstLine="560"/>
        <w:spacing w:before="450" w:after="450" w:line="312" w:lineRule="auto"/>
      </w:pPr>
      <w:r>
        <w:rPr>
          <w:rFonts w:ascii="宋体" w:hAnsi="宋体" w:eastAsia="宋体" w:cs="宋体"/>
          <w:color w:val="000"/>
          <w:sz w:val="28"/>
          <w:szCs w:val="28"/>
        </w:rPr>
        <w:t xml:space="preserve">2、改革的历程与大体作法。</w:t>
      </w:r>
    </w:p>
    <w:p>
      <w:pPr>
        <w:ind w:left="0" w:right="0" w:firstLine="560"/>
        <w:spacing w:before="450" w:after="450" w:line="312" w:lineRule="auto"/>
      </w:pPr>
      <w:r>
        <w:rPr>
          <w:rFonts w:ascii="宋体" w:hAnsi="宋体" w:eastAsia="宋体" w:cs="宋体"/>
          <w:color w:val="000"/>
          <w:sz w:val="28"/>
          <w:szCs w:val="28"/>
        </w:rPr>
        <w:t xml:space="preserve">我局3个企业的改革是分别进行的。一是农机公司的破产重组，1996年11月至1997年4月，涉及干部职工130人，重组后由于经营不善，实行托管至今。二是农机能源公司下设的注北、麻涅泗、清水、石伏山4个加油站的整体转让，与公司全体干部职工的安置买断，2024年4月，22名干部职工解除了全民所有制企业职工的身份，从“单位人”变成了“社会人”，从有事“混”变成了下岗职工。改革从2024年3月启动，2024年1月结束。三是农机综合物资公司破产后公司无一分钱，由局党委从农机能源公司转让金中调剂出38万元，对所属企业的47名干部职工给予安置买断，解决了从2024年12月以来长期无法到位的问题，到2024年12月，农机综合物资公司干部职工已全部解除了与原企业的劳动关系。改革从2024年12月启动，2024年7月结束破产程序，2024年12月清偿到位。</w:t>
      </w:r>
    </w:p>
    <w:p>
      <w:pPr>
        <w:ind w:left="0" w:right="0" w:firstLine="560"/>
        <w:spacing w:before="450" w:after="450" w:line="312" w:lineRule="auto"/>
      </w:pPr>
      <w:r>
        <w:rPr>
          <w:rFonts w:ascii="宋体" w:hAnsi="宋体" w:eastAsia="宋体" w:cs="宋体"/>
          <w:color w:val="000"/>
          <w:sz w:val="28"/>
          <w:szCs w:val="28"/>
        </w:rPr>
        <w:t xml:space="preserve">我们的大体作法是：</w:t>
      </w:r>
    </w:p>
    <w:p>
      <w:pPr>
        <w:ind w:left="0" w:right="0" w:firstLine="560"/>
        <w:spacing w:before="450" w:after="450" w:line="312" w:lineRule="auto"/>
      </w:pPr>
      <w:r>
        <w:rPr>
          <w:rFonts w:ascii="宋体" w:hAnsi="宋体" w:eastAsia="宋体" w:cs="宋体"/>
          <w:color w:val="000"/>
          <w:sz w:val="28"/>
          <w:szCs w:val="28"/>
        </w:rPr>
        <w:t xml:space="preserve">一是宣传发动，充分发挥思想政治工作的作用。根据破产后企业的实际情况，结合县委县政府改革精神，改革领导小组通过大量的职工座谈和深入细致的思想工作，求得了职工的支持，统一了思想。充分认识到了改革的必然性与紧迫性。</w:t>
      </w:r>
    </w:p>
    <w:p>
      <w:pPr>
        <w:ind w:left="0" w:right="0" w:firstLine="560"/>
        <w:spacing w:before="450" w:after="450" w:line="312" w:lineRule="auto"/>
      </w:pPr>
      <w:r>
        <w:rPr>
          <w:rFonts w:ascii="宋体" w:hAnsi="宋体" w:eastAsia="宋体" w:cs="宋体"/>
          <w:color w:val="000"/>
          <w:sz w:val="28"/>
          <w:szCs w:val="28"/>
        </w:rPr>
        <w:t xml:space="preserve">二是实事求是，科学制定方案。在计划经济体制下运行了十多年的3个企业，积累的诸多矛盾和问题积重难返，加上广大职工的期望值比较高，心理承受能力差，稍有偏颇，就可能出现难以逾越的障碍和阻力，为此，我们十分重视改革方案的制定。在方案修订完善的全过程中，始终坚持了三条原则：一是坚持依法依规。二是坚持依靠群众。三是坚持实事求是。结合企业的实际，具体问题具体分析，区别对待。如干部职工破产后，生活费补助问题，过去企业职工悬而未决的问题，毕业分配的学生找关系，挂靠企业而未上班的问题等等。都按照当时的实际情况，结合改革政策给予了较好的解决。</w:t>
      </w:r>
    </w:p>
    <w:p>
      <w:pPr>
        <w:ind w:left="0" w:right="0" w:firstLine="560"/>
        <w:spacing w:before="450" w:after="450" w:line="312" w:lineRule="auto"/>
      </w:pPr>
      <w:r>
        <w:rPr>
          <w:rFonts w:ascii="宋体" w:hAnsi="宋体" w:eastAsia="宋体" w:cs="宋体"/>
          <w:color w:val="000"/>
          <w:sz w:val="28"/>
          <w:szCs w:val="28"/>
        </w:rPr>
        <w:t xml:space="preserve">三是清产核资。按照法定程序，我们邀请了华容县国资局的同志对各公司的所有资产进行了认真评估。</w:t>
      </w:r>
    </w:p>
    <w:p>
      <w:pPr>
        <w:ind w:left="0" w:right="0" w:firstLine="560"/>
        <w:spacing w:before="450" w:after="450" w:line="312" w:lineRule="auto"/>
      </w:pPr>
      <w:r>
        <w:rPr>
          <w:rFonts w:ascii="宋体" w:hAnsi="宋体" w:eastAsia="宋体" w:cs="宋体"/>
          <w:color w:val="000"/>
          <w:sz w:val="28"/>
          <w:szCs w:val="28"/>
        </w:rPr>
        <w:t xml:space="preserve">四是资产与债务处理。依法对企业资产与债务进行处理。</w:t>
      </w:r>
    </w:p>
    <w:p>
      <w:pPr>
        <w:ind w:left="0" w:right="0" w:firstLine="560"/>
        <w:spacing w:before="450" w:after="450" w:line="312" w:lineRule="auto"/>
      </w:pPr>
      <w:r>
        <w:rPr>
          <w:rFonts w:ascii="宋体" w:hAnsi="宋体" w:eastAsia="宋体" w:cs="宋体"/>
          <w:color w:val="000"/>
          <w:sz w:val="28"/>
          <w:szCs w:val="28"/>
        </w:rPr>
        <w:t xml:space="preserve">五是职工安置：依据企业、人员的实际状况制定安置方案与职工签订解除劳动关系的协议后，办理企业的注销手续，全局共签订解除劳动关系协议69份，注销企业3个。即农机公司、农机能源公司、农机物资公司。</w:t>
      </w:r>
    </w:p>
    <w:p>
      <w:pPr>
        <w:ind w:left="0" w:right="0" w:firstLine="560"/>
        <w:spacing w:before="450" w:after="450" w:line="312" w:lineRule="auto"/>
      </w:pPr>
      <w:r>
        <w:rPr>
          <w:rFonts w:ascii="宋体" w:hAnsi="宋体" w:eastAsia="宋体" w:cs="宋体"/>
          <w:color w:val="000"/>
          <w:sz w:val="28"/>
          <w:szCs w:val="28"/>
        </w:rPr>
        <w:t xml:space="preserve">六是终结工作：做好企业财务、文书档案管理的归档工作,做好干部职工的户口、档案及党团组织关系的转迁工作。邀请湖南天翔联合会计师事务所，做好企业改革的终结审计工作。</w:t>
      </w:r>
    </w:p>
    <w:p>
      <w:pPr>
        <w:ind w:left="0" w:right="0" w:firstLine="560"/>
        <w:spacing w:before="450" w:after="450" w:line="312" w:lineRule="auto"/>
      </w:pPr>
      <w:r>
        <w:rPr>
          <w:rFonts w:ascii="宋体" w:hAnsi="宋体" w:eastAsia="宋体" w:cs="宋体"/>
          <w:color w:val="000"/>
          <w:sz w:val="28"/>
          <w:szCs w:val="28"/>
        </w:rPr>
        <w:t xml:space="preserve">二、改革取好的主要成果</w:t>
      </w:r>
    </w:p>
    <w:p>
      <w:pPr>
        <w:ind w:left="0" w:right="0" w:firstLine="560"/>
        <w:spacing w:before="450" w:after="450" w:line="312" w:lineRule="auto"/>
      </w:pPr>
      <w:r>
        <w:rPr>
          <w:rFonts w:ascii="宋体" w:hAnsi="宋体" w:eastAsia="宋体" w:cs="宋体"/>
          <w:color w:val="000"/>
          <w:sz w:val="28"/>
          <w:szCs w:val="28"/>
        </w:rPr>
        <w:t xml:space="preserve">经过近6年艰苦的企业改革，我们认为成绩是主要的，改革是成功的。</w:t>
      </w:r>
    </w:p>
    <w:p>
      <w:pPr>
        <w:ind w:left="0" w:right="0" w:firstLine="560"/>
        <w:spacing w:before="450" w:after="450" w:line="312" w:lineRule="auto"/>
      </w:pPr>
      <w:r>
        <w:rPr>
          <w:rFonts w:ascii="宋体" w:hAnsi="宋体" w:eastAsia="宋体" w:cs="宋体"/>
          <w:color w:val="000"/>
          <w:sz w:val="28"/>
          <w:szCs w:val="28"/>
        </w:rPr>
        <w:t xml:space="preserve">1、职工得到了妥善安置，解除了后顾之忧，走上了自强之路。共发放受偿金60.6万元，69人受偿，人平8782元，补缴养老保险30人20万元。职工户口、人事档案、组织关系，已全部按有关要求转入社区进行管理。目前大部分职工，已经找到就业门路，有12人在桥东街门面发挥自身的优势，经营农业机械产品与配件，获得较好的收入，有13人在华容几</w:t>
      </w:r>
    </w:p>
    <w:p>
      <w:pPr>
        <w:ind w:left="0" w:right="0" w:firstLine="560"/>
        <w:spacing w:before="450" w:after="450" w:line="312" w:lineRule="auto"/>
      </w:pPr>
      <w:r>
        <w:rPr>
          <w:rFonts w:ascii="宋体" w:hAnsi="宋体" w:eastAsia="宋体" w:cs="宋体"/>
          <w:color w:val="000"/>
          <w:sz w:val="28"/>
          <w:szCs w:val="28"/>
        </w:rPr>
        <w:t xml:space="preserve">家超市上班打工。有10人开办了自己的工厂、旅馆。还有9人在深圳、广州等地打工，每年收入都不薄，就业率达到了75以上。</w:t>
      </w:r>
    </w:p>
    <w:p>
      <w:pPr>
        <w:ind w:left="0" w:right="0" w:firstLine="560"/>
        <w:spacing w:before="450" w:after="450" w:line="312" w:lineRule="auto"/>
      </w:pPr>
      <w:r>
        <w:rPr>
          <w:rFonts w:ascii="宋体" w:hAnsi="宋体" w:eastAsia="宋体" w:cs="宋体"/>
          <w:color w:val="000"/>
          <w:sz w:val="28"/>
          <w:szCs w:val="28"/>
        </w:rPr>
        <w:t xml:space="preserve">2、企业转变了性质，增强了活力，经济效益大幅度提高。</w:t>
      </w:r>
    </w:p>
    <w:p>
      <w:pPr>
        <w:ind w:left="0" w:right="0" w:firstLine="560"/>
        <w:spacing w:before="450" w:after="450" w:line="312" w:lineRule="auto"/>
      </w:pPr>
      <w:r>
        <w:rPr>
          <w:rFonts w:ascii="宋体" w:hAnsi="宋体" w:eastAsia="宋体" w:cs="宋体"/>
          <w:color w:val="000"/>
          <w:sz w:val="28"/>
          <w:szCs w:val="28"/>
        </w:rPr>
        <w:t xml:space="preserve">改革后，企业共丢掉债务包袱500万元，处置和盘活资产300余万元，用于安置职工新办民营企业5个。如农机能源公司下设的注北、麻涅泗、清水、石伏山4个加</w:t>
      </w:r>
    </w:p>
    <w:p>
      <w:pPr>
        <w:ind w:left="0" w:right="0" w:firstLine="560"/>
        <w:spacing w:before="450" w:after="450" w:line="312" w:lineRule="auto"/>
      </w:pPr>
      <w:r>
        <w:rPr>
          <w:rFonts w:ascii="宋体" w:hAnsi="宋体" w:eastAsia="宋体" w:cs="宋体"/>
          <w:color w:val="000"/>
          <w:sz w:val="28"/>
          <w:szCs w:val="28"/>
        </w:rPr>
        <w:t xml:space="preserve">油站，整体转让给县石油公司后，县石油公司对这4个加油站进行改造与扩建，销售额逐年上升。原农机综合物资公司、桥西门市部拍买给个人后，办起了小康庄酒店，生意十分红火。</w:t>
      </w:r>
    </w:p>
    <w:p>
      <w:pPr>
        <w:ind w:left="0" w:right="0" w:firstLine="560"/>
        <w:spacing w:before="450" w:after="450" w:line="312" w:lineRule="auto"/>
      </w:pPr>
      <w:r>
        <w:rPr>
          <w:rFonts w:ascii="宋体" w:hAnsi="宋体" w:eastAsia="宋体" w:cs="宋体"/>
          <w:color w:val="000"/>
          <w:sz w:val="28"/>
          <w:szCs w:val="28"/>
        </w:rPr>
        <w:t xml:space="preserve">3、有效地处理了历史遗留问题，化解了各类矛盾，确保了社会大局的稳定。随着改革的深入，沉积已久的各种历史遗留问题和大量的现实矛盾纷纷凸现出来；又随着改革的深入，这些问题与矛盾逐个得到了处理和化解。如农机综合物资公司，因公司无力支付养老保险金，全公司干部职工均未加入社保系统的微机管理，这样一来，想参保的职工无法参加交纳养老保险金，给安置工作带来了巨大的影响。在此情况下，我们多次向县长汇报和与县社保站协商，终于解决了11位职工的养老保险问题。</w:t>
      </w:r>
    </w:p>
    <w:p>
      <w:pPr>
        <w:ind w:left="0" w:right="0" w:firstLine="560"/>
        <w:spacing w:before="450" w:after="450" w:line="312" w:lineRule="auto"/>
      </w:pPr>
      <w:r>
        <w:rPr>
          <w:rFonts w:ascii="宋体" w:hAnsi="宋体" w:eastAsia="宋体" w:cs="宋体"/>
          <w:color w:val="000"/>
          <w:sz w:val="28"/>
          <w:szCs w:val="28"/>
        </w:rPr>
        <w:t xml:space="preserve">三、改革成功的基本经验</w:t>
      </w:r>
    </w:p>
    <w:p>
      <w:pPr>
        <w:ind w:left="0" w:right="0" w:firstLine="560"/>
        <w:spacing w:before="450" w:after="450" w:line="312" w:lineRule="auto"/>
      </w:pPr>
      <w:r>
        <w:rPr>
          <w:rFonts w:ascii="宋体" w:hAnsi="宋体" w:eastAsia="宋体" w:cs="宋体"/>
          <w:color w:val="000"/>
          <w:sz w:val="28"/>
          <w:szCs w:val="28"/>
        </w:rPr>
        <w:t xml:space="preserve">改革是一场没有硝烟的战斗，既要伤筋动骨，又要大局稳定。回顾六年来的企业改革，我们感受很深，也有许多值得总结的经验：</w:t>
      </w:r>
    </w:p>
    <w:p>
      <w:pPr>
        <w:ind w:left="0" w:right="0" w:firstLine="560"/>
        <w:spacing w:before="450" w:after="450" w:line="312" w:lineRule="auto"/>
      </w:pPr>
      <w:r>
        <w:rPr>
          <w:rFonts w:ascii="宋体" w:hAnsi="宋体" w:eastAsia="宋体" w:cs="宋体"/>
          <w:color w:val="000"/>
          <w:sz w:val="28"/>
          <w:szCs w:val="28"/>
        </w:rPr>
        <w:t xml:space="preserve">1、切实加强领导，争取各方面的支持。</w:t>
      </w:r>
    </w:p>
    <w:p>
      <w:pPr>
        <w:ind w:left="0" w:right="0" w:firstLine="560"/>
        <w:spacing w:before="450" w:after="450" w:line="312" w:lineRule="auto"/>
      </w:pPr>
      <w:r>
        <w:rPr>
          <w:rFonts w:ascii="宋体" w:hAnsi="宋体" w:eastAsia="宋体" w:cs="宋体"/>
          <w:color w:val="000"/>
          <w:sz w:val="28"/>
          <w:szCs w:val="28"/>
        </w:rPr>
        <w:t xml:space="preserve">一是局党委对企业的改革工作高度重视，成立了由局长任组长，分管副局长为副组长，局办公室主任、人事股长、法制股长、企业负责人为成员的领导小组，领导小组下设办公室，由企业负责人兼任办公室主任。具体组织实施，解释改革过程中的一系列问题。</w:t>
      </w:r>
    </w:p>
    <w:p>
      <w:pPr>
        <w:ind w:left="0" w:right="0" w:firstLine="560"/>
        <w:spacing w:before="450" w:after="450" w:line="312" w:lineRule="auto"/>
      </w:pPr>
      <w:r>
        <w:rPr>
          <w:rFonts w:ascii="宋体" w:hAnsi="宋体" w:eastAsia="宋体" w:cs="宋体"/>
          <w:color w:val="000"/>
          <w:sz w:val="28"/>
          <w:szCs w:val="28"/>
        </w:rPr>
        <w:t xml:space="preserve">二是调动企业负责人的积极性。凡是企业改革取得成功的企业负责人，按照有关政策规定，优先招聘进局属事业单位。如推广站、监理所，企业改革期间，每月发500元的生活补贴费。</w:t>
      </w:r>
    </w:p>
    <w:p>
      <w:pPr>
        <w:ind w:left="0" w:right="0" w:firstLine="560"/>
        <w:spacing w:before="450" w:after="450" w:line="312" w:lineRule="auto"/>
      </w:pPr>
      <w:r>
        <w:rPr>
          <w:rFonts w:ascii="宋体" w:hAnsi="宋体" w:eastAsia="宋体" w:cs="宋体"/>
          <w:color w:val="000"/>
          <w:sz w:val="28"/>
          <w:szCs w:val="28"/>
        </w:rPr>
        <w:t xml:space="preserve">三是与县派工作队密切配合，共同抓好改革。</w:t>
      </w:r>
    </w:p>
    <w:p>
      <w:pPr>
        <w:ind w:left="0" w:right="0" w:firstLine="560"/>
        <w:spacing w:before="450" w:after="450" w:line="312" w:lineRule="auto"/>
      </w:pPr>
      <w:r>
        <w:rPr>
          <w:rFonts w:ascii="宋体" w:hAnsi="宋体" w:eastAsia="宋体" w:cs="宋体"/>
          <w:color w:val="000"/>
          <w:sz w:val="28"/>
          <w:szCs w:val="28"/>
        </w:rPr>
        <w:t xml:space="preserve">四是千方百计争取有关职能部门的支持。如国土、劳动、财政、改革办等对我局的3个企业改革给予了大力的支持和无私的帮助。没有他们的支持与帮助，农机局的企业改革是很难顺利完成的。</w:t>
      </w:r>
    </w:p>
    <w:p>
      <w:pPr>
        <w:ind w:left="0" w:right="0" w:firstLine="560"/>
        <w:spacing w:before="450" w:after="450" w:line="312" w:lineRule="auto"/>
      </w:pPr>
      <w:r>
        <w:rPr>
          <w:rFonts w:ascii="宋体" w:hAnsi="宋体" w:eastAsia="宋体" w:cs="宋体"/>
          <w:color w:val="000"/>
          <w:sz w:val="28"/>
          <w:szCs w:val="28"/>
        </w:rPr>
        <w:t xml:space="preserve">2、严格依法办事，保证改革规范工作。</w:t>
      </w:r>
    </w:p>
    <w:p>
      <w:pPr>
        <w:ind w:left="0" w:right="0" w:firstLine="560"/>
        <w:spacing w:before="450" w:after="450" w:line="312" w:lineRule="auto"/>
      </w:pPr>
      <w:r>
        <w:rPr>
          <w:rFonts w:ascii="宋体" w:hAnsi="宋体" w:eastAsia="宋体" w:cs="宋体"/>
          <w:color w:val="000"/>
          <w:sz w:val="28"/>
          <w:szCs w:val="28"/>
        </w:rPr>
        <w:t xml:space="preserve">大力宣传改革政策，严格依法办事，是改革取得成功的关键所在。一是在制定方案上，坚持依法依规，做到“三不”。有法律条文的不越线；有政策依据的不越界；有行业特点的不违规。在县政府出台的《华容县商贸流通企业改革实施意见》的基础上，我们针对农机行业的实际，专门研究了《劳动法》、《破产法》等法律，查阅了国务院和省、市近年来下发的相关文件，并择重摘录，张榜公布，让职工心中有数。与此同时，还专门邀请了法律专家，对改革方案、解除劳动关系协议等重要文书，进行逐条审阅，使其达到合法性。二是在执行方案上，坚持依法依规，做到“三个一”：一个方案到底，决不朝令夕改，领导与职工一个样，决不厚此薄彼，一个口径对待矛盾，决不各唱各的调。局党委一班人遇到矛盾，答复和解决职工的问题，始终保持一个口径，一个标准，政策面前人人平等，方案操作事事透明。在整个改革中，尽管有上访的，告状的，威胁的，但始终对党委一班人的行为揪不上辫子，捏不住把柄，确保了改革的顺利进行。</w:t>
      </w:r>
    </w:p>
    <w:p>
      <w:pPr>
        <w:ind w:left="0" w:right="0" w:firstLine="560"/>
        <w:spacing w:before="450" w:after="450" w:line="312" w:lineRule="auto"/>
      </w:pPr>
      <w:r>
        <w:rPr>
          <w:rFonts w:ascii="宋体" w:hAnsi="宋体" w:eastAsia="宋体" w:cs="宋体"/>
          <w:color w:val="000"/>
          <w:sz w:val="28"/>
          <w:szCs w:val="28"/>
        </w:rPr>
        <w:t xml:space="preserve">3、充分依靠群众，切实保障职工的知情权、参与权与监督权。</w:t>
      </w:r>
    </w:p>
    <w:p>
      <w:pPr>
        <w:ind w:left="0" w:right="0" w:firstLine="560"/>
        <w:spacing w:before="450" w:after="450" w:line="312" w:lineRule="auto"/>
      </w:pPr>
      <w:r>
        <w:rPr>
          <w:rFonts w:ascii="宋体" w:hAnsi="宋体" w:eastAsia="宋体" w:cs="宋体"/>
          <w:color w:val="000"/>
          <w:sz w:val="28"/>
          <w:szCs w:val="28"/>
        </w:rPr>
        <w:t xml:space="preserve">相信和依靠广大干部职工，充分尊重他们的知情权、参与权、监督权，让绝大多数职工气顺心明，理解改革，参与改革，支持改革，从而最大限度地减少改革的摩擦和阻力。因此，在方案制定的过程中，我们自始至终引导，支持职工积极参与，逐个企业召开干部职工大会和各种形式的职工座谈会，反复讨论，反复修改，前后十多次易稿，最后形成较完善的方案文本。可以说，我们的改革方案是充分发扬民主的方案，是广大干部职工自己的方案，也是我局企业改革及时顺利推进的重要基础。</w:t>
      </w:r>
    </w:p>
    <w:p>
      <w:pPr>
        <w:ind w:left="0" w:right="0" w:firstLine="560"/>
        <w:spacing w:before="450" w:after="450" w:line="312" w:lineRule="auto"/>
      </w:pPr>
      <w:r>
        <w:rPr>
          <w:rFonts w:ascii="宋体" w:hAnsi="宋体" w:eastAsia="宋体" w:cs="宋体"/>
          <w:color w:val="000"/>
          <w:sz w:val="28"/>
          <w:szCs w:val="28"/>
        </w:rPr>
        <w:t xml:space="preserve">4、坚持以人为本，把思想工作贯穿于改革的始终。</w:t>
      </w:r>
    </w:p>
    <w:p>
      <w:pPr>
        <w:ind w:left="0" w:right="0" w:firstLine="560"/>
        <w:spacing w:before="450" w:after="450" w:line="312" w:lineRule="auto"/>
      </w:pPr>
      <w:r>
        <w:rPr>
          <w:rFonts w:ascii="宋体" w:hAnsi="宋体" w:eastAsia="宋体" w:cs="宋体"/>
          <w:color w:val="000"/>
          <w:sz w:val="28"/>
          <w:szCs w:val="28"/>
        </w:rPr>
        <w:t xml:space="preserve">我局企业的改革，在资产少、受偿标准低、有的甚至是零受偿、各种遗留问题较多的情况下，改革能够取得成功，很重要的一条就是坚持以人为本，靠做耐心细致的思想政治工作。从宣传发动到制订方案、清产核资、资产变现以及职工安置，没有哪一个环节不是靠思想工作开路的。因此，我们把思想政治工作贯穿于改革的全过程，凡涉及群众利益的事，事先都要做好宣传解释工作，不怕麻烦，不厌其烦，不图省事。特别是在改革的过程中，我们密切注意职工的情绪波动和各种要求，及时发现问题，做耐心细致的思想转化工作，把矛盾解决在萌芽阶段，解决在基层。实践证明，只要我们把政策法规讲清楚，把道理讲明白；只要我们诚心诚意做工作，把工作做细致，绝大多数干部职工是会理解、支持、拥护我们的。我们的改革也会得以顺利进行。</w:t>
      </w:r>
    </w:p>
    <w:p>
      <w:pPr>
        <w:ind w:left="0" w:right="0" w:firstLine="560"/>
        <w:spacing w:before="450" w:after="450" w:line="312" w:lineRule="auto"/>
      </w:pPr>
      <w:r>
        <w:rPr>
          <w:rFonts w:ascii="宋体" w:hAnsi="宋体" w:eastAsia="宋体" w:cs="宋体"/>
          <w:color w:val="000"/>
          <w:sz w:val="28"/>
          <w:szCs w:val="28"/>
        </w:rPr>
        <w:t xml:space="preserve">我局的改革虽然取得了决定性的胜利，但要巩固和扩大改革成果，仍然任重而道远。农机公司的资产还未变现，职工安置还未最后到位。我们将以政策和法律为准绳，加大招商引资的力度，再接再励，乘势而上，为全面完成农机系统的改革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第三篇：农机系统企业改革工作总结</w:t>
      </w:r>
    </w:p>
    <w:p>
      <w:pPr>
        <w:ind w:left="0" w:right="0" w:firstLine="560"/>
        <w:spacing w:before="450" w:after="450" w:line="312" w:lineRule="auto"/>
      </w:pPr>
      <w:r>
        <w:rPr>
          <w:rFonts w:ascii="宋体" w:hAnsi="宋体" w:eastAsia="宋体" w:cs="宋体"/>
          <w:color w:val="000"/>
          <w:sz w:val="28"/>
          <w:szCs w:val="28"/>
        </w:rPr>
        <w:t xml:space="preserve">农机系统企业改革工作总结</w:t>
      </w:r>
    </w:p>
    <w:p>
      <w:pPr>
        <w:ind w:left="0" w:right="0" w:firstLine="560"/>
        <w:spacing w:before="450" w:after="450" w:line="312" w:lineRule="auto"/>
      </w:pPr>
      <w:r>
        <w:rPr>
          <w:rFonts w:ascii="宋体" w:hAnsi="宋体" w:eastAsia="宋体" w:cs="宋体"/>
          <w:color w:val="000"/>
          <w:sz w:val="28"/>
          <w:szCs w:val="28"/>
        </w:rPr>
        <w:t xml:space="preserve">农业机械管理局副局长 ＸＸＸ</w:t>
      </w:r>
    </w:p>
    <w:p>
      <w:pPr>
        <w:ind w:left="0" w:right="0" w:firstLine="560"/>
        <w:spacing w:before="450" w:after="450" w:line="312" w:lineRule="auto"/>
      </w:pPr>
      <w:r>
        <w:rPr>
          <w:rFonts w:ascii="宋体" w:hAnsi="宋体" w:eastAsia="宋体" w:cs="宋体"/>
          <w:color w:val="000"/>
          <w:sz w:val="28"/>
          <w:szCs w:val="28"/>
        </w:rPr>
        <w:t xml:space="preserve">二OO六年十二月八日</w:t>
      </w:r>
    </w:p>
    <w:p>
      <w:pPr>
        <w:ind w:left="0" w:right="0" w:firstLine="560"/>
        <w:spacing w:before="450" w:after="450" w:line="312" w:lineRule="auto"/>
      </w:pPr>
      <w:r>
        <w:rPr>
          <w:rFonts w:ascii="宋体" w:hAnsi="宋体" w:eastAsia="宋体" w:cs="宋体"/>
          <w:color w:val="000"/>
          <w:sz w:val="28"/>
          <w:szCs w:val="28"/>
        </w:rPr>
        <w:t xml:space="preserve">根据县委、县政府的决定，从2024年开始到2024年止，我们先后对所属的3家企业进行了以产权改革为核心，以“两个置换”、“两个解除”为内容，以民营化为目标的改革，通过6年的努力，取得了显著成果。改革前，全系统应改革的国有企业3个，196人。到目前止，已全部进行改革，其中，农机能源公司和农机物资公司已彻底改革到位，干部职工69人全部签订了解除协议。农机公司由于资产暂时无法变兑，暂实行资产量化到人、统一出租的模式，确保了大局的稳定，取得了较好的工作成绩。我们的主要作法如下：</w:t>
      </w:r>
    </w:p>
    <w:p>
      <w:pPr>
        <w:ind w:left="0" w:right="0" w:firstLine="560"/>
        <w:spacing w:before="450" w:after="450" w:line="312" w:lineRule="auto"/>
      </w:pPr>
      <w:r>
        <w:rPr>
          <w:rFonts w:ascii="宋体" w:hAnsi="宋体" w:eastAsia="宋体" w:cs="宋体"/>
          <w:color w:val="000"/>
          <w:sz w:val="28"/>
          <w:szCs w:val="28"/>
        </w:rPr>
        <w:t xml:space="preserve">一、改革的背景与大体作法</w:t>
      </w:r>
    </w:p>
    <w:p>
      <w:pPr>
        <w:ind w:left="0" w:right="0" w:firstLine="560"/>
        <w:spacing w:before="450" w:after="450" w:line="312" w:lineRule="auto"/>
      </w:pPr>
      <w:r>
        <w:rPr>
          <w:rFonts w:ascii="宋体" w:hAnsi="宋体" w:eastAsia="宋体" w:cs="宋体"/>
          <w:color w:val="000"/>
          <w:sz w:val="28"/>
          <w:szCs w:val="28"/>
        </w:rPr>
        <w:t xml:space="preserve">1、改革的背景。</w:t>
      </w:r>
    </w:p>
    <w:p>
      <w:pPr>
        <w:ind w:left="0" w:right="0" w:firstLine="560"/>
        <w:spacing w:before="450" w:after="450" w:line="312" w:lineRule="auto"/>
      </w:pPr>
      <w:r>
        <w:rPr>
          <w:rFonts w:ascii="宋体" w:hAnsi="宋体" w:eastAsia="宋体" w:cs="宋体"/>
          <w:color w:val="000"/>
          <w:sz w:val="28"/>
          <w:szCs w:val="28"/>
        </w:rPr>
        <w:t xml:space="preserve">我局有三个局属企业，分别成立于70年代、80年代和90年代，均诞生在计划经济年代，是计划经济的产物。三个企业相继成立之初的大几年间，它们也曾有过辉煌的成绩，也曾为解决系统就业压力，为推进我县农业机械化进程，服务“三农”，发挥过巨大的作用，作出过较大的贡献。但在90年代末进市场经济后，受其冲击，物资计划指标的取消，个体经营户的数量猛增，加上公司经营管理体制陈旧，依旧停留在大锅饭、计划经济的管理模式，企业年年亏损，负债累累，资不抵债，尽管局领导高度重视，企业也采取了一系列经营机制上的改革，但都没有走出计划经济的模式，始终不能摆脱经营困境，企业吃政府的大锅饭、职工吃企业的大锅饭、机制不活、管理混乱等一系列问题仍然存在。职工收入无着落，心灰意冷，人心不齐，发牢骚的，告状的，外出自谋生路的时有发生，给社会带来了许多不稳定的隐患。不改制，不破产，已难以维继。鉴于此，局党委一班人痛下决心，进行企业的改革工作。</w:t>
      </w:r>
    </w:p>
    <w:p>
      <w:pPr>
        <w:ind w:left="0" w:right="0" w:firstLine="560"/>
        <w:spacing w:before="450" w:after="450" w:line="312" w:lineRule="auto"/>
      </w:pPr>
      <w:r>
        <w:rPr>
          <w:rFonts w:ascii="宋体" w:hAnsi="宋体" w:eastAsia="宋体" w:cs="宋体"/>
          <w:color w:val="000"/>
          <w:sz w:val="28"/>
          <w:szCs w:val="28"/>
        </w:rPr>
        <w:t xml:space="preserve">2、改革的历程与大体作法。</w:t>
      </w:r>
    </w:p>
    <w:p>
      <w:pPr>
        <w:ind w:left="0" w:right="0" w:firstLine="560"/>
        <w:spacing w:before="450" w:after="450" w:line="312" w:lineRule="auto"/>
      </w:pPr>
      <w:r>
        <w:rPr>
          <w:rFonts w:ascii="宋体" w:hAnsi="宋体" w:eastAsia="宋体" w:cs="宋体"/>
          <w:color w:val="000"/>
          <w:sz w:val="28"/>
          <w:szCs w:val="28"/>
        </w:rPr>
        <w:t xml:space="preserve">我局3个企业的改革是分别进行的。一是农机公司的破产重组，1996年11月至1997年4月，涉及干部职工130人，重组后由于经营不善，实行托管至今。二是农机能源公司下设的注北、麻涅泗、清水、石伏山4个加油站的整体转让，与公司全体干部职工的安置买断，2024年4月，22名干部职工解除了全民所有制企业职工的身份，从“单位人”变成了“社会人”，从有事“混”变成了下岗职工。改革从2024年3月启动，2024年1月结束。三是农机综合物资公司破产后公司无一分钱，由局党委从农机能源公司转让金中调剂出38万元，对所属企业的47名干部职工给予安置买断，解决了从2024年12月以来长期无法到位的问题，到2024年12月，农机综合物资公司干部职工已全部解除了与原企业的劳动关系。改革从2024年12月启动，2024年7月结束破产程序，2024年12月清偿到位。</w:t>
      </w:r>
    </w:p>
    <w:p>
      <w:pPr>
        <w:ind w:left="0" w:right="0" w:firstLine="560"/>
        <w:spacing w:before="450" w:after="450" w:line="312" w:lineRule="auto"/>
      </w:pPr>
      <w:r>
        <w:rPr>
          <w:rFonts w:ascii="宋体" w:hAnsi="宋体" w:eastAsia="宋体" w:cs="宋体"/>
          <w:color w:val="000"/>
          <w:sz w:val="28"/>
          <w:szCs w:val="28"/>
        </w:rPr>
        <w:t xml:space="preserve">我们的大体作法是：</w:t>
      </w:r>
    </w:p>
    <w:p>
      <w:pPr>
        <w:ind w:left="0" w:right="0" w:firstLine="560"/>
        <w:spacing w:before="450" w:after="450" w:line="312" w:lineRule="auto"/>
      </w:pPr>
      <w:r>
        <w:rPr>
          <w:rFonts w:ascii="宋体" w:hAnsi="宋体" w:eastAsia="宋体" w:cs="宋体"/>
          <w:color w:val="000"/>
          <w:sz w:val="28"/>
          <w:szCs w:val="28"/>
        </w:rPr>
        <w:t xml:space="preserve">一是宣传发动，充分发挥思想政治工作的作用。根据破产后企业的实际情况，结合县委县政府改革精神，改革领导小组通过大量的职工座谈和深入细致的思想工作，求得了职工的支持，统一了思想。充分认识到了改革的必然性与紧迫性。</w:t>
      </w:r>
    </w:p>
    <w:p>
      <w:pPr>
        <w:ind w:left="0" w:right="0" w:firstLine="560"/>
        <w:spacing w:before="450" w:after="450" w:line="312" w:lineRule="auto"/>
      </w:pPr>
      <w:r>
        <w:rPr>
          <w:rFonts w:ascii="宋体" w:hAnsi="宋体" w:eastAsia="宋体" w:cs="宋体"/>
          <w:color w:val="000"/>
          <w:sz w:val="28"/>
          <w:szCs w:val="28"/>
        </w:rPr>
        <w:t xml:space="preserve">二是实事求是，科学制定方案。在计划经济体制下运行了十多年的3个企业，积累的诸多矛盾和问题积重难返，加上广大职工的期望值比较高，心理承受能力差，稍有偏颇，就可能出现难以逾越的障碍和阻力，为此，我们十分重视改革方案的制定。在方案修订完善的全过程中，始终坚持了三条原则：一是坚持依法依规。二是坚持依靠群众。三是坚持实事求是。结合企业的实际，具体问题具体分析，区别对待。如干部职工破产后，生活费补助问题，过去企业职工悬而未决的问题，毕业分配的学生找关系，挂靠企业而未上班的问题等等。都按照当时的实际情况，结合改革政策给予了较好的解决。</w:t>
      </w:r>
    </w:p>
    <w:p>
      <w:pPr>
        <w:ind w:left="0" w:right="0" w:firstLine="560"/>
        <w:spacing w:before="450" w:after="450" w:line="312" w:lineRule="auto"/>
      </w:pPr>
      <w:r>
        <w:rPr>
          <w:rFonts w:ascii="宋体" w:hAnsi="宋体" w:eastAsia="宋体" w:cs="宋体"/>
          <w:color w:val="000"/>
          <w:sz w:val="28"/>
          <w:szCs w:val="28"/>
        </w:rPr>
        <w:t xml:space="preserve">三是清产核资。按照法定程序，我们邀请了华容县国资局的同志对各公司的所有资产进行了认真评估。</w:t>
      </w:r>
    </w:p>
    <w:p>
      <w:pPr>
        <w:ind w:left="0" w:right="0" w:firstLine="560"/>
        <w:spacing w:before="450" w:after="450" w:line="312" w:lineRule="auto"/>
      </w:pPr>
      <w:r>
        <w:rPr>
          <w:rFonts w:ascii="宋体" w:hAnsi="宋体" w:eastAsia="宋体" w:cs="宋体"/>
          <w:color w:val="000"/>
          <w:sz w:val="28"/>
          <w:szCs w:val="28"/>
        </w:rPr>
        <w:t xml:space="preserve">四是资产与债务处理。依法对企业资产与债务进行处理。</w:t>
      </w:r>
    </w:p>
    <w:p>
      <w:pPr>
        <w:ind w:left="0" w:right="0" w:firstLine="560"/>
        <w:spacing w:before="450" w:after="450" w:line="312" w:lineRule="auto"/>
      </w:pPr>
      <w:r>
        <w:rPr>
          <w:rFonts w:ascii="宋体" w:hAnsi="宋体" w:eastAsia="宋体" w:cs="宋体"/>
          <w:color w:val="000"/>
          <w:sz w:val="28"/>
          <w:szCs w:val="28"/>
        </w:rPr>
        <w:t xml:space="preserve">五是职工安置：依据企业、人员的实际状况制定安置方案与职工签订解除劳动关系的协议后，办理企业的注销手续，全局共签订解除劳动关系协议69份，注销企业3个。即农机公司、农机能源公司、农机物资公司。</w:t>
      </w:r>
    </w:p>
    <w:p>
      <w:pPr>
        <w:ind w:left="0" w:right="0" w:firstLine="560"/>
        <w:spacing w:before="450" w:after="450" w:line="312" w:lineRule="auto"/>
      </w:pPr>
      <w:r>
        <w:rPr>
          <w:rFonts w:ascii="宋体" w:hAnsi="宋体" w:eastAsia="宋体" w:cs="宋体"/>
          <w:color w:val="000"/>
          <w:sz w:val="28"/>
          <w:szCs w:val="28"/>
        </w:rPr>
        <w:t xml:space="preserve">六是终结工作：做好企业财务、文书档案管理的归档工作,做好干部职工的户口、档案及党团组织关系的转迁工作。邀请湖南天翔联合会计师事务所，做好企业改革的终结审计工作。</w:t>
      </w:r>
    </w:p>
    <w:p>
      <w:pPr>
        <w:ind w:left="0" w:right="0" w:firstLine="560"/>
        <w:spacing w:before="450" w:after="450" w:line="312" w:lineRule="auto"/>
      </w:pPr>
      <w:r>
        <w:rPr>
          <w:rFonts w:ascii="宋体" w:hAnsi="宋体" w:eastAsia="宋体" w:cs="宋体"/>
          <w:color w:val="000"/>
          <w:sz w:val="28"/>
          <w:szCs w:val="28"/>
        </w:rPr>
        <w:t xml:space="preserve">二、改革取好的主要成果</w:t>
      </w:r>
    </w:p>
    <w:p>
      <w:pPr>
        <w:ind w:left="0" w:right="0" w:firstLine="560"/>
        <w:spacing w:before="450" w:after="450" w:line="312" w:lineRule="auto"/>
      </w:pPr>
      <w:r>
        <w:rPr>
          <w:rFonts w:ascii="宋体" w:hAnsi="宋体" w:eastAsia="宋体" w:cs="宋体"/>
          <w:color w:val="000"/>
          <w:sz w:val="28"/>
          <w:szCs w:val="28"/>
        </w:rPr>
        <w:t xml:space="preserve">经过近6年艰苦的企业改革，我们认为成绩是主要的，改革是成功的。</w:t>
      </w:r>
    </w:p>
    <w:p>
      <w:pPr>
        <w:ind w:left="0" w:right="0" w:firstLine="560"/>
        <w:spacing w:before="450" w:after="450" w:line="312" w:lineRule="auto"/>
      </w:pPr>
      <w:r>
        <w:rPr>
          <w:rFonts w:ascii="宋体" w:hAnsi="宋体" w:eastAsia="宋体" w:cs="宋体"/>
          <w:color w:val="000"/>
          <w:sz w:val="28"/>
          <w:szCs w:val="28"/>
        </w:rPr>
        <w:t xml:space="preserve">1、职工得到了妥善安置，解除了后顾之忧，走上了自强之路。共发放受偿金60.6万元，69人受偿，人平8782元，补缴养老保险30人20万元。职工户口、人事档案、组织关系，已全部按有关要求转入社区进行管理。目前大部分职工，已经找到就业门路，有12人在桥东街门面发挥自身的优势，经营农业机械产品与配件，获得较好的收入，有13人在华容几家超市上班打工。有10人开办了自己的工厂、旅馆。还有9人在深圳、广州等地打工，每年收入都不薄，就业率达到了75%以上。</w:t>
      </w:r>
    </w:p>
    <w:p>
      <w:pPr>
        <w:ind w:left="0" w:right="0" w:firstLine="560"/>
        <w:spacing w:before="450" w:after="450" w:line="312" w:lineRule="auto"/>
      </w:pPr>
      <w:r>
        <w:rPr>
          <w:rFonts w:ascii="宋体" w:hAnsi="宋体" w:eastAsia="宋体" w:cs="宋体"/>
          <w:color w:val="000"/>
          <w:sz w:val="28"/>
          <w:szCs w:val="28"/>
        </w:rPr>
        <w:t xml:space="preserve">2、企业转变了性质，增强了活力，经济效益大幅度提高。</w:t>
      </w:r>
    </w:p>
    <w:p>
      <w:pPr>
        <w:ind w:left="0" w:right="0" w:firstLine="560"/>
        <w:spacing w:before="450" w:after="450" w:line="312" w:lineRule="auto"/>
      </w:pPr>
      <w:r>
        <w:rPr>
          <w:rFonts w:ascii="宋体" w:hAnsi="宋体" w:eastAsia="宋体" w:cs="宋体"/>
          <w:color w:val="000"/>
          <w:sz w:val="28"/>
          <w:szCs w:val="28"/>
        </w:rPr>
        <w:t xml:space="preserve">改革后，企业共丢掉债务包袱500 万元，处置和盘活资产300余万元，用于安置职工新办民营企业5个。如农机能源公司下设的注北、麻涅泗、清水、石伏山4个加油站，整体转让给县石油公司后，县石油公司对这4个加油站进行改造与扩建，销售额逐年上升。原农机综合物资公司、桥西门市部拍买给个人后，办起了小康庄酒店，生意十分红火。</w:t>
      </w:r>
    </w:p>
    <w:p>
      <w:pPr>
        <w:ind w:left="0" w:right="0" w:firstLine="560"/>
        <w:spacing w:before="450" w:after="450" w:line="312" w:lineRule="auto"/>
      </w:pPr>
      <w:r>
        <w:rPr>
          <w:rFonts w:ascii="宋体" w:hAnsi="宋体" w:eastAsia="宋体" w:cs="宋体"/>
          <w:color w:val="000"/>
          <w:sz w:val="28"/>
          <w:szCs w:val="28"/>
        </w:rPr>
        <w:t xml:space="preserve">3、有效地处理了历史遗留问题，化解了各类矛盾，确保了社会大局的稳定。随着改革的深入，沉积已久的各种历史遗留问题和大量的现实矛盾纷纷凸现出来；又随着改革的深入，这些问题与矛盾逐个得到了处理和化解。如农机综合物资公司，因公司无力支付养老保险金，全公司干部职工均未加入社保系统的微机管理，这样一来，想参保的职工无法参加交纳养老保险金，给安置工作带来了巨大的影响。在此情况下，我们多次向县长汇报和与县社保站协商，终于解决了11位职工的养老保险问题。</w:t>
      </w:r>
    </w:p>
    <w:p>
      <w:pPr>
        <w:ind w:left="0" w:right="0" w:firstLine="560"/>
        <w:spacing w:before="450" w:after="450" w:line="312" w:lineRule="auto"/>
      </w:pPr>
      <w:r>
        <w:rPr>
          <w:rFonts w:ascii="宋体" w:hAnsi="宋体" w:eastAsia="宋体" w:cs="宋体"/>
          <w:color w:val="000"/>
          <w:sz w:val="28"/>
          <w:szCs w:val="28"/>
        </w:rPr>
        <w:t xml:space="preserve">三、改革成功的基本经验</w:t>
      </w:r>
    </w:p>
    <w:p>
      <w:pPr>
        <w:ind w:left="0" w:right="0" w:firstLine="560"/>
        <w:spacing w:before="450" w:after="450" w:line="312" w:lineRule="auto"/>
      </w:pPr>
      <w:r>
        <w:rPr>
          <w:rFonts w:ascii="宋体" w:hAnsi="宋体" w:eastAsia="宋体" w:cs="宋体"/>
          <w:color w:val="000"/>
          <w:sz w:val="28"/>
          <w:szCs w:val="28"/>
        </w:rPr>
        <w:t xml:space="preserve">改革是一场没有硝烟的战斗，既要伤筋动骨，又要大局稳定。回顾六年来的企业改革，我们感受很深，也有许多值得总结的经验：</w:t>
      </w:r>
    </w:p>
    <w:p>
      <w:pPr>
        <w:ind w:left="0" w:right="0" w:firstLine="560"/>
        <w:spacing w:before="450" w:after="450" w:line="312" w:lineRule="auto"/>
      </w:pPr>
      <w:r>
        <w:rPr>
          <w:rFonts w:ascii="宋体" w:hAnsi="宋体" w:eastAsia="宋体" w:cs="宋体"/>
          <w:color w:val="000"/>
          <w:sz w:val="28"/>
          <w:szCs w:val="28"/>
        </w:rPr>
        <w:t xml:space="preserve">1、切实加强领导，争取各方面的支持。</w:t>
      </w:r>
    </w:p>
    <w:p>
      <w:pPr>
        <w:ind w:left="0" w:right="0" w:firstLine="560"/>
        <w:spacing w:before="450" w:after="450" w:line="312" w:lineRule="auto"/>
      </w:pPr>
      <w:r>
        <w:rPr>
          <w:rFonts w:ascii="宋体" w:hAnsi="宋体" w:eastAsia="宋体" w:cs="宋体"/>
          <w:color w:val="000"/>
          <w:sz w:val="28"/>
          <w:szCs w:val="28"/>
        </w:rPr>
        <w:t xml:space="preserve">一是局党委对企业的改革工作高度重视，成立了由局长任组长，分管副局长为副组长，局办公室主任、人事股长、法制股长、企业负责人为成员的领导小组，领导小组下设办公室，由企业负责人兼任办公室主任。具体组织实施，解释改革过程中的一系列问题。</w:t>
      </w:r>
    </w:p>
    <w:p>
      <w:pPr>
        <w:ind w:left="0" w:right="0" w:firstLine="560"/>
        <w:spacing w:before="450" w:after="450" w:line="312" w:lineRule="auto"/>
      </w:pPr>
      <w:r>
        <w:rPr>
          <w:rFonts w:ascii="宋体" w:hAnsi="宋体" w:eastAsia="宋体" w:cs="宋体"/>
          <w:color w:val="000"/>
          <w:sz w:val="28"/>
          <w:szCs w:val="28"/>
        </w:rPr>
        <w:t xml:space="preserve">二是调动企业负责人的积极性。凡是企业改革取得成功的企业负责人，按照有关政策规定，优先招聘进局属事业单位。如推广站、监理所，企业改革期间，每月发500元的生活补贴费。</w:t>
      </w:r>
    </w:p>
    <w:p>
      <w:pPr>
        <w:ind w:left="0" w:right="0" w:firstLine="560"/>
        <w:spacing w:before="450" w:after="450" w:line="312" w:lineRule="auto"/>
      </w:pPr>
      <w:r>
        <w:rPr>
          <w:rFonts w:ascii="宋体" w:hAnsi="宋体" w:eastAsia="宋体" w:cs="宋体"/>
          <w:color w:val="000"/>
          <w:sz w:val="28"/>
          <w:szCs w:val="28"/>
        </w:rPr>
        <w:t xml:space="preserve">三是与县派工作队密切配合，共同抓好改革。</w:t>
      </w:r>
    </w:p>
    <w:p>
      <w:pPr>
        <w:ind w:left="0" w:right="0" w:firstLine="560"/>
        <w:spacing w:before="450" w:after="450" w:line="312" w:lineRule="auto"/>
      </w:pPr>
      <w:r>
        <w:rPr>
          <w:rFonts w:ascii="宋体" w:hAnsi="宋体" w:eastAsia="宋体" w:cs="宋体"/>
          <w:color w:val="000"/>
          <w:sz w:val="28"/>
          <w:szCs w:val="28"/>
        </w:rPr>
        <w:t xml:space="preserve">四是千方百计争取有关职能部门的支持。如国土、劳动、财政、改革办等对我局的3个企业改革给予了大力的支持和无私的帮助。没有他们的支持与帮助，农机局的企业改革是很难顺利完成的。</w:t>
      </w:r>
    </w:p>
    <w:p>
      <w:pPr>
        <w:ind w:left="0" w:right="0" w:firstLine="560"/>
        <w:spacing w:before="450" w:after="450" w:line="312" w:lineRule="auto"/>
      </w:pPr>
      <w:r>
        <w:rPr>
          <w:rFonts w:ascii="宋体" w:hAnsi="宋体" w:eastAsia="宋体" w:cs="宋体"/>
          <w:color w:val="000"/>
          <w:sz w:val="28"/>
          <w:szCs w:val="28"/>
        </w:rPr>
        <w:t xml:space="preserve">2、严格依法办事，保证改革规范工作。</w:t>
      </w:r>
    </w:p>
    <w:p>
      <w:pPr>
        <w:ind w:left="0" w:right="0" w:firstLine="560"/>
        <w:spacing w:before="450" w:after="450" w:line="312" w:lineRule="auto"/>
      </w:pPr>
      <w:r>
        <w:rPr>
          <w:rFonts w:ascii="宋体" w:hAnsi="宋体" w:eastAsia="宋体" w:cs="宋体"/>
          <w:color w:val="000"/>
          <w:sz w:val="28"/>
          <w:szCs w:val="28"/>
        </w:rPr>
        <w:t xml:space="preserve">大力宣传改革政策，严格依法办事，是改革取得成功的关键所在。一是在制定方案上，坚持依法依规，做到“三不”。有法律条文的不越线；有政策依据的不越界；有行业特点的不违规。在县政府出台的《华容县商贸流通企业改革实施意见》的基础上，我们针对农机行业的实际，专门研究了《劳动法》、《破产法》等法律，查阅了国务院和省、市近年来下发的相关文件，并择重摘录，张榜公布，让职工心中有数。与此同时，还专门邀请了法律专家，对改革方案、解除劳动关系协议等重要文书，进行逐条审阅，使其达到合法性。二是在执行方案上，坚持依法依规，做到“三个一”：一个方案到底，决不朝令夕改，领导与职工一个样，决不厚此薄彼，一个口径对待矛盾，决不各唱各的调。局党委一班人遇到矛盾，答复和解决职工的问题，始终保持一个口径，一个标准，政策面前人人平等，方案操作事事透明。在整个改革中，尽管有上访的，告状的，威胁的，但始终对党委一班人的行为揪不上辫子，捏不住把柄，确保了改革的顺利进行。</w:t>
      </w:r>
    </w:p>
    <w:p>
      <w:pPr>
        <w:ind w:left="0" w:right="0" w:firstLine="560"/>
        <w:spacing w:before="450" w:after="450" w:line="312" w:lineRule="auto"/>
      </w:pPr>
      <w:r>
        <w:rPr>
          <w:rFonts w:ascii="宋体" w:hAnsi="宋体" w:eastAsia="宋体" w:cs="宋体"/>
          <w:color w:val="000"/>
          <w:sz w:val="28"/>
          <w:szCs w:val="28"/>
        </w:rPr>
        <w:t xml:space="preserve">3、充分依靠群众，切实保障职工的知情权、参与权与监督权。</w:t>
      </w:r>
    </w:p>
    <w:p>
      <w:pPr>
        <w:ind w:left="0" w:right="0" w:firstLine="560"/>
        <w:spacing w:before="450" w:after="450" w:line="312" w:lineRule="auto"/>
      </w:pPr>
      <w:r>
        <w:rPr>
          <w:rFonts w:ascii="宋体" w:hAnsi="宋体" w:eastAsia="宋体" w:cs="宋体"/>
          <w:color w:val="000"/>
          <w:sz w:val="28"/>
          <w:szCs w:val="28"/>
        </w:rPr>
        <w:t xml:space="preserve">相信和依靠广大干部职工，充分尊重他们的知情权、参与权、监督权，让绝大多数职工气顺心明，理解改革，参与改革，支持改革，从而最大限度地减少改革的摩擦和阻力。因此，在方案制定的过程中，我们自始至终引导，支持职工积极参与，逐个企业召开干部职工大会和各种形式的职工座谈会，反复讨论，反复修改，前后十多次易稿，最后形成较完善的方案文本。可以说，我们的改革方案是充分发扬民主的方案，是广大干部职工自己的方案，也是我局企业改革及时顺利推进的重要基础。</w:t>
      </w:r>
    </w:p>
    <w:p>
      <w:pPr>
        <w:ind w:left="0" w:right="0" w:firstLine="560"/>
        <w:spacing w:before="450" w:after="450" w:line="312" w:lineRule="auto"/>
      </w:pPr>
      <w:r>
        <w:rPr>
          <w:rFonts w:ascii="宋体" w:hAnsi="宋体" w:eastAsia="宋体" w:cs="宋体"/>
          <w:color w:val="000"/>
          <w:sz w:val="28"/>
          <w:szCs w:val="28"/>
        </w:rPr>
        <w:t xml:space="preserve">4、坚持以人为本，把思想工作贯穿于改革的始终。</w:t>
      </w:r>
    </w:p>
    <w:p>
      <w:pPr>
        <w:ind w:left="0" w:right="0" w:firstLine="560"/>
        <w:spacing w:before="450" w:after="450" w:line="312" w:lineRule="auto"/>
      </w:pPr>
      <w:r>
        <w:rPr>
          <w:rFonts w:ascii="宋体" w:hAnsi="宋体" w:eastAsia="宋体" w:cs="宋体"/>
          <w:color w:val="000"/>
          <w:sz w:val="28"/>
          <w:szCs w:val="28"/>
        </w:rPr>
        <w:t xml:space="preserve">我局企业的改革，在资产少、受偿标准低、有的甚至是零受偿、各种遗留问题较多的情况下，改革能够取得成功，很重要的一条就是坚持以人为本，靠做耐心细致的思想政治工作。从宣传发动到制订方案、清产核资、资产变现以及职工安置，没有哪一个环节不是靠思想工作开路的。因此，我们把思想政治工作贯穿于改革的全过程，凡涉及群众利益的事，事先都要做好宣传解释工作，不怕麻烦，不厌其烦，不图省事。特别是在改革的过程中，我们密切注意职工的情绪波动和各种要求，及时发现问题，做耐心细致的思想转化工作，把矛盾解决在萌芽阶段，解决在基层。实践证明，只要我们把政策法规讲清楚，把道理讲明白；只要我们诚心诚意做工作，把工作做细致，绝大多数干部职工是会理解、支持、拥护我们的。我们的改革也会得以顺利进行。</w:t>
      </w:r>
    </w:p>
    <w:p>
      <w:pPr>
        <w:ind w:left="0" w:right="0" w:firstLine="560"/>
        <w:spacing w:before="450" w:after="450" w:line="312" w:lineRule="auto"/>
      </w:pPr>
      <w:r>
        <w:rPr>
          <w:rFonts w:ascii="宋体" w:hAnsi="宋体" w:eastAsia="宋体" w:cs="宋体"/>
          <w:color w:val="000"/>
          <w:sz w:val="28"/>
          <w:szCs w:val="28"/>
        </w:rPr>
        <w:t xml:space="preserve">我局的改革虽然取得了决定性的胜利，但要巩固和扩大改革成果，仍然任重而道远。农机公司的资产还未变现，职工安置还未最后到位。我们将以政策和法律为准绳，加大招商引资的力度，再接再励，乘势而上，为全面完成农机系统的改革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第四篇：农机系统企业改革工作总结</w:t>
      </w:r>
    </w:p>
    <w:p>
      <w:pPr>
        <w:ind w:left="0" w:right="0" w:firstLine="560"/>
        <w:spacing w:before="450" w:after="450" w:line="312" w:lineRule="auto"/>
      </w:pPr>
      <w:r>
        <w:rPr>
          <w:rFonts w:ascii="宋体" w:hAnsi="宋体" w:eastAsia="宋体" w:cs="宋体"/>
          <w:color w:val="000"/>
          <w:sz w:val="28"/>
          <w:szCs w:val="28"/>
        </w:rPr>
        <w:t xml:space="preserve">农机系统企业改革工作总结</w:t>
      </w:r>
    </w:p>
    <w:p>
      <w:pPr>
        <w:ind w:left="0" w:right="0" w:firstLine="560"/>
        <w:spacing w:before="450" w:after="450" w:line="312" w:lineRule="auto"/>
      </w:pPr>
      <w:r>
        <w:rPr>
          <w:rFonts w:ascii="宋体" w:hAnsi="宋体" w:eastAsia="宋体" w:cs="宋体"/>
          <w:color w:val="000"/>
          <w:sz w:val="28"/>
          <w:szCs w:val="28"/>
        </w:rPr>
        <w:t xml:space="preserve">农机系统企业改革工作总结2024-12-07 22:37:36第1文秘网第1公文网农机系统企业改革工作总结农机系统企业改革工作总结(2)农机系统企业改革工作总结</w:t>
      </w:r>
    </w:p>
    <w:p>
      <w:pPr>
        <w:ind w:left="0" w:right="0" w:firstLine="560"/>
        <w:spacing w:before="450" w:after="450" w:line="312" w:lineRule="auto"/>
      </w:pPr>
      <w:r>
        <w:rPr>
          <w:rFonts w:ascii="宋体" w:hAnsi="宋体" w:eastAsia="宋体" w:cs="宋体"/>
          <w:color w:val="000"/>
          <w:sz w:val="28"/>
          <w:szCs w:val="28"/>
        </w:rPr>
        <w:t xml:space="preserve">农机系统企业改革工作总结 农业机械管理局副局长夏金明 二OO六年十二月八日</w:t>
      </w:r>
    </w:p>
    <w:p>
      <w:pPr>
        <w:ind w:left="0" w:right="0" w:firstLine="560"/>
        <w:spacing w:before="450" w:after="450" w:line="312" w:lineRule="auto"/>
      </w:pPr>
      <w:r>
        <w:rPr>
          <w:rFonts w:ascii="宋体" w:hAnsi="宋体" w:eastAsia="宋体" w:cs="宋体"/>
          <w:color w:val="000"/>
          <w:sz w:val="28"/>
          <w:szCs w:val="28"/>
        </w:rPr>
        <w:t xml:space="preserve">根据县委、县政府的决定，从2024年开始到2024年止，我们先后对所属的3家企业进行了以产权改革为核心，以“两个置换”、“两个解除”为内容，以民营化为目标的改革，通过6年的努力，取得了显著成果。改革前，全系统应改革的国有企业3个，196人。到目前止，已全部进行改革，其中，农机能源公司和农机物资公司已彻底改革到位，干部职</w:t>
      </w:r>
    </w:p>
    <w:p>
      <w:pPr>
        <w:ind w:left="0" w:right="0" w:firstLine="560"/>
        <w:spacing w:before="450" w:after="450" w:line="312" w:lineRule="auto"/>
      </w:pPr>
      <w:r>
        <w:rPr>
          <w:rFonts w:ascii="宋体" w:hAnsi="宋体" w:eastAsia="宋体" w:cs="宋体"/>
          <w:color w:val="000"/>
          <w:sz w:val="28"/>
          <w:szCs w:val="28"/>
        </w:rPr>
        <w:t xml:space="preserve">工69人全部签订了解除协议。农机公司由于资产暂时无法变兑，暂实行资产量化到人、统一出租的模式，确保了大局的稳定，取得了较好的工作成绩。我们的主要作法如下：</w:t>
      </w:r>
    </w:p>
    <w:p>
      <w:pPr>
        <w:ind w:left="0" w:right="0" w:firstLine="560"/>
        <w:spacing w:before="450" w:after="450" w:line="312" w:lineRule="auto"/>
      </w:pPr>
      <w:r>
        <w:rPr>
          <w:rFonts w:ascii="宋体" w:hAnsi="宋体" w:eastAsia="宋体" w:cs="宋体"/>
          <w:color w:val="000"/>
          <w:sz w:val="28"/>
          <w:szCs w:val="28"/>
        </w:rPr>
        <w:t xml:space="preserve">一、改革的背景与大体作法</w:t>
      </w:r>
    </w:p>
    <w:p>
      <w:pPr>
        <w:ind w:left="0" w:right="0" w:firstLine="560"/>
        <w:spacing w:before="450" w:after="450" w:line="312" w:lineRule="auto"/>
      </w:pPr>
      <w:r>
        <w:rPr>
          <w:rFonts w:ascii="宋体" w:hAnsi="宋体" w:eastAsia="宋体" w:cs="宋体"/>
          <w:color w:val="000"/>
          <w:sz w:val="28"/>
          <w:szCs w:val="28"/>
        </w:rPr>
        <w:t xml:space="preserve">1、改革的背景。</w:t>
      </w:r>
    </w:p>
    <w:p>
      <w:pPr>
        <w:ind w:left="0" w:right="0" w:firstLine="560"/>
        <w:spacing w:before="450" w:after="450" w:line="312" w:lineRule="auto"/>
      </w:pPr>
      <w:r>
        <w:rPr>
          <w:rFonts w:ascii="宋体" w:hAnsi="宋体" w:eastAsia="宋体" w:cs="宋体"/>
          <w:color w:val="000"/>
          <w:sz w:val="28"/>
          <w:szCs w:val="28"/>
        </w:rPr>
        <w:t xml:space="preserve">我局有三个局属企业，分别成立于70年代、80年代和90年代，均诞生在计划经济年代，是计划经济的产物。三个企业相继成立之初的大几年间，它们也曾有过辉煌的成绩，也曾为解决系统就业压力，为推进我县农业机械化进程，服务“三农”，发挥过巨大的作用，作出过较大的贡献。但在90年代末进市场经济后，受其冲击，物资计划指标的取消，个体经营户的数量猛增，加上公司经营管理体制陈旧，依旧停留在大锅饭、计划经济的管理模式，企业年年亏损，负债累累，资不抵债，尽管局领导高度重视，企业也采取了一系列经营机制上的改革，但都没有走出计划经济的模式，始终不能摆脱经营困境，企业吃政府的大锅饭、职工吃企业的大锅饭、机制不活、管理混乱等一系列问题仍然存在。职工收入无着落，心灰意冷，人心不齐，发牢骚的，告状的，外出自谋生路的时有发生，给社会带来了许多不稳定的隐患。不改制，不破产，已难以维继。鉴于此，局党委一班人痛下决心，进行企业的改革工作。</w:t>
      </w:r>
    </w:p>
    <w:p>
      <w:pPr>
        <w:ind w:left="0" w:right="0" w:firstLine="560"/>
        <w:spacing w:before="450" w:after="450" w:line="312" w:lineRule="auto"/>
      </w:pPr>
      <w:r>
        <w:rPr>
          <w:rFonts w:ascii="宋体" w:hAnsi="宋体" w:eastAsia="宋体" w:cs="宋体"/>
          <w:color w:val="000"/>
          <w:sz w:val="28"/>
          <w:szCs w:val="28"/>
        </w:rPr>
        <w:t xml:space="preserve">2、改革的历程与大体作法。</w:t>
      </w:r>
    </w:p>
    <w:p>
      <w:pPr>
        <w:ind w:left="0" w:right="0" w:firstLine="560"/>
        <w:spacing w:before="450" w:after="450" w:line="312" w:lineRule="auto"/>
      </w:pPr>
      <w:r>
        <w:rPr>
          <w:rFonts w:ascii="宋体" w:hAnsi="宋体" w:eastAsia="宋体" w:cs="宋体"/>
          <w:color w:val="000"/>
          <w:sz w:val="28"/>
          <w:szCs w:val="28"/>
        </w:rPr>
        <w:t xml:space="preserve">我局3个企业的改革是分别进行的。一是农机公司的破产重组，1996年11月至1997年4月，涉及干部职工130人，重组后由于经营不善，实行托管至今。二是农机能源公司下设的注北、麻涅泗、清水、石伏山4个加油站的整体转让，与公司全体干部职工的安置买断，2024年4月，22名干部职工解除了全民所有制企业职工的身份，从“单位人”变成了“社会人”，从有事“混”变成了下岗职工。改革从2024年3月启动，2024年1月结束。三是农机综合物资公司破产后公司</w:t>
      </w:r>
    </w:p>
    <w:p>
      <w:pPr>
        <w:ind w:left="0" w:right="0" w:firstLine="560"/>
        <w:spacing w:before="450" w:after="450" w:line="312" w:lineRule="auto"/>
      </w:pPr>
      <w:r>
        <w:rPr>
          <w:rFonts w:ascii="宋体" w:hAnsi="宋体" w:eastAsia="宋体" w:cs="宋体"/>
          <w:color w:val="000"/>
          <w:sz w:val="28"/>
          <w:szCs w:val="28"/>
        </w:rPr>
        <w:t xml:space="preserve">无一分钱，由局党委从农机能源公司转让金中调剂出38万元，对所属企业的47名干部职工给予安置买断，解决了从2024年12月以来长期无法到位的问题，到2024年12月，农机综合物资公司干部职工已全部解除了与原企业的劳动关系。改革从2024年12月启动，2024年7月结束破产程序，2024年12月清偿到位。</w:t>
      </w:r>
    </w:p>
    <w:p>
      <w:pPr>
        <w:ind w:left="0" w:right="0" w:firstLine="560"/>
        <w:spacing w:before="450" w:after="450" w:line="312" w:lineRule="auto"/>
      </w:pPr>
      <w:r>
        <w:rPr>
          <w:rFonts w:ascii="宋体" w:hAnsi="宋体" w:eastAsia="宋体" w:cs="宋体"/>
          <w:color w:val="000"/>
          <w:sz w:val="28"/>
          <w:szCs w:val="28"/>
        </w:rPr>
        <w:t xml:space="preserve">我们的大体作法是： 一是宣传发动，充分发挥思想政治工作的作用。根据破产后企业的实际情况，结合县委县政府改革精神，改革领导小组通过大量的职工座谈和深入细致的思想工作，求得了职工的支持，统一了思想。充分认识到了改革的必然性与紧迫性。</w:t>
      </w:r>
    </w:p>
    <w:p>
      <w:pPr>
        <w:ind w:left="0" w:right="0" w:firstLine="560"/>
        <w:spacing w:before="450" w:after="450" w:line="312" w:lineRule="auto"/>
      </w:pPr>
      <w:r>
        <w:rPr>
          <w:rFonts w:ascii="宋体" w:hAnsi="宋体" w:eastAsia="宋体" w:cs="宋体"/>
          <w:color w:val="000"/>
          <w:sz w:val="28"/>
          <w:szCs w:val="28"/>
        </w:rPr>
        <w:t xml:space="preserve">二是实事求是，科学制定方案。在计划经济体制下运行了十多年的3个企业，积累的诸多矛盾和问题积重难返，加上广大职工的期望值比较高，心理承受能力差，稍有偏颇，就可能出现难以逾越 的障碍和阻力，为此，我们十分重视改革方案的制定。在方案修订完善的全过程中，始终坚持了三条原则：一是坚持依法依规。二是坚持依靠群众。三是坚持实事求是。结合企业的实际，具体问题具体分析，区别对待。如干部职工破产后，生活费补助问题，过去企业职工悬而未决的问题，毕业分配的学生找关系，挂靠企业而未上班的问题等等。都按照当时的实际情况，结合改革政策给予了较好的解决。三是清产核资。按照法定程序，我们邀请了华容县国资局的同志对各公司的所有资产进行了认真评估。四是资产与债务处理。依法对企业资产与债务进行处理。五是职工安置：依据企业、人员的实际状况制定安置方案与职工签订解除劳动关系的协议后，办理企业的注销手续，全局共签订解除劳动关系协议69份，注销企业3个。即农机公司、农机能源公司、农机物资公司。</w:t>
      </w:r>
    </w:p>
    <w:p>
      <w:pPr>
        <w:ind w:left="0" w:right="0" w:firstLine="560"/>
        <w:spacing w:before="450" w:after="450" w:line="312" w:lineRule="auto"/>
      </w:pPr>
      <w:r>
        <w:rPr>
          <w:rFonts w:ascii="宋体" w:hAnsi="宋体" w:eastAsia="宋体" w:cs="宋体"/>
          <w:color w:val="000"/>
          <w:sz w:val="28"/>
          <w:szCs w:val="28"/>
        </w:rPr>
        <w:t xml:space="preserve">六是终结工作：做好企业财务、文书档案管理的归档工作,做好干部职工的户口、档案及党团组织关系的转迁工作。邀请湖南天翔联合会计师事务所，做好企业改革的终结审计工作。</w:t>
      </w:r>
    </w:p>
    <w:p>
      <w:pPr>
        <w:ind w:left="0" w:right="0" w:firstLine="560"/>
        <w:spacing w:before="450" w:after="450" w:line="312" w:lineRule="auto"/>
      </w:pPr>
      <w:r>
        <w:rPr>
          <w:rFonts w:ascii="宋体" w:hAnsi="宋体" w:eastAsia="宋体" w:cs="宋体"/>
          <w:color w:val="000"/>
          <w:sz w:val="28"/>
          <w:szCs w:val="28"/>
        </w:rPr>
        <w:t xml:space="preserve">二、改革取好的主要成果 经过近6年艰苦的企业改革，我们认为成绩是主要的，改革是成功的。</w:t>
      </w:r>
    </w:p>
    <w:p>
      <w:pPr>
        <w:ind w:left="0" w:right="0" w:firstLine="560"/>
        <w:spacing w:before="450" w:after="450" w:line="312" w:lineRule="auto"/>
      </w:pPr>
      <w:r>
        <w:rPr>
          <w:rFonts w:ascii="宋体" w:hAnsi="宋体" w:eastAsia="宋体" w:cs="宋体"/>
          <w:color w:val="000"/>
          <w:sz w:val="28"/>
          <w:szCs w:val="28"/>
        </w:rPr>
        <w:t xml:space="preserve">1、职工得到了妥善安置，解除了后顾之忧，走上了自强之路。共发放受偿金万元，69人受偿，人平8782元，补缴养老保险30人20万元。职工户口、人事档案、组织关系，已全部按有关要求转入社区进行管理。目前大部分职工，已经找到就业门路，有12人在桥东街门面发挥自身的优势，经营农业机械产品与配件，获得较好的收入，有13人在华容</w:t>
      </w:r>
    </w:p>
    <w:p>
      <w:pPr>
        <w:ind w:left="0" w:right="0" w:firstLine="560"/>
        <w:spacing w:before="450" w:after="450" w:line="312" w:lineRule="auto"/>
      </w:pPr>
      <w:r>
        <w:rPr>
          <w:rFonts w:ascii="宋体" w:hAnsi="宋体" w:eastAsia="宋体" w:cs="宋体"/>
          <w:color w:val="000"/>
          <w:sz w:val="28"/>
          <w:szCs w:val="28"/>
        </w:rPr>
        <w:t xml:space="preserve">农机系统企业改革工作总结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第五篇：个人农机学校工作总结</w:t>
      </w:r>
    </w:p>
    <w:p>
      <w:pPr>
        <w:ind w:left="0" w:right="0" w:firstLine="560"/>
        <w:spacing w:before="450" w:after="450" w:line="312" w:lineRule="auto"/>
      </w:pPr>
      <w:r>
        <w:rPr>
          <w:rFonts w:ascii="宋体" w:hAnsi="宋体" w:eastAsia="宋体" w:cs="宋体"/>
          <w:color w:val="000"/>
          <w:sz w:val="28"/>
          <w:szCs w:val="28"/>
        </w:rPr>
        <w:t xml:space="preserve">个人农机学校工作总结</w:t>
      </w:r>
    </w:p>
    <w:p>
      <w:pPr>
        <w:ind w:left="0" w:right="0" w:firstLine="560"/>
        <w:spacing w:before="450" w:after="450" w:line="312" w:lineRule="auto"/>
      </w:pPr>
      <w:r>
        <w:rPr>
          <w:rFonts w:ascii="宋体" w:hAnsi="宋体" w:eastAsia="宋体" w:cs="宋体"/>
          <w:color w:val="000"/>
          <w:sz w:val="28"/>
          <w:szCs w:val="28"/>
        </w:rPr>
        <w:t xml:space="preserve">欢迎来到聘才网，下面是小编为大家搜集整理的关于XX个人机农工作总结范文四篇，希望能帮到您。</w:t>
      </w:r>
    </w:p>
    <w:p>
      <w:pPr>
        <w:ind w:left="0" w:right="0" w:firstLine="560"/>
        <w:spacing w:before="450" w:after="450" w:line="312" w:lineRule="auto"/>
      </w:pPr>
      <w:r>
        <w:rPr>
          <w:rFonts w:ascii="宋体" w:hAnsi="宋体" w:eastAsia="宋体" w:cs="宋体"/>
          <w:color w:val="000"/>
          <w:sz w:val="28"/>
          <w:szCs w:val="28"/>
        </w:rPr>
        <w:t xml:space="preserve">XX年农机工作在镇党委、政府和县农机局的领导下，坚持以“三农”服务为宗旨，保障农业生产顺利进行，促进农业增产增收发挥了重要作用，现就农机工作总结</w:t>
      </w:r>
    </w:p>
    <w:p>
      <w:pPr>
        <w:ind w:left="0" w:right="0" w:firstLine="560"/>
        <w:spacing w:before="450" w:after="450" w:line="312" w:lineRule="auto"/>
      </w:pPr>
      <w:r>
        <w:rPr>
          <w:rFonts w:ascii="宋体" w:hAnsi="宋体" w:eastAsia="宋体" w:cs="宋体"/>
          <w:color w:val="000"/>
          <w:sz w:val="28"/>
          <w:szCs w:val="28"/>
        </w:rPr>
        <w:t xml:space="preserve">一、为贯彻落实《中华人民共和国农业机械化促进法》和中央“四补贴”支农惠农政策，紧紧围绕农村经济发展，农业节本增效，农民增收的目标，以改善农业装备结构，进一步增强农业综合生产能力，建设资源节约型和环境友好型农业，实施“以机代牛”，提高血防重疫村的农村机械化水平。XX年我镇农村购机补贴89台，补贴总额193500元。</w:t>
      </w:r>
    </w:p>
    <w:p>
      <w:pPr>
        <w:ind w:left="0" w:right="0" w:firstLine="560"/>
        <w:spacing w:before="450" w:after="450" w:line="312" w:lineRule="auto"/>
      </w:pPr>
      <w:r>
        <w:rPr>
          <w:rFonts w:ascii="宋体" w:hAnsi="宋体" w:eastAsia="宋体" w:cs="宋体"/>
          <w:color w:val="000"/>
          <w:sz w:val="28"/>
          <w:szCs w:val="28"/>
        </w:rPr>
        <w:t xml:space="preserve">二、认真做好贯彻学习党的有关精神，组织机手学习交通法规，教育机手遵守“道例”按规定上交各种交通税费，做一个合格的驾驶员。</w:t>
      </w:r>
    </w:p>
    <w:p>
      <w:pPr>
        <w:ind w:left="0" w:right="0" w:firstLine="560"/>
        <w:spacing w:before="450" w:after="450" w:line="312" w:lineRule="auto"/>
      </w:pPr>
      <w:r>
        <w:rPr>
          <w:rFonts w:ascii="宋体" w:hAnsi="宋体" w:eastAsia="宋体" w:cs="宋体"/>
          <w:color w:val="000"/>
          <w:sz w:val="28"/>
          <w:szCs w:val="28"/>
        </w:rPr>
        <w:t xml:space="preserve">三、在县农机局的统一领导下，配合县监理站XX年3月、4月对全镇的车辆进行了年审，年审率为98%，驾驶员的年审达99%。</w:t>
      </w:r>
    </w:p>
    <w:p>
      <w:pPr>
        <w:ind w:left="0" w:right="0" w:firstLine="560"/>
        <w:spacing w:before="450" w:after="450" w:line="312" w:lineRule="auto"/>
      </w:pPr>
      <w:r>
        <w:rPr>
          <w:rFonts w:ascii="宋体" w:hAnsi="宋体" w:eastAsia="宋体" w:cs="宋体"/>
          <w:color w:val="000"/>
          <w:sz w:val="28"/>
          <w:szCs w:val="28"/>
        </w:rPr>
        <w:t xml:space="preserve">四、今年我镇狠抓安全。在XX拖拉机、农用运输车无大、小事故发生，保障了人民生命财产，同时体现了驾驶员安全意识的增强。</w:t>
      </w:r>
    </w:p>
    <w:p>
      <w:pPr>
        <w:ind w:left="0" w:right="0" w:firstLine="560"/>
        <w:spacing w:before="450" w:after="450" w:line="312" w:lineRule="auto"/>
      </w:pPr>
      <w:r>
        <w:rPr>
          <w:rFonts w:ascii="宋体" w:hAnsi="宋体" w:eastAsia="宋体" w:cs="宋体"/>
          <w:color w:val="000"/>
          <w:sz w:val="28"/>
          <w:szCs w:val="28"/>
        </w:rPr>
        <w:t xml:space="preserve">1、XX年4月份对拖拉机驾驶员签订了安全责任书。</w:t>
      </w:r>
    </w:p>
    <w:p>
      <w:pPr>
        <w:ind w:left="0" w:right="0" w:firstLine="560"/>
        <w:spacing w:before="450" w:after="450" w:line="312" w:lineRule="auto"/>
      </w:pPr>
      <w:r>
        <w:rPr>
          <w:rFonts w:ascii="宋体" w:hAnsi="宋体" w:eastAsia="宋体" w:cs="宋体"/>
          <w:color w:val="000"/>
          <w:sz w:val="28"/>
          <w:szCs w:val="28"/>
        </w:rPr>
        <w:t xml:space="preserve">2、配合县农机局狠抓片区交叉安全大检查，并积极配合县监理部门开展长期性的路检路查。今年对我镇路检路查基本合格，没有查处有黑车非驾，超载搭人的违章事件。</w:t>
      </w:r>
    </w:p>
    <w:p>
      <w:pPr>
        <w:ind w:left="0" w:right="0" w:firstLine="560"/>
        <w:spacing w:before="450" w:after="450" w:line="312" w:lineRule="auto"/>
      </w:pPr>
      <w:r>
        <w:rPr>
          <w:rFonts w:ascii="宋体" w:hAnsi="宋体" w:eastAsia="宋体" w:cs="宋体"/>
          <w:color w:val="000"/>
          <w:sz w:val="28"/>
          <w:szCs w:val="28"/>
        </w:rPr>
        <w:t xml:space="preserve">3、配合县上抓安全整治工作，做好了安全宣传月活动，做好了宣传动员工作。</w:t>
      </w:r>
    </w:p>
    <w:p>
      <w:pPr>
        <w:ind w:left="0" w:right="0" w:firstLine="560"/>
        <w:spacing w:before="450" w:after="450" w:line="312" w:lineRule="auto"/>
      </w:pPr>
      <w:r>
        <w:rPr>
          <w:rFonts w:ascii="宋体" w:hAnsi="宋体" w:eastAsia="宋体" w:cs="宋体"/>
          <w:color w:val="000"/>
          <w:sz w:val="28"/>
          <w:szCs w:val="28"/>
        </w:rPr>
        <w:t xml:space="preserve">4、对拖拉机驾驶员进行安全月学习(不定期)。</w:t>
      </w:r>
    </w:p>
    <w:p>
      <w:pPr>
        <w:ind w:left="0" w:right="0" w:firstLine="560"/>
        <w:spacing w:before="450" w:after="450" w:line="312" w:lineRule="auto"/>
      </w:pPr>
      <w:r>
        <w:rPr>
          <w:rFonts w:ascii="宋体" w:hAnsi="宋体" w:eastAsia="宋体" w:cs="宋体"/>
          <w:color w:val="000"/>
          <w:sz w:val="28"/>
          <w:szCs w:val="28"/>
        </w:rPr>
        <w:t xml:space="preserve">五、XX年我镇农机管理服务工作，将继续贯彻执行党的方针政策，按时完成上级主管部门和镇党委、政府下达的各项工作任务，认真努力工作，搞好农机机具的服务，加强管理，做好安全、监理工作，使我镇农机事业发展稳步向前，更服务于民，为我县农机化先行县建设得更好，打下坚实的基础。</w:t>
      </w:r>
    </w:p>
    <w:p>
      <w:pPr>
        <w:ind w:left="0" w:right="0" w:firstLine="560"/>
        <w:spacing w:before="450" w:after="450" w:line="312" w:lineRule="auto"/>
      </w:pPr>
      <w:r>
        <w:rPr>
          <w:rFonts w:ascii="宋体" w:hAnsi="宋体" w:eastAsia="宋体" w:cs="宋体"/>
          <w:color w:val="000"/>
          <w:sz w:val="28"/>
          <w:szCs w:val="28"/>
        </w:rPr>
        <w:t xml:space="preserve">一是宣传发动到位。年初以来，为确保全区农民群众熟知农机购置补贴政策及申请审批程序，我局干部职工深入农村，组织农民群众层层召开动员会，积极宣传农机购置补贴政策，发放农机购置补贴政策公告1600余份，农机购置补贴产品目录180余本，悬挂农机补贴横幅20余幅，出动宣传车辆62辆次。二是责任落实到位。为进一步明确和落实责任，我局每年都安排一名领导主抓农机购置补贴项目落实，区农机推广站负责建立档案，办理相关手续。各农机定点经销商向局里签订了诚信经营责任状。在我区销售的大型农机的生产厂家，派出了专门的质量三包人员，并递交了三包责任状。三是任务完成到位。通过对我区农机需求情况进行调查摸底，并结合我区农机适用情况，我局今年向上级部门申报农机购置补贴资金，同时请求增加适合我区农业生产的小型农机具的补贴数量，为我区农民群众能切实享受到政府的优惠政策做出了努力。我区XX年争取的农机购置补贴资金额度为450万元，在农机购置补贴强农惠农政策的拉动下，我区农民购买农机的热情高涨，截止目前，我区农民购置各类农机具3423台，享受农机购置补贴资金万元。其中耕整地机械1866台、种植施肥机械18台、田间管理机械96台、收获机械237台、农产品初加工机械1050台、排灌机械72台、畜牧水产养殖机械72台、动力机械8台、农田基本建设机械4台。我区已圆满完成了上级下达的430万元的农机购置补贴任务。四是工作协调、争取到位。我局多次向区委、区政府主要领导汇报，请求区里对我区的农机大户从政策上予以扶持和关心，进一步加大对农机大户的奖励补助力度，并协调好与农行的关系，方便购机农户办理贷款，从而促进农机大户的培育。今年已协助6户农机大户办理好了农行贷款业务。为确保“种三产四”丰产工程的顺利实施及预定目标的实现，我局积极向区政府汇报，争取到位大型机械和收割机累加补贴35万元，有力地促进了我区农机化水平的提高，也进一步推进了“种三产四”工程的深入开展。五是农机购置补贴专项清理到位。根据XX年9月3日全省农机购置补贴专项清查工作会议精神和永纠办发6号文件要求，我区制定了《零陵区落实农机购置补贴政策和资金管理使用情况专项清查工作实施方案》，为加强领导，建立了纠风办、监察局、财政局、农办、审计局及农机局六部门联席会议制度。按照实施方案的要求，以我局为主，组织四个清查小组从9月20日开始，对全区XX年至XX年的所有补贴机具进行了全面的清查。通过清查，农机购置补贴工作进一步规范，真正做到了公开、公平、公正，透明度进一步提高，各方面工作工作体制进一步完善，工作形势明显好转。</w:t>
      </w:r>
    </w:p>
    <w:p>
      <w:pPr>
        <w:ind w:left="0" w:right="0" w:firstLine="560"/>
        <w:spacing w:before="450" w:after="450" w:line="312" w:lineRule="auto"/>
      </w:pPr>
      <w:r>
        <w:rPr>
          <w:rFonts w:ascii="宋体" w:hAnsi="宋体" w:eastAsia="宋体" w:cs="宋体"/>
          <w:color w:val="000"/>
          <w:sz w:val="28"/>
          <w:szCs w:val="28"/>
        </w:rPr>
        <w:t xml:space="preserve">首先，春耕之前成立了农机春耕服务工作队，从农机学校、农机推广站抽调20名党员技术骨干为队员，开展多种形式的助春耕活动。一是积极组织技术培训。为大力推广先进农业机械，结合我区实际，举办了农机操作手培训班三期，共培训合格技术员172人。二是大力开展农机体检。根据建立的农机管理服务档案，电话查询了所有农机具用户，并安排技术人员上门做好机具调试，确保农机良好的工作状态。三是全面进行农机维修。以各乡镇、办事处农机站人员为基础，会同农机生产厂家的技术人员，按区域设立农机维修点，对全区问题农机进行全面修理，确保农机能在春耕中正常运行。到目前为止，共修理各类农机具2200多台，其中农机用柴油机1700多台。其次，针对7月份以来的旱情，成立了以局长黄世富为组长的农机抗旱救灾领导小组，并把农机抗旱作为当前农机化工作的头等大事来抓，当作一项政治任务来完成。通过调查摸底，我局由党员干部带头，所有技术人员深入田间、场院，全力抢修抗旱农机，同时加强农机市场监管，保障农机抗旱物资的供应。在抗旱救灾工作中，共投入抗旱农业机械9700台套，达38000千瓦;组建农机抗旱分队16个，投入抗旱救灾的农机技术人员1700余人次，投入抗旱救灾资金12万元，维修抗旱机具设备980台套，为广大农民朋友减少经济损失1200万元。</w:t>
      </w:r>
    </w:p>
    <w:p>
      <w:pPr>
        <w:ind w:left="0" w:right="0" w:firstLine="560"/>
        <w:spacing w:before="450" w:after="450" w:line="312" w:lineRule="auto"/>
      </w:pPr>
      <w:r>
        <w:rPr>
          <w:rFonts w:ascii="宋体" w:hAnsi="宋体" w:eastAsia="宋体" w:cs="宋体"/>
          <w:color w:val="000"/>
          <w:sz w:val="28"/>
          <w:szCs w:val="28"/>
        </w:rPr>
        <w:t xml:space="preserve">3月初以来，我局结合“”行动，积极与工商、质监等部门配合，深入开展农机市场专项整治活动，重拳打击制售假劣农机坑农害农行为，严厉查处假冒伪劣农机物资，有效地净化了农机市场秩序，切实维护了农民的正当权益。一是强化源头管理，严把农机产品准入关。根据XX农机销售业绩和诚信度，在全区确立了农机购置补贴定点经销商，并多次召开农机销售及售后服务工作会议，各农机代理商、经销网点向农机局递交了责任状，要求凡在我区销售的大型农机具，厂家必须派驻技术人员承担质量“三包”售后服务工作，并建立健全奖惩制度，对违法违规、群众反映强烈的经销点要求限期整改，整改不合格的取消定点经销商资格。二是加大“打假”力度，整顿农机市场秩序。年初，我局公布了农机问题产品举报投诉电话，农机市场执法大队9名队员结合举报情况，长期深入各经销网点，采取定期、不定期检查相结合的办法，全面查处制售假劣农机等坑农害农行为。截止目前，共开展农机市场检查170人次，对全区购置的3000余台农机具全部进行了电话核查，并建立电子档案。同时查处了2起非法经营农机行为，排查农机经营点、维修点安全事故隐患6起，对1名不履行“三包”规定的经营户进行了处罚。</w:t>
      </w:r>
    </w:p>
    <w:p>
      <w:pPr>
        <w:ind w:left="0" w:right="0" w:firstLine="560"/>
        <w:spacing w:before="450" w:after="450" w:line="312" w:lineRule="auto"/>
      </w:pPr>
      <w:r>
        <w:rPr>
          <w:rFonts w:ascii="宋体" w:hAnsi="宋体" w:eastAsia="宋体" w:cs="宋体"/>
          <w:color w:val="000"/>
          <w:sz w:val="28"/>
          <w:szCs w:val="28"/>
        </w:rPr>
        <w:t xml:space="preserve">农机管理职能大部分移交公安交警部门后，我局积极改变农机监理业务运行模式，重点将以农用运输机械的路面监管，转向对所有农业机械的全面监管，转向乡村、场院、田间等作业场地的源头管理。突出加强对拖拉机、耕整机、插秧机、联合收割机及其驾驶人员的安全管理，确保农机安全生产。同时通过开展“创建平安农机，促进新农村建设”活动，进一步增强了农机监理人员的服务观念和服务意识，密切了农机监理与广大农民机手的联系，规范了农机监理执法行为，提高了执法水平。9月20日至10月10日，在全区范围内开展了以“查隐患、纠违法、保安全”为主题的农机安全生产大检查活动。通过切实加强领导，精密部署，广泛宣传发动及深化专项整治，无证驾驶、违法载人、超速超载等现象得到明显遏制。整治行动中，共出动人员260余人次，宣传及检查车辆45辆次，发放宣传资料1220份，安全培训120人，年检农用车辆140辆次，排查安全隐患22起，其中取缔了17起违法载客行为。</w:t>
      </w:r>
    </w:p>
    <w:p>
      <w:pPr>
        <w:ind w:left="0" w:right="0" w:firstLine="560"/>
        <w:spacing w:before="450" w:after="450" w:line="312" w:lineRule="auto"/>
      </w:pPr>
      <w:r>
        <w:rPr>
          <w:rFonts w:ascii="宋体" w:hAnsi="宋体" w:eastAsia="宋体" w:cs="宋体"/>
          <w:color w:val="000"/>
          <w:sz w:val="28"/>
          <w:szCs w:val="28"/>
        </w:rPr>
        <w:t xml:space="preserve">年初，我局安排专人对存在的不稳定因素和矛盾问题进行了一次全面细致的排查，确定了我局今年信访维稳的主要工作。对排查出的矛盾纠纷等不稳定因素，制定了调处方案，对排查出的重点对象，研究了针对性稳控措施，并强化工作职责，责任到人。为确保信访维稳工作落到实处，我局坚持把该项工作纳入平时和年终综合考核目标，直接与工作补贴挂钩，年初与局属各单位签订了《维稳责任书》，凡发生不正当理由上访或越级上访、接访不力，造成不良影响者，扣发责任人当月工作补贴。今年以来，我局根据农机工作特点，结合自身存在的矛盾隐患，局党组、局综治维稳领导小组认真分析其原因，制定对策，坚持一月一议、一事一议、特事特议，专题研究信访维稳工作12次，特别在原乡镇农机站临时工作人员上访要求解决养老、医疗保险等待遇问题上，因牵涉到300多人的切身利益，处理不好极有可能会引发群众事件，我局积极上报相关情况，并以政府名义给各乡镇办事处下发了《关于对原乡镇农机站工作人员及农机站基本情况进行调查的通知》，同时制定切实可行的调查摸底方案，从8月份开始，由局长亲自挂帅，分四个调查组对全区300余名曾在乡镇农机站工作过的临时人员进行了详细的调查统计，通过申报、审核、公示三个阶段的审计，全面掌握了乡镇农机站及原在农机站工作过的临时人员的基本情况。在此基础上进一步制定了群众事件处置预案，确保人力、物力、财力到位。并且每天安排了一名领导、四名干部、一台小车24小时值班。由于领导重视、责任到人，到目前为止，原乡镇农机站工作人员在上访过程中未发生群众事件。同时，我局对重点上访对象张宏义、罗雪梅、唐优秋、涂文波四人实行全面稳控，对其进行了了大量的思想解释工作，并积极到有关部门就其上访的问题进行衔接。在机关建设中，机关相邻部分住户上访称部分房屋影响到其住房通风、采光，我局积极与社区及司法部门衔接，通过细致的思想工作及积极协调，此次矛盾纠纷被化解在萌芽状态。在省“两大会议”、省十一届人大会第四次会议、春节、国庆等重要活动及节假日期间，安排专人对军转干部盛久贤、唐德新及伤残军人秦团旗进行稳控，同时对其进行了大量的思想解释工作，把人员稳控在当地。</w:t>
      </w:r>
    </w:p>
    <w:p>
      <w:pPr>
        <w:ind w:left="0" w:right="0" w:firstLine="560"/>
        <w:spacing w:before="450" w:after="450" w:line="312" w:lineRule="auto"/>
      </w:pPr>
      <w:r>
        <w:rPr>
          <w:rFonts w:ascii="宋体" w:hAnsi="宋体" w:eastAsia="宋体" w:cs="宋体"/>
          <w:color w:val="000"/>
          <w:sz w:val="28"/>
          <w:szCs w:val="28"/>
        </w:rPr>
        <w:t xml:space="preserve">一是加强组织领导。成立了以局长黄世富为组长，副局长何青芳为副组长，各站、队、室负责人为成员的创卫工作领导小组。二是广泛宣传发动。层层召开创卫工作动员大会，广泛宣传，全面部署创卫工作。三是精心制定方案。结合我局路段管理及创卫工作的实际，通过调查摸底，精心制定了创卫工作方案，明确目标任务，进行责任分解，组织落实创卫工作。四是层层落实责任，加强督查。局下属三个单位农机安全监理大队、农机学校、农机推广站向局里递交了责任状，明确了责任追究制度。每周五上午大扫除，对局机关及办公室卫生进行全面清理，进一步落实“门前三包，门内达标”责任制。</w:t>
      </w:r>
    </w:p>
    <w:p>
      <w:pPr>
        <w:ind w:left="0" w:right="0" w:firstLine="560"/>
        <w:spacing w:before="450" w:after="450" w:line="312" w:lineRule="auto"/>
      </w:pPr>
      <w:r>
        <w:rPr>
          <w:rFonts w:ascii="宋体" w:hAnsi="宋体" w:eastAsia="宋体" w:cs="宋体"/>
          <w:color w:val="000"/>
          <w:sz w:val="28"/>
          <w:szCs w:val="28"/>
        </w:rPr>
        <w:t xml:space="preserve">我局党总支含机关支部、农机监理和学校联合支部、农机推广站联合支部三个支部，共46名党员。在以“发展农机，服务三农，争当先锋”为主题的“创先争优”活动中，我局以深入学习实践科学发展观为主题，将集中学习教育与做好农机化日常工作相结合起来，突出党员干部职工思想、组织、作风、制度建设，增强党组织的凝聚力、战斗力和创造力，充分发挥党员先锋模范作用，把党员干部职工干事创业的热情凝聚到推动发展、服务群众、促进和谐的实践上来，同时以“创先争优”活动来指导工作，以工作实绩来检验活动成效，实现了有机衔接，为大力推进机关学习型党组织建设，争做时代先锋，努力办好人民满意农机服务机关提供了坚实保障。一是加强组织领导。成立了以局党组书记、局长黄世富为组长，党组成员、副局长何金铃为副组长，下属各支部书记为成员的“创先争优”工作领导小组。二是循序扎实推进。根据实施方案，进一步落实保障措施，按要求、按步骤扎实推进“创先争优”活动。同时结合当前中心工作及“千名干部下基层，破解难题促发展”活动，促进各项工作任务的完成。在“创先争优”活动的促进及十名工作队员的努力下，“千名干部下基层，破解难题促发展”活动进展顺利。</w:t>
      </w:r>
    </w:p>
    <w:p>
      <w:pPr>
        <w:ind w:left="0" w:right="0" w:firstLine="560"/>
        <w:spacing w:before="450" w:after="450" w:line="312" w:lineRule="auto"/>
      </w:pPr>
      <w:r>
        <w:rPr>
          <w:rFonts w:ascii="宋体" w:hAnsi="宋体" w:eastAsia="宋体" w:cs="宋体"/>
          <w:color w:val="000"/>
          <w:sz w:val="28"/>
          <w:szCs w:val="28"/>
        </w:rPr>
        <w:t xml:space="preserve">根据《零陵区“排忧解难服务月”活动实施方案》(零办发20号)文件要求，立足农机本职工作，根据对有关情况的调查摸底，我局严格按照相关进行自查自纠，“排忧解难服务月”活动的顺利开展。一是加强组织领导。我局充分认识到开展“排忧解难服务月”活动的重要性和必要性，成立了零陵区农机局“排忧解难服务月”专项活动领导小组，由局党组书记、局长黄世富任组长，党组成员、副局长李阳刚、何金铃，党组成员、纪检组长何继炳，副局长何青芳任副组长，下属单位主要负责人为成员，切实加强对“排忧解难服务月”活动的领导。二是精心制定方案。根据对有关情况的调查摸底，由局办公室起草拟定了《零陵区农机局开展“排忧解难服务月”活动实施方案》，并上报局党组研究和审批，经多次局党组会议讨论修改后定稿实行，切实保障了“排忧解难服务月”活动的顺利开展。三是全面自查自纠。根据《关于开展贯彻执行情况专项检查的通知》(零纪发26号)精神，结合我局实际，制定《关于开展《廉政准则》贯彻执行情况专项检查工作的实施方案》，局党组成员根据各自分工结合方案要求，分别就是否公车私用、公款出境考察及收贿赂赂等方面全面进行自查自纠，并写出详细自查报告，我局也根据本职工作按照相关要求进行了全面地自查自纠，同时设立举报电话，进一步健全举报监督机制，确保活动的顺利开展。</w:t>
      </w:r>
    </w:p>
    <w:p>
      <w:pPr>
        <w:ind w:left="0" w:right="0" w:firstLine="560"/>
        <w:spacing w:before="450" w:after="450" w:line="312" w:lineRule="auto"/>
      </w:pPr>
      <w:r>
        <w:rPr>
          <w:rFonts w:ascii="宋体" w:hAnsi="宋体" w:eastAsia="宋体" w:cs="宋体"/>
          <w:color w:val="000"/>
          <w:sz w:val="28"/>
          <w:szCs w:val="28"/>
        </w:rPr>
        <w:t xml:space="preserve">经济要发展，招商引资是关键。我局积极围绕“解放思想、引项目、促工作”的思路认真开展讨论。采取“三个强化”措施，狠抓招商工作。一是强化领导，明确责任。成立了以局长为组长，一名副局长为副组长，其他股室负责人为成员的招商工作领导小组，同时进一步明确一把手负总责，分管领导负主责，工作人员负具体责任，各尽其职努力搞好招商工作。二是强化工作专班。我局安排12名招商信息联络员，网络各方招商信息，协助领导小组开展工作。三是强化责任，明确任务。为进一步促进我区农机制造企业的发展，我局积极外出考察调研，从重庆引进双恩农机制造及销售公司入户我区，并进一步强化责任，精心打造我区首家农机制造企业，同时严格监督和管理，帮助其研究和制造适用我区丘陵地形的中小型联合收割机，助其发展的同时，进一步促进我区农业机械化的提高。</w:t>
      </w:r>
    </w:p>
    <w:p>
      <w:pPr>
        <w:ind w:left="0" w:right="0" w:firstLine="560"/>
        <w:spacing w:before="450" w:after="450" w:line="312" w:lineRule="auto"/>
      </w:pPr>
      <w:r>
        <w:rPr>
          <w:rFonts w:ascii="宋体" w:hAnsi="宋体" w:eastAsia="宋体" w:cs="宋体"/>
          <w:color w:val="000"/>
          <w:sz w:val="28"/>
          <w:szCs w:val="28"/>
        </w:rPr>
        <w:t xml:space="preserve">XX年是承上启下的一年，我站在乡党委、政府的领导下，高举邓小平理论伟大旗帜，认真学习领会和贯彻党的xx大和xx届五中全会精神，以促进农村稳定，农民增收，农业发展，社会和谐为中心来开展工作。</w:t>
      </w:r>
    </w:p>
    <w:p>
      <w:pPr>
        <w:ind w:left="0" w:right="0" w:firstLine="560"/>
        <w:spacing w:before="450" w:after="450" w:line="312" w:lineRule="auto"/>
      </w:pPr>
      <w:r>
        <w:rPr>
          <w:rFonts w:ascii="宋体" w:hAnsi="宋体" w:eastAsia="宋体" w:cs="宋体"/>
          <w:color w:val="000"/>
          <w:sz w:val="28"/>
          <w:szCs w:val="28"/>
        </w:rPr>
        <w:t xml:space="preserve">加强科学发展观等思想政治方面的学习;做到工作学习两不误，搞好农机安全法规、农机技术等业务知识的学习。在工作中，注重作风建设，认真贯彻行政问责制、首问责任制、服务承诺制、限时办结制四项制度，做到群众问题无小事。</w:t>
      </w:r>
    </w:p>
    <w:p>
      <w:pPr>
        <w:ind w:left="0" w:right="0" w:firstLine="560"/>
        <w:spacing w:before="450" w:after="450" w:line="312" w:lineRule="auto"/>
      </w:pPr>
      <w:r>
        <w:rPr>
          <w:rFonts w:ascii="宋体" w:hAnsi="宋体" w:eastAsia="宋体" w:cs="宋体"/>
          <w:color w:val="000"/>
          <w:sz w:val="28"/>
          <w:szCs w:val="28"/>
        </w:rPr>
        <w:t xml:space="preserve">协同县级农机、交通部门，进一步加强农机安全执法，严厉打击无牌行驶、无证驾驶等违法行为;进一步加强农机安全监管，狠抓隐患排查治理，并与拖拉机驾驶员交通安全集中教育活动有机结合开展，牢固树立安全发展理念，营造良好的舆论氛围，切实解决农机安全生产薄弱环节和突出问题，推进农机安全监理规范化建设，防止重特大农机安全事故发生，提高拖拉机挂牌率、持证率、检验率和驾驶人持证率，降低事故率，构筑农机安全生产宣传教育、源头管理、安全监管三大防线。完善落实我乡农机重特大安全生产事故应急处理预案，提高我乡对突发安全事故的处理能力。提高安全防范意识。加强农用拖拉机和驾驶员的管理，及时运转完善我乡农用拖拉机及驾驶员台帐，组织好检审。无证驾驶员参加拖拉机驾驶技能培训。与县农机监理站共同搞好服务，组织我乡拖拉机和驾驶员有序地参加检验和审验，农机安全监理工作的有效开展，达到了预防和减少事故的目的，为我乡农村安全、农民增收、社会和谐打下一个良好的基础。</w:t>
      </w:r>
    </w:p>
    <w:p>
      <w:pPr>
        <w:ind w:left="0" w:right="0" w:firstLine="560"/>
        <w:spacing w:before="450" w:after="450" w:line="312" w:lineRule="auto"/>
      </w:pPr>
      <w:r>
        <w:rPr>
          <w:rFonts w:ascii="宋体" w:hAnsi="宋体" w:eastAsia="宋体" w:cs="宋体"/>
          <w:color w:val="000"/>
          <w:sz w:val="28"/>
          <w:szCs w:val="28"/>
        </w:rPr>
        <w:t xml:space="preserve">我站将继续深入贯彻落实xx大和xx届五中全会精神，以及中共中央关于农业农村工作的重要决定，适应农村改革发展的需要，顺应农民盼望过上美好幸福生活的愿望，搞好服务，结合我乡农业生产需要，继续加强农业机械安全监理的同时，努力提高农业机械化水平，进一步改善农业生产条件，为发展我乡现代农业发挥农业机械化的作用。</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市农机局的精心指导下，紧紧围绕“农民增收、社会增效、安全第一”的工作目标，为促进全镇经济社会更好更快发展，搞好农机服务工作。今年以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(一)重学习，强素质，提高服务水平。认真学习《农业机械促进法》、以及有关农业机械业务工作规范性文件等农机知识。通过学习，进一步增强了自身素质，提高了服务农机的水平。</w:t>
      </w:r>
    </w:p>
    <w:p>
      <w:pPr>
        <w:ind w:left="0" w:right="0" w:firstLine="560"/>
        <w:spacing w:before="450" w:after="450" w:line="312" w:lineRule="auto"/>
      </w:pPr>
      <w:r>
        <w:rPr>
          <w:rFonts w:ascii="宋体" w:hAnsi="宋体" w:eastAsia="宋体" w:cs="宋体"/>
          <w:color w:val="000"/>
          <w:sz w:val="28"/>
          <w:szCs w:val="28"/>
        </w:rPr>
        <w:t xml:space="preserve">(二)认真搞好农机服务。组建农机服务队，根据农业生产和农村经济发展的需要，提供机耕、机收、运输等服务，充分发挥职能作用。在前皇村、薛中村设接机站两处，安排2名工作人员对跨区作业规范化管理，组织到位，服务到位，全镇没发生一起劫机、抢机行为，取得了极好的社会效益、经济效益。积极开展了新机具、新技术的推广工作。滕州聘新蔬果专业合作社购置新型卷帘机96台套，从而使我镇新型设施农业一举走在了全市的前列。赵庄村、东宁村、西宁村、鲍沟三村在马铃薯种植上使用技术先进的马铃薯播种机，让农民得到了实惠。</w:t>
      </w:r>
    </w:p>
    <w:p>
      <w:pPr>
        <w:ind w:left="0" w:right="0" w:firstLine="560"/>
        <w:spacing w:before="450" w:after="450" w:line="312" w:lineRule="auto"/>
      </w:pPr>
      <w:r>
        <w:rPr>
          <w:rFonts w:ascii="宋体" w:hAnsi="宋体" w:eastAsia="宋体" w:cs="宋体"/>
          <w:color w:val="000"/>
          <w:sz w:val="28"/>
          <w:szCs w:val="28"/>
        </w:rPr>
        <w:t xml:space="preserve">组织人员做好农机具维修保养和督促检查工作，深入田间地头，尽职尽责搞好农机服务。滕州市金牛农机专业合作社、滕州市伟平农机专业合作社在农机社会化服务中发挥了良好的示范带头作用。特别在三夏三秋期间共组织各类农机具600台套，投入抢收抢种工作中，确保三夏三秋工作走在全市前列。其中小麦秸杆还田率达到98%，玉米秸杆还田率达到85%，小麦免耕播种覆盖率达到25%，免耕播种示范方406亩，境内主要道路104国道、笃系西路、吕三路、皇石路两侧200米范围内玉米秸杆还田率达到100%。</w:t>
      </w:r>
    </w:p>
    <w:p>
      <w:pPr>
        <w:ind w:left="0" w:right="0" w:firstLine="560"/>
        <w:spacing w:before="450" w:after="450" w:line="312" w:lineRule="auto"/>
      </w:pPr>
      <w:r>
        <w:rPr>
          <w:rFonts w:ascii="宋体" w:hAnsi="宋体" w:eastAsia="宋体" w:cs="宋体"/>
          <w:color w:val="000"/>
          <w:sz w:val="28"/>
          <w:szCs w:val="28"/>
        </w:rPr>
        <w:t xml:space="preserve">(三)、抓源头，强管理，保证农机安全生产。深入到全镇各村宣传党和国家的农机安全生产法律、法规和支农惠农政策，以及农机安全管理的有关规定和农机具安全操作技术指导。充分利用标语、黑板报和发放宣传资料等形式大力宣传农机安全，向机手发放宣传资料120余份，并适时督促农机驾驶人员参加安全月活动。为切实做好一年一次农机年审工作，发放审验通知书135份，在4月13日集中审验农机160余台次，从而确保农机“三率”平均达到62%。</w:t>
      </w:r>
    </w:p>
    <w:p>
      <w:pPr>
        <w:ind w:left="0" w:right="0" w:firstLine="560"/>
        <w:spacing w:before="450" w:after="450" w:line="312" w:lineRule="auto"/>
      </w:pPr>
      <w:r>
        <w:rPr>
          <w:rFonts w:ascii="宋体" w:hAnsi="宋体" w:eastAsia="宋体" w:cs="宋体"/>
          <w:color w:val="000"/>
          <w:sz w:val="28"/>
          <w:szCs w:val="28"/>
        </w:rPr>
        <w:t xml:space="preserve">(四)、重宣传，强服务，抓实农机示范推广。结合全镇实际，认真贯彻落实各级农业机械购置补贴政策，精心组织，广泛宣传，严格程序，全年累计购机112台套，争取农机购置补贴资金112万多元，受益农户达90余户，把我镇农机工作提高到一个新的水平。</w:t>
      </w:r>
    </w:p>
    <w:p>
      <w:pPr>
        <w:ind w:left="0" w:right="0" w:firstLine="560"/>
        <w:spacing w:before="450" w:after="450" w:line="312" w:lineRule="auto"/>
      </w:pPr>
      <w:r>
        <w:rPr>
          <w:rFonts w:ascii="宋体" w:hAnsi="宋体" w:eastAsia="宋体" w:cs="宋体"/>
          <w:color w:val="000"/>
          <w:sz w:val="28"/>
          <w:szCs w:val="28"/>
        </w:rPr>
        <w:t xml:space="preserve">最新评论黄凡雪发表于XX-01-25农机个人工作总结范文</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和市农机局的业务指导下，我局紧紧围绕年初制定的农机发展各项目标，以持续开展“一创双优”活动为动力，以落实各项工作目标任务为重点，认真履行农机工作职责，全面加强农机管理和服务，圆满完成了县委、县政府下达的各项目标工作任务，取得了较好的成绩。被评为全国农机科普先进集体标兵、全省农机安全生产先进单位、全市农机综合管理先进单位、全县综合考评先进单位、全县平安建设先进单位等荣誉称号。现将一年来的农机工作总结如下：</w:t>
      </w:r>
    </w:p>
    <w:p>
      <w:pPr>
        <w:ind w:left="0" w:right="0" w:firstLine="560"/>
        <w:spacing w:before="450" w:after="450" w:line="312" w:lineRule="auto"/>
      </w:pPr>
      <w:r>
        <w:rPr>
          <w:rFonts w:ascii="宋体" w:hAnsi="宋体" w:eastAsia="宋体" w:cs="宋体"/>
          <w:color w:val="000"/>
          <w:sz w:val="28"/>
          <w:szCs w:val="28"/>
        </w:rPr>
        <w:t xml:space="preserve">1、全县农机装备总量持续增长，农业机械化作业水平稳步提升。</w:t>
      </w:r>
    </w:p>
    <w:p>
      <w:pPr>
        <w:ind w:left="0" w:right="0" w:firstLine="560"/>
        <w:spacing w:before="450" w:after="450" w:line="312" w:lineRule="auto"/>
      </w:pPr>
      <w:r>
        <w:rPr>
          <w:rFonts w:ascii="宋体" w:hAnsi="宋体" w:eastAsia="宋体" w:cs="宋体"/>
          <w:color w:val="000"/>
          <w:sz w:val="28"/>
          <w:szCs w:val="28"/>
        </w:rPr>
        <w:t xml:space="preserve">止目前，全县农机总动力达到 万千瓦，较去年增长 %，完成目标任务的110 %;大型拖拉机达到2453台，比去年增加143台;联合收获机械已达到1629台，其中小麦联合收割机达到1418台，玉米联合收获机械达到211台，分别比去年增长92台、50台。</w:t>
      </w:r>
    </w:p>
    <w:p>
      <w:pPr>
        <w:ind w:left="0" w:right="0" w:firstLine="560"/>
        <w:spacing w:before="450" w:after="450" w:line="312" w:lineRule="auto"/>
      </w:pPr>
      <w:r>
        <w:rPr>
          <w:rFonts w:ascii="宋体" w:hAnsi="宋体" w:eastAsia="宋体" w:cs="宋体"/>
          <w:color w:val="000"/>
          <w:sz w:val="28"/>
          <w:szCs w:val="28"/>
        </w:rPr>
        <w:t xml:space="preserve">全县主要粮食作物耕种收综合机械化水平达到79%,较去年提高4个百分点，全县机耕、机播、机收面积分别达到万亩、105万亩、万亩，分别完成目标任务的106%、102%、123%。小麦生产已实现了全程机械化，玉米机收、保护性耕作、设施农业生产机械化和秸秆综合利用等节本增效技术的推广应用面积，均有较大幅度增长。</w:t>
      </w:r>
    </w:p>
    <w:p>
      <w:pPr>
        <w:ind w:left="0" w:right="0" w:firstLine="560"/>
        <w:spacing w:before="450" w:after="450" w:line="312" w:lineRule="auto"/>
      </w:pPr>
      <w:r>
        <w:rPr>
          <w:rFonts w:ascii="宋体" w:hAnsi="宋体" w:eastAsia="宋体" w:cs="宋体"/>
          <w:color w:val="000"/>
          <w:sz w:val="28"/>
          <w:szCs w:val="28"/>
        </w:rPr>
        <w:t xml:space="preserve">2、加大农机购置补贴工作力度，农机购置补贴成效显著</w:t>
      </w:r>
    </w:p>
    <w:p>
      <w:pPr>
        <w:ind w:left="0" w:right="0" w:firstLine="560"/>
        <w:spacing w:before="450" w:after="450" w:line="312" w:lineRule="auto"/>
      </w:pPr>
      <w:r>
        <w:rPr>
          <w:rFonts w:ascii="宋体" w:hAnsi="宋体" w:eastAsia="宋体" w:cs="宋体"/>
          <w:color w:val="000"/>
          <w:sz w:val="28"/>
          <w:szCs w:val="28"/>
        </w:rPr>
        <w:t xml:space="preserve">我局抓住国家惠农强农机遇加大农机购置补贴力度，先后争取惠农补贴资金万元，完成目标任务的109%，其中中央农机购置补贴资金770万元，省奖补资金万元，市奖补资金15万元，省惠农项目补助资金12万元。在实施过程中，严格按照“阳光、公正、公开、公平”的原则，以“调结构、促发展”为工作目标，严格按照要求，精心组织实施，规范程序操作，不断强化服务，明确责任，严格纪律，认真做好补贴工作的每一个环节，通过制定方案、宣传报名、资格审查、抽签确定补贴对象、下乡公示、机具核查、整理完善补贴档案以及补贴资金结算等工作，使补贴工作得到了较好的落实，止目前共落实农机购置补贴资金736万元，补贴各类机具638台，其中补贴小麦收割机92台、大中型拖拉机143台，玉米收获机21台，中耕追肥机113台，玉米穴播机255台，玉米脱粒机10台，小麦免耕播种机3台，自走式喷杆喷雾机1台。受益农户达568户。通过实施农机补贴，充分调动了农民购机用机的积极性，大大提升了全县农机装备水平，有效改善了农业生产条件，促进了全县现代农业的发展。</w:t>
      </w:r>
    </w:p>
    <w:p>
      <w:pPr>
        <w:ind w:left="0" w:right="0" w:firstLine="560"/>
        <w:spacing w:before="450" w:after="450" w:line="312" w:lineRule="auto"/>
      </w:pPr>
      <w:r>
        <w:rPr>
          <w:rFonts w:ascii="宋体" w:hAnsi="宋体" w:eastAsia="宋体" w:cs="宋体"/>
          <w:color w:val="000"/>
          <w:sz w:val="28"/>
          <w:szCs w:val="28"/>
        </w:rPr>
        <w:t xml:space="preserve">3、抓好关键时节农机化生产，跨区作业市场更加完善</w:t>
      </w:r>
    </w:p>
    <w:p>
      <w:pPr>
        <w:ind w:left="0" w:right="0" w:firstLine="560"/>
        <w:spacing w:before="450" w:after="450" w:line="312" w:lineRule="auto"/>
      </w:pPr>
      <w:r>
        <w:rPr>
          <w:rFonts w:ascii="宋体" w:hAnsi="宋体" w:eastAsia="宋体" w:cs="宋体"/>
          <w:color w:val="000"/>
          <w:sz w:val="28"/>
          <w:szCs w:val="28"/>
        </w:rPr>
        <w:t xml:space="preserve">“三夏”期间我局通过设立跨区机收服务站、开通农业机械远程管理与服务系统、送技术到田间、进行结对、帮扶等多种措施为主导，强化服务吸引2200台小麦联合收割机参加我县麦收作业，确保了我县小麦颗粒归仓。指导协调我县600台收割机外出参加全国小麦机收会战。增加农民机手收入1200多万元，跨区机收市场的良性循环，带动了运输、维修等相关产业的发展。三秋期间，全县农机部门发挥主导作用，强化措施,落实责任，做好机具检修、技术培训、物资供应和帮扶服务等工作，全年组织各类农业机械6万余台(套)投入三秋生产。</w:t>
      </w:r>
    </w:p>
    <w:p>
      <w:pPr>
        <w:ind w:left="0" w:right="0" w:firstLine="560"/>
        <w:spacing w:before="450" w:after="450" w:line="312" w:lineRule="auto"/>
      </w:pPr>
      <w:r>
        <w:rPr>
          <w:rFonts w:ascii="宋体" w:hAnsi="宋体" w:eastAsia="宋体" w:cs="宋体"/>
          <w:color w:val="000"/>
          <w:sz w:val="28"/>
          <w:szCs w:val="28"/>
        </w:rPr>
        <w:t xml:space="preserve">4、精心组织运作，农机重大项目顺利实施</w:t>
      </w:r>
    </w:p>
    <w:p>
      <w:pPr>
        <w:ind w:left="0" w:right="0" w:firstLine="560"/>
        <w:spacing w:before="450" w:after="450" w:line="312" w:lineRule="auto"/>
      </w:pPr>
      <w:r>
        <w:rPr>
          <w:rFonts w:ascii="宋体" w:hAnsi="宋体" w:eastAsia="宋体" w:cs="宋体"/>
          <w:color w:val="000"/>
          <w:sz w:val="28"/>
          <w:szCs w:val="28"/>
        </w:rPr>
        <w:t xml:space="preserve">一是农业部保护性耕作工程建设项目得到顺利实施。从3月份以来，积极协调县发改委、财政局、纪检委、采购办等单位，做好项目土建工程的勘察、设计、预算、招投标等项工作，同时还做好了项目仪器设备、培训办公设备、保护性耕作样机设备等事项采购工作，项目实施高效有序进展顺利，目前项目已接近尾声，等待上级部门验收。项目区实施保护性耕作集中连片面积万亩，投资55万元为农机户购置小麦免耕播种机36台。为项目区5个村修缮机耕道米，为霞光、军丰、丰收、国伟等4个农机合作社建设库棚2581平方米，建设培训用房平方米。通过项目实施购置了农机推广先进仪器设备、培训办公设备、样机设备以及工具车辆等，有效改善了我们的科教培训推广服务设施和办公环境。二是省xxxx、年基层农技推广体系改革与建设补助项目(农机)顺利验收。该项目资金12万元，项目示范主导产业1个，主推保护性耕作技术。通过项目实施建立试验示范基地1个，选聘技术指导员10人，依托农机合作社，培育发展4个农机科技示范户，辐射带动 3600余户，培训基层农机推广人员38名。示范户科技入户率和到位率达96 %以上，示范户产量比周边农户平均水平提高5%以上，主推品种覆盖率100%，全县实施保护性耕作面积新增3万亩。目前该项目已顺利通过省农机局验收。</w:t>
      </w:r>
    </w:p>
    <w:p>
      <w:pPr>
        <w:ind w:left="0" w:right="0" w:firstLine="560"/>
        <w:spacing w:before="450" w:after="450" w:line="312" w:lineRule="auto"/>
      </w:pPr>
      <w:r>
        <w:rPr>
          <w:rFonts w:ascii="宋体" w:hAnsi="宋体" w:eastAsia="宋体" w:cs="宋体"/>
          <w:color w:val="000"/>
          <w:sz w:val="28"/>
          <w:szCs w:val="28"/>
        </w:rPr>
        <w:t xml:space="preserve">5、突破秋粮机械化收获，实现农机新技术推广新的跨越</w:t>
      </w:r>
    </w:p>
    <w:p>
      <w:pPr>
        <w:ind w:left="0" w:right="0" w:firstLine="560"/>
        <w:spacing w:before="450" w:after="450" w:line="312" w:lineRule="auto"/>
      </w:pPr>
      <w:r>
        <w:rPr>
          <w:rFonts w:ascii="宋体" w:hAnsi="宋体" w:eastAsia="宋体" w:cs="宋体"/>
          <w:color w:val="000"/>
          <w:sz w:val="28"/>
          <w:szCs w:val="28"/>
        </w:rPr>
        <w:t xml:space="preserve">一是大力推广玉米机械化收获技术，提高秋粮机械化水平。采取媒体宣传、现场演示、印发资料、技术培训等行之有效的形式搞好玉米机械化收获技术宣传推广，使秋粮生产机械化程度有了大幅提高。全县新增玉米联合收割机51台，完成目标任务的102 %，使全县玉米联合收割机保有量达到211台;实现玉米机收面积万亩，完成目标任务104 %;玉米机械化收获水平达到52 %，完成目标任务的104 %;玉米秸秆还田面积 万亩，完成目标任务102 %，有效促进了全县农业增效，农民增收。二是大力推广保护性耕作新技术。依托农业部保护性耕作工程建设项目和省基层农机推广服务体系改革与建设补助项目的实施，通过购机补助和作业补助的形式，鼓励农民购买和使用免耕播种机械，使保护性耕作技术推广取得了较好成效，经济社会效益明显。今年共印发保护性耕作宣传资料1万余份，举办培训班12期，实施保护性耕作面积 万亩完成目标任务124 %。省、市农机局专家对我县保护性耕作技术的推广给予了肯定，省、市、县电视台也多次进行宣传报道。</w:t>
      </w:r>
    </w:p>
    <w:p>
      <w:pPr>
        <w:ind w:left="0" w:right="0" w:firstLine="560"/>
        <w:spacing w:before="450" w:after="450" w:line="312" w:lineRule="auto"/>
      </w:pPr>
      <w:r>
        <w:rPr>
          <w:rFonts w:ascii="宋体" w:hAnsi="宋体" w:eastAsia="宋体" w:cs="宋体"/>
          <w:color w:val="000"/>
          <w:sz w:val="28"/>
          <w:szCs w:val="28"/>
        </w:rPr>
        <w:t xml:space="preserve">6、加强农机合作组织建设，提升农机专业合作社服务水平</w:t>
      </w:r>
    </w:p>
    <w:p>
      <w:pPr>
        <w:ind w:left="0" w:right="0" w:firstLine="560"/>
        <w:spacing w:before="450" w:after="450" w:line="312" w:lineRule="auto"/>
      </w:pPr>
      <w:r>
        <w:rPr>
          <w:rFonts w:ascii="宋体" w:hAnsi="宋体" w:eastAsia="宋体" w:cs="宋体"/>
          <w:color w:val="000"/>
          <w:sz w:val="28"/>
          <w:szCs w:val="28"/>
        </w:rPr>
        <w:t xml:space="preserve">一年来，积极创新农机服务组织、服务模式，完善管理机制，通过政策扶持、项目倾斜、技术指导、拓展作业渠道等措施，推进了农机专业合作社上规模、上水平、上效益。全年新增农机合作社5个，完成目标任务100 %。全县已发展到42家，拥有各类农业机械1193台(套)，入社农机户1050人，库房面积13275平方米，农机合作社资产总额6200万元，年经营收入3328万元。由于发展势头较好，有六家跨入省级示范农机专业合作社行列，河山农机合作社被评为全国优秀农机合作社。农机合作社的快速发展，对提高农机规模经营，促进农村劳动力转移和土地流转都起到了积极的作用。</w:t>
      </w:r>
    </w:p>
    <w:p>
      <w:pPr>
        <w:ind w:left="0" w:right="0" w:firstLine="560"/>
        <w:spacing w:before="450" w:after="450" w:line="312" w:lineRule="auto"/>
      </w:pPr>
      <w:r>
        <w:rPr>
          <w:rFonts w:ascii="宋体" w:hAnsi="宋体" w:eastAsia="宋体" w:cs="宋体"/>
          <w:color w:val="000"/>
          <w:sz w:val="28"/>
          <w:szCs w:val="28"/>
        </w:rPr>
        <w:t xml:space="preserve">7、打造农机亮点，农机化示范区建设亮点更亮</w:t>
      </w:r>
    </w:p>
    <w:p>
      <w:pPr>
        <w:ind w:left="0" w:right="0" w:firstLine="560"/>
        <w:spacing w:before="450" w:after="450" w:line="312" w:lineRule="auto"/>
      </w:pPr>
      <w:r>
        <w:rPr>
          <w:rFonts w:ascii="宋体" w:hAnsi="宋体" w:eastAsia="宋体" w:cs="宋体"/>
          <w:color w:val="000"/>
          <w:sz w:val="28"/>
          <w:szCs w:val="28"/>
        </w:rPr>
        <w:t xml:space="preserve">充分利用濮阳市玉米机械化生产对比试验项目，在高堡乡才古庄村建立100亩以上的玉米机械化生产示范区。召开市级玉米机械化播种现场演示会1次，县级玉米免耕播种现场演示会1次，新推广玉米播种机357台，完成目标任务%，先后组织投入玉米播种机2300台，完成玉米机播面积万亩，完成目标任务的122 %。同时还在组织农机推广人员做好不同株距、等行距、不同品种的机械播种和人工播种的玉米生产状况及机械化收获的对比试验，跟踪测试等工作，形成高质量的玉米机械化生产技术对比试验报告，为全县玉米生产的机械化发展提供理论依据。省、市、县领导多次到农机示范区进行了调研指导，给予了充分肯定和好评。</w:t>
      </w:r>
    </w:p>
    <w:p>
      <w:pPr>
        <w:ind w:left="0" w:right="0" w:firstLine="560"/>
        <w:spacing w:before="450" w:after="450" w:line="312" w:lineRule="auto"/>
      </w:pPr>
      <w:r>
        <w:rPr>
          <w:rFonts w:ascii="宋体" w:hAnsi="宋体" w:eastAsia="宋体" w:cs="宋体"/>
          <w:color w:val="000"/>
          <w:sz w:val="28"/>
          <w:szCs w:val="28"/>
        </w:rPr>
        <w:t xml:space="preserve">8、农机安全监管到位，农机培训超额完成任务</w:t>
      </w:r>
    </w:p>
    <w:p>
      <w:pPr>
        <w:ind w:left="0" w:right="0" w:firstLine="560"/>
        <w:spacing w:before="450" w:after="450" w:line="312" w:lineRule="auto"/>
      </w:pPr>
      <w:r>
        <w:rPr>
          <w:rFonts w:ascii="宋体" w:hAnsi="宋体" w:eastAsia="宋体" w:cs="宋体"/>
          <w:color w:val="000"/>
          <w:sz w:val="28"/>
          <w:szCs w:val="28"/>
        </w:rPr>
        <w:t xml:space="preserve">一是认真履行《农业机械安全监督管理条例》赋予的各项职责，扎实开展农机安全生产执法、治理和宣传教育“三项行动”。成立了2个农机安全生产检查组，深入乡村道路、田间场院开展安全检查，出动安全检查车2辆，安全检查人员120余人次，散发宣传材料2500余份，查处无牌无证拖拉机29台，纠正违章驾驶36起，签订安全生产承诺书400余份。二是加大农机牌证管理力度。主动上门开展年检审服务，新注册拖拉机、联合收割机145台，完成全年任务的%，新增驾驶员133人，完成全年任务的%，检验拖拉机、联合收割机816台完成全年任务的102%。三是开展了平安农机乡镇、平安农机村、平安农机合作社建设活动，创建3个省级平安农机示范乡镇，使全县省级平安农机示范乡镇达到9个;创建3个省级平安农机合作社，省级平安农机合作社目前达到7个。四是认真落实惠农政策。为贯彻农业部《关于落实免收小型微型企业农机监理费的通知》文件精神，切实减轻小微企业负担，积极争取财政专项资金6万元，并将其纳入财政预算管理。积极开展小微企业免收农机监理费工作，截止目前，共免费办理小微企业拖拉机、联合收割机注册登记25台、驾驶员办证13人、拖拉机、联合收割机检验119台。五是培训工作任务超额完成。采取“三夏”、“三秋”两季循环下乡，现场培训为复训的主要形式，通过现场指导和发放技术宣传单、设立咨询服务点的方式，开展免费服务。全年培训新训学员3期，送教下乡7次，完成目标任务的110%，共新训农机驾驶员220人，其中拖拉机驾驶员94人，联合收割机驾驶员96人;复训技术人员280人，培训合格率达到98%。“三秋”期间举办玉米收获机械演示会2场，受教人员1600人次，发放各种农机技术资料XX余份。全年共培训各类农机人员2200人，完成目标任务的120%。</w:t>
      </w:r>
    </w:p>
    <w:p>
      <w:pPr>
        <w:ind w:left="0" w:right="0" w:firstLine="560"/>
        <w:spacing w:before="450" w:after="450" w:line="312" w:lineRule="auto"/>
      </w:pPr>
      <w:r>
        <w:rPr>
          <w:rFonts w:ascii="宋体" w:hAnsi="宋体" w:eastAsia="宋体" w:cs="宋体"/>
          <w:color w:val="000"/>
          <w:sz w:val="28"/>
          <w:szCs w:val="28"/>
        </w:rPr>
        <w:t xml:space="preserve">9、抓党建促工作，强化教育</w:t>
      </w:r>
    </w:p>
    <w:p>
      <w:pPr>
        <w:ind w:left="0" w:right="0" w:firstLine="560"/>
        <w:spacing w:before="450" w:after="450" w:line="312" w:lineRule="auto"/>
      </w:pPr>
      <w:r>
        <w:rPr>
          <w:rFonts w:ascii="宋体" w:hAnsi="宋体" w:eastAsia="宋体" w:cs="宋体"/>
          <w:color w:val="000"/>
          <w:sz w:val="28"/>
          <w:szCs w:val="28"/>
        </w:rPr>
        <w:t xml:space="preserve">围绕争创“五好”基层党组织，以加强和改进党的思想组织作风建设为目标，积极做好党务工作。一是把党建工作摆上重要议事日程，将各项党建活动与业务工作同安排，同部署。年初制定了《县农机局xxxx、年党建工作计划》、《县农机局中心组学习计划》等，对全局党建工作任务进行了细化、量化。二是强化党员教育。坚持每周五上午为集中学习时间，班子成员带头学习，采取集中学习、个人自学、组织讨论等形式，组织党员认真学习新党章、八项规定以及十八大三中全会精神等内容，提高广大党员政治理论水平。同时创新学习方法注重教育实效。采用学习文件材料、领导上党课、专题宣讲辅导、观看警示教育片、组织座谈讨论、进行知识测试和撰写学习体会等多种形式开展党风廉政和业务知识培训活动。我局今年开展了局主要领导讲党课和观看廉政警示教育专题片活动，邀请了县委党校讲师对我局干部职工进行了党的十八大三中全会理论知识培训。三是强化党员管理工作。严格落实发展党员“十六字”方针及相关制度，注重党员发展，年内确定党员发展对象1人。四是落实专人认真做好党费收缴管理工作。明确专人按标准足额收缴并定期公布党费收缴情况，自觉接受监督。五是积极开展“一创双优”集中教育、“庆七一”建党、党员志愿者服务、纪念毛泽东诞辰120周年等活动，把学习教育活动与发展农机化结合起来，推动了工作的开展。</w:t>
      </w:r>
    </w:p>
    <w:p>
      <w:pPr>
        <w:ind w:left="0" w:right="0" w:firstLine="560"/>
        <w:spacing w:before="450" w:after="450" w:line="312" w:lineRule="auto"/>
      </w:pPr>
      <w:r>
        <w:rPr>
          <w:rFonts w:ascii="宋体" w:hAnsi="宋体" w:eastAsia="宋体" w:cs="宋体"/>
          <w:color w:val="000"/>
          <w:sz w:val="28"/>
          <w:szCs w:val="28"/>
        </w:rPr>
        <w:t xml:space="preserve">10、持续开展“一创双优”活动，加强农机行风建设</w:t>
      </w:r>
    </w:p>
    <w:p>
      <w:pPr>
        <w:ind w:left="0" w:right="0" w:firstLine="560"/>
        <w:spacing w:before="450" w:after="450" w:line="312" w:lineRule="auto"/>
      </w:pPr>
      <w:r>
        <w:rPr>
          <w:rFonts w:ascii="宋体" w:hAnsi="宋体" w:eastAsia="宋体" w:cs="宋体"/>
          <w:color w:val="000"/>
          <w:sz w:val="28"/>
          <w:szCs w:val="28"/>
        </w:rPr>
        <w:t xml:space="preserve">一年来，把“一创双优”活动作为推动赶超的总动力和总抓手，以转作风，提效能，强服务为抓手，深入开展一系列的优质服务活动，农机补贴工作人员实行全天候工作制，并牺牲节假日时间，多次加班加点，方便农民办理补贴手续;农机推广站在项目实施中冒着严寒酷暑，深入到田间地头开展苗情检测、试验推广、技术指导等工作，有力推动了农机项目的顺利实施;农机监理站开展“送检上门”服务活动，为农机户搞好机车检测;农机校开展“送教上门”服务活动，把培训班办到乡村，送知识、送技术上门;管理股先后组织召开全县农机合作社座谈会2次，就合作社作用发挥进行相互交流学习，积极引导农机专业合作社开展订单作业、土地托管和土地流转等作业服务，提升其服务水平。同时农机入户办证、农机补贴程序等也都得到了简化，提高了工作效率，受到了广大农民的好评，树立了良好的农机形象。党建、党风廉政建设、计划生育、社会综合治理及平安建设等工作都开展顺利，无违法违纪问题发生，无违反计划生育现象。</w:t>
      </w:r>
    </w:p>
    <w:p>
      <w:pPr>
        <w:ind w:left="0" w:right="0" w:firstLine="560"/>
        <w:spacing w:before="450" w:after="450" w:line="312" w:lineRule="auto"/>
      </w:pPr>
      <w:r>
        <w:rPr>
          <w:rFonts w:ascii="宋体" w:hAnsi="宋体" w:eastAsia="宋体" w:cs="宋体"/>
          <w:color w:val="000"/>
          <w:sz w:val="28"/>
          <w:szCs w:val="28"/>
        </w:rPr>
        <w:t xml:space="preserve">总之，过去一年虽然取得了一定的成绩，圆满完成了各项工作任务，但也存在有一定的问题，如农机补贴尚不能实行普惠制，不能满足农民要什么、补什么、应补尽补的要求;农机执法环境不宽松使农机安全生产得不到保障;受农机管理体制制约不便于工作开展，由于乡镇政府没有相对独立的乡镇农机管理服务机构，基层工作开展难度较大;农机基础设施建设滞后等。下部我局要与时俱进，开拓创新，使全县农机化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2025-05-03T16:28:23+08:00</dcterms:created>
  <dcterms:modified xsi:type="dcterms:W3CDTF">2025-05-03T16:28:23+08:00</dcterms:modified>
</cp:coreProperties>
</file>

<file path=docProps/custom.xml><?xml version="1.0" encoding="utf-8"?>
<Properties xmlns="http://schemas.openxmlformats.org/officeDocument/2006/custom-properties" xmlns:vt="http://schemas.openxmlformats.org/officeDocument/2006/docPropsVTypes"/>
</file>