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谈谈班主任对班级的管理艺术</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谈谈班主任对班级的管理艺术谈谈班主任对班级的管理艺术一、班主任要提高自身修养人类灵魂的工程师——这是人们给予教师多么高的评价，同时也是多么重的使命。当初，因为对这个评价的向往，我满腔热情的走上了三尺讲台；如今，因为对这个使命的敬畏...</w:t>
      </w:r>
    </w:p>
    <w:p>
      <w:pPr>
        <w:ind w:left="0" w:right="0" w:firstLine="560"/>
        <w:spacing w:before="450" w:after="450" w:line="312" w:lineRule="auto"/>
      </w:pPr>
      <w:r>
        <w:rPr>
          <w:rFonts w:ascii="黑体" w:hAnsi="黑体" w:eastAsia="黑体" w:cs="黑体"/>
          <w:color w:val="000000"/>
          <w:sz w:val="36"/>
          <w:szCs w:val="36"/>
          <w:b w:val="1"/>
          <w:bCs w:val="1"/>
        </w:rPr>
        <w:t xml:space="preserve">第一篇：谈谈班主任对班级的管理艺术</w:t>
      </w:r>
    </w:p>
    <w:p>
      <w:pPr>
        <w:ind w:left="0" w:right="0" w:firstLine="560"/>
        <w:spacing w:before="450" w:after="450" w:line="312" w:lineRule="auto"/>
      </w:pPr>
      <w:r>
        <w:rPr>
          <w:rFonts w:ascii="宋体" w:hAnsi="宋体" w:eastAsia="宋体" w:cs="宋体"/>
          <w:color w:val="000"/>
          <w:sz w:val="28"/>
          <w:szCs w:val="28"/>
        </w:rPr>
        <w:t xml:space="preserve">谈谈班主任对班级的管理艺术</w:t>
      </w:r>
    </w:p>
    <w:p>
      <w:pPr>
        <w:ind w:left="0" w:right="0" w:firstLine="560"/>
        <w:spacing w:before="450" w:after="450" w:line="312" w:lineRule="auto"/>
      </w:pPr>
      <w:r>
        <w:rPr>
          <w:rFonts w:ascii="宋体" w:hAnsi="宋体" w:eastAsia="宋体" w:cs="宋体"/>
          <w:color w:val="000"/>
          <w:sz w:val="28"/>
          <w:szCs w:val="28"/>
        </w:rPr>
        <w:t xml:space="preserve">一、班主任要提高自身修养</w:t>
      </w:r>
    </w:p>
    <w:p>
      <w:pPr>
        <w:ind w:left="0" w:right="0" w:firstLine="560"/>
        <w:spacing w:before="450" w:after="450" w:line="312" w:lineRule="auto"/>
      </w:pPr>
      <w:r>
        <w:rPr>
          <w:rFonts w:ascii="宋体" w:hAnsi="宋体" w:eastAsia="宋体" w:cs="宋体"/>
          <w:color w:val="000"/>
          <w:sz w:val="28"/>
          <w:szCs w:val="28"/>
        </w:rPr>
        <w:t xml:space="preserve">人类灵魂的工程师——这是人们给予教师多么高的评价，同时也是多么重的使命。当初，因为对这个评价的向往，我满腔热情的走上了三尺讲台；如今，因为对这个使命的敬畏，我谨言慎行的对待班主任工作。如果，我不能确保因为自己的影响，给每个学生人生的天平上都增加 “成功”的砝码，那么至少也要保证不因自己的过错，在学生幼小的心灵中种下“失败”的种子。时代进步了，社会发展了，现在的学生几乎都是独生子女，跟以前的孩子比，他们得到的极多，但失去的也不少，这要求教书育人的班主任扮演多重角色，不仅是良师，也得是益友，甚至是心理医生。我们的言行，可能影响他们的一生。于是我时时告诫我自己要以身作则,成为学生的模范;更要学会赏识，学会要求，学会宽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班主任要做好学生的表率，真正做到“以身作则,为人师表”。班主任是各项工作任务的中间者和具体执行者。他的一言一行都对学生起潜移默化的作用，都会在学生心目中留下深刻的印记。班主任要注意自身的修养，努力通过自己的言行举止，为人处事给学生以示范，做学生的榜样。因此，可以简单地说：要求学生做到的，老师自已心须先做到；要求学生不做的，自已带头不做。教师的身教作用尤其重要。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扣分，课间操、集会等我都会必到，另外平时无课上时，多加点时间巡堂，与各科任教师多交换意见，及时了解、掌握班上的动态，遏制不良之风的抬头，班级的纪律也会很快好起来的。虽然自己是辛苦些，但一份辛劳，一份收获。一学年下来，我带班多次被评为学校的“文明班”及“先进班集体”。</w:t>
      </w:r>
    </w:p>
    <w:p>
      <w:pPr>
        <w:ind w:left="0" w:right="0" w:firstLine="560"/>
        <w:spacing w:before="450" w:after="450" w:line="312" w:lineRule="auto"/>
      </w:pPr>
      <w:r>
        <w:rPr>
          <w:rFonts w:ascii="宋体" w:hAnsi="宋体" w:eastAsia="宋体" w:cs="宋体"/>
          <w:color w:val="000"/>
          <w:sz w:val="28"/>
          <w:szCs w:val="28"/>
        </w:rPr>
        <w:t xml:space="preserve">2、学会赏识：</w:t>
      </w:r>
    </w:p>
    <w:p>
      <w:pPr>
        <w:ind w:left="0" w:right="0" w:firstLine="560"/>
        <w:spacing w:before="450" w:after="450" w:line="312" w:lineRule="auto"/>
      </w:pPr>
      <w:r>
        <w:rPr>
          <w:rFonts w:ascii="宋体" w:hAnsi="宋体" w:eastAsia="宋体" w:cs="宋体"/>
          <w:color w:val="000"/>
          <w:sz w:val="28"/>
          <w:szCs w:val="28"/>
        </w:rPr>
        <w:t xml:space="preserve">每当我面对那些所谓的“差生”时，都会不自觉的想起这个“皮格马立翁效应期望效应，把他们和雕塑比，给自己安慰，给自己信心，也让每一个学生都感觉到：老师对我充满希望。学习上找不到突破口，就从品德上找，品德上找不到就从劳动方面找，劳动上还找不到，还有兴趣爱好方面，哪怕是他们的一份作业，一幅画，一首歌，一件小事。总有值得欣赏的地方鼓励。</w:t>
      </w:r>
    </w:p>
    <w:p>
      <w:pPr>
        <w:ind w:left="0" w:right="0" w:firstLine="560"/>
        <w:spacing w:before="450" w:after="450" w:line="312" w:lineRule="auto"/>
      </w:pPr>
      <w:r>
        <w:rPr>
          <w:rFonts w:ascii="宋体" w:hAnsi="宋体" w:eastAsia="宋体" w:cs="宋体"/>
          <w:color w:val="000"/>
          <w:sz w:val="28"/>
          <w:szCs w:val="28"/>
        </w:rPr>
        <w:t xml:space="preserve">3、学会要求</w:t>
      </w:r>
    </w:p>
    <w:p>
      <w:pPr>
        <w:ind w:left="0" w:right="0" w:firstLine="560"/>
        <w:spacing w:before="450" w:after="450" w:line="312" w:lineRule="auto"/>
      </w:pPr>
      <w:r>
        <w:rPr>
          <w:rFonts w:ascii="宋体" w:hAnsi="宋体" w:eastAsia="宋体" w:cs="宋体"/>
          <w:color w:val="000"/>
          <w:sz w:val="28"/>
          <w:szCs w:val="28"/>
        </w:rPr>
        <w:t xml:space="preserve">只要是自愿当上这“孩子王的”，都是爱学生的。我总认为，爱是一种强大的力量。只要爱学生，关心学生，就会受到相应的效果与回报。于是我像对自己的孩子一样，关心他们的日常生活，不舍得让他们受到一点的委屈，受一点点苦。然而，时间一长，我发现孩子们把这一切都视为理所当然，他们的目光中除了索取还是索取，而且严明的纪律被过分的自由挤到了淡漠的边缘。我猛然间感受到自己的爱，在学生那里变得如此廉价，痛定思痛，其实这些孩子在生活物质方面，已经被关注过多，早就习以为常。学生真正缺少的不是我给他们带去的一份早饭，披上的一件衣服，奖励的一个本子，而是心与心的交流。不是师道尊严的说客，而是推心置腹的大朋友，不是娇惯而是锻炼。班主任在给予的同时，一定要学会要求。4.、学会宽容</w:t>
      </w:r>
    </w:p>
    <w:p>
      <w:pPr>
        <w:ind w:left="0" w:right="0" w:firstLine="560"/>
        <w:spacing w:before="450" w:after="450" w:line="312" w:lineRule="auto"/>
      </w:pPr>
      <w:r>
        <w:rPr>
          <w:rFonts w:ascii="宋体" w:hAnsi="宋体" w:eastAsia="宋体" w:cs="宋体"/>
          <w:color w:val="000"/>
          <w:sz w:val="28"/>
          <w:szCs w:val="28"/>
        </w:rPr>
        <w:t xml:space="preserve">人性和时代的特点证明打骂不是最有效的教育方法。在教育中不让学生的身体和心理受到伤害，让学生感到教师是在非常真诚地关心他、帮助他。在具体的实施中注意调控好自己的心态和行为:变痛恨为痛心,发怒为宽容,责骂为劝慰,欧打为抚摸,寻斥为商量,罚站为请坐,冷漠为热情。教育家爱弥尔说：“教育的艺术就是懂得如何引导。”最成功的教育往往是最无痕的教育。孩子毕竟是孩子，很难立长志，只好老师帮着长立志，学生的各种缺点问题，常常是犯了改，改了犯。班主任必须反复抓，抓反复，人无完人，严格要求不等于苛刻要求。全面要求，无论对自己还是对学生都是一份宽容。宽容是一种信任、一种激励、一种仁慈。宽容会使孩子们自肃、自律、自策，作为教师我们应该相信孩子，用宽容的心去感动他们、善待他们、亲近他们。</w:t>
      </w:r>
    </w:p>
    <w:p>
      <w:pPr>
        <w:ind w:left="0" w:right="0" w:firstLine="560"/>
        <w:spacing w:before="450" w:after="450" w:line="312" w:lineRule="auto"/>
      </w:pPr>
      <w:r>
        <w:rPr>
          <w:rFonts w:ascii="宋体" w:hAnsi="宋体" w:eastAsia="宋体" w:cs="宋体"/>
          <w:color w:val="000"/>
          <w:sz w:val="28"/>
          <w:szCs w:val="28"/>
        </w:rPr>
        <w:t xml:space="preserve">二、“勤”于观察，防患未然</w:t>
      </w:r>
    </w:p>
    <w:p>
      <w:pPr>
        <w:ind w:left="0" w:right="0" w:firstLine="560"/>
        <w:spacing w:before="450" w:after="450" w:line="312" w:lineRule="auto"/>
      </w:pPr>
      <w:r>
        <w:rPr>
          <w:rFonts w:ascii="宋体" w:hAnsi="宋体" w:eastAsia="宋体" w:cs="宋体"/>
          <w:color w:val="000"/>
          <w:sz w:val="28"/>
          <w:szCs w:val="28"/>
        </w:rPr>
        <w:t xml:space="preserve">良好的教育教学效果必须良好的学风为基础，良好的学风须有良好的班风作保障。为了培育良好的班风，班主任就要突出一个“勤”字，勤下班，多观察，以便早发现，快解决，防患于未然。</w:t>
      </w:r>
    </w:p>
    <w:p>
      <w:pPr>
        <w:ind w:left="0" w:right="0" w:firstLine="560"/>
        <w:spacing w:before="450" w:after="450" w:line="312" w:lineRule="auto"/>
      </w:pPr>
      <w:r>
        <w:rPr>
          <w:rFonts w:ascii="宋体" w:hAnsi="宋体" w:eastAsia="宋体" w:cs="宋体"/>
          <w:color w:val="000"/>
          <w:sz w:val="28"/>
          <w:szCs w:val="28"/>
        </w:rPr>
        <w:t xml:space="preserve">1、坚持每天早、午、晚三到班 查学生到班的的情况，察学生到班后的精神状态。如果有学生迟到、未到或到班后精神萎靡，就要及时查明原因，对确有违纪处理不隔日。对那些有心理压力和思想包袝的学生要及时地予以引导和诊治，使他们尽快地从心里阴影中走出来，以最佳的精神状态投入到学习中去。</w:t>
      </w:r>
    </w:p>
    <w:p>
      <w:pPr>
        <w:ind w:left="0" w:right="0" w:firstLine="560"/>
        <w:spacing w:before="450" w:after="450" w:line="312" w:lineRule="auto"/>
      </w:pPr>
      <w:r>
        <w:rPr>
          <w:rFonts w:ascii="宋体" w:hAnsi="宋体" w:eastAsia="宋体" w:cs="宋体"/>
          <w:color w:val="000"/>
          <w:sz w:val="28"/>
          <w:szCs w:val="28"/>
        </w:rPr>
        <w:t xml:space="preserve">2、经常在学生上课时到班上观察 这对那些自制力不强的学生能起到很有效的提醒和临督人用。用学生的话说就是“班主任经常在教室走廊外观察，使我上课时精神紧张些，不敢打瞌睡、开小差、讲小话，只好集中精力学习”。</w:t>
      </w:r>
    </w:p>
    <w:p>
      <w:pPr>
        <w:ind w:left="0" w:right="0" w:firstLine="560"/>
        <w:spacing w:before="450" w:after="450" w:line="312" w:lineRule="auto"/>
      </w:pPr>
      <w:r>
        <w:rPr>
          <w:rFonts w:ascii="宋体" w:hAnsi="宋体" w:eastAsia="宋体" w:cs="宋体"/>
          <w:color w:val="000"/>
          <w:sz w:val="28"/>
          <w:szCs w:val="28"/>
        </w:rPr>
        <w:t xml:space="preserve">3、经常在课间休息时到班上观察 这段时间的观察，能了解到班上更真实的情况，对某些学生身上存在的问题能更好对症下药。</w:t>
      </w:r>
    </w:p>
    <w:p>
      <w:pPr>
        <w:ind w:left="0" w:right="0" w:firstLine="560"/>
        <w:spacing w:before="450" w:after="450" w:line="312" w:lineRule="auto"/>
      </w:pPr>
      <w:r>
        <w:rPr>
          <w:rFonts w:ascii="宋体" w:hAnsi="宋体" w:eastAsia="宋体" w:cs="宋体"/>
          <w:color w:val="000"/>
          <w:sz w:val="28"/>
          <w:szCs w:val="28"/>
        </w:rPr>
        <w:t xml:space="preserve">4、经常到学生宿舍观察 这种做法既能督促学生按时就寝，保证良好的睡眠；又能发现寝室的不良现象，及早解决；还能从生活上给学生以关爱，让学生感到温暖，和学生无拘束地交心谈心，对他们的学习、为人处世等方面予以指导，融洽师生关系。</w:t>
      </w:r>
    </w:p>
    <w:p>
      <w:pPr>
        <w:ind w:left="0" w:right="0" w:firstLine="560"/>
        <w:spacing w:before="450" w:after="450" w:line="312" w:lineRule="auto"/>
      </w:pPr>
      <w:r>
        <w:rPr>
          <w:rFonts w:ascii="宋体" w:hAnsi="宋体" w:eastAsia="宋体" w:cs="宋体"/>
          <w:color w:val="000"/>
          <w:sz w:val="28"/>
          <w:szCs w:val="28"/>
        </w:rPr>
        <w:t xml:space="preserve">勤观察，早发现，快解决能更有效地优化学习环境，指导学生学习，诊疗学和的心疾，是提高教育教学质量的法宝。</w:t>
      </w:r>
    </w:p>
    <w:p>
      <w:pPr>
        <w:ind w:left="0" w:right="0" w:firstLine="560"/>
        <w:spacing w:before="450" w:after="450" w:line="312" w:lineRule="auto"/>
      </w:pPr>
      <w:r>
        <w:rPr>
          <w:rFonts w:ascii="宋体" w:hAnsi="宋体" w:eastAsia="宋体" w:cs="宋体"/>
          <w:color w:val="000"/>
          <w:sz w:val="28"/>
          <w:szCs w:val="28"/>
        </w:rPr>
        <w:t xml:space="preserve">三、建立一支得力的班级骨干队伍 班级管理要突出学生的主体地位，依靠班干和学生来实施班级管理。我一直提倡建立一支得力的班干部队伍。现在提倡关注学生个性发展，尽量照顾到每一位同学，提倡建立一支班级骨干队伍，这个范围比“班干部”要大的多。一个班级的学生，在气质，性格，能力上都存在着个别差异，具有不同的心理发展水平，不同的个性特点，要辩证认识个性差异，仔细了解每一个学生个性特点及发展水平，从不同方面调动个人的积极性。青少年随着身体发展成熟，在心理，生理等方面都发生着巨大的变化，个性也逐步得到发展。班主任应切实关爱每个学生个性的张扬，并加以正确引导，促使学生形成良好个性，成为班级骨干。在班级管理中要有创新意识创设宽松和谐的班级氛围，为学生提供广阔的发展空间。让每个学生有平等竞争的机会,让学生身心轻松愉悦,思维活跃,主动探索。班主任应关爱每一个学生，主动关心学生学习，生活上的困难，解决学生纠纷，排除成长中的心理障碍，同时给学生创造一个民主和谐宽松的环境,让学生在班级安心学习,发展特长, 张扬个性。班主任还应做学生的知心朋友，彼此坦诚相待，逐步建立”信得过” 的情感基础，使班级管理为学生个性张扬建立一个良好氛围。是每个学生自觉的把班级管理目标与个人目标结合起来,人人为集体,事事想集体,以班级共性的发展来规范和约束学生个性的进步,以学生的进步来推动班级共性的发展，两者立为共立，通向发展。</w:t>
      </w:r>
    </w:p>
    <w:p>
      <w:pPr>
        <w:ind w:left="0" w:right="0" w:firstLine="560"/>
        <w:spacing w:before="450" w:after="450" w:line="312" w:lineRule="auto"/>
      </w:pPr>
      <w:r>
        <w:rPr>
          <w:rFonts w:ascii="宋体" w:hAnsi="宋体" w:eastAsia="宋体" w:cs="宋体"/>
          <w:color w:val="000"/>
          <w:sz w:val="28"/>
          <w:szCs w:val="28"/>
        </w:rPr>
        <w:t xml:space="preserve">四、严格实行规范化、制度化管理 没有规矩,不成方圆。要有一个良好班风学风, 首先要有效地加强一个学生的常规训练。训练的内容包括《中学生守则》和《中学生日常行为规范》要求的常规、课堂常规、集会和出操常规、卫生常规、劳动常规等等诸多方面, 训练可以通过集体或个人、单项强化或全面优化相结合的方式进行，务必使每个学生具有“服从集体，服从命令”的思想，具有自我约束力，形成习惯，保证整个班集体随时表现出“活而不乱，严而不死”的良好班风班貌。然而在学校各项规章制度的基础上制定了详细的班规班约，使学生有章可循，以此来约束自己的一言一行。对各项规章制度的执行，作为班主任必须持之以恒，一抓到底，使班内各项工作顺利开展，取得良好的教学效果。而学生要产生一种与班主任方向一致的巨大的合力，把老师的要求内化为学生的心理需要，就要培养自我管理意识，建立自我意识管理制度。</w:t>
      </w:r>
    </w:p>
    <w:p>
      <w:pPr>
        <w:ind w:left="0" w:right="0" w:firstLine="560"/>
        <w:spacing w:before="450" w:after="450" w:line="312" w:lineRule="auto"/>
      </w:pPr>
      <w:r>
        <w:rPr>
          <w:rFonts w:ascii="宋体" w:hAnsi="宋体" w:eastAsia="宋体" w:cs="宋体"/>
          <w:color w:val="000"/>
          <w:sz w:val="28"/>
          <w:szCs w:val="28"/>
        </w:rPr>
        <w:t xml:space="preserve">学生的自我意识管理，有一个从低级到高级，从不自觉到自觉发展的过程。中学生的自我意识管理是很不自觉，极不稳定，他们的认知水平虽有，但意志能力较差。他往往以老师的要求为自我要求，以别人对自己的评价为自我评价，以学校的纪律为自我约束的纪律。这时的自我意识管理一般都以“他律”为主，作为班主任应充分加强学生自我意识的管理，使之逐渐从“他律”向“自律”方向发展。要做到这一点，关键在于要建立完善学生自我意识管理的制度。在班级管理中“严”字当头，整体强化，但仍需把管理与教育结合起来，正确处理好二者关系，即管理是手段，教育是目的。加强心理沟通，造成融洽的感情气氛；实行民主管理，充分发挥班主任的非权力影响力的作用。教育家苏霍姆林斯基说：“有时宽容引起的道德震动比惩罚更强烈。”只有这样，才能把教师的要求转化为学生的心理需要，使班工作得到全班同学的理解和支持，班主任的工作取得事半功倍的效果。</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要大力度的间段性的宣传课任老师成绩、经验,在学生中树立起任课老师威望,。同时必须力争本班科任老师和家长对学生有一致的要求和态度，并时常同他们交换意见，以便能共同管理其班级。我利用每天在英语课上使用的《作业单》与家长进行了每日独特的联系与交流；在每隔一段时间我会将与各科任老师交流后的意见汇报反馈给家长，使家长能及时了解孩子的即时情况；充分利用《家—校联系手册》和家长会这些与家长联系的重要途径；同时充分调动家长的积极性，配合学校教育好孩子，使班主任工作能更加顺利轻松。</w:t>
      </w:r>
    </w:p>
    <w:p>
      <w:pPr>
        <w:ind w:left="0" w:right="0" w:firstLine="560"/>
        <w:spacing w:before="450" w:after="450" w:line="312" w:lineRule="auto"/>
      </w:pPr>
      <w:r>
        <w:rPr>
          <w:rFonts w:ascii="宋体" w:hAnsi="宋体" w:eastAsia="宋体" w:cs="宋体"/>
          <w:color w:val="000"/>
          <w:sz w:val="28"/>
          <w:szCs w:val="28"/>
        </w:rPr>
        <w:t xml:space="preserve">此外，我还会通过观察、与学生谈心、干部和同学之间互相监督汇报以及听取来自校领导、其他老师、社会的意见等等途径，建立起丰富的信息网络，随时掌握与调控学生的思想行为动向。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六、做好“学生成长档案”和班主任工作总结。</w:t>
      </w:r>
    </w:p>
    <w:p>
      <w:pPr>
        <w:ind w:left="0" w:right="0" w:firstLine="560"/>
        <w:spacing w:before="450" w:after="450" w:line="312" w:lineRule="auto"/>
      </w:pPr>
      <w:r>
        <w:rPr>
          <w:rFonts w:ascii="宋体" w:hAnsi="宋体" w:eastAsia="宋体" w:cs="宋体"/>
          <w:color w:val="000"/>
          <w:sz w:val="28"/>
          <w:szCs w:val="28"/>
        </w:rPr>
        <w:t xml:space="preserve">做好“学生成长档案”是对学生综合成长的全面反映，使班主任做到胸中有数，为以后工作开展奠定好基础。而总结是进行班主任工作的教育理论研究和教育实践的需要。总结就是认识不足，吸取经验，努力使今后的工作更加完善的过程，也是工作的一种延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第二篇：班主任管理艺术-班级管理</w:t>
      </w:r>
    </w:p>
    <w:p>
      <w:pPr>
        <w:ind w:left="0" w:right="0" w:firstLine="560"/>
        <w:spacing w:before="450" w:after="450" w:line="312" w:lineRule="auto"/>
      </w:pPr>
      <w:r>
        <w:rPr>
          <w:rFonts w:ascii="宋体" w:hAnsi="宋体" w:eastAsia="宋体" w:cs="宋体"/>
          <w:color w:val="000"/>
          <w:sz w:val="28"/>
          <w:szCs w:val="28"/>
        </w:rPr>
        <w:t xml:space="preserve">班主任管理艺术</w:t>
      </w:r>
    </w:p>
    <w:p>
      <w:pPr>
        <w:ind w:left="0" w:right="0" w:firstLine="560"/>
        <w:spacing w:before="450" w:after="450" w:line="312" w:lineRule="auto"/>
      </w:pPr>
      <w:r>
        <w:rPr>
          <w:rFonts w:ascii="宋体" w:hAnsi="宋体" w:eastAsia="宋体" w:cs="宋体"/>
          <w:color w:val="000"/>
          <w:sz w:val="28"/>
          <w:szCs w:val="28"/>
        </w:rPr>
        <w:t xml:space="preserve">班主任的工作是比较繁琐的工作。作为班主任，不仅仅要关注学生的成绩，更多地要关注学生的思想发展情况。我一直认为教育学生，首先要让学生学做人，只有人做好了，学习才会好。这是我所坚持的教育理念。在班主任的工作岗位上，我深知自己身上的责任，我也一直严格地要求自己，提高自己的管理水平，平时也在多向其他班主任学习。我也知道我只是一个女教师，手无缚鸡之力，部分学生也会觉得你不是男老师心里也会有所不怎么害怕，也会想你能把我怎么样，想打的话没力气也打不过我的，尤其是那些调皮捣蛋的，那些有问题的后进生。确实我也不能把他们怎么样。所以我就想我就用我们女教师所特有的柔去克他们的刚。已为人母的我，也理解了学生是孩子，孩子是需要更多的爱的，用爱去感化他们。所以我就用“心”去对待我的那些所谓的后进生，虽然需要花我很多的时间，很多的心思，很多的精力，但是只要他们有了一顶点的进步，我都会感到很开心很安慰。所以慢慢地我也就学会了与学生所谓的周旋，与学生之间的“磨”，像蚂蟥一样地盯着他们，当然也会像自己的孩子一样地爱着他们。我总是对他们说，他们是我的孩子，人无完人，有错在所难免，但有错就改，仍旧是好孩子。我尊重他们，对他们有期待与希望。我要求他们要尊重自己。我用心去爱我的学生和教育我的学生。</w:t>
      </w:r>
    </w:p>
    <w:p>
      <w:pPr>
        <w:ind w:left="0" w:right="0" w:firstLine="560"/>
        <w:spacing w:before="450" w:after="450" w:line="312" w:lineRule="auto"/>
      </w:pPr>
      <w:r>
        <w:rPr>
          <w:rFonts w:ascii="宋体" w:hAnsi="宋体" w:eastAsia="宋体" w:cs="宋体"/>
          <w:color w:val="000"/>
          <w:sz w:val="28"/>
          <w:szCs w:val="28"/>
        </w:rPr>
        <w:t xml:space="preserve">首先，我们要处理好师生之间的关系。</w:t>
      </w:r>
    </w:p>
    <w:p>
      <w:pPr>
        <w:ind w:left="0" w:right="0" w:firstLine="560"/>
        <w:spacing w:before="450" w:after="450" w:line="312" w:lineRule="auto"/>
      </w:pPr>
      <w:r>
        <w:rPr>
          <w:rFonts w:ascii="宋体" w:hAnsi="宋体" w:eastAsia="宋体" w:cs="宋体"/>
          <w:color w:val="000"/>
          <w:sz w:val="28"/>
          <w:szCs w:val="28"/>
        </w:rPr>
        <w:t xml:space="preserve">要管理好班级管理好学生，相互之间的关系也是比较的重要的。要让学生对你亲近，能够服从你的管理，我觉得与学生拉近距离比较重要。学生服你了事情也就好办了。记得我刚入行的第一年当班主任，自己也是大学生一个，我把学生当成朋友，下课也与学生能够打成一片，感觉也是比较不错的，大部分学生遵守纪律努力学习，唯一有一点，当时的我当班主任经验还不够，有个别的问题学生在一段时间之后跳了出来，慢慢地出现了违纪行为，使我的班主任工作也一度地陷入困难之中。当时我也看了很多书，请教了其他的班主任，他们给了我一定的帮助。从而我也悟出了一些，对于学生的亲近，作为老师的我们应该注意分寸，注意场合，在台上的严格严肃严谨，在台下的微笑与亲切，处理好优秀学生的带头表率作用，鼓励中间学生的上进，个别与后进生的多交流。作为班主任，既要亲近学生，对他们一种爱的感觉，但也必须在学生心中应有一定的威严，该响喉咙的时候必须响，该骂的时候也必须骂，软硬兼施。</w:t>
      </w:r>
    </w:p>
    <w:p>
      <w:pPr>
        <w:ind w:left="0" w:right="0" w:firstLine="560"/>
        <w:spacing w:before="450" w:after="450" w:line="312" w:lineRule="auto"/>
      </w:pPr>
      <w:r>
        <w:rPr>
          <w:rFonts w:ascii="宋体" w:hAnsi="宋体" w:eastAsia="宋体" w:cs="宋体"/>
          <w:color w:val="000"/>
          <w:sz w:val="28"/>
          <w:szCs w:val="28"/>
        </w:rPr>
        <w:t xml:space="preserve">其次，要明确班级的追求目标和班级的规章制度。</w:t>
      </w:r>
    </w:p>
    <w:p>
      <w:pPr>
        <w:ind w:left="0" w:right="0" w:firstLine="560"/>
        <w:spacing w:before="450" w:after="450" w:line="312" w:lineRule="auto"/>
      </w:pPr>
      <w:r>
        <w:rPr>
          <w:rFonts w:ascii="宋体" w:hAnsi="宋体" w:eastAsia="宋体" w:cs="宋体"/>
          <w:color w:val="000"/>
          <w:sz w:val="28"/>
          <w:szCs w:val="28"/>
        </w:rPr>
        <w:t xml:space="preserve">没有目标，到处乱撞。没有规矩不成方圆。班级成立的第一天，我就会跟我的学生说，我们要成为优秀班级，优秀的班级不是外面挂块牌牌就是优秀了，而是要求我们每一个学生的优秀，每一个学生的努力，争取思想上的优秀和学习上的优秀，以优秀的标准去要求自己，什么样的目标也会造就什么样的人，当然我们还需要脚踏实地，坚持到底，就是胜利。还有制定好适合本班的规章制度，从小事做起，有奖有罚的量化管理。让学生有所追求有所约束。叶圣陶说：“无论改掉学生身上哪一个坏习惯，在一开始都要以一定的压力来强制。”，所以我们班级采用德育量化考核，这种量化管理就是在民主的基础上产生一种强化的措施。从心理角度来分析，青少年有一定的独立性和自制力，他们不仅是教育的客体，又是认识的主体，已具备一定的控制和调节自己行为的能力，量化管理还可以提高学生的自我管理和教育能力。当然，德育工作有时也要用到处罚的方法。不少人认为德育工作中只要有处罚，师生关系就必然处理不好，其实不是---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來，学的愉快，教的也愉快。记得我05年带出的第一届的初三学生，当时班里也有比较调皮的后进生，不喜欢读书，看别人的样，曾出现过逃课现象，我一发现就到处去找他们，不过到了傍晚放学时间了，他们自己却来到了我的办公室向我报平安，他们说他们知道我会担心的，所以来跟我说一下，当时真的是让我又气又好笑。</w:t>
      </w:r>
    </w:p>
    <w:p>
      <w:pPr>
        <w:ind w:left="0" w:right="0" w:firstLine="560"/>
        <w:spacing w:before="450" w:after="450" w:line="312" w:lineRule="auto"/>
      </w:pPr>
      <w:r>
        <w:rPr>
          <w:rFonts w:ascii="宋体" w:hAnsi="宋体" w:eastAsia="宋体" w:cs="宋体"/>
          <w:color w:val="000"/>
          <w:sz w:val="28"/>
          <w:szCs w:val="28"/>
        </w:rPr>
        <w:t xml:space="preserve">再次，做为班主任，多下下班，多观察，多交流。</w:t>
      </w:r>
    </w:p>
    <w:p>
      <w:pPr>
        <w:ind w:left="0" w:right="0" w:firstLine="560"/>
        <w:spacing w:before="450" w:after="450" w:line="312" w:lineRule="auto"/>
      </w:pPr>
      <w:r>
        <w:rPr>
          <w:rFonts w:ascii="宋体" w:hAnsi="宋体" w:eastAsia="宋体" w:cs="宋体"/>
          <w:color w:val="000"/>
          <w:sz w:val="28"/>
          <w:szCs w:val="28"/>
        </w:rPr>
        <w:t xml:space="preserve">其实谈心也是我们班主任做好思想工作的一个主要的途径之一。谈心的地点可以选择在操场、校园、办公室等等，谈心的时候应充满真诚，老师的态度应亲切和蔼。有时候在办公室谈心也可让学生坐下来，使学生没有拘束感。对学生的问题和想法，要分析，要晓以情理，要有充满爱的情感语言。“爱”是教育的内化催化剂。听到爱的语言，心中会感到暖洋洋的，会让人心情舒畅。无论是优等生还是后进生，都是我们的希望，无论是谁也最喜欢听一些好的话，所以教师的情感指针不应该偏斜，尤其是那些后进生，对班级的管理也起着一些举足轻重的作用。所以对待那些犯有错误的学生，我们不能凭一时的怒气大声呵斥，更不能当众讽刺挖苦，我们可以用“我相信你一定能够改正”“你其他方面都不错，把这个缺点克服了就更好了”“同学对你反映不错，我知道你不是故意的，努力吧，用行动来证明吧。”等充满希望与信任的语言，和风细雨，讲清道理，明确是非，鼓励他们改正错误，重新前进。切忌不要一棍子打死，刺伤学生的心灵。有的时候也可以用一些实例，避免空头的说教。记得我带初三的时候有个男生，人长的高大，面相看起来也让人害怕，成绩也比较差，也有吵架打架之类的事情，我也很头痛这样的学生，对于他，我总是与他谈心，谈他的优点和缺点和希望，每天让他做一两题数学题和科学题，由我亲自批改和讲解，通过这样的方式，我也每天能够看到他，让他也感觉到我在关注他，他下半学期表现也好了很多，记得一次夏天我去他家家访，他还特地给我准备了一瓶雪碧，说真的那时我真的有点感动。尽管他毕业考了职校，不过我觉得他在做人上还是进步了。</w:t>
      </w:r>
    </w:p>
    <w:p>
      <w:pPr>
        <w:ind w:left="0" w:right="0" w:firstLine="560"/>
        <w:spacing w:before="450" w:after="450" w:line="312" w:lineRule="auto"/>
      </w:pPr>
      <w:r>
        <w:rPr>
          <w:rFonts w:ascii="宋体" w:hAnsi="宋体" w:eastAsia="宋体" w:cs="宋体"/>
          <w:color w:val="000"/>
          <w:sz w:val="28"/>
          <w:szCs w:val="28"/>
        </w:rPr>
        <w:t xml:space="preserve">当然时代在变化，社会在变化，我们的思想也在不断地变化，学生的想法也在不断地变化，他们会觉得你老套，也会觉得你out了，还有每个学生也都是不一样的，但只要你用“心”去对待他们，爱他们，教育他们，他们也会逐渐地体会到的，因为铁树也会开花的。也许有些事情没有像你所预料的效果来的那么快，但随着时间的推移，随着你的辛勤的付出，一如既往地去教育学生，潜移默化，学生会明白的。我也会跟我的学生开玩笑，你们觉得我很唠叨，以后你们想唠叨都没有了，你们会想我的唠叨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第三篇：班主任班级管理艺术</w:t>
      </w:r>
    </w:p>
    <w:p>
      <w:pPr>
        <w:ind w:left="0" w:right="0" w:firstLine="560"/>
        <w:spacing w:before="450" w:after="450" w:line="312" w:lineRule="auto"/>
      </w:pPr>
      <w:r>
        <w:rPr>
          <w:rFonts w:ascii="宋体" w:hAnsi="宋体" w:eastAsia="宋体" w:cs="宋体"/>
          <w:color w:val="000"/>
          <w:sz w:val="28"/>
          <w:szCs w:val="28"/>
        </w:rPr>
        <w:t xml:space="preserve">班主任班级管理艺术</w:t>
      </w:r>
    </w:p>
    <w:p>
      <w:pPr>
        <w:ind w:left="0" w:right="0" w:firstLine="560"/>
        <w:spacing w:before="450" w:after="450" w:line="312" w:lineRule="auto"/>
      </w:pPr>
      <w:r>
        <w:rPr>
          <w:rFonts w:ascii="宋体" w:hAnsi="宋体" w:eastAsia="宋体" w:cs="宋体"/>
          <w:color w:val="000"/>
          <w:sz w:val="28"/>
          <w:szCs w:val="28"/>
        </w:rPr>
        <w:t xml:space="preserve">班级管理是一项琐碎，复杂的工作。做好班主任工作是做好学校工作的关键，一所好的学校必定有一支强有力的班主任队伍。而学生工作又是班主任的主要工作。学生工作虽不能囊括学校的全部工作，但却说明了班主任工作在整个学校中的重要性。</w:t>
      </w:r>
    </w:p>
    <w:p>
      <w:pPr>
        <w:ind w:left="0" w:right="0" w:firstLine="560"/>
        <w:spacing w:before="450" w:after="450" w:line="312" w:lineRule="auto"/>
      </w:pPr>
      <w:r>
        <w:rPr>
          <w:rFonts w:ascii="宋体" w:hAnsi="宋体" w:eastAsia="宋体" w:cs="宋体"/>
          <w:color w:val="000"/>
          <w:sz w:val="28"/>
          <w:szCs w:val="28"/>
        </w:rPr>
        <w:t xml:space="preserve">一、宽容地对待每一个学生，是快乐工作的一剂良药。</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作教师地在对待学生时要多一份宽容，少一些批评；多一些微笑，少一些严厉；多一些理解，少一些责骂，给学生多一点自由的空间。学会了宽容，在面对学生犯错误时，我的心态平和了，也少了许多无名火，学生和老师之间的关系更融洽了，教育起来就更得心应手了。我国著名教育家叶圣陶先生说：\"什么是教育？简单一句话，就是要养成习惯。习惯是在不断重复和练习中逐步形成的，要培养学生良好的习惯不能贪多求全，而应有计划地一步一步地实施，一个习惯一个习惯的形成。例：刚入学时就要求学生书写认真，让学生形成一个良好的书写的习惯。随着学习内容的升级与年龄的增长，要求学生做作业认真仔细，形成做事严谨的良好习惯。要看到学生身上一天一天的进步。进行鼓励。不要稍有不慎，先劈头盖脸一顿批评。逐渐又培养学生的良好思考习惯。不要一遇难题就溜之大吉。这些良好的习惯都是在循序渐进中形成的。当然，学生良好的习惯，不仅仅是包括学习习惯，还包括很多其他方面的习惯，都是这样，慢慢培养。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宋体" w:hAnsi="宋体" w:eastAsia="宋体" w:cs="宋体"/>
          <w:color w:val="000"/>
          <w:sz w:val="28"/>
          <w:szCs w:val="28"/>
        </w:rPr>
        <w:t xml:space="preserve">二、班主任应该有高尚的品格。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班主任 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第四篇：班主任班级管理艺术探讨</w:t>
      </w:r>
    </w:p>
    <w:p>
      <w:pPr>
        <w:ind w:left="0" w:right="0" w:firstLine="560"/>
        <w:spacing w:before="450" w:after="450" w:line="312" w:lineRule="auto"/>
      </w:pPr>
      <w:r>
        <w:rPr>
          <w:rFonts w:ascii="宋体" w:hAnsi="宋体" w:eastAsia="宋体" w:cs="宋体"/>
          <w:color w:val="000"/>
          <w:sz w:val="28"/>
          <w:szCs w:val="28"/>
        </w:rPr>
        <w:t xml:space="preserve">班主任班级管理艺术探讨</w:t>
      </w:r>
    </w:p>
    <w:p>
      <w:pPr>
        <w:ind w:left="0" w:right="0" w:firstLine="560"/>
        <w:spacing w:before="450" w:after="450" w:line="312" w:lineRule="auto"/>
      </w:pPr>
      <w:r>
        <w:rPr>
          <w:rFonts w:ascii="宋体" w:hAnsi="宋体" w:eastAsia="宋体" w:cs="宋体"/>
          <w:color w:val="000"/>
          <w:sz w:val="28"/>
          <w:szCs w:val="28"/>
        </w:rPr>
        <w:t xml:space="preserve">梧州市蒙山县文圩中学覃庆春</w:t>
      </w:r>
    </w:p>
    <w:p>
      <w:pPr>
        <w:ind w:left="0" w:right="0" w:firstLine="560"/>
        <w:spacing w:before="450" w:after="450" w:line="312" w:lineRule="auto"/>
      </w:pPr>
      <w:r>
        <w:rPr>
          <w:rFonts w:ascii="宋体" w:hAnsi="宋体" w:eastAsia="宋体" w:cs="宋体"/>
          <w:color w:val="000"/>
          <w:sz w:val="28"/>
          <w:szCs w:val="28"/>
        </w:rPr>
        <w:t xml:space="preserve">内容摘要：一个班级的优劣，班主任起到了关键的作用。在新的形势下，班主任优化班级管理时必须注意几个问题：</w:t>
      </w:r>
    </w:p>
    <w:p>
      <w:pPr>
        <w:ind w:left="0" w:right="0" w:firstLine="560"/>
        <w:spacing w:before="450" w:after="450" w:line="312" w:lineRule="auto"/>
      </w:pPr>
      <w:r>
        <w:rPr>
          <w:rFonts w:ascii="宋体" w:hAnsi="宋体" w:eastAsia="宋体" w:cs="宋体"/>
          <w:color w:val="000"/>
          <w:sz w:val="28"/>
          <w:szCs w:val="28"/>
        </w:rPr>
        <w:t xml:space="preserve">1、要加强理论学习，注重研究当代中学生，不断总结经验教训，使班主任工作走上一个新台阶。</w:t>
      </w:r>
    </w:p>
    <w:p>
      <w:pPr>
        <w:ind w:left="0" w:right="0" w:firstLine="560"/>
        <w:spacing w:before="450" w:after="450" w:line="312" w:lineRule="auto"/>
      </w:pPr>
      <w:r>
        <w:rPr>
          <w:rFonts w:ascii="宋体" w:hAnsi="宋体" w:eastAsia="宋体" w:cs="宋体"/>
          <w:color w:val="000"/>
          <w:sz w:val="28"/>
          <w:szCs w:val="28"/>
        </w:rPr>
        <w:t xml:space="preserve">2、身正为范，以爱育人，净化心灵，优化育人环境。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3、公平、公正、平等是班主任行为规范中的一个重要范畴。</w:t>
      </w:r>
    </w:p>
    <w:p>
      <w:pPr>
        <w:ind w:left="0" w:right="0" w:firstLine="560"/>
        <w:spacing w:before="450" w:after="450" w:line="312" w:lineRule="auto"/>
      </w:pPr>
      <w:r>
        <w:rPr>
          <w:rFonts w:ascii="宋体" w:hAnsi="宋体" w:eastAsia="宋体" w:cs="宋体"/>
          <w:color w:val="000"/>
          <w:sz w:val="28"/>
          <w:szCs w:val="28"/>
        </w:rPr>
        <w:t xml:space="preserve">4、班主任要淡化权威意识，增强服务意识，建立开放型、竞争型的班级管理制度。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关键词：班级管理理论学习研究学生以爱育人平等服务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新课改中，班主任既是班级的领导者，又是班级的组织者和协调者，既是老师又是学生的朋友。因此，班主任必须热爱学生，同时又具有优秀的人格、广博的知识、良好的心态等。平时，班主任必须能够收集加工各种信息，了解研究学生，对待学生公平、公正、平等，有宽容忍让之心，善于发现每个学生的闪光点。在工作中，班主任要建立开放型、竞争型的班级管理制度，营造生动、活泼、宽松自由的学习氛围。调动集体教育力量。促进学生身心健康发展。同时，班主任还要指导家庭教育，进行个别教育和教育科研等。在新形势下，班主任优化班级管理艺术，建立新型和谐的师生关系，必须注意如下几个问题：</w:t>
      </w:r>
    </w:p>
    <w:p>
      <w:pPr>
        <w:ind w:left="0" w:right="0" w:firstLine="560"/>
        <w:spacing w:before="450" w:after="450" w:line="312" w:lineRule="auto"/>
      </w:pPr>
      <w:r>
        <w:rPr>
          <w:rFonts w:ascii="宋体" w:hAnsi="宋体" w:eastAsia="宋体" w:cs="宋体"/>
          <w:color w:val="000"/>
          <w:sz w:val="28"/>
          <w:szCs w:val="28"/>
        </w:rPr>
        <w:t xml:space="preserve">使班主任工作走上一个新台阶。</w:t>
      </w:r>
    </w:p>
    <w:p>
      <w:pPr>
        <w:ind w:left="0" w:right="0" w:firstLine="560"/>
        <w:spacing w:before="450" w:after="450" w:line="312" w:lineRule="auto"/>
      </w:pPr>
      <w:r>
        <w:rPr>
          <w:rFonts w:ascii="宋体" w:hAnsi="宋体" w:eastAsia="宋体" w:cs="宋体"/>
          <w:color w:val="000"/>
          <w:sz w:val="28"/>
          <w:szCs w:val="28"/>
        </w:rPr>
        <w:t xml:space="preserve">当今中学生的特点与过去不同，他们比较重视个人价值，传统理论约束力减弱，重视金钱和物质享受，友谊情感需求增大，信息输入输出增大，民主要求强烈，但心理成熟滞后，意志品质较差等。这些新变化要求我们必须重视班主任的培训工作，增加新理论、新思想，重视心理健康和心理咨询。注重家庭教育及班主任管理的新理论和新方法，做好班主任工作的科研和问题探讨，做好主题班会和家长会。在如何开班委会，如何家访，如何个别教育，如何写班主任工作计划和总结，如何艺术地评价学生，如何对待差生，如何培养优等生等等方面。我们都应该有新发展新突破。有条件的学校，可以每周或隔周组织班主任理论学习，工作研讨，及时反馈情况，提高德育工作效率和质量。</w:t>
      </w:r>
    </w:p>
    <w:p>
      <w:pPr>
        <w:ind w:left="0" w:right="0" w:firstLine="560"/>
        <w:spacing w:before="450" w:after="450" w:line="312" w:lineRule="auto"/>
      </w:pPr>
      <w:r>
        <w:rPr>
          <w:rFonts w:ascii="宋体" w:hAnsi="宋体" w:eastAsia="宋体" w:cs="宋体"/>
          <w:color w:val="000"/>
          <w:sz w:val="28"/>
          <w:szCs w:val="28"/>
        </w:rPr>
        <w:t xml:space="preserve">第二、身正为范，以爱育人，净化心灵，优化育人环境。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热爱学生是班主任必备的美德，是建立新型和谐师生关系的前提。热爱学生的班主任，在他心目中的学生都是可以教育好的学生，这样的班主任就能带好班级，甚至把那些连父母都失去信心的孩子也教育过来。而不热爱学生，师生关系紧张的班主任，在他心目中就体会不到教师劳动的欣慰，学生顽皮的多、笨的多。班主任只有真正尊重学生人格，做到严而有理，严而有方，严而有度，严而有爱才能教育好学生。长期以来，批评教育学生时，许多班主任往往习惯于把学生“请”到办公室，审判式地指出其“罪行”，然后令其改正。遇到顽固不化的不良学生，常会蹦出“笨蛋”、“神经病”之类的词儿，这对于学生是一种伤害。毕竟呵斥、责骂不是教育。因此，班主任必须加强自身修养，遇事做到冷静、自制。在对学生的教育中保持宽广的胸怀，和蔼、友善、耐心平心的态度。只有让学生体验</w:t>
      </w:r>
    </w:p>
    <w:p>
      <w:pPr>
        <w:ind w:left="0" w:right="0" w:firstLine="560"/>
        <w:spacing w:before="450" w:after="450" w:line="312" w:lineRule="auto"/>
      </w:pPr>
      <w:r>
        <w:rPr>
          <w:rFonts w:ascii="宋体" w:hAnsi="宋体" w:eastAsia="宋体" w:cs="宋体"/>
          <w:color w:val="000"/>
          <w:sz w:val="28"/>
          <w:szCs w:val="28"/>
        </w:rPr>
        <w:t xml:space="preserve">到被爱的滋味，他才会从心里真正接受批评，进而改正不足。因此，当学生受窘时，班主任不妨说几句解围话；当学生沮丧时，班主任要热情鼓励；当学生自卑时，要燃起他的自信心；当学生痛苦时，班主任要说些安慰话…….，总之，班主任要想逾越与学生之间的鸿沟，必须放下架子去和孩子交朋友，了解他们的内心世界，使学生把自己当成知己，当成一面镜子，从而融洽师生关系。</w:t>
      </w:r>
    </w:p>
    <w:p>
      <w:pPr>
        <w:ind w:left="0" w:right="0" w:firstLine="560"/>
        <w:spacing w:before="450" w:after="450" w:line="312" w:lineRule="auto"/>
      </w:pPr>
      <w:r>
        <w:rPr>
          <w:rFonts w:ascii="宋体" w:hAnsi="宋体" w:eastAsia="宋体" w:cs="宋体"/>
          <w:color w:val="000"/>
          <w:sz w:val="28"/>
          <w:szCs w:val="28"/>
        </w:rPr>
        <w:t xml:space="preserve">作为班主任，他的言行绝不是发号施令、指手划脚，而是以本人的人格魅力、爱心、同情心来赢得学生的信赖。同时，班主任要想学生所想，急学生所急，做学生所做。当学生的个人利益与学校的“规则”发生冲突时，班主任要出面协调；当学生放学不归不知去向时，班主任要打听寻找；当学生生病时，班主任甚至要自掏腰包问寒问暖…………，班主任要对学生充满爱心和责任感，关心孩子的学习与生活，对学生的正当要求要予以答复；对学生的批评意见要认真听取。班主任要用自己良好的言行教育学生。现实中，班主任以身作则，自己的言行比单纯的说教效果会更好，如要学生养成良好的卫生习惯，不乱扔乱丢，班主任可当着学生的面将垃圾捡起放入垃圾桶内，久而久之，相信再顽固的学生也会有所触动和醒悟。总之，没有诚挚的爱就没有成功的教育，班主任要做学生的良师益友，及时疏导他们情感上的障碍，如学生考试失利，思想迷惘，家长希望过高造成的心理压力，家庭不和等，班主任都要做有心人及时给予疏导。</w:t>
      </w:r>
    </w:p>
    <w:p>
      <w:pPr>
        <w:ind w:left="0" w:right="0" w:firstLine="560"/>
        <w:spacing w:before="450" w:after="450" w:line="312" w:lineRule="auto"/>
      </w:pPr>
      <w:r>
        <w:rPr>
          <w:rFonts w:ascii="宋体" w:hAnsi="宋体" w:eastAsia="宋体" w:cs="宋体"/>
          <w:color w:val="000"/>
          <w:sz w:val="28"/>
          <w:szCs w:val="28"/>
        </w:rPr>
        <w:t xml:space="preserve">第三、公平，公正，平等是班主任行为规范中的一个重要范畴，师生要相互尊重、相互学习，要在民主平等的气氛中去学习、去探讨。</w:t>
      </w:r>
    </w:p>
    <w:p>
      <w:pPr>
        <w:ind w:left="0" w:right="0" w:firstLine="560"/>
        <w:spacing w:before="450" w:after="450" w:line="312" w:lineRule="auto"/>
      </w:pPr>
      <w:r>
        <w:rPr>
          <w:rFonts w:ascii="宋体" w:hAnsi="宋体" w:eastAsia="宋体" w:cs="宋体"/>
          <w:color w:val="000"/>
          <w:sz w:val="28"/>
          <w:szCs w:val="28"/>
        </w:rPr>
        <w:t xml:space="preserve">“平等”具有双重含义，一是指老师要尊重学生的人格，与学生平等交往。二是对所有的学生都要平等公正，不能偏心。面对千差万别的学生，班主任必须客观、正确地对待每一位学生。要尊重他们，把他们放在与自己平等的地位，做他们的知心朋友，还能偏爱一些学生，而对另一些学生心存歧视。因为任何一点不公正的待遇都可能伤害学生敏感的心，甚至影响学生的一生。班主任以平等关爱的态度对待学生，学生就会心悦诚服。愿意和老师谈心，班风和同学的精神面貌就会好起来。相反，如果班主任对学生不是训斥，就是挖苦，整天板着面孔，学生就会更丧失上进心，存在逆反、怨恨、自卑、自弃心态。全班的气氛就会沉闷。在这时候，班主任如果总是盯着学生的消极方面，经常采取处分、罚款等高压政策，以罚代教，学生必然产生逆反心理，难以教育。因此，一个成功的班主任，他必然是学生最信赖的朋友。这种朋友既不居高临下，又不敷衍塞责。既尊重学生又严格要求学生。既严于他律，又严于自律。他能放下老师的架子，尊重学生的人格，常常以朋友的身份，虚心的态度、饱满的热情和学生交谈，参与学生的讨论、争辩。尊重学生的意见和见解，允许和鼓励学生说“不”。处理问题给学生申辩的机会，真正做到三宽，即时间上宽限，态度上宽容，处理上宽待。另外，班主任还可充分利用班会让学生多给老师提意见，指缺点，利用周记、日记写“给老师的悄悄话”。师生一起开展各种活动，让学生当评委等，这样，就能真正做到师生心灵沟通，教学相长了。总之，只有使师生相互了解，平等相处，心灵沟通，才能消除隔阂，使学生健康成长。</w:t>
      </w:r>
    </w:p>
    <w:p>
      <w:pPr>
        <w:ind w:left="0" w:right="0" w:firstLine="560"/>
        <w:spacing w:before="450" w:after="450" w:line="312" w:lineRule="auto"/>
      </w:pPr>
      <w:r>
        <w:rPr>
          <w:rFonts w:ascii="宋体" w:hAnsi="宋体" w:eastAsia="宋体" w:cs="宋体"/>
          <w:color w:val="000"/>
          <w:sz w:val="28"/>
          <w:szCs w:val="28"/>
        </w:rPr>
        <w:t xml:space="preserve">第四，班主任要淡化权威意识，增强服务意识，建立开放型~竞争型的班级管理制度。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班主任要以平等姿态走近学生，尊重学生，自觉为学生服务，保护学生的健康和安全，建立起平等~民主~和谐~朋友试的新型师生关系。班主任</w:t>
      </w:r>
    </w:p>
    <w:p>
      <w:pPr>
        <w:ind w:left="0" w:right="0" w:firstLine="560"/>
        <w:spacing w:before="450" w:after="450" w:line="312" w:lineRule="auto"/>
      </w:pPr>
      <w:r>
        <w:rPr>
          <w:rFonts w:ascii="宋体" w:hAnsi="宋体" w:eastAsia="宋体" w:cs="宋体"/>
          <w:color w:val="000"/>
          <w:sz w:val="28"/>
          <w:szCs w:val="28"/>
        </w:rPr>
        <w:t xml:space="preserve">除了要求学生学好课本知识之外，还应教育引导学生更多地吸收课外知识。</w:t>
      </w:r>
    </w:p>
    <w:p>
      <w:pPr>
        <w:ind w:left="0" w:right="0" w:firstLine="560"/>
        <w:spacing w:before="450" w:after="450" w:line="312" w:lineRule="auto"/>
      </w:pPr>
      <w:r>
        <w:rPr>
          <w:rFonts w:ascii="宋体" w:hAnsi="宋体" w:eastAsia="宋体" w:cs="宋体"/>
          <w:color w:val="000"/>
          <w:sz w:val="28"/>
          <w:szCs w:val="28"/>
        </w:rPr>
        <w:t xml:space="preserve">总之，班主任的工作是一种处理人与人之间的关系工作，如果能做</w:t>
      </w:r>
    </w:p>
    <w:p>
      <w:pPr>
        <w:ind w:left="0" w:right="0" w:firstLine="560"/>
        <w:spacing w:before="450" w:after="450" w:line="312" w:lineRule="auto"/>
      </w:pPr>
      <w:r>
        <w:rPr>
          <w:rFonts w:ascii="宋体" w:hAnsi="宋体" w:eastAsia="宋体" w:cs="宋体"/>
          <w:color w:val="000"/>
          <w:sz w:val="28"/>
          <w:szCs w:val="28"/>
        </w:rPr>
        <w:t xml:space="preserve">到知己知彼，对学生公平、公正、平等、宽容忍让、有关爱之心的话，相信你会成为一位成功的班主任。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第五篇：班主任班级管理艺术小议-班级管理</w:t>
      </w:r>
    </w:p>
    <w:p>
      <w:pPr>
        <w:ind w:left="0" w:right="0" w:firstLine="560"/>
        <w:spacing w:before="450" w:after="450" w:line="312" w:lineRule="auto"/>
      </w:pPr>
      <w:r>
        <w:rPr>
          <w:rFonts w:ascii="宋体" w:hAnsi="宋体" w:eastAsia="宋体" w:cs="宋体"/>
          <w:color w:val="000"/>
          <w:sz w:val="28"/>
          <w:szCs w:val="28"/>
        </w:rPr>
        <w:t xml:space="preserve">班主任班级管理艺术小议</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本单位。班级日常管理工作是项琐碎的工作，同时又是一项艰巨的工作，是一门科学，又是一门艺术。班主任是班集体的组织者和领导者，班级管理艺术的优劣，直接影响到教学秩序、教育教学效果和学生素质的高低。</w:t>
      </w:r>
    </w:p>
    <w:p>
      <w:pPr>
        <w:ind w:left="0" w:right="0" w:firstLine="560"/>
        <w:spacing w:before="450" w:after="450" w:line="312" w:lineRule="auto"/>
      </w:pPr>
      <w:r>
        <w:rPr>
          <w:rFonts w:ascii="宋体" w:hAnsi="宋体" w:eastAsia="宋体" w:cs="宋体"/>
          <w:color w:val="000"/>
          <w:sz w:val="28"/>
          <w:szCs w:val="28"/>
        </w:rPr>
        <w:t xml:space="preserve">怎样切实做好班主任工作，促进学校德育工作的顺利开展呢？下面谈谈本人的几点认识：</w:t>
      </w:r>
    </w:p>
    <w:p>
      <w:pPr>
        <w:ind w:left="0" w:right="0" w:firstLine="560"/>
        <w:spacing w:before="450" w:after="450" w:line="312" w:lineRule="auto"/>
      </w:pPr>
      <w:r>
        <w:rPr>
          <w:rFonts w:ascii="宋体" w:hAnsi="宋体" w:eastAsia="宋体" w:cs="宋体"/>
          <w:color w:val="000"/>
          <w:sz w:val="28"/>
          <w:szCs w:val="28"/>
        </w:rPr>
        <w:t xml:space="preserve">一、树立班主任的良好形象</w:t>
      </w:r>
    </w:p>
    <w:p>
      <w:pPr>
        <w:ind w:left="0" w:right="0" w:firstLine="560"/>
        <w:spacing w:before="450" w:after="450" w:line="312" w:lineRule="auto"/>
      </w:pPr>
      <w:r>
        <w:rPr>
          <w:rFonts w:ascii="宋体" w:hAnsi="宋体" w:eastAsia="宋体" w:cs="宋体"/>
          <w:color w:val="000"/>
          <w:sz w:val="28"/>
          <w:szCs w:val="28"/>
        </w:rPr>
        <w:t xml:space="preserve">班级管理是对学生进行的无形教育，班主任的一言一行无时不对学生产生潜移默化的感染熏陶。</w:t>
      </w:r>
    </w:p>
    <w:p>
      <w:pPr>
        <w:ind w:left="0" w:right="0" w:firstLine="560"/>
        <w:spacing w:before="450" w:after="450" w:line="312" w:lineRule="auto"/>
      </w:pPr>
      <w:r>
        <w:rPr>
          <w:rFonts w:ascii="宋体" w:hAnsi="宋体" w:eastAsia="宋体" w:cs="宋体"/>
          <w:color w:val="000"/>
          <w:sz w:val="28"/>
          <w:szCs w:val="28"/>
        </w:rPr>
        <w:t xml:space="preserve">记得十多年前，我还年轻，经验不足。我带的一年级的一个小男生给我上了一课，至今让我记忆犹新。九月，刚开学不久，学校正在修操场，我便教育学生：不要到烂操场上玩耍，做完广播体操也不要从烂操场上走过，那样很危险。每天做完操，学生很听话地从烂操场旁边绕过。我却毫无意识地和几位老师一边聊天一边从烂操场穿过回办公室。一天，我刚穿过烂操场，班上的一个特别可爱的男孩走过来，很有礼貌地说：“老师，我想问您一个问题，您叫我们不要走烂操场，为什么您要走呢？”这一问，把我问得哑口无言，只觉得脸上火辣辣的。我蹲下来，摸摸男孩的头，轻声说：“老师做得不对，谢谢你提醒我，下次我一定注意。”男孩笑着离开了。我的内心却久久不能平静。</w:t>
      </w:r>
    </w:p>
    <w:p>
      <w:pPr>
        <w:ind w:left="0" w:right="0" w:firstLine="560"/>
        <w:spacing w:before="450" w:after="450" w:line="312" w:lineRule="auto"/>
      </w:pPr>
      <w:r>
        <w:rPr>
          <w:rFonts w:ascii="宋体" w:hAnsi="宋体" w:eastAsia="宋体" w:cs="宋体"/>
          <w:color w:val="000"/>
          <w:sz w:val="28"/>
          <w:szCs w:val="28"/>
        </w:rPr>
        <w:t xml:space="preserve">是啊，苏霍姆林斯基曾说：“班主任不仅是学科的教员，而且是学生的教育者，生活的导师和道德的引路人。”班主任的一言一行都可能深深铭刻在学生心中，成为学生竟相模仿的对象。学生的年龄越小，他们对班主任的期望就越高，就越是把班主任当成楷模。</w:t>
      </w:r>
    </w:p>
    <w:p>
      <w:pPr>
        <w:ind w:left="0" w:right="0" w:firstLine="560"/>
        <w:spacing w:before="450" w:after="450" w:line="312" w:lineRule="auto"/>
      </w:pPr>
      <w:r>
        <w:rPr>
          <w:rFonts w:ascii="宋体" w:hAnsi="宋体" w:eastAsia="宋体" w:cs="宋体"/>
          <w:color w:val="000"/>
          <w:sz w:val="28"/>
          <w:szCs w:val="28"/>
        </w:rPr>
        <w:t xml:space="preserve">俗话说：“孩子是家长的影子。”我们不妨这样讲：“班级是班主任的镜子。”一个班级出现了问题，班主任应该反思自己、剖析自己，看自身有无不足之处，比如学生乱扔废弃物，我们要思考课上我们使用的粉笔头是如何处理的，在办公室自己又是如何保持室内卫生的；学生不主动捡垃圾，我们要思考我们看见垃圾是否弯腰拾起；学生带零食到校，我们要思考我们是否在办公室海吃零食；学生没有礼貌，我们要思考我们是否主动向学生问好……</w:t>
      </w:r>
    </w:p>
    <w:p>
      <w:pPr>
        <w:ind w:left="0" w:right="0" w:firstLine="560"/>
        <w:spacing w:before="450" w:after="450" w:line="312" w:lineRule="auto"/>
      </w:pPr>
      <w:r>
        <w:rPr>
          <w:rFonts w:ascii="宋体" w:hAnsi="宋体" w:eastAsia="宋体" w:cs="宋体"/>
          <w:color w:val="000"/>
          <w:sz w:val="28"/>
          <w:szCs w:val="28"/>
        </w:rPr>
        <w:t xml:space="preserve">只有时时注意自身的形象，事事以身作则，才能给学生潜移默化的影响，让他们养成良好的习惯，提高他们自身的素质。</w:t>
      </w:r>
    </w:p>
    <w:p>
      <w:pPr>
        <w:ind w:left="0" w:right="0" w:firstLine="560"/>
        <w:spacing w:before="450" w:after="450" w:line="312" w:lineRule="auto"/>
      </w:pPr>
      <w:r>
        <w:rPr>
          <w:rFonts w:ascii="宋体" w:hAnsi="宋体" w:eastAsia="宋体" w:cs="宋体"/>
          <w:color w:val="000"/>
          <w:sz w:val="28"/>
          <w:szCs w:val="28"/>
        </w:rPr>
        <w:t xml:space="preserve">二、班干部选拔与自主管理</w:t>
      </w:r>
    </w:p>
    <w:p>
      <w:pPr>
        <w:ind w:left="0" w:right="0" w:firstLine="560"/>
        <w:spacing w:before="450" w:after="450" w:line="312" w:lineRule="auto"/>
      </w:pPr>
      <w:r>
        <w:rPr>
          <w:rFonts w:ascii="宋体" w:hAnsi="宋体" w:eastAsia="宋体" w:cs="宋体"/>
          <w:color w:val="000"/>
          <w:sz w:val="28"/>
          <w:szCs w:val="28"/>
        </w:rPr>
        <w:t xml:space="preserve">（一）班干部选拔</w:t>
      </w:r>
    </w:p>
    <w:p>
      <w:pPr>
        <w:ind w:left="0" w:right="0" w:firstLine="560"/>
        <w:spacing w:before="450" w:after="450" w:line="312" w:lineRule="auto"/>
      </w:pPr>
      <w:r>
        <w:rPr>
          <w:rFonts w:ascii="宋体" w:hAnsi="宋体" w:eastAsia="宋体" w:cs="宋体"/>
          <w:color w:val="000"/>
          <w:sz w:val="28"/>
          <w:szCs w:val="28"/>
        </w:rPr>
        <w:t xml:space="preserve">班干部的选拔和任用是班集体管理的第一步，没有班干部，班主任就成了光杆司令，班级是管理不好的。所以说班干部的选拔和任用是非常重要的班主任工作，这个工作做得好，以后的工作会得心应手。这项工作做不好，以后的工作会磕磕绊绊，事倍功半。班主任必须注意班干部的选拔任用工作。</w:t>
      </w:r>
    </w:p>
    <w:p>
      <w:pPr>
        <w:ind w:left="0" w:right="0" w:firstLine="560"/>
        <w:spacing w:before="450" w:after="450" w:line="312" w:lineRule="auto"/>
      </w:pPr>
      <w:r>
        <w:rPr>
          <w:rFonts w:ascii="宋体" w:hAnsi="宋体" w:eastAsia="宋体" w:cs="宋体"/>
          <w:color w:val="000"/>
          <w:sz w:val="28"/>
          <w:szCs w:val="28"/>
        </w:rPr>
        <w:t xml:space="preserve">1、干部民主选举法。现在的许多班级干部的选拔任用是通过全班学生民主选举来实现的。这是一种好办法，尤其是对中高年级学生，更是如此。但是，班干部的民主选举，并不是班主任老师完全放手不管，让学生海选，这样就乱了套。</w:t>
      </w:r>
    </w:p>
    <w:p>
      <w:pPr>
        <w:ind w:left="0" w:right="0" w:firstLine="560"/>
        <w:spacing w:before="450" w:after="450" w:line="312" w:lineRule="auto"/>
      </w:pPr>
      <w:r>
        <w:rPr>
          <w:rFonts w:ascii="宋体" w:hAnsi="宋体" w:eastAsia="宋体" w:cs="宋体"/>
          <w:color w:val="000"/>
          <w:sz w:val="28"/>
          <w:szCs w:val="28"/>
        </w:rPr>
        <w:t xml:space="preserve">必须由班主任根据学生情况提出候选人，让全班学生投票选举。这样选出的干部老师信任，学生拥护。</w:t>
      </w:r>
    </w:p>
    <w:p>
      <w:pPr>
        <w:ind w:left="0" w:right="0" w:firstLine="560"/>
        <w:spacing w:before="450" w:after="450" w:line="312" w:lineRule="auto"/>
      </w:pPr>
      <w:r>
        <w:rPr>
          <w:rFonts w:ascii="宋体" w:hAnsi="宋体" w:eastAsia="宋体" w:cs="宋体"/>
          <w:color w:val="000"/>
          <w:sz w:val="28"/>
          <w:szCs w:val="28"/>
        </w:rPr>
        <w:t xml:space="preserve">2、特约委任法。班主任为了某种特殊教育目的，比如帮助某后进生，调动他的积极性，可以委任他担任某一班级干部。应该注意的是，这种委任不应该是班主任一个人说了算，应该事先与班委会成员交换意见，征得他们同意后，再进行委任，最好是通过班委会进行委任。</w:t>
      </w:r>
    </w:p>
    <w:p>
      <w:pPr>
        <w:ind w:left="0" w:right="0" w:firstLine="560"/>
        <w:spacing w:before="450" w:after="450" w:line="312" w:lineRule="auto"/>
      </w:pPr>
      <w:r>
        <w:rPr>
          <w:rFonts w:ascii="宋体" w:hAnsi="宋体" w:eastAsia="宋体" w:cs="宋体"/>
          <w:color w:val="000"/>
          <w:sz w:val="28"/>
          <w:szCs w:val="28"/>
        </w:rPr>
        <w:t xml:space="preserve">3、轮流执政法。这也是班干部管理的一种办法。我的具体做法是：班里的大中队干部固定，因为他们是各方面都比较优秀的孩子。小组长轮流当，每人当一周。（班主任）周五把小组长的牌子收起来，周一再发下去。不少后进生带上小组长的牌子觉得十分光荣。这种办法可以调动全班学生的积极性，锻炼每位学生的工作能力。</w:t>
      </w:r>
    </w:p>
    <w:p>
      <w:pPr>
        <w:ind w:left="0" w:right="0" w:firstLine="560"/>
        <w:spacing w:before="450" w:after="450" w:line="312" w:lineRule="auto"/>
      </w:pPr>
      <w:r>
        <w:rPr>
          <w:rFonts w:ascii="宋体" w:hAnsi="宋体" w:eastAsia="宋体" w:cs="宋体"/>
          <w:color w:val="000"/>
          <w:sz w:val="28"/>
          <w:szCs w:val="28"/>
        </w:rPr>
        <w:t xml:space="preserve">（二）班干部自主管理</w:t>
      </w:r>
    </w:p>
    <w:p>
      <w:pPr>
        <w:ind w:left="0" w:right="0" w:firstLine="560"/>
        <w:spacing w:before="450" w:after="450" w:line="312" w:lineRule="auto"/>
      </w:pPr>
      <w:r>
        <w:rPr>
          <w:rFonts w:ascii="宋体" w:hAnsi="宋体" w:eastAsia="宋体" w:cs="宋体"/>
          <w:color w:val="000"/>
          <w:sz w:val="28"/>
          <w:szCs w:val="28"/>
        </w:rPr>
        <w:t xml:space="preserve">我们班级管理的宗旨是：“人人参与管理，个个有事情做”。班干部选定后，就把每一位干部应该做什么事定下来，打印出来贴在墙上。并让每一个干部记住自己的职责，认真履行自己的职责。特别是班上清洁卫生的打扫与保持，常常让班主任头疼。我把班上的教室和公区划分成无数个责任区，每一个学生负责一个责任区，也用纸打印出来贴在墙上。让每一个学生明白：劳动是光荣的，人人参与劳动，并管理好自己负责的区域。我还选出几个小组长，负责检查监督。</w:t>
      </w:r>
    </w:p>
    <w:p>
      <w:pPr>
        <w:ind w:left="0" w:right="0" w:firstLine="560"/>
        <w:spacing w:before="450" w:after="450" w:line="312" w:lineRule="auto"/>
      </w:pPr>
      <w:r>
        <w:rPr>
          <w:rFonts w:ascii="宋体" w:hAnsi="宋体" w:eastAsia="宋体" w:cs="宋体"/>
          <w:color w:val="000"/>
          <w:sz w:val="28"/>
          <w:szCs w:val="28"/>
        </w:rPr>
        <w:t xml:space="preserve">除此之外，我在教室后面挂了一面钟，规定他们什么时候该做什么。让他们自己监督自己，不浪费时间。</w:t>
      </w:r>
    </w:p>
    <w:p>
      <w:pPr>
        <w:ind w:left="0" w:right="0" w:firstLine="560"/>
        <w:spacing w:before="450" w:after="450" w:line="312" w:lineRule="auto"/>
      </w:pPr>
      <w:r>
        <w:rPr>
          <w:rFonts w:ascii="宋体" w:hAnsi="宋体" w:eastAsia="宋体" w:cs="宋体"/>
          <w:color w:val="000"/>
          <w:sz w:val="28"/>
          <w:szCs w:val="28"/>
        </w:rPr>
        <w:t xml:space="preserve">这样，班主任就可以不必事事亲力亲为，只要适时调控就行了。</w:t>
      </w:r>
    </w:p>
    <w:p>
      <w:pPr>
        <w:ind w:left="0" w:right="0" w:firstLine="560"/>
        <w:spacing w:before="450" w:after="450" w:line="312" w:lineRule="auto"/>
      </w:pPr>
      <w:r>
        <w:rPr>
          <w:rFonts w:ascii="宋体" w:hAnsi="宋体" w:eastAsia="宋体" w:cs="宋体"/>
          <w:color w:val="000"/>
          <w:sz w:val="28"/>
          <w:szCs w:val="28"/>
        </w:rPr>
        <w:t xml:space="preserve">三、正确处理班级出现的问题</w:t>
      </w:r>
    </w:p>
    <w:p>
      <w:pPr>
        <w:ind w:left="0" w:right="0" w:firstLine="560"/>
        <w:spacing w:before="450" w:after="450" w:line="312" w:lineRule="auto"/>
      </w:pPr>
      <w:r>
        <w:rPr>
          <w:rFonts w:ascii="宋体" w:hAnsi="宋体" w:eastAsia="宋体" w:cs="宋体"/>
          <w:color w:val="000"/>
          <w:sz w:val="28"/>
          <w:szCs w:val="28"/>
        </w:rPr>
        <w:t xml:space="preserve">在班级建设中，班主任不论是建设良好的班风，还是培养正确的集体舆论，除了要用自己良好的形象去影响和带动学生，还要善于运用各种手段、利用各种途径，解决班级前进中出现的各种问题。</w:t>
      </w:r>
    </w:p>
    <w:p>
      <w:pPr>
        <w:ind w:left="0" w:right="0" w:firstLine="560"/>
        <w:spacing w:before="450" w:after="450" w:line="312" w:lineRule="auto"/>
      </w:pPr>
      <w:r>
        <w:rPr>
          <w:rFonts w:ascii="宋体" w:hAnsi="宋体" w:eastAsia="宋体" w:cs="宋体"/>
          <w:color w:val="000"/>
          <w:sz w:val="28"/>
          <w:szCs w:val="28"/>
        </w:rPr>
        <w:t xml:space="preserve">1、宽容。班主任不是警察，也不是法官，有些问题不一定非得搞得太清楚，当学生已经知道错了的时候，宽容也是一种很好的教育方法。</w:t>
      </w:r>
    </w:p>
    <w:p>
      <w:pPr>
        <w:ind w:left="0" w:right="0" w:firstLine="560"/>
        <w:spacing w:before="450" w:after="450" w:line="312" w:lineRule="auto"/>
      </w:pPr>
      <w:r>
        <w:rPr>
          <w:rFonts w:ascii="宋体" w:hAnsi="宋体" w:eastAsia="宋体" w:cs="宋体"/>
          <w:color w:val="000"/>
          <w:sz w:val="28"/>
          <w:szCs w:val="28"/>
        </w:rPr>
        <w:t xml:space="preserve">2、过失教育。学生犯了错误，带来了不良影响，班主任在关爱的基础上，在不超过其自身承受力的前提下，实施过失教育，让其承担一定的责任，从而使他达到认识错误，改正错误的目的，也起到警示他人，引以为戒的作用。</w:t>
      </w:r>
    </w:p>
    <w:p>
      <w:pPr>
        <w:ind w:left="0" w:right="0" w:firstLine="560"/>
        <w:spacing w:before="450" w:after="450" w:line="312" w:lineRule="auto"/>
      </w:pPr>
      <w:r>
        <w:rPr>
          <w:rFonts w:ascii="宋体" w:hAnsi="宋体" w:eastAsia="宋体" w:cs="宋体"/>
          <w:color w:val="000"/>
          <w:sz w:val="28"/>
          <w:szCs w:val="28"/>
        </w:rPr>
        <w:t xml:space="preserve">3、争取家长的配合。班主任可通过家长会、家访、电话访问等形式，了解学生在家的表现，也让家长了解学生在校的表现，与家长多沟通，取得家长的理解、信任、支持，从而达到双方共同管理的目的。我觉得这一点很重要，班主任一定要经常与家长联系，与家长交心，一定要谦虚，态度一定要真诚，让家长很放心地把孩子交给你。这样一旦有什么问题，处理起来就比较轻松。</w:t>
      </w:r>
    </w:p>
    <w:p>
      <w:pPr>
        <w:ind w:left="0" w:right="0" w:firstLine="560"/>
        <w:spacing w:before="450" w:after="450" w:line="312" w:lineRule="auto"/>
      </w:pPr>
      <w:r>
        <w:rPr>
          <w:rFonts w:ascii="宋体" w:hAnsi="宋体" w:eastAsia="宋体" w:cs="宋体"/>
          <w:color w:val="000"/>
          <w:sz w:val="28"/>
          <w:szCs w:val="28"/>
        </w:rPr>
        <w:t xml:space="preserve">4、处理问题时一定要及时、公正。有些班主任遇到问题拖拖拉拉，不重视，失掉了最佳教育时机。有些老师喜欢优秀的学生，一旦他们犯了错，就一味地原谅；而对于差生，犯同样的错误就会受到较重的处罚。这样既不利于教育学生，又有损自己在学生心目中的形象。</w:t>
      </w:r>
    </w:p>
    <w:p>
      <w:pPr>
        <w:ind w:left="0" w:right="0" w:firstLine="560"/>
        <w:spacing w:before="450" w:after="450" w:line="312" w:lineRule="auto"/>
      </w:pPr>
      <w:r>
        <w:rPr>
          <w:rFonts w:ascii="宋体" w:hAnsi="宋体" w:eastAsia="宋体" w:cs="宋体"/>
          <w:color w:val="000"/>
          <w:sz w:val="28"/>
          <w:szCs w:val="28"/>
        </w:rPr>
        <w:t xml:space="preserve">班主任在从事班级管理时，会发现班内有各种各样的问题，对于问题的解决也会有各种各样的方法。班主任要根据问题的类型、学生的实际，采取切实可行的方法，就能收到事半功倍的效果。例如，一些常常打小报告，恶人先告状的学生，让班主任觉得很烦。他们多数不是有意的，而是自私、好强的性格造成的。对于这类学生，让他把事情的经过及自己当时的想法一点不漏地写下来。其实当他写完后，也就意识到自己错了。以后，他还要告状，就要先认真想一想了。</w:t>
      </w:r>
    </w:p>
    <w:p>
      <w:pPr>
        <w:ind w:left="0" w:right="0" w:firstLine="560"/>
        <w:spacing w:before="450" w:after="450" w:line="312" w:lineRule="auto"/>
      </w:pPr>
      <w:r>
        <w:rPr>
          <w:rFonts w:ascii="宋体" w:hAnsi="宋体" w:eastAsia="宋体" w:cs="宋体"/>
          <w:color w:val="000"/>
          <w:sz w:val="28"/>
          <w:szCs w:val="28"/>
        </w:rPr>
        <w:t xml:space="preserve">四、适时表扬、真心关爱孩子</w:t>
      </w:r>
    </w:p>
    <w:p>
      <w:pPr>
        <w:ind w:left="0" w:right="0" w:firstLine="560"/>
        <w:spacing w:before="450" w:after="450" w:line="312" w:lineRule="auto"/>
      </w:pPr>
      <w:r>
        <w:rPr>
          <w:rFonts w:ascii="宋体" w:hAnsi="宋体" w:eastAsia="宋体" w:cs="宋体"/>
          <w:color w:val="000"/>
          <w:sz w:val="28"/>
          <w:szCs w:val="28"/>
        </w:rPr>
        <w:t xml:space="preserve">班上一位男生现在的写作水平提高很大，而且喜欢写作。一天，我和他谈话，问及这个问题。他说：“二年级上期半期考试他的写话您给我打了满分，还在班上念了。从那次起，我就开始喜欢写作文了。”没想到，事情过去两年多了，他对这件事还记得那么清楚。可见，老师的不经意的表扬带给学生多大的变化呀！</w:t>
      </w:r>
    </w:p>
    <w:p>
      <w:pPr>
        <w:ind w:left="0" w:right="0" w:firstLine="560"/>
        <w:spacing w:before="450" w:after="450" w:line="312" w:lineRule="auto"/>
      </w:pPr>
      <w:r>
        <w:rPr>
          <w:rFonts w:ascii="宋体" w:hAnsi="宋体" w:eastAsia="宋体" w:cs="宋体"/>
          <w:color w:val="000"/>
          <w:sz w:val="28"/>
          <w:szCs w:val="28"/>
        </w:rPr>
        <w:t xml:space="preserve">确实，表扬是教育最主要的、也是最有效的手段。表扬是学生进步的阶梯，学生会踏着表扬的阶梯不断进步。</w:t>
      </w:r>
    </w:p>
    <w:p>
      <w:pPr>
        <w:ind w:left="0" w:right="0" w:firstLine="560"/>
        <w:spacing w:before="450" w:after="450" w:line="312" w:lineRule="auto"/>
      </w:pPr>
      <w:r>
        <w:rPr>
          <w:rFonts w:ascii="宋体" w:hAnsi="宋体" w:eastAsia="宋体" w:cs="宋体"/>
          <w:color w:val="000"/>
          <w:sz w:val="28"/>
          <w:szCs w:val="28"/>
        </w:rPr>
        <w:t xml:space="preserve">班上有一个曾留过级的学生，一年级时长期不做家庭作业。一天放学后，我看他趴在桌子上不走，我走过去，轻轻地问他怎么回事。他说不舒服。我摸摸他的额头，发烧了。我立即与他家长联系，可联系不上。我迅速把他送到医院，看了病，拿了药，又把他送回去。家长很感激。从那以后，我发现这个孩子要完成作业了。慢慢的，学习越来越好。</w:t>
      </w:r>
    </w:p>
    <w:p>
      <w:pPr>
        <w:ind w:left="0" w:right="0" w:firstLine="560"/>
        <w:spacing w:before="450" w:after="450" w:line="312" w:lineRule="auto"/>
      </w:pPr>
      <w:r>
        <w:rPr>
          <w:rFonts w:ascii="宋体" w:hAnsi="宋体" w:eastAsia="宋体" w:cs="宋体"/>
          <w:color w:val="000"/>
          <w:sz w:val="28"/>
          <w:szCs w:val="28"/>
        </w:rPr>
        <w:t xml:space="preserve">把学生当成自己的孩子来关爱，学生也会把你当成妈妈一样来爱戴。</w:t>
      </w:r>
    </w:p>
    <w:p>
      <w:pPr>
        <w:ind w:left="0" w:right="0" w:firstLine="560"/>
        <w:spacing w:before="450" w:after="450" w:line="312" w:lineRule="auto"/>
      </w:pPr>
      <w:r>
        <w:rPr>
          <w:rFonts w:ascii="宋体" w:hAnsi="宋体" w:eastAsia="宋体" w:cs="宋体"/>
          <w:color w:val="000"/>
          <w:sz w:val="28"/>
          <w:szCs w:val="28"/>
        </w:rPr>
        <w:t xml:space="preserve">总而言之，班主任工作是一项长期复杂的工作，需要我们坚持不懈地努力，在工作中不断探索其方法和规律，才会找到有效的管理方法和途径，才能真正掌握这门艺术。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