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先进个人工作总结--王伟</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先进个人工作总结--王伟“质量月”个人工作总结王伟：中国水利水电第三工程局房地产开发公司主任兼浐河项目管理办项目经理，2024年进入中国水利水电第三工程局房地产开发公司，2024年起担任浐河项目管理办项目经理。从任职至今，曾多次被...</w:t>
      </w:r>
    </w:p>
    <w:p>
      <w:pPr>
        <w:ind w:left="0" w:right="0" w:firstLine="560"/>
        <w:spacing w:before="450" w:after="450" w:line="312" w:lineRule="auto"/>
      </w:pPr>
      <w:r>
        <w:rPr>
          <w:rFonts w:ascii="黑体" w:hAnsi="黑体" w:eastAsia="黑体" w:cs="黑体"/>
          <w:color w:val="000000"/>
          <w:sz w:val="36"/>
          <w:szCs w:val="36"/>
          <w:b w:val="1"/>
          <w:bCs w:val="1"/>
        </w:rPr>
        <w:t xml:space="preserve">第一篇：先进个人工作总结--王伟</w:t>
      </w:r>
    </w:p>
    <w:p>
      <w:pPr>
        <w:ind w:left="0" w:right="0" w:firstLine="560"/>
        <w:spacing w:before="450" w:after="450" w:line="312" w:lineRule="auto"/>
      </w:pPr>
      <w:r>
        <w:rPr>
          <w:rFonts w:ascii="宋体" w:hAnsi="宋体" w:eastAsia="宋体" w:cs="宋体"/>
          <w:color w:val="000"/>
          <w:sz w:val="28"/>
          <w:szCs w:val="28"/>
        </w:rPr>
        <w:t xml:space="preserve">“质量月”个人工作总结</w:t>
      </w:r>
    </w:p>
    <w:p>
      <w:pPr>
        <w:ind w:left="0" w:right="0" w:firstLine="560"/>
        <w:spacing w:before="450" w:after="450" w:line="312" w:lineRule="auto"/>
      </w:pPr>
      <w:r>
        <w:rPr>
          <w:rFonts w:ascii="宋体" w:hAnsi="宋体" w:eastAsia="宋体" w:cs="宋体"/>
          <w:color w:val="000"/>
          <w:sz w:val="28"/>
          <w:szCs w:val="28"/>
        </w:rPr>
        <w:t xml:space="preserve">王伟：中国水利水电第三工程局房地产开发公司主任兼浐河项目管理办项目经理，2024年进入中国水利水电第三工程局房地产开发公司，2024年起担任浐河项目管理办项目经理。从任职至今，曾多次被公司评为先进个人等，所管理的浐河项目管理办曾被评为“安全生产先进班组”“先进集体”等。</w:t>
      </w:r>
    </w:p>
    <w:p>
      <w:pPr>
        <w:ind w:left="0" w:right="0" w:firstLine="560"/>
        <w:spacing w:before="450" w:after="450" w:line="312" w:lineRule="auto"/>
      </w:pPr>
      <w:r>
        <w:rPr>
          <w:rFonts w:ascii="宋体" w:hAnsi="宋体" w:eastAsia="宋体" w:cs="宋体"/>
          <w:color w:val="000"/>
          <w:sz w:val="28"/>
          <w:szCs w:val="28"/>
        </w:rPr>
        <w:t xml:space="preserve">质量是企业的生命，是企业发展的根本保证，我们举行“质量月”活动的最终目标我相信也是为了快速发展我们水电三局的施工水平、管理水平和海内外知名度。在建筑市场竞争激烈的今天，如何提高施工质量管理水平是每一位企业管理者必须思考的问题。在工程施工的过程中影响施工质量的因素方方面面，我们必须用一种制度性的管理方针来确保工程在每一个施工阶段能够确保工程施工质量。当今社会，工程质量的优劣，直接影响工程建设的速度。质量差，一方面要增加返工、加固、补强等所需人工、材料、机械的消耗；另一方面给使用者增加了维修和改造的费用。同时，低劣的质量必然缩短工程的使用寿命，低劣的质量还会给社会带来极坏的影响，给企业发展带来极大的危害，甚至给家庭带来极大地痛苦。反之，优良的工程质量能给各方带来丰厚的经济效益和社会效益，承包商成本降低，工程进度加快，企业信誉增强，利润和产值增加；建设项目也能早日投入运营，早日见效。因此我们必须在工程施工的过程中管理得当，严格控制施工过程，确保工程施工质量。</w:t>
      </w:r>
    </w:p>
    <w:p>
      <w:pPr>
        <w:ind w:left="0" w:right="0" w:firstLine="560"/>
        <w:spacing w:before="450" w:after="450" w:line="312" w:lineRule="auto"/>
      </w:pPr>
      <w:r>
        <w:rPr>
          <w:rFonts w:ascii="宋体" w:hAnsi="宋体" w:eastAsia="宋体" w:cs="宋体"/>
          <w:color w:val="000"/>
          <w:sz w:val="28"/>
          <w:szCs w:val="28"/>
        </w:rPr>
        <w:t xml:space="preserve">为了全面响应公司和电建集团《关于开展2024年全国“质量月”活动的通知》，我们浐河项目管理办首先参加了公司组织的“质量月”活动，于此同时，我们根据公司对“质量月”活动的整体工作部署积极组织施工单位参与到“质量月”活动当中。我们从宣传动员、检查监督、教育培训、交流学习、考核验收等几个方面入手，积极开展各项活动。质量月期间，浐河项目办严格要求施工单位在保证工程施工进度的同时保证工程在施工过程中的施工质量，确保“安全质量第一”的建筑方针。同时，根据施工单位的不同施工水平和管理方法，我们浐河项目管理办分别根据两施工单位不同的施工特点制定了目标一致而方式不一的“质量”确保方案，两施工单位也根据我们制定的方案分别组织了“质量月”活动，确保工程施工质量。</w:t>
      </w:r>
    </w:p>
    <w:p>
      <w:pPr>
        <w:ind w:left="0" w:right="0" w:firstLine="560"/>
        <w:spacing w:before="450" w:after="450" w:line="312" w:lineRule="auto"/>
      </w:pPr>
      <w:r>
        <w:rPr>
          <w:rFonts w:ascii="宋体" w:hAnsi="宋体" w:eastAsia="宋体" w:cs="宋体"/>
          <w:color w:val="000"/>
          <w:sz w:val="28"/>
          <w:szCs w:val="28"/>
        </w:rPr>
        <w:t xml:space="preserve">今年局“质量月”活动期间正值我们浐河项目管理办同监理单位、施工单位对楼栋户内进行验收阶段，为了保证验收质量合格，我们浐河项目管理办同监理单位制定了一套具体的验收方案，以确保户内绝大部分工程质量问题能够被及时发现并且及时解决。分户验收过程中，我们根据之前制定的验收方案组织了一个验收小组，验收小组成员包含建设单位、监理单位、施工单位以及物业单位相关人员，这些成员中有负责土建方向、给排水方向、电器方向等多方向的专业人员，这样配置的验收小组真正做到保证在户内验收的过程中土建、安装等方向的户内问题能够及时被发现并解决。</w:t>
      </w:r>
    </w:p>
    <w:p>
      <w:pPr>
        <w:ind w:left="0" w:right="0" w:firstLine="560"/>
        <w:spacing w:before="450" w:after="450" w:line="312" w:lineRule="auto"/>
      </w:pPr>
      <w:r>
        <w:rPr>
          <w:rFonts w:ascii="宋体" w:hAnsi="宋体" w:eastAsia="宋体" w:cs="宋体"/>
          <w:color w:val="000"/>
          <w:sz w:val="28"/>
          <w:szCs w:val="28"/>
        </w:rPr>
        <w:t xml:space="preserve">验收过程中，我们对施工单位提出了各种需要确保工程质量的整改措施，并且各方人员集中分析户内出现工程质量问题的原因以及相关的解决方法，给施工单位指明后期施工过程中确保施工质量的方法，并且严格要求施工单位在后期其他分部分项工程施工的过程中不再出现同样的质量问题。</w:t>
      </w:r>
    </w:p>
    <w:p>
      <w:pPr>
        <w:ind w:left="0" w:right="0" w:firstLine="560"/>
        <w:spacing w:before="450" w:after="450" w:line="312" w:lineRule="auto"/>
      </w:pPr>
      <w:r>
        <w:rPr>
          <w:rFonts w:ascii="宋体" w:hAnsi="宋体" w:eastAsia="宋体" w:cs="宋体"/>
          <w:color w:val="000"/>
          <w:sz w:val="28"/>
          <w:szCs w:val="28"/>
        </w:rPr>
        <w:t xml:space="preserve">“质量月”的主要目标就是保证工程的施工质量，而保证工程的施工质量也是我们浐河项目管理办的工作重点。当我们的“质量月”正如火如荼进行中的时候，一场西安数年难得一见的“秋淋”雨季突然来袭。而于此同时，我们米秦路十五号水电三局集资房小区建设正处于室外土方回填、管道铺设、道路修筑等过程中，持续近二十日的大雨自然给室外工程的施工带来了极大的考验，也对我们施工的质量保证带来了极大的困难。当我们遇到此种极端气候后，我们浐河项目管理办在响应“质量月”活动的同时，及时组织施工单位和监理单位相关管理人员举行了数次会议，探讨相关的应对措施。会上我们要求施工单位在雨季前后施工的过程中，必须制定相应的施工方案，在监理人员肯定了施工方案后方可进行相关的施工工作。与此同时在室外工程施工的过程中必须得有监理人员和施工单位管理人员在场，严格按照通过的施工方案来施工，尽量减少室外工程在雨季施工产生未知质量问题的可能性。</w:t>
      </w:r>
    </w:p>
    <w:p>
      <w:pPr>
        <w:ind w:left="0" w:right="0" w:firstLine="560"/>
        <w:spacing w:before="450" w:after="450" w:line="312" w:lineRule="auto"/>
      </w:pPr>
      <w:r>
        <w:rPr>
          <w:rFonts w:ascii="宋体" w:hAnsi="宋体" w:eastAsia="宋体" w:cs="宋体"/>
          <w:color w:val="000"/>
          <w:sz w:val="28"/>
          <w:szCs w:val="28"/>
        </w:rPr>
        <w:t xml:space="preserve">由于我们工程施工场地的土壤是湿陷性黄土，而湿陷性黄土在未受水浸湿时，一般强度较高，压缩性较小，但是当在一定压力下受水浸湿后，土结构会迅速破坏，产生较大附加下沉，强度迅速降低，造成严重的质量问题。在我们严格的控制之下，工地上绝大部分位置的施工在雨季结束后并未出现质量问题，但是依然有某些“特殊部位”出现了严重的工程质量问题，如室外道路的某一段在雨季结束后由于土体下沉严重造成道路分段塌陷现象。此段道路下方两个月前由于暖气公司有两趟直径将近两米的暖气管在此处施工，土体开外深度5米左右，并且有一条直埋的供电局电缆，在暖气管被深埋以后，暖气公司顾忌到土体回填夯实的过程中用碾压法来回填土壤可能会导致暖气管严重变形以及直埋电缆被拉断，故只是用了夯实法分层夯实，并且在出现道路下沉问题后经过我们的调查发现暖气公司在夯实土壤的过程中由于分层的土壤厚度过厚，给后期道路的施工埋下了严重的质量隐患。质量问题发生后，我们及时组织了相关调查小组，对出现质量问题的道路进行了深层次的问题分析和责任分析，提出了相关解决问题的方法，并且要求相关责任人制定后期整改的施工方案，严格按照各方满意的施工方法来进行整改施工，同时在整改施工的过程中必须有专业管理人员在场指导施工。</w:t>
      </w:r>
    </w:p>
    <w:p>
      <w:pPr>
        <w:ind w:left="0" w:right="0" w:firstLine="560"/>
        <w:spacing w:before="450" w:after="450" w:line="312" w:lineRule="auto"/>
      </w:pPr>
      <w:r>
        <w:rPr>
          <w:rFonts w:ascii="宋体" w:hAnsi="宋体" w:eastAsia="宋体" w:cs="宋体"/>
          <w:color w:val="000"/>
          <w:sz w:val="28"/>
          <w:szCs w:val="28"/>
        </w:rPr>
        <w:t xml:space="preserve">整改过后，工地上之前出现过的工程质量问题被全部解决，这样的“质量”保证组合拳一方面保证了室外工程施工的质量，另一方面也考验了我们管理人员在出现质量问题后相应的处理问题能力，给我们提供了相关的管理经验，也让我们成长了不少。</w:t>
      </w:r>
    </w:p>
    <w:p>
      <w:pPr>
        <w:ind w:left="0" w:right="0" w:firstLine="560"/>
        <w:spacing w:before="450" w:after="450" w:line="312" w:lineRule="auto"/>
      </w:pPr>
      <w:r>
        <w:rPr>
          <w:rFonts w:ascii="宋体" w:hAnsi="宋体" w:eastAsia="宋体" w:cs="宋体"/>
          <w:color w:val="000"/>
          <w:sz w:val="28"/>
          <w:szCs w:val="28"/>
        </w:rPr>
        <w:t xml:space="preserve">“质量月”活动的举行，为我们保证工程施工质量提供了一个点，我们也将充分利用“质量月”这个点来带动整个工程施工过程中施工质量的保证，利用这个点来带动整个项目管理办、整个公司管理水平的提升。通过简化并丰富工程质量管理体制，推进施工单位工程在保证工程质量的前提下加快施工进度，降低建设成本，降低能耗，确保建设项目早日投入运营，产生社会效应，最终给各方带来丰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第二篇：2024工作总结-王伟强</w:t>
      </w:r>
    </w:p>
    <w:p>
      <w:pPr>
        <w:ind w:left="0" w:right="0" w:firstLine="560"/>
        <w:spacing w:before="450" w:after="450" w:line="312" w:lineRule="auto"/>
      </w:pPr>
      <w:r>
        <w:rPr>
          <w:rFonts w:ascii="宋体" w:hAnsi="宋体" w:eastAsia="宋体" w:cs="宋体"/>
          <w:color w:val="000"/>
          <w:sz w:val="28"/>
          <w:szCs w:val="28"/>
        </w:rPr>
        <w:t xml:space="preserve">管廊事业部2024工作总结</w:t>
      </w:r>
    </w:p>
    <w:p>
      <w:pPr>
        <w:ind w:left="0" w:right="0" w:firstLine="560"/>
        <w:spacing w:before="450" w:after="450" w:line="312" w:lineRule="auto"/>
      </w:pPr>
      <w:r>
        <w:rPr>
          <w:rFonts w:ascii="宋体" w:hAnsi="宋体" w:eastAsia="宋体" w:cs="宋体"/>
          <w:color w:val="000"/>
          <w:sz w:val="28"/>
          <w:szCs w:val="28"/>
        </w:rPr>
        <w:t xml:space="preserve">2024管廊事业部的工作有声有色，为公司的发展做出了突出贡献，主要体现在：</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管廊事业部始终把安全生产工作摆在各项工作的首位来抓，从讲政治、保稳定、保发展的高度，不断提高对安全生产重要性的认识。今年来，根据高新城维实业有限公司及市政发展公司的部署和要求，特别是借助“隐患治理年”的东风，我部加大了对安全生产工作的监管力度，深入开展了多项安全生产专项政治活动，采取了切实有效的措施，取得了显著的成效，使本部的安全生产形势得到了进一步的巩固。现将今年来的安全生产工作开展情况总结汇报如下：</w:t>
      </w:r>
    </w:p>
    <w:p>
      <w:pPr>
        <w:ind w:left="0" w:right="0" w:firstLine="560"/>
        <w:spacing w:before="450" w:after="450" w:line="312" w:lineRule="auto"/>
      </w:pPr>
      <w:r>
        <w:rPr>
          <w:rFonts w:ascii="宋体" w:hAnsi="宋体" w:eastAsia="宋体" w:cs="宋体"/>
          <w:color w:val="000"/>
          <w:sz w:val="28"/>
          <w:szCs w:val="28"/>
        </w:rPr>
        <w:t xml:space="preserve">1、日常工作安全</w:t>
      </w:r>
    </w:p>
    <w:p>
      <w:pPr>
        <w:ind w:left="0" w:right="0" w:firstLine="560"/>
        <w:spacing w:before="450" w:after="450" w:line="312" w:lineRule="auto"/>
      </w:pPr>
      <w:r>
        <w:rPr>
          <w:rFonts w:ascii="宋体" w:hAnsi="宋体" w:eastAsia="宋体" w:cs="宋体"/>
          <w:color w:val="000"/>
          <w:sz w:val="28"/>
          <w:szCs w:val="28"/>
        </w:rPr>
        <w:t xml:space="preserve">我部成员在日常工作时严格按照高新城维实业有限公司颁布的《青岛高新区综合管沟管理制度与工作标准》及市政发展公司颁布的《安全生产管理规定》等来进行，明确了工作重点，强化了工作措施，并以台账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本部成员在上下班及外出工作的过程中都严格遵守高新城维实业有限公司颁布的《车辆管理规定》以及市政发展公司颁布的《班组管理制度》中的相关内容等，本管廊部无任何事故发生。</w:t>
      </w:r>
    </w:p>
    <w:p>
      <w:pPr>
        <w:ind w:left="0" w:right="0" w:firstLine="560"/>
        <w:spacing w:before="450" w:after="450" w:line="312" w:lineRule="auto"/>
      </w:pPr>
      <w:r>
        <w:rPr>
          <w:rFonts w:ascii="宋体" w:hAnsi="宋体" w:eastAsia="宋体" w:cs="宋体"/>
          <w:color w:val="000"/>
          <w:sz w:val="28"/>
          <w:szCs w:val="28"/>
        </w:rPr>
        <w:t xml:space="preserve">3、安全生产宣传培训情况</w:t>
      </w:r>
    </w:p>
    <w:p>
      <w:pPr>
        <w:ind w:left="0" w:right="0" w:firstLine="560"/>
        <w:spacing w:before="450" w:after="450" w:line="312" w:lineRule="auto"/>
      </w:pPr>
      <w:r>
        <w:rPr>
          <w:rFonts w:ascii="宋体" w:hAnsi="宋体" w:eastAsia="宋体" w:cs="宋体"/>
          <w:color w:val="000"/>
          <w:sz w:val="28"/>
          <w:szCs w:val="28"/>
        </w:rPr>
        <w:t xml:space="preserve">6月1日 由安全生产部组织的对国家和公司安全法规、安全常识、工作技能等的学习，并组织了考试。</w:t>
      </w:r>
    </w:p>
    <w:p>
      <w:pPr>
        <w:ind w:left="0" w:right="0" w:firstLine="560"/>
        <w:spacing w:before="450" w:after="450" w:line="312" w:lineRule="auto"/>
      </w:pPr>
      <w:r>
        <w:rPr>
          <w:rFonts w:ascii="宋体" w:hAnsi="宋体" w:eastAsia="宋体" w:cs="宋体"/>
          <w:color w:val="000"/>
          <w:sz w:val="28"/>
          <w:szCs w:val="28"/>
        </w:rPr>
        <w:t xml:space="preserve">6月10日 由市政发展公司组织的队公司的安全规章制度以及安全操作规程的学习。</w:t>
      </w:r>
    </w:p>
    <w:p>
      <w:pPr>
        <w:ind w:left="0" w:right="0" w:firstLine="560"/>
        <w:spacing w:before="450" w:after="450" w:line="312" w:lineRule="auto"/>
      </w:pPr>
      <w:r>
        <w:rPr>
          <w:rFonts w:ascii="宋体" w:hAnsi="宋体" w:eastAsia="宋体" w:cs="宋体"/>
          <w:color w:val="000"/>
          <w:sz w:val="28"/>
          <w:szCs w:val="28"/>
        </w:rPr>
        <w:t xml:space="preserve">6月23日 由市政发展公司组织的只对管廊部的工作特点现场进行演练。</w:t>
      </w:r>
    </w:p>
    <w:p>
      <w:pPr>
        <w:ind w:left="0" w:right="0" w:firstLine="560"/>
        <w:spacing w:before="450" w:after="450" w:line="312" w:lineRule="auto"/>
      </w:pPr>
      <w:r>
        <w:rPr>
          <w:rFonts w:ascii="宋体" w:hAnsi="宋体" w:eastAsia="宋体" w:cs="宋体"/>
          <w:color w:val="000"/>
          <w:sz w:val="28"/>
          <w:szCs w:val="28"/>
        </w:rPr>
        <w:t xml:space="preserve">7月8日 由市政发展公司组织，在现场为班组成员讲解安全知识，注意防范措施及保护措施。</w:t>
      </w:r>
    </w:p>
    <w:p>
      <w:pPr>
        <w:ind w:left="0" w:right="0" w:firstLine="560"/>
        <w:spacing w:before="450" w:after="450" w:line="312" w:lineRule="auto"/>
      </w:pPr>
      <w:r>
        <w:rPr>
          <w:rFonts w:ascii="宋体" w:hAnsi="宋体" w:eastAsia="宋体" w:cs="宋体"/>
          <w:color w:val="000"/>
          <w:sz w:val="28"/>
          <w:szCs w:val="28"/>
        </w:rPr>
        <w:t xml:space="preserve">7月27日 由市政发展公司组织班组成员进行安全规章、安全纪律等的学习，防止交通、溺水等事故的发生。</w:t>
      </w:r>
    </w:p>
    <w:p>
      <w:pPr>
        <w:ind w:left="0" w:right="0" w:firstLine="560"/>
        <w:spacing w:before="450" w:after="450" w:line="312" w:lineRule="auto"/>
      </w:pPr>
      <w:r>
        <w:rPr>
          <w:rFonts w:ascii="宋体" w:hAnsi="宋体" w:eastAsia="宋体" w:cs="宋体"/>
          <w:color w:val="000"/>
          <w:sz w:val="28"/>
          <w:szCs w:val="28"/>
        </w:rPr>
        <w:t xml:space="preserve">8月11日 由市政发展公司组织班组成员学习安全常识，加强安全纪律。</w:t>
      </w:r>
    </w:p>
    <w:p>
      <w:pPr>
        <w:ind w:left="0" w:right="0" w:firstLine="560"/>
        <w:spacing w:before="450" w:after="450" w:line="312" w:lineRule="auto"/>
      </w:pPr>
      <w:r>
        <w:rPr>
          <w:rFonts w:ascii="宋体" w:hAnsi="宋体" w:eastAsia="宋体" w:cs="宋体"/>
          <w:color w:val="000"/>
          <w:sz w:val="28"/>
          <w:szCs w:val="28"/>
        </w:rPr>
        <w:t xml:space="preserve">9月16日 由高新城维实业有限公司开设讲座，学习消防安全知识，提高逃生技能。</w:t>
      </w:r>
    </w:p>
    <w:p>
      <w:pPr>
        <w:ind w:left="0" w:right="0" w:firstLine="560"/>
        <w:spacing w:before="450" w:after="450" w:line="312" w:lineRule="auto"/>
      </w:pPr>
      <w:r>
        <w:rPr>
          <w:rFonts w:ascii="宋体" w:hAnsi="宋体" w:eastAsia="宋体" w:cs="宋体"/>
          <w:color w:val="000"/>
          <w:sz w:val="28"/>
          <w:szCs w:val="28"/>
        </w:rPr>
        <w:t xml:space="preserve">10月19日 由市政发展公司开设讲座，学习管廊内的作业安全知识及消防安全意识。</w:t>
      </w:r>
    </w:p>
    <w:p>
      <w:pPr>
        <w:ind w:left="0" w:right="0" w:firstLine="560"/>
        <w:spacing w:before="450" w:after="450" w:line="312" w:lineRule="auto"/>
      </w:pPr>
      <w:r>
        <w:rPr>
          <w:rFonts w:ascii="宋体" w:hAnsi="宋体" w:eastAsia="宋体" w:cs="宋体"/>
          <w:color w:val="000"/>
          <w:sz w:val="28"/>
          <w:szCs w:val="28"/>
        </w:rPr>
        <w:t xml:space="preserve">11月3日 由管廊事业部组织，进行安全、巡检、管理、消防等各项知识的学习。</w:t>
      </w:r>
    </w:p>
    <w:p>
      <w:pPr>
        <w:ind w:left="0" w:right="0" w:firstLine="560"/>
        <w:spacing w:before="450" w:after="450" w:line="312" w:lineRule="auto"/>
      </w:pPr>
      <w:r>
        <w:rPr>
          <w:rFonts w:ascii="宋体" w:hAnsi="宋体" w:eastAsia="宋体" w:cs="宋体"/>
          <w:color w:val="000"/>
          <w:sz w:val="28"/>
          <w:szCs w:val="28"/>
        </w:rPr>
        <w:t xml:space="preserve">11月9日 由生产安全部组织检查，学习车辆安全知识，提高驾驶员的驾驶技能。</w:t>
      </w:r>
    </w:p>
    <w:p>
      <w:pPr>
        <w:ind w:left="0" w:right="0" w:firstLine="560"/>
        <w:spacing w:before="450" w:after="450" w:line="312" w:lineRule="auto"/>
      </w:pPr>
      <w:r>
        <w:rPr>
          <w:rFonts w:ascii="宋体" w:hAnsi="宋体" w:eastAsia="宋体" w:cs="宋体"/>
          <w:color w:val="000"/>
          <w:sz w:val="28"/>
          <w:szCs w:val="28"/>
        </w:rPr>
        <w:t xml:space="preserve">4、安全生产工作开展情况</w:t>
      </w:r>
    </w:p>
    <w:p>
      <w:pPr>
        <w:ind w:left="0" w:right="0" w:firstLine="560"/>
        <w:spacing w:before="450" w:after="450" w:line="312" w:lineRule="auto"/>
      </w:pPr>
      <w:r>
        <w:rPr>
          <w:rFonts w:ascii="宋体" w:hAnsi="宋体" w:eastAsia="宋体" w:cs="宋体"/>
          <w:color w:val="000"/>
          <w:sz w:val="28"/>
          <w:szCs w:val="28"/>
        </w:rPr>
        <w:t xml:space="preserve">近年来，根据各级安全生产工作会议精神，本部按照各级责任分工，由班组长不定期的对下级进行安全检查，并按照公司颁布的《班组成员管理制度》对班组成员进行考核。</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5.1、进一步配合公司搞好各项安全管理规章制度，明确安全责任，是本部成员充分认识到搞好安全生产的重要性。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5.2、加大有关安全生产法律法规的宣传力度，强化部门成员的法律意识。</w:t>
      </w:r>
    </w:p>
    <w:p>
      <w:pPr>
        <w:ind w:left="0" w:right="0" w:firstLine="560"/>
        <w:spacing w:before="450" w:after="450" w:line="312" w:lineRule="auto"/>
      </w:pPr>
      <w:r>
        <w:rPr>
          <w:rFonts w:ascii="宋体" w:hAnsi="宋体" w:eastAsia="宋体" w:cs="宋体"/>
          <w:color w:val="000"/>
          <w:sz w:val="28"/>
          <w:szCs w:val="28"/>
        </w:rPr>
        <w:t xml:space="preserve">5.3、进一步巩固安全生产工作的成果。加大安全生产监督的检查力度，对违章操作、违规生产的行为要给予严惩，消除事故隐患。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本部门采取了强有力的措施，做了大量工作，消除了安全隐患，但离各级领导的要求还有一定的距离，在今后的工作中，本部门将进一步贯彻落实各级对安全工作的指示精神，明确责任，加大力度，把管廊部的安全生产工作深入扎实、坚持不懈的开展下去，抓出特色，抓出成效，确保部门安全生产形势的稳定。</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管廊事业部在公司领导的指导下，紧紧围绕公司的工作大局，全面的完成了各项目标任务。在对部门成员的日常管理监督上，坚持突出重点、注重实效的原则，建立健全目标管理运行机制，规范了班组成员考核制度，较好的发挥了督促检查作用，现把部门成员的管理监督工作总结如下：</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班组长亲自抓督查，特别是在安排布置重点工作时，同时布置督促检查工作；二是强化监督工作机构，实行岗位责任制，成立督察小组；三是实行工作目标责任制，并以目标管理考核作为载体，把工作着力点放在对各项任务目标的全程跟踪督查上。目前管廊部划分了七个管沟分管小组，一个排水小组，一个督察小组和驾驶员。</w:t>
      </w:r>
    </w:p>
    <w:p>
      <w:pPr>
        <w:ind w:left="0" w:right="0" w:firstLine="560"/>
        <w:spacing w:before="450" w:after="450" w:line="312" w:lineRule="auto"/>
      </w:pPr>
      <w:r>
        <w:rPr>
          <w:rFonts w:ascii="宋体" w:hAnsi="宋体" w:eastAsia="宋体" w:cs="宋体"/>
          <w:color w:val="000"/>
          <w:sz w:val="28"/>
          <w:szCs w:val="28"/>
        </w:rPr>
        <w:t xml:space="preserve">2、制定措施，加强督查</w:t>
      </w:r>
    </w:p>
    <w:p>
      <w:pPr>
        <w:ind w:left="0" w:right="0" w:firstLine="560"/>
        <w:spacing w:before="450" w:after="450" w:line="312" w:lineRule="auto"/>
      </w:pPr>
      <w:r>
        <w:rPr>
          <w:rFonts w:ascii="宋体" w:hAnsi="宋体" w:eastAsia="宋体" w:cs="宋体"/>
          <w:color w:val="000"/>
          <w:sz w:val="28"/>
          <w:szCs w:val="28"/>
        </w:rPr>
        <w:t xml:space="preserve">目前管廊部正在试运行《管廊巡检考核制度》，根据各级领导的知识以及管沟内的工作性质，对管沟内的卫生、积水、排水情况、对施工人员的监管等的管理情况进行考核，其主要目的就是督促各分管人员各自对照工作职责认真开展工作，并制定了相应的奖惩制度，并且对重点工作进行单项考核。</w:t>
      </w:r>
    </w:p>
    <w:p>
      <w:pPr>
        <w:ind w:left="0" w:right="0" w:firstLine="560"/>
        <w:spacing w:before="450" w:after="450" w:line="312" w:lineRule="auto"/>
      </w:pPr>
      <w:r>
        <w:rPr>
          <w:rFonts w:ascii="宋体" w:hAnsi="宋体" w:eastAsia="宋体" w:cs="宋体"/>
          <w:color w:val="000"/>
          <w:sz w:val="28"/>
          <w:szCs w:val="28"/>
        </w:rPr>
        <w:t xml:space="preserve">3、对照目标，认真落实</w:t>
      </w:r>
    </w:p>
    <w:p>
      <w:pPr>
        <w:ind w:left="0" w:right="0" w:firstLine="560"/>
        <w:spacing w:before="450" w:after="450" w:line="312" w:lineRule="auto"/>
      </w:pPr>
      <w:r>
        <w:rPr>
          <w:rFonts w:ascii="宋体" w:hAnsi="宋体" w:eastAsia="宋体" w:cs="宋体"/>
          <w:color w:val="000"/>
          <w:sz w:val="28"/>
          <w:szCs w:val="28"/>
        </w:rPr>
        <w:t xml:space="preserve">管廊事业部按照公司下达的各项工作目标任务，结合工作实际，全面完成了全年各项工作目标任务。</w:t>
      </w:r>
    </w:p>
    <w:p>
      <w:pPr>
        <w:ind w:left="0" w:right="0" w:firstLine="560"/>
        <w:spacing w:before="450" w:after="450" w:line="312" w:lineRule="auto"/>
      </w:pPr>
      <w:r>
        <w:rPr>
          <w:rFonts w:ascii="宋体" w:hAnsi="宋体" w:eastAsia="宋体" w:cs="宋体"/>
          <w:color w:val="000"/>
          <w:sz w:val="28"/>
          <w:szCs w:val="28"/>
        </w:rPr>
        <w:t xml:space="preserve">现阶段管廊事业部的主要工作就是对管沟进行管理维护以及对施工人员的监督。各管沟负责人对所负责的管沟尽心尽责，前阶段管廊内积水较严重，对各巡检人员带来了极大的困难，但是他们都克服了，再苦再累也要将工作进行到底，而且底下的卫生情况一团糟。经过各级领导以及本部门成员的努力，目前积水情况已有很大改善，管沟内卫生清理的身份干净，现阶段的主要任务就是监管好管沟内的施工单位，保持好管沟的卫生以及维护管沟主体，对于施工单位造成的问题，及时跟踪催办和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总之，本管廊事业部的工作已走上正轨，部门成员的业务水平也逐渐熟练并提高，工作进行的有声有色，这与部门成员的努力是分不开的，也是各级领导关心和指导的结果。</w:t>
      </w:r>
    </w:p>
    <w:p>
      <w:pPr>
        <w:ind w:left="0" w:right="0" w:firstLine="560"/>
        <w:spacing w:before="450" w:after="450" w:line="312" w:lineRule="auto"/>
      </w:pPr>
      <w:r>
        <w:rPr>
          <w:rFonts w:ascii="宋体" w:hAnsi="宋体" w:eastAsia="宋体" w:cs="宋体"/>
          <w:color w:val="000"/>
          <w:sz w:val="28"/>
          <w:szCs w:val="28"/>
        </w:rPr>
        <w:t xml:space="preserve">三、临时性工作</w:t>
      </w:r>
    </w:p>
    <w:p>
      <w:pPr>
        <w:ind w:left="0" w:right="0" w:firstLine="560"/>
        <w:spacing w:before="450" w:after="450" w:line="312" w:lineRule="auto"/>
      </w:pPr>
      <w:r>
        <w:rPr>
          <w:rFonts w:ascii="宋体" w:hAnsi="宋体" w:eastAsia="宋体" w:cs="宋体"/>
          <w:color w:val="000"/>
          <w:sz w:val="28"/>
          <w:szCs w:val="28"/>
        </w:rPr>
        <w:t xml:space="preserve">公共事业服务中心以及公司会不定时的下一些临时性任务，有管廊事业部单独完成的，也有配合其他部门完成的，不管是哪种，本部门都认真按时完成各项工作，力求做到更好。</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为迎接各级领导前来管廊进行视察工作，部门成员都尽自己最大的努力做好自己的工作，有时候任务比较急的时候，晚上加班也要争取完成任务，晚上封盖投料口，没有条件也要创造条件，用工程车的车照明；在管廊下清理卫生，手电用到没电，用手机照明擦地板。在历次迎检中，受到了前来视察工作的各级领导的一致好评。</w:t>
      </w:r>
    </w:p>
    <w:p>
      <w:pPr>
        <w:ind w:left="0" w:right="0" w:firstLine="560"/>
        <w:spacing w:before="450" w:after="450" w:line="312" w:lineRule="auto"/>
      </w:pPr>
      <w:r>
        <w:rPr>
          <w:rFonts w:ascii="宋体" w:hAnsi="宋体" w:eastAsia="宋体" w:cs="宋体"/>
          <w:color w:val="000"/>
          <w:sz w:val="28"/>
          <w:szCs w:val="28"/>
        </w:rPr>
        <w:t xml:space="preserve">五、班组管理及考核办法</w:t>
      </w:r>
    </w:p>
    <w:p>
      <w:pPr>
        <w:ind w:left="0" w:right="0" w:firstLine="560"/>
        <w:spacing w:before="450" w:after="450" w:line="312" w:lineRule="auto"/>
      </w:pPr>
      <w:r>
        <w:rPr>
          <w:rFonts w:ascii="宋体" w:hAnsi="宋体" w:eastAsia="宋体" w:cs="宋体"/>
          <w:color w:val="000"/>
          <w:sz w:val="28"/>
          <w:szCs w:val="28"/>
        </w:rPr>
        <w:t xml:space="preserve">目前市政发展公司已发布了《班组工作标准》、《班组管路制度和考核办法》、《班组成员管理和考核办法》等一系列规章制度。管廊部的管理是严格按照上述规章制度来实行的。班组同时建立了《班组成员考勤台账》、《安全检查记录》、《安全记录台账》、《会议记录台账》、班组成员考核台账》、《安全教育台账》等一系列台账，记录班组成员每天的安全、工作、出勤等情况，并对班组成员进行考核。</w:t>
      </w:r>
    </w:p>
    <w:p>
      <w:pPr>
        <w:ind w:left="0" w:right="0" w:firstLine="560"/>
        <w:spacing w:before="450" w:after="450" w:line="312" w:lineRule="auto"/>
      </w:pPr>
      <w:r>
        <w:rPr>
          <w:rFonts w:ascii="宋体" w:hAnsi="宋体" w:eastAsia="宋体" w:cs="宋体"/>
          <w:color w:val="000"/>
          <w:sz w:val="28"/>
          <w:szCs w:val="28"/>
        </w:rPr>
        <w:t xml:space="preserve">六、车辆</w:t>
      </w:r>
    </w:p>
    <w:p>
      <w:pPr>
        <w:ind w:left="0" w:right="0" w:firstLine="560"/>
        <w:spacing w:before="450" w:after="450" w:line="312" w:lineRule="auto"/>
      </w:pPr>
      <w:r>
        <w:rPr>
          <w:rFonts w:ascii="宋体" w:hAnsi="宋体" w:eastAsia="宋体" w:cs="宋体"/>
          <w:color w:val="000"/>
          <w:sz w:val="28"/>
          <w:szCs w:val="28"/>
        </w:rPr>
        <w:t xml:space="preserve">为保证车辆的行驶安全，减免突发故障的发生以及掌控车辆的外出行驶，班组建立了《车辆运行里程记录台账》、《车辆日常维修保养台账》、《车辆工具台账》等一系列台账，同时驾驶员在驾驶公司车辆时严格遵守公司发布的《车辆管理规定》及国家相应的法律法规，从不违章行驶，本为发生任何交通事故。</w:t>
      </w:r>
    </w:p>
    <w:p>
      <w:pPr>
        <w:ind w:left="0" w:right="0" w:firstLine="560"/>
        <w:spacing w:before="450" w:after="450" w:line="312" w:lineRule="auto"/>
      </w:pPr>
      <w:r>
        <w:rPr>
          <w:rFonts w:ascii="宋体" w:hAnsi="宋体" w:eastAsia="宋体" w:cs="宋体"/>
          <w:color w:val="000"/>
          <w:sz w:val="28"/>
          <w:szCs w:val="28"/>
        </w:rPr>
        <w:t xml:space="preserve">对于部门成员个人的各种类型车辆，在上下班时都严格遵守交通规则及公司的相关规定。</w:t>
      </w:r>
    </w:p>
    <w:p>
      <w:pPr>
        <w:ind w:left="0" w:right="0" w:firstLine="560"/>
        <w:spacing w:before="450" w:after="450" w:line="312" w:lineRule="auto"/>
      </w:pPr>
      <w:r>
        <w:rPr>
          <w:rFonts w:ascii="宋体" w:hAnsi="宋体" w:eastAsia="宋体" w:cs="宋体"/>
          <w:color w:val="000"/>
          <w:sz w:val="28"/>
          <w:szCs w:val="28"/>
        </w:rPr>
        <w:t xml:space="preserve">七、物资采购</w:t>
      </w:r>
    </w:p>
    <w:p>
      <w:pPr>
        <w:ind w:left="0" w:right="0" w:firstLine="560"/>
        <w:spacing w:before="450" w:after="450" w:line="312" w:lineRule="auto"/>
      </w:pPr>
      <w:r>
        <w:rPr>
          <w:rFonts w:ascii="宋体" w:hAnsi="宋体" w:eastAsia="宋体" w:cs="宋体"/>
          <w:color w:val="000"/>
          <w:sz w:val="28"/>
          <w:szCs w:val="28"/>
        </w:rPr>
        <w:t xml:space="preserve">物资采购方面，部门都严格按照公司的规定，每月定期上报《物资采购计划》，所采购物品都是管廊事业部的工作必不可少的，如有特殊情况需要另加采购的，都作了追加计划。所购材料及物品在出库及入库时都做了仔细的盘点并做了记录，部门为控制物资使用情况以及配合公司检查，建立了《劳保用品领用台账》、《办公用品管理台账》、《物资领用台账》、《设备管理台账》等一系列台账，部门成员所领用的东西都倍加爱惜，从未有蓄意破坏公物的情况发生。</w:t>
      </w:r>
    </w:p>
    <w:p>
      <w:pPr>
        <w:ind w:left="0" w:right="0" w:firstLine="560"/>
        <w:spacing w:before="450" w:after="450" w:line="312" w:lineRule="auto"/>
      </w:pPr>
      <w:r>
        <w:rPr>
          <w:rFonts w:ascii="宋体" w:hAnsi="宋体" w:eastAsia="宋体" w:cs="宋体"/>
          <w:color w:val="000"/>
          <w:sz w:val="28"/>
          <w:szCs w:val="28"/>
        </w:rPr>
        <w:t xml:space="preserve">八、创收（不会写）</w:t>
      </w:r>
    </w:p>
    <w:p>
      <w:pPr>
        <w:ind w:left="0" w:right="0" w:firstLine="560"/>
        <w:spacing w:before="450" w:after="450" w:line="312" w:lineRule="auto"/>
      </w:pPr>
      <w:r>
        <w:rPr>
          <w:rFonts w:ascii="宋体" w:hAnsi="宋体" w:eastAsia="宋体" w:cs="宋体"/>
          <w:color w:val="000"/>
          <w:sz w:val="28"/>
          <w:szCs w:val="28"/>
        </w:rPr>
        <w:t xml:space="preserve">总之，在这半年的时间当中，管廊事业部为公司付出了自己的努力，做出了应有的贡献，在今后的工作中，随着公司的蒸蒸日上，需要部门的努力也更多，我部门将精诚努力，团结一致，为公司的发展勤奋工作，刻苦学习，不断的发展创收，为公司赢得更多的效益。</w:t>
      </w:r>
    </w:p>
    <w:p>
      <w:pPr>
        <w:ind w:left="0" w:right="0" w:firstLine="560"/>
        <w:spacing w:before="450" w:after="450" w:line="312" w:lineRule="auto"/>
      </w:pPr>
      <w:r>
        <w:rPr>
          <w:rFonts w:ascii="宋体" w:hAnsi="宋体" w:eastAsia="宋体" w:cs="宋体"/>
          <w:color w:val="000"/>
          <w:sz w:val="28"/>
          <w:szCs w:val="28"/>
        </w:rPr>
        <w:t xml:space="preserve">市政发展公司</w:t>
      </w:r>
    </w:p>
    <w:p>
      <w:pPr>
        <w:ind w:left="0" w:right="0" w:firstLine="560"/>
        <w:spacing w:before="450" w:after="450" w:line="312" w:lineRule="auto"/>
      </w:pPr>
      <w:r>
        <w:rPr>
          <w:rFonts w:ascii="宋体" w:hAnsi="宋体" w:eastAsia="宋体" w:cs="宋体"/>
          <w:color w:val="000"/>
          <w:sz w:val="28"/>
          <w:szCs w:val="28"/>
        </w:rPr>
        <w:t xml:space="preserve">管廊事业部</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第三篇：王正伟班主任工作总结</w:t>
      </w:r>
    </w:p>
    <w:p>
      <w:pPr>
        <w:ind w:left="0" w:right="0" w:firstLine="560"/>
        <w:spacing w:before="450" w:after="450" w:line="312" w:lineRule="auto"/>
      </w:pPr>
      <w:r>
        <w:rPr>
          <w:rFonts w:ascii="宋体" w:hAnsi="宋体" w:eastAsia="宋体" w:cs="宋体"/>
          <w:color w:val="000"/>
          <w:sz w:val="28"/>
          <w:szCs w:val="28"/>
        </w:rPr>
        <w:t xml:space="preserve">班主任工作心得体会</w:t>
      </w:r>
    </w:p>
    <w:p>
      <w:pPr>
        <w:ind w:left="0" w:right="0" w:firstLine="560"/>
        <w:spacing w:before="450" w:after="450" w:line="312" w:lineRule="auto"/>
      </w:pPr>
      <w:r>
        <w:rPr>
          <w:rFonts w:ascii="宋体" w:hAnsi="宋体" w:eastAsia="宋体" w:cs="宋体"/>
          <w:color w:val="000"/>
          <w:sz w:val="28"/>
          <w:szCs w:val="28"/>
        </w:rPr>
        <w:t xml:space="preserve">准旗一中 王正伟</w:t>
      </w:r>
    </w:p>
    <w:p>
      <w:pPr>
        <w:ind w:left="0" w:right="0" w:firstLine="560"/>
        <w:spacing w:before="450" w:after="450" w:line="312" w:lineRule="auto"/>
      </w:pPr>
      <w:r>
        <w:rPr>
          <w:rFonts w:ascii="宋体" w:hAnsi="宋体" w:eastAsia="宋体" w:cs="宋体"/>
          <w:color w:val="000"/>
          <w:sz w:val="28"/>
          <w:szCs w:val="28"/>
        </w:rPr>
        <w:t xml:space="preserve">我于2024年8月份参加工作以来，任教语文的同时，一直担任班主任。弹指间四年过去了，恰如一场旅程，走了一段后，需要静下心来，做一次深刻回味，这既是对已往的封存，更是对未来的一种期许，所以在带班四年后，很有必要做一回深刻的经验总结。</w:t>
      </w:r>
    </w:p>
    <w:p>
      <w:pPr>
        <w:ind w:left="0" w:right="0" w:firstLine="560"/>
        <w:spacing w:before="450" w:after="450" w:line="312" w:lineRule="auto"/>
      </w:pPr>
      <w:r>
        <w:rPr>
          <w:rFonts w:ascii="宋体" w:hAnsi="宋体" w:eastAsia="宋体" w:cs="宋体"/>
          <w:color w:val="000"/>
          <w:sz w:val="28"/>
          <w:szCs w:val="28"/>
        </w:rPr>
        <w:t xml:space="preserve">首先感谢学校领导的信任，能给我这个初出茅庐的大学生带班的机会，我一直带着一种诚惶诚恐，虚心向别人学习的心态对待这份工作，然后迈着“摸着石头过河”的步伐走完了这四年，四年中，我犯了不少的错误，走了不少弯路，特别要感谢学生的包容，包容我的坏脾气，包容我的苛刻，包容我那些不恰当的教育方式。四年后的今天，当班主任对我来说，还算不上得心应手，但起码已经轻车熟路，尤其通过四年中的一些专业化培训，一些老班主任的优秀经验传授，我认识到了当好一个班主任真不容易，一个好的高中班主任能够带好一个班，能够对一个班的学生产生积极的影响，能够为社会培养一个班的合格建设者和接班人。可以说，一个成功的高中班主任，就是一个艺术家，但又远远高出其他的艺术家，因为它的作品不是静止的没有生命力的作品，而是一个个活生生的人，是会给社会创造无穷财富和价值的人。具体对于班主任工作，我主要总结出如下经验：</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行。”可见，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比初中时更在意自己的学校和班级。班主任应让学生更多地参与班级的管理和建设，做班级的主人。班级有事班主任应多学生商量，多征求学生的意见，这样，既可以调动学生的积级性，也可解脱班主任一些无谓的琐事，形成良好的班风。比如班级文化墙装饰，班级评优评先，班委会人选等都要分配给学生来完成。学生犯错误了，也可以征求学生如何解决再予以实施，要比老师直接批评这些同学、限制这些事情发生，其效果好得多。排座位问题常常困扰班主任，我们班采取抓纸条的方式，即给每个座位编号，然后学生自己组织抓纸条对号入座，然后座位每周一换，前后左右大循环，最后达到的目的是每个学生在班级每个位置都要坐一回，这样就避免了学生认为班主任会在排座位时偏心的想法。</w:t>
      </w:r>
    </w:p>
    <w:p>
      <w:pPr>
        <w:ind w:left="0" w:right="0" w:firstLine="560"/>
        <w:spacing w:before="450" w:after="450" w:line="312" w:lineRule="auto"/>
      </w:pPr>
      <w:r>
        <w:rPr>
          <w:rFonts w:ascii="宋体" w:hAnsi="宋体" w:eastAsia="宋体" w:cs="宋体"/>
          <w:color w:val="000"/>
          <w:sz w:val="28"/>
          <w:szCs w:val="28"/>
        </w:rPr>
        <w:t xml:space="preserve">三、细化管理，常抓不懈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班主任要深入了解班上每个学生的情况，包括其家庭情况、成长经历、学业情况、社交情况、兴趣特长等等，这样就做到了知己知彼，百战不殆。在教育、引导的同时，一定要讲究方法，因人而异。对于学生所犯错误高中班主任不能听之任之，不管不问，但也不能大声呵斥，予以白眼，这样容易把学生推到老师的对立面。而心平气和地与学生促膝谈心，以平等的朋友关系对待他们，用诚恳、真诚的话语打动他们，用真挚的情感感化他们，往往会取得事半功倍的效果。</w:t>
      </w:r>
    </w:p>
    <w:p>
      <w:pPr>
        <w:ind w:left="0" w:right="0" w:firstLine="560"/>
        <w:spacing w:before="450" w:after="450" w:line="312" w:lineRule="auto"/>
      </w:pPr>
      <w:r>
        <w:rPr>
          <w:rFonts w:ascii="宋体" w:hAnsi="宋体" w:eastAsia="宋体" w:cs="宋体"/>
          <w:color w:val="000"/>
          <w:sz w:val="28"/>
          <w:szCs w:val="28"/>
        </w:rPr>
        <w:t xml:space="preserve">学生经常会犯错误，尤其部分学生反复犯同样的错误，例如上课睡觉，迟到，上课吃东西，针对这种学生，除了耐心的教育之外，让其在犯一次错误的同时为班集体做一次好事，那就是当一回值日生，打扫教室或者环境区一周，学生很乐意，在干完好事之后我在班级公开表扬一次，使其充满成就感，这种教育手段比较有效。</w:t>
      </w:r>
    </w:p>
    <w:p>
      <w:pPr>
        <w:ind w:left="0" w:right="0" w:firstLine="560"/>
        <w:spacing w:before="450" w:after="450" w:line="312" w:lineRule="auto"/>
      </w:pPr>
      <w:r>
        <w:rPr>
          <w:rFonts w:ascii="宋体" w:hAnsi="宋体" w:eastAsia="宋体" w:cs="宋体"/>
          <w:color w:val="000"/>
          <w:sz w:val="28"/>
          <w:szCs w:val="28"/>
        </w:rPr>
        <w:t xml:space="preserve">如何做好高中班主任，学问很大，我所做的工作还远远不够，在班主任工作中存在诸多不足之处。首先，班级开展的集体活动较少。班级文娱活动可以极大的增强学生的凝聚力和团结气氛，由于高中生课业负担较重，加之出于安全考虑，很多该开展的集体活动就因咽废食而偃旗息鼓了。其次，优秀班主任对待学生应该是严慈相济的，而我是一名刚大学毕业参加工作的年轻小伙子，很容易和学生走得太近而丧失“威严”，很多地方体现出的是慈，因此很多学生喜欢我的班级是因为喜欢我“管的松”，不会受到严厉的惩罚。再次，因为我带三个班级的语文课程，还有社团指导，元培课，还有一些学校的事务，每天特别忙碌，所以班主任工作上容易分心，导致某些工作不细致，教育学生上求快。基于以上存在的问题，我需要将班主任放在重中之重的位置上，努力向前辈学习，勤于自我反思总结，认真负责对待每一个学生，争取使自己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第四篇：王伟民挂职工作总结</w:t>
      </w:r>
    </w:p>
    <w:p>
      <w:pPr>
        <w:ind w:left="0" w:right="0" w:firstLine="560"/>
        <w:spacing w:before="450" w:after="450" w:line="312" w:lineRule="auto"/>
      </w:pPr>
      <w:r>
        <w:rPr>
          <w:rFonts w:ascii="宋体" w:hAnsi="宋体" w:eastAsia="宋体" w:cs="宋体"/>
          <w:color w:val="000"/>
          <w:sz w:val="28"/>
          <w:szCs w:val="28"/>
        </w:rPr>
        <w:t xml:space="preserve">挂职工作总结</w:t>
      </w:r>
    </w:p>
    <w:p>
      <w:pPr>
        <w:ind w:left="0" w:right="0" w:firstLine="560"/>
        <w:spacing w:before="450" w:after="450" w:line="312" w:lineRule="auto"/>
      </w:pPr>
      <w:r>
        <w:rPr>
          <w:rFonts w:ascii="宋体" w:hAnsi="宋体" w:eastAsia="宋体" w:cs="宋体"/>
          <w:color w:val="000"/>
          <w:sz w:val="28"/>
          <w:szCs w:val="28"/>
        </w:rPr>
        <w:t xml:space="preserve">哈拉布拉乡党委副书记：王伟民</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根据组织的安排，今年四月，我与沙湾县13名同志一起赴裕民县挂职学习。我挂任哈拉布拉乡党委副书记，担任挂职干部负责人。在哈拉布拉乡主要分管农业、新农村建设、抗震安居等工作，协助党委书记抓好党建工作。4个月来，在裕民县委、政府的领导下，我十分珍惜这次学习机会，严格按照“学习、锻炼、实践、提高”的要求，认认真真学习，踏踏实实锻炼，不断地提高自身的综合能力，努力达到锻炼的目的。回顾短暂的4个月挂职工作经历，深感自己在工作能力、工作方法和工作感情上收获不少，衷心感谢组织给了我这次绝好的锻炼机会。现将自己在裕民挂职期间的工作情况和工作总结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作为一名挂职干部、我始终不放松自己的学习，坚持工作到哪里，学习就到哪里，积极参加乡党委理论中心组学习和“以讲促学”活动，坚持利用业余时间自学，并注重经常深入基层，向群众学习，向实践学习。认真学习领会裕民县委、政府的有关会议精神，扎实学习苦干不苦熬的裕民精神，学习裕民县干部吃苦耐劳的工作作风。主动收集资料，了解掌握哈拉布拉乡整体工作思路，通过学习，政策理论水平和 1</w:t>
      </w:r>
    </w:p>
    <w:p>
      <w:pPr>
        <w:ind w:left="0" w:right="0" w:firstLine="560"/>
        <w:spacing w:before="450" w:after="450" w:line="312" w:lineRule="auto"/>
      </w:pPr>
      <w:r>
        <w:rPr>
          <w:rFonts w:ascii="宋体" w:hAnsi="宋体" w:eastAsia="宋体" w:cs="宋体"/>
          <w:color w:val="000"/>
          <w:sz w:val="28"/>
          <w:szCs w:val="28"/>
        </w:rPr>
        <w:t xml:space="preserve">实际应用水平不断提高，工作预见性、系统性和创造性进一步增强，使自身能够更加适应和担当起新形势、新任务的需要。除此之外、我也虚心向其他干部学习分管工作的业务知识，努力提高自己得素质，查找差距，弥补不足，撰写读书笔记一万余字。总之，通过四个月的学习，不管是业务知识、实践经验，还是理论知识都有一定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按照分工，我与政府一名副乡长共同分管大农业，对我来说虽然两地分管工作一样，因地域差异，种植业结构的不同，工作中面临许多问题，但我能够尽快熟悉工作，进入角色。在工作中能保持谦虚谨慎的态度，深入基层，不尚空谈，不搞形式主义，没有花架子。为尽快熟悉情况，挂职不久，我就走遍了辖区内6个村。到乡的第二天就和其他同志一起参加裕民县番茄播种现场会，并经常性地深入到田间地头及时掌握第一手情况。一是按乡党委的总体部署，大力推进特色农作物种植。通过引导，霍村的秦清金带头种植了50亩膜下滴灌番茄，这在裕民县开创了山前平原种植业结构进一步调整的先河。通过自己掌握的番茄种植方面的经验，经常性地到地里与种植户交流，发现问题及时地纠正，比如番茄苗的亩株数，我建议要留到3000株以上，是丰产的前提条件，种植户积极采纳了。目前看，丰收已成定局，预计亩产将达到8吨以上，也得到了企业的认可。通过今年示范带动，必将对哈拉布拉乡今后农业产业结构的进一步调整起到深远的影响。二是对推动哈拉布拉乡的奶业发展发挥了一定的作用。到哈拉布拉乡工作后，通过了解和实地查看我发现在本地发展奶牛养殖有得天独厚的条件。经我建议，乡党委及时调整了发展思路，并且协助党委出台了一系列有关养殖业的优惠政策。自治区在三月召开了关于新疆奶业发展的专题会议，目前市场前景也很好。在走访调查中，我发现哈拉布拉乡收购牛奶的舍新建，有意在奶牛养殖方面进行发展。本人及时向乡党委汇报后，我带领舍新建等人两次赴沙湾县考察参观了沙湾县盖瑞乳业、三个泉子牛场、花园乳业和沙湾县乌兰乌苏镇奶牛养殖及鲜奶收购站、挤奶厅，这更加树立了舍新建等人的发展积极性。一次出资近30万元购进奶牛23头，电动挤奶器一台，目前，正在与沙湾企业洽谈在裕民县投资建鲜奶收购站等事宜，在哈拉布拉乡筹建较高标准的奶牛养殖场及挤奶厅，这一举措，将为推动奶业发展、农民增收起到积极作用。三是积极协助筹建蔬菜大棚。从土建工程开始，严格按照设计要求组织施工，与分管副乡长一起冒着酷暑，多次去额敏拉运木料，在党委、政府其他同志的共同努力工作下，目前，大棚建设进展顺利，大棚建设档次和质量在全县领先，受到县农业农村现场观摩会领导的一致好评。在做好日常工作的同时，作为党委副书记，能够积极发挥参谋助手作用。为党委的各项工作献计献策，为新农村建</w:t>
      </w:r>
    </w:p>
    <w:p>
      <w:pPr>
        <w:ind w:left="0" w:right="0" w:firstLine="560"/>
        <w:spacing w:before="450" w:after="450" w:line="312" w:lineRule="auto"/>
      </w:pPr>
      <w:r>
        <w:rPr>
          <w:rFonts w:ascii="宋体" w:hAnsi="宋体" w:eastAsia="宋体" w:cs="宋体"/>
          <w:color w:val="000"/>
          <w:sz w:val="28"/>
          <w:szCs w:val="28"/>
        </w:rPr>
        <w:t xml:space="preserve">设工作提出自己的建议。四是作为挂职干部负责人，我按时向县委组织部请示汇报工作，组织挂职干部成立了临时党组织，在裕民县遭受地震灾害以后，迅速组织挂职干部以党组织名义捐款1400元，组织挂职干部缴纳特殊党费，加强对挂职干部的管理，经常地了解挂职干部的工作生活情况，尽最大能力为挂职干部解决实际困难。</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我时刻提醒自己，作为一名挂干部，时时处处严格要求自己，工作作风扎实，时刻以裕民精神鼓舞自己，不怕苦、不怕累，能够深入到田间地头，按照领导干部的要求发挥好表率作用；带头遵守各项规章制度，坚持原则，敢于负责，崇尚实干；坚持求真务实，狠抓“一线”解决问题，以务实的态度和扎实的作风树立了党员干部的良好形象。在工作中，团结同志，谦虚谨慎，富有开拓创新精神。</w:t>
      </w:r>
    </w:p>
    <w:p>
      <w:pPr>
        <w:ind w:left="0" w:right="0" w:firstLine="560"/>
        <w:spacing w:before="450" w:after="450" w:line="312" w:lineRule="auto"/>
      </w:pPr>
      <w:r>
        <w:rPr>
          <w:rFonts w:ascii="宋体" w:hAnsi="宋体" w:eastAsia="宋体" w:cs="宋体"/>
          <w:color w:val="000"/>
          <w:sz w:val="28"/>
          <w:szCs w:val="28"/>
        </w:rPr>
        <w:t xml:space="preserve">四、工作期间的体会</w:t>
      </w:r>
    </w:p>
    <w:p>
      <w:pPr>
        <w:ind w:left="0" w:right="0" w:firstLine="560"/>
        <w:spacing w:before="450" w:after="450" w:line="312" w:lineRule="auto"/>
      </w:pPr>
      <w:r>
        <w:rPr>
          <w:rFonts w:ascii="宋体" w:hAnsi="宋体" w:eastAsia="宋体" w:cs="宋体"/>
          <w:color w:val="000"/>
          <w:sz w:val="28"/>
          <w:szCs w:val="28"/>
        </w:rPr>
        <w:t xml:space="preserve">短短四个月的挂职即将结束，到裕民县后，县、乡两级对我们非常关心，尽最大能力安排我们的生活，我也在默默的下定决心，决不能辜负组织的期望。在此期间我深深地感受到裕民县各族人民在裕民精神的感召下，热爱家乡、建设家乡的蓬勃朝气。一首裕民之歌凝聚了全县人民的心，裕民县有丰富的旅游资源，淳朴的民风。哈拉布拉乡地处城郊，发展优势明显。乡党委、政府一班人，精诚团结、互相配合，乡党委发展思路清晰，一班人工作作风务实，全乡整体工作</w:t>
      </w:r>
    </w:p>
    <w:p>
      <w:pPr>
        <w:ind w:left="0" w:right="0" w:firstLine="560"/>
        <w:spacing w:before="450" w:after="450" w:line="312" w:lineRule="auto"/>
      </w:pPr>
      <w:r>
        <w:rPr>
          <w:rFonts w:ascii="宋体" w:hAnsi="宋体" w:eastAsia="宋体" w:cs="宋体"/>
          <w:color w:val="000"/>
          <w:sz w:val="28"/>
          <w:szCs w:val="28"/>
        </w:rPr>
        <w:t xml:space="preserve">呈上升趋势，我坚信在乡党委、政府的统一领导下，哈拉布拉乡各项工作一定能够上一个新台阶。</w:t>
      </w:r>
    </w:p>
    <w:p>
      <w:pPr>
        <w:ind w:left="0" w:right="0" w:firstLine="560"/>
        <w:spacing w:before="450" w:after="450" w:line="312" w:lineRule="auto"/>
      </w:pPr>
      <w:r>
        <w:rPr>
          <w:rFonts w:ascii="宋体" w:hAnsi="宋体" w:eastAsia="宋体" w:cs="宋体"/>
          <w:color w:val="000"/>
          <w:sz w:val="28"/>
          <w:szCs w:val="28"/>
        </w:rPr>
        <w:t xml:space="preserve">总之，我通过4个月挂职锻炼学习，在理论上、思想上、党性上、能力上都有了很大的进步，也在实际工作中总结了很多经验和工作方法，这些都对我今后的工作有很大的促进作用。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第五篇：王伟初三政治工作总结</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初三政治组王伟</w:t>
      </w:r>
    </w:p>
    <w:p>
      <w:pPr>
        <w:ind w:left="0" w:right="0" w:firstLine="560"/>
        <w:spacing w:before="450" w:after="450" w:line="312" w:lineRule="auto"/>
      </w:pPr>
      <w:r>
        <w:rPr>
          <w:rFonts w:ascii="宋体" w:hAnsi="宋体" w:eastAsia="宋体" w:cs="宋体"/>
          <w:color w:val="000"/>
          <w:sz w:val="28"/>
          <w:szCs w:val="28"/>
        </w:rPr>
        <w:t xml:space="preserve">本学年，本人担任初三年级五个班的政治教学。一学期来，本人自始至终以认真、严谨的治学态度，勤恳、坚持不懈的精神从事教学工作。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作为教初三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日新月异的时代，社会对教师的素质要求更高，社会对教师的教学能力要求变化得越来越快。真正象文革里的一句话——三天不学习，赶不上刘少奇。在今后的教育教学工作中，我将更严格要求自己，努力工作，发扬优点，改正缺点，开拓前进，为这些早上七八点钟的太阳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2025-05-03T14:19:16+08:00</dcterms:created>
  <dcterms:modified xsi:type="dcterms:W3CDTF">2025-05-03T14:19:16+08:00</dcterms:modified>
</cp:coreProperties>
</file>

<file path=docProps/custom.xml><?xml version="1.0" encoding="utf-8"?>
<Properties xmlns="http://schemas.openxmlformats.org/officeDocument/2006/custom-properties" xmlns:vt="http://schemas.openxmlformats.org/officeDocument/2006/docPropsVTypes"/>
</file>