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新教师如何提升自己</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第一篇：新教师如何提升自己柳文龙教师工作室：中学化学新教师快速成长因素微探佛山市三水区华侨中学化学教师  师姚妮（柳文龙教师工作室）摘要：新教师是教师队伍中的生力军,如何促使新教师在较短时间内不断完善自身教学能力,迅速成长为一名优秀的骨干...</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第一篇：新教师如何提升自己</w:t>
      </w:r>
    </w:p>
    <w:p>
      <w:pPr>
        <w:ind w:left="0" w:right="0" w:firstLine="560"/>
        <w:spacing w:before="450" w:after="450" w:line="312" w:lineRule="auto"/>
      </w:pPr>
      <w:r>
        <w:rPr>
          <w:rFonts w:ascii="宋体" w:hAnsi="宋体" w:eastAsia="宋体" w:cs="宋体"/>
          <w:color w:val="000"/>
          <w:sz w:val="28"/>
          <w:szCs w:val="28"/>
        </w:rPr>
        <w:t xml:space="preserve">柳文龙教师工作室：中学化学新教师快速成长因素微探</w:t>
      </w:r>
    </w:p>
    <w:p>
      <w:pPr>
        <w:ind w:left="0" w:right="0" w:firstLine="560"/>
        <w:spacing w:before="450" w:after="450" w:line="312" w:lineRule="auto"/>
      </w:pPr>
      <w:r>
        <w:rPr>
          <w:rFonts w:ascii="宋体" w:hAnsi="宋体" w:eastAsia="宋体" w:cs="宋体"/>
          <w:color w:val="000"/>
          <w:sz w:val="28"/>
          <w:szCs w:val="28"/>
        </w:rPr>
        <w:t xml:space="preserve">佛山市三水区华侨中学化学教师  师姚妮（柳文龙教师工作室）</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新教师是教师队伍中的生力军,如何促使新教师在较短时间内不断完善自身教学能力,迅速成长为一名优秀的骨干教师,是教育工作者期待的目标。</w:t>
      </w:r>
    </w:p>
    <w:p>
      <w:pPr>
        <w:ind w:left="0" w:right="0" w:firstLine="560"/>
        <w:spacing w:before="450" w:after="450" w:line="312" w:lineRule="auto"/>
      </w:pPr>
      <w:r>
        <w:rPr>
          <w:rFonts w:ascii="宋体" w:hAnsi="宋体" w:eastAsia="宋体" w:cs="宋体"/>
          <w:color w:val="000"/>
          <w:sz w:val="28"/>
          <w:szCs w:val="28"/>
        </w:rPr>
        <w:t xml:space="preserve">本文通过对中学化学新教师教学现状的分析以及笔者自身的教学经验,结合化学学科的特点,对中学化学新教师如何提高自身教学能力，快速成长为教学骨干的若干因素进行了尝试性的探究和总结。</w:t>
      </w:r>
    </w:p>
    <w:p>
      <w:pPr>
        <w:ind w:left="0" w:right="0" w:firstLine="560"/>
        <w:spacing w:before="450" w:after="450" w:line="312" w:lineRule="auto"/>
      </w:pPr>
      <w:r>
        <w:rPr>
          <w:rFonts w:ascii="宋体" w:hAnsi="宋体" w:eastAsia="宋体" w:cs="宋体"/>
          <w:color w:val="000"/>
          <w:sz w:val="28"/>
          <w:szCs w:val="28"/>
        </w:rPr>
        <w:t xml:space="preserve">关键词： 化学  新教师  专业化</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刚刚走上讲台的新教师，专业知识比较系统，基础扎实，对待工作充满热情，但是教学方法比较简单，形式也比较单一，常常为如何搞好课堂教学而困惑。绝大部分新教师在掌握中学化学学科的知识方面没有很大问题。但驾驭教学的基本功相当薄弱，因此对新教师而言，首先应该着重培养几种比较基础的教学能力，重点训练课堂教学基本功，再逐渐形成各自的教学风格，下面就中学化学新教师快速成长诸多因素作一些尝试性探究讨论，以期待同行对相关问题的关注和考量。</w:t>
      </w:r>
    </w:p>
    <w:p>
      <w:pPr>
        <w:ind w:left="0" w:right="0" w:firstLine="560"/>
        <w:spacing w:before="450" w:after="450" w:line="312" w:lineRule="auto"/>
      </w:pPr>
      <w:r>
        <w:rPr>
          <w:rFonts w:ascii="宋体" w:hAnsi="宋体" w:eastAsia="宋体" w:cs="宋体"/>
          <w:color w:val="000"/>
          <w:sz w:val="28"/>
          <w:szCs w:val="28"/>
        </w:rPr>
        <w:t xml:space="preserve">一、培养分析理解教材和驾驭教材的能力是学会教书的起点</w:t>
      </w:r>
    </w:p>
    <w:p>
      <w:pPr>
        <w:ind w:left="0" w:right="0" w:firstLine="560"/>
        <w:spacing w:before="450" w:after="450" w:line="312" w:lineRule="auto"/>
      </w:pPr>
      <w:r>
        <w:rPr>
          <w:rFonts w:ascii="宋体" w:hAnsi="宋体" w:eastAsia="宋体" w:cs="宋体"/>
          <w:color w:val="000"/>
          <w:sz w:val="28"/>
          <w:szCs w:val="28"/>
        </w:rPr>
        <w:t xml:space="preserve">教材是教学的工具，教学的根本依据是教学大纲或课程标准。因此，在教学中要依据教学大纲或课程标准来使用教材。对中学化学教材的分析与研究，是教师把握、领会和组织教材以便有助于教学展开的一种实践活动，它是教学准备的首要工作。教材中不只是有知识内容，而且还包含着科学性、教育性、思想性的内容。教师对教材内容的理解，不但要理解知识内容，更重要的是要理解其中的思维能力训练的内容和思想内容的教育方法，通过教学把握训练的科学过程和实施思想教育的具体步骤。所以新教师要研究教材的逻辑性、系统性和合理性。研究教材的逻辑性才能运用科学的思维方法，做到课堂语言通俗易懂、思路清晰、语言严密；研究教材的系统性，注意教材内容的前后联系，才能把教材中的知识点有机地结合起来，做到融会贯通，使知识系统化；研究教材的合理性，才能针对学生的实际情况，联系生活，巧妙设置问题，引导学生思维；还要善于抓住教材的重点和难点，在讲课时才能重点突出，突破难点才能方法得当。持别应该认真研究教材内容中的新知识和前后教材之间的紧密联系，发掘新知识、技能的“生长点”，以实现知识、技能的正迁移。还要分析教材中新内容与相关知识的联系与区别，不断将新知识归纳到学生已有的认知结构中去，努力构建各类知识、技能的网络，从全局上更好地把握和使用教材。</w:t>
      </w:r>
    </w:p>
    <w:p>
      <w:pPr>
        <w:ind w:left="0" w:right="0" w:firstLine="560"/>
        <w:spacing w:before="450" w:after="450" w:line="312" w:lineRule="auto"/>
      </w:pPr>
      <w:r>
        <w:rPr>
          <w:rFonts w:ascii="宋体" w:hAnsi="宋体" w:eastAsia="宋体" w:cs="宋体"/>
          <w:color w:val="000"/>
          <w:sz w:val="28"/>
          <w:szCs w:val="28"/>
        </w:rPr>
        <w:t xml:space="preserve">例如“盐类的水解”一节，怎样认识和理解教材呢？</w:t>
      </w:r>
    </w:p>
    <w:p>
      <w:pPr>
        <w:ind w:left="0" w:right="0" w:firstLine="560"/>
        <w:spacing w:before="450" w:after="450" w:line="312" w:lineRule="auto"/>
      </w:pPr>
      <w:r>
        <w:rPr>
          <w:rFonts w:ascii="宋体" w:hAnsi="宋体" w:eastAsia="宋体" w:cs="宋体"/>
          <w:color w:val="000"/>
          <w:sz w:val="28"/>
          <w:szCs w:val="28"/>
        </w:rPr>
        <w:t xml:space="preserve">1.识别教材的内容：从总体看，盐类的水解是电解质理论的组成部分，它属于化学基础理论知识。本节教材中盐的水解规律是理论知识，在教学中要突出系统性和论证性。盐类水解的概念是化学基本概念知识，在教学中要加强对其内涵和外延的揭示与领会。书写盐类水解的离子方程式则是化学用语的技能。在教学中要强调书写的依据和规范要求，并加强书写训练。</w:t>
      </w:r>
    </w:p>
    <w:p>
      <w:pPr>
        <w:ind w:left="0" w:right="0" w:firstLine="560"/>
        <w:spacing w:before="450" w:after="450" w:line="312" w:lineRule="auto"/>
      </w:pPr>
      <w:r>
        <w:rPr>
          <w:rFonts w:ascii="宋体" w:hAnsi="宋体" w:eastAsia="宋体" w:cs="宋体"/>
          <w:color w:val="000"/>
          <w:sz w:val="28"/>
          <w:szCs w:val="28"/>
        </w:rPr>
        <w:t xml:space="preserve">2.知识、技能的要点：盐类水解的概念；两类盐水解的一般规律；盐类水解的离子方程式。可从知识、技能的要点中分解出知识点：盐类水解的概念；强酸弱碱的盐水解的规律；强碱弱酸的盐水解的规律；盐类水解的离子方程式；判断正盐（弱酸弱碱生成的盐除外）水溶液的酸碱性。</w:t>
      </w:r>
    </w:p>
    <w:p>
      <w:pPr>
        <w:ind w:left="0" w:right="0" w:firstLine="560"/>
        <w:spacing w:before="450" w:after="450" w:line="312" w:lineRule="auto"/>
      </w:pPr>
      <w:r>
        <w:rPr>
          <w:rFonts w:ascii="宋体" w:hAnsi="宋体" w:eastAsia="宋体" w:cs="宋体"/>
          <w:color w:val="000"/>
          <w:sz w:val="28"/>
          <w:szCs w:val="28"/>
        </w:rPr>
        <w:t xml:space="preserve">3.教材编写的思路与内容的逻辑关系： “盐类的水解”教材内容依次包括三个部分：建立盐类水解的概念；探讨盐类水解的规律；运用盐类水解的知识。其中，盐类水解的概念是 基础，旨在揭示盐类水解的实质，并为研究盐类水解规律提供依据。盐类水解的规律是核心，它是盐类水解原理的具体化，并使盐类水解一般概念得以直接应用。盐类水解的利用，则是通过具体的情境及实例，促进对盐类水解及其规律的理解、巩固和深化。</w:t>
      </w:r>
    </w:p>
    <w:p>
      <w:pPr>
        <w:ind w:left="0" w:right="0" w:firstLine="560"/>
        <w:spacing w:before="450" w:after="450" w:line="312" w:lineRule="auto"/>
      </w:pPr>
      <w:r>
        <w:rPr>
          <w:rFonts w:ascii="宋体" w:hAnsi="宋体" w:eastAsia="宋体" w:cs="宋体"/>
          <w:color w:val="000"/>
          <w:sz w:val="28"/>
          <w:szCs w:val="28"/>
        </w:rPr>
        <w:t xml:space="preserve">在“盐类的水解”的具体教学中,教师要突出个别与一般的辩证关系，帮助学生实现从感性认识到理性认识的飞跃。要依据教材内容为学生提供鲜明的盐类水解的实验事实，深入探讨产生宏观现象的微观本质，以形成盐类水解的概念。要依据教材的典型实例，运用归纳法揭示几类盐水解的规律。然后，要运用演绎法，将规律应用于解决盐类水解利用的实际问题，加深对盐类水解及其规律的认识。</w:t>
      </w:r>
    </w:p>
    <w:p>
      <w:pPr>
        <w:ind w:left="0" w:right="0" w:firstLine="560"/>
        <w:spacing w:before="450" w:after="450" w:line="312" w:lineRule="auto"/>
      </w:pPr>
      <w:r>
        <w:rPr>
          <w:rFonts w:ascii="宋体" w:hAnsi="宋体" w:eastAsia="宋体" w:cs="宋体"/>
          <w:color w:val="000"/>
          <w:sz w:val="28"/>
          <w:szCs w:val="28"/>
        </w:rPr>
        <w:t xml:space="preserve">4.教材内容在知识系统中的地位和作用。高中化学教材中的电解质理论主要包括两项基本内容：一是研究电解质的电离，建立强电解质的概念和弱电解质及其电离平衡有关的概念；二是研究电解质的化学变化，主要讨论离子互换反应（酸、碱、盐间的复分解和盐类的水解）与电化学反应（原电池反应和电解）的一般条件与规律。“盐类的水解”一节教材安排在离子反应和强弱电解质之后，使盐类水解过程和规律的探讨能在电离和强弱电解质概念的指导下进行，可以通过与已有离子反应知识的比较、辨析帮助理解。教师要善于运用这些已有知识，并从中发掘出盐类水解新知识的“生长点”，并把这些知识纳入到电解质理论知识网络中去。</w:t>
      </w:r>
    </w:p>
    <w:p>
      <w:pPr>
        <w:ind w:left="0" w:right="0" w:firstLine="560"/>
        <w:spacing w:before="450" w:after="450" w:line="312" w:lineRule="auto"/>
      </w:pPr>
      <w:r>
        <w:rPr>
          <w:rFonts w:ascii="宋体" w:hAnsi="宋体" w:eastAsia="宋体" w:cs="宋体"/>
          <w:color w:val="000"/>
          <w:sz w:val="28"/>
          <w:szCs w:val="28"/>
        </w:rPr>
        <w:t xml:space="preserve">新教师的成长离不开向教学经验丰富的老教师学习的过程，坚持听课学习，揣摩老教师对教材内容的挖掘深度、对重点、难点的处理方法，以及课堂艺术的欣赏。新教师还要学习如何备课，在此我们提倡不光要写好教案，还要特别注意教学后的反思，坚持写教学后记。这是由于教学中情境不同，教师在教学中的发挥也会有所差异。只有这样在反复推敲中挖掘教材，才能在较短的时间内，达到驾驭教材的目的。</w:t>
      </w:r>
    </w:p>
    <w:p>
      <w:pPr>
        <w:ind w:left="0" w:right="0" w:firstLine="560"/>
        <w:spacing w:before="450" w:after="450" w:line="312" w:lineRule="auto"/>
      </w:pPr>
      <w:r>
        <w:rPr>
          <w:rFonts w:ascii="宋体" w:hAnsi="宋体" w:eastAsia="宋体" w:cs="宋体"/>
          <w:color w:val="000"/>
          <w:sz w:val="28"/>
          <w:szCs w:val="28"/>
        </w:rPr>
        <w:t xml:space="preserve">二、能根据教学目标和教材内容选择不同教法是教学走向成熟的标志</w:t>
      </w:r>
    </w:p>
    <w:p>
      <w:pPr>
        <w:ind w:left="0" w:right="0" w:firstLine="560"/>
        <w:spacing w:before="450" w:after="450" w:line="312" w:lineRule="auto"/>
      </w:pPr>
      <w:r>
        <w:rPr>
          <w:rFonts w:ascii="宋体" w:hAnsi="宋体" w:eastAsia="宋体" w:cs="宋体"/>
          <w:color w:val="000"/>
          <w:sz w:val="28"/>
          <w:szCs w:val="28"/>
        </w:rPr>
        <w:t xml:space="preserve">教师是教育活动的组织者，要使教学活动有条理、有系统地进行，教师必须具备各方面的组织能力。要上好一堂课，教师必须具备较强的课堂组织教学能力，课堂组织教学能力包括两个方面，一方面是教师对教材的分析理解以及对教学方法的选择；另一方面是教师对发展学生的智力、培养学生的能力，调动学生的学习积极性所采用的教学方法。教无定法，用现代教学论的思想指导教学，要根据学科的特点及学生的实际情况，选择和优化课堂教学方法，探索出适合本学科特点和学生认知规律的教学模式。化学教学方法有很多种，很难说什么目标应该采用什么教法，但是教学要讲究方法则是肯定的。按美国学者 J.A.拉斯卡的观点，教学方法可分成四类，即：（1）呈现法（指教师通过讲解、示范、演示等手段，向学生提供学习材料，教师的作用主要是对学生选择好呈现学习刺激的顺序，以利于学生对头脑中的信息进行编码、组织和储存）；（2）实践法（指教师通过朗读、安排练习和模仿操作等手段，以解决问题或提供 技能的形式，向学生提供学习材料，要求学生动手动脑，按预期目标，在实践活动中完成学习任务）；（3）发现法（指教师通过组织参与和关注学生的发现活动，向学生提供问题情境，学生通过应用知识和能力发现矛盾，寻求解决矛盾的线索，通过旧知识的延伸或新方法的应用，获 得新的发现，提高自己的认知水平，扩大自己的认知结构，而不是一味 地把知识和观念灌输给学生）；（4）强化法（指通过作业评讲，程序教学和行为矫正，对学生的学习进行后刺激，以补足学生知识缺陷，修正行为错误，并获得操作的正确性和熟练性）。</w:t>
      </w:r>
    </w:p>
    <w:p>
      <w:pPr>
        <w:ind w:left="0" w:right="0" w:firstLine="560"/>
        <w:spacing w:before="450" w:after="450" w:line="312" w:lineRule="auto"/>
      </w:pPr>
      <w:r>
        <w:rPr>
          <w:rFonts w:ascii="宋体" w:hAnsi="宋体" w:eastAsia="宋体" w:cs="宋体"/>
          <w:color w:val="000"/>
          <w:sz w:val="28"/>
          <w:szCs w:val="28"/>
        </w:rPr>
        <w:t xml:space="preserve">比如盐类水解的内容是中学化学教学的重点和难点,我在具体的教学实践中总结发现可以使用多种不同的方法展开具体的教学活动。一是边讲边实验法,这是最常规的教学法。由演示实验发现不同的盐溶液酸碱性的不同，由此引发问题的探究讨论,然后回到盐类水解离子方程式的书写，水解规律的总结和运用等具体知识的落实。二是推理验证法，此法运用学生已掌握的电离平衡理论、盐类的组成及分类方法等知识为起点,先由教师提问：你有哪些方法可以破坏水的电离平衡？组识讨论后教师再给出四组不同类别的离子——弱酸根离子、强酸根离子、弱碱的阳离子、强碱的阳离子，再循序渐进提出下列问题并逐一讨论研究：这四组离子各自的特点是什么?（总结形成强离子、弱离子的概念）这四组离子可以构成几种不同类别的盐? 这四组离子中哪些可能破坏水的电离平衡?破坏后的结果是什么?然后组织学生带着前面的分析推理开展实验验证,由学生自己总结水解规律。三是探究归纳法：教学一开始由学生自己设计并完成多种盐溶液酸碱性的探究实验，然后组织学生讨论寻找本质原因，最后在教师的引导下归纳总结盐类水解规律，学习正确书写盐类水解离子方程式等具体知识。四是案例分析法：教师课前指导学生收集查阅相关资料,一定时间内让学生以小论文的形式完成苏打水可去油污或小苏打粉可抑制胃酸过多或泡沫灭火器的灭火原理等问题的个案分析,课堂上先组识优秀小论文宣讲，再因势利导开展实验活动，归纳总结盐类水解规律，展开具体知识的学习和练习。</w:t>
      </w:r>
    </w:p>
    <w:p>
      <w:pPr>
        <w:ind w:left="0" w:right="0" w:firstLine="560"/>
        <w:spacing w:before="450" w:after="450" w:line="312" w:lineRule="auto"/>
      </w:pPr>
      <w:r>
        <w:rPr>
          <w:rFonts w:ascii="宋体" w:hAnsi="宋体" w:eastAsia="宋体" w:cs="宋体"/>
          <w:color w:val="000"/>
          <w:sz w:val="28"/>
          <w:szCs w:val="28"/>
        </w:rPr>
        <w:t xml:space="preserve">不言而喻，在教学设计选择教学方法时，要注意多选择发现和实践的教法，不要一味使用强化和呈现的教法，这是因为发现和实践的教法更能保证学生的积极参与和主动性创造性的发挥，更容易落实多元化的教学目标。在一个单元教学中，常常是多种教学方法综合使用的。在化学学科教学中我们倡导运用“目标教学”和“启发式教学”相结合的教学模式进行教学。这种教学方法的核心是以学生为主体，遵循认知规律，启迪学生的思维，提高学生各方面的能力；它的中心是引导学生顺利地认识问题，使学生经过自己的努力获取化学知识，指导学生实验、观察、发现问题、寻求解决问题的方法，激发学生学习的兴趣；它的基本方法是采取以学生活动为主的（如观察、实验、讨论、作业、自学、小实验、小制作、小论文等）教学法，并将教师的指导作用（如启发性的提问、演示、讲解、比喻和比较等）贯穿于其中的综合法，把教和学的活动有机统一起来，激起学习热情和学习兴趣，使教学双方在和谐愉快的课堂气氛中完成共同的教学任务，使整个教学过程处于最佳状态，从而获取最佳教学效果。实践证明，它是行之有效的一种提高化学教学质量的方法，只有在方法上做到运筹帷幄，课堂教学才能达到决胜千里的效果。</w:t>
      </w:r>
    </w:p>
    <w:p>
      <w:pPr>
        <w:ind w:left="0" w:right="0" w:firstLine="560"/>
        <w:spacing w:before="450" w:after="450" w:line="312" w:lineRule="auto"/>
      </w:pPr>
      <w:r>
        <w:rPr>
          <w:rFonts w:ascii="宋体" w:hAnsi="宋体" w:eastAsia="宋体" w:cs="宋体"/>
          <w:color w:val="000"/>
          <w:sz w:val="28"/>
          <w:szCs w:val="28"/>
        </w:rPr>
        <w:t xml:space="preserve">三、良好的教学基本功是实现教学效益最佳化的根本保证</w:t>
      </w:r>
    </w:p>
    <w:p>
      <w:pPr>
        <w:ind w:left="0" w:right="0" w:firstLine="560"/>
        <w:spacing w:before="450" w:after="450" w:line="312" w:lineRule="auto"/>
      </w:pPr>
      <w:r>
        <w:rPr>
          <w:rFonts w:ascii="宋体" w:hAnsi="宋体" w:eastAsia="宋体" w:cs="宋体"/>
          <w:color w:val="000"/>
          <w:sz w:val="28"/>
          <w:szCs w:val="28"/>
        </w:rPr>
        <w:t xml:space="preserve">站在教学第一线的中学化学教师除了要有扎实的专业知识，还必须有过硬的课堂教学基本功。我把中学化学教师课堂教学基本功分为两类：一是体现专业特色的实验教学基本功，二是教师行业的通识基本功。这两项基本功都要过硬才能成长为优秀的化学教师。</w:t>
      </w:r>
    </w:p>
    <w:p>
      <w:pPr>
        <w:ind w:left="0" w:right="0" w:firstLine="560"/>
        <w:spacing w:before="450" w:after="450" w:line="312" w:lineRule="auto"/>
      </w:pPr>
      <w:r>
        <w:rPr>
          <w:rFonts w:ascii="宋体" w:hAnsi="宋体" w:eastAsia="宋体" w:cs="宋体"/>
          <w:color w:val="000"/>
          <w:sz w:val="28"/>
          <w:szCs w:val="28"/>
        </w:rPr>
        <w:t xml:space="preserve">1.实验教学基本功</w:t>
      </w:r>
    </w:p>
    <w:p>
      <w:pPr>
        <w:ind w:left="0" w:right="0" w:firstLine="560"/>
        <w:spacing w:before="450" w:after="450" w:line="312" w:lineRule="auto"/>
      </w:pPr>
      <w:r>
        <w:rPr>
          <w:rFonts w:ascii="宋体" w:hAnsi="宋体" w:eastAsia="宋体" w:cs="宋体"/>
          <w:color w:val="000"/>
          <w:sz w:val="28"/>
          <w:szCs w:val="28"/>
        </w:rPr>
        <w:t xml:space="preserve">化学实验以其丰富的内涵在通过化学教学培养学生的素质中发挥独特的功能和作用。作为化学教师，应加强实验教学，通过化学实验启发学生由“观”生“趣”、由“趣”生“疑”、由“疑”导“思”、由“思”得“知”，既开发学生智力、帮助学生理解和掌握化学知识，又培养和增强学生能力。新教师初上讲台，有一些实验做不了、做不好、做不准，不知如何发挥实验的强大功效。为此，新化学教师必须过好实验关,切实掌握实验教学基本功。</w:t>
      </w:r>
    </w:p>
    <w:p>
      <w:pPr>
        <w:ind w:left="0" w:right="0" w:firstLine="560"/>
        <w:spacing w:before="450" w:after="450" w:line="312" w:lineRule="auto"/>
      </w:pPr>
      <w:r>
        <w:rPr>
          <w:rFonts w:ascii="宋体" w:hAnsi="宋体" w:eastAsia="宋体" w:cs="宋体"/>
          <w:color w:val="000"/>
          <w:sz w:val="28"/>
          <w:szCs w:val="28"/>
        </w:rPr>
        <w:t xml:space="preserve">（1）仔细研究教材，明确实验目的，明白实验原理，做实验前做到心中有数。同一实验原理，在不同实验目的的不同演示实验里，具体实验操作也会不同。所以教师在备课时，要仔细研究教材，弄清每一个演示实验在课堂教学中的作用及实验原理，做到有的放矢、心中有数。（2）认真试做，熟悉仪器试剂。课前试做课堂演示实验是必不可少的一步。因为许多实验由于某些偶然因素的影响，如试剂纯度不够，溶液浓度不当，装置气密性不好而导致实验失败。所以实验无论繁简，必须在课前试做。而且要对实验现象衣够明显，成功率低的实验反复试做，寻找突破口，力争演示实验成功率百分之百。</w:t>
      </w:r>
    </w:p>
    <w:p>
      <w:pPr>
        <w:ind w:left="0" w:right="0" w:firstLine="560"/>
        <w:spacing w:before="450" w:after="450" w:line="312" w:lineRule="auto"/>
      </w:pPr>
      <w:r>
        <w:rPr>
          <w:rFonts w:ascii="宋体" w:hAnsi="宋体" w:eastAsia="宋体" w:cs="宋体"/>
          <w:color w:val="000"/>
          <w:sz w:val="28"/>
          <w:szCs w:val="28"/>
        </w:rPr>
        <w:t xml:space="preserve">（3）广泛查阅资料，积极探讨改进。对一些成功率低，现象不明显的实验，新教师有时候会感到手足无措。所以新教师在备课时应广泛查阅资料，改进实验方案，使实验效果明显提高。还可以与经验丰富的老教师进行探讨研究，以达到快速提高实验操作能力的目的。</w:t>
      </w:r>
    </w:p>
    <w:p>
      <w:pPr>
        <w:ind w:left="0" w:right="0" w:firstLine="560"/>
        <w:spacing w:before="450" w:after="450" w:line="312" w:lineRule="auto"/>
      </w:pPr>
      <w:r>
        <w:rPr>
          <w:rFonts w:ascii="宋体" w:hAnsi="宋体" w:eastAsia="宋体" w:cs="宋体"/>
          <w:color w:val="000"/>
          <w:sz w:val="28"/>
          <w:szCs w:val="28"/>
        </w:rPr>
        <w:t xml:space="preserve">（4）一丝不苟地做好课堂演示实验。演示实验是师生之间的一种教学“双边”活动。要在课堂上演示好实验，达到教学目的，除课前做好充分准备外，还需在课堂上做好以下三点：</w:t>
      </w:r>
    </w:p>
    <w:p>
      <w:pPr>
        <w:ind w:left="0" w:right="0" w:firstLine="560"/>
        <w:spacing w:before="450" w:after="450" w:line="312" w:lineRule="auto"/>
      </w:pPr>
      <w:r>
        <w:rPr>
          <w:rFonts w:ascii="宋体" w:hAnsi="宋体" w:eastAsia="宋体" w:cs="宋体"/>
          <w:color w:val="000"/>
          <w:sz w:val="28"/>
          <w:szCs w:val="28"/>
        </w:rPr>
        <w:t xml:space="preserve">① 正确引导，培养学生的观察能力。</w:t>
      </w:r>
    </w:p>
    <w:p>
      <w:pPr>
        <w:ind w:left="0" w:right="0" w:firstLine="560"/>
        <w:spacing w:before="450" w:after="450" w:line="312" w:lineRule="auto"/>
      </w:pPr>
      <w:r>
        <w:rPr>
          <w:rFonts w:ascii="宋体" w:hAnsi="宋体" w:eastAsia="宋体" w:cs="宋体"/>
          <w:color w:val="000"/>
          <w:sz w:val="28"/>
          <w:szCs w:val="28"/>
        </w:rPr>
        <w:t xml:space="preserve">为了保证学生观察的目的性、敏捷性、整体性，首先应给学生强调一个大致的观察程序，比如实验器材的选择与连接；试剂在装置中的放置位置；反应前，反应物的色、态、光泽、密度等；反应发生的条件、实验操作方法及反应中光、热、声、色、量的变化；反应后生成物的观察比较等。例如金属钠与水反应实验，观察反应前金属钠的色、态、光泽、密度，及反应中光、热、声、色、量的变化；反应结束后及时讨论总结“浮、熔、游、响、红”等现象，即可保证观察的敏锐性和全面性。对那些原理较为复杂，现象不是很明显的实验或同时有多种现象的实验还需要给予具体的引导。</w:t>
      </w:r>
    </w:p>
    <w:p>
      <w:pPr>
        <w:ind w:left="0" w:right="0" w:firstLine="560"/>
        <w:spacing w:before="450" w:after="450" w:line="312" w:lineRule="auto"/>
      </w:pPr>
      <w:r>
        <w:rPr>
          <w:rFonts w:ascii="宋体" w:hAnsi="宋体" w:eastAsia="宋体" w:cs="宋体"/>
          <w:color w:val="000"/>
          <w:sz w:val="28"/>
          <w:szCs w:val="28"/>
        </w:rPr>
        <w:t xml:space="preserve">② 适时提出问题，培养思维能力。</w:t>
      </w:r>
    </w:p>
    <w:p>
      <w:pPr>
        <w:ind w:left="0" w:right="0" w:firstLine="560"/>
        <w:spacing w:before="450" w:after="450" w:line="312" w:lineRule="auto"/>
      </w:pPr>
      <w:r>
        <w:rPr>
          <w:rFonts w:ascii="宋体" w:hAnsi="宋体" w:eastAsia="宋体" w:cs="宋体"/>
          <w:color w:val="000"/>
          <w:sz w:val="28"/>
          <w:szCs w:val="28"/>
        </w:rPr>
        <w:t xml:space="preserve">好奇心使学生对神奇的化学实验非常感兴趣。教师要抓住这一有利时机多提一些与实验有关的问题，启发学生积极思维，使学生收获知识的求知欲和思维能力相互促进。例如做喷泉实验时，在观察了美丽的喷泉现象之后，提出问题——如喷泉实验的原理是什么？二氧化碳气体和氢氧化钠溶液能否做喷泉实验呢？进一步激发学生的探索欲望。</w:t>
      </w:r>
    </w:p>
    <w:p>
      <w:pPr>
        <w:ind w:left="0" w:right="0" w:firstLine="560"/>
        <w:spacing w:before="450" w:after="450" w:line="312" w:lineRule="auto"/>
      </w:pPr>
      <w:r>
        <w:rPr>
          <w:rFonts w:ascii="宋体" w:hAnsi="宋体" w:eastAsia="宋体" w:cs="宋体"/>
          <w:color w:val="000"/>
          <w:sz w:val="28"/>
          <w:szCs w:val="28"/>
        </w:rPr>
        <w:t xml:space="preserve">③ 操作规范，做好示范。演示实验中教师的每一个动作都是学生模仿的榜样，所以教师在做演示实验时，必须做到规范准确。化学实验中如何用滴管滴加液体，如何给试管加热，如何点燃和熄灭酒精灯，如何取用药品，如何处理废液，这些看似琐碎的小事，其实都有规范的要求，教师必须按要求进行操作，以免给学生造成错误导向。</w:t>
      </w:r>
    </w:p>
    <w:p>
      <w:pPr>
        <w:ind w:left="0" w:right="0" w:firstLine="560"/>
        <w:spacing w:before="450" w:after="450" w:line="312" w:lineRule="auto"/>
      </w:pPr>
      <w:r>
        <w:rPr>
          <w:rFonts w:ascii="宋体" w:hAnsi="宋体" w:eastAsia="宋体" w:cs="宋体"/>
          <w:color w:val="000"/>
          <w:sz w:val="28"/>
          <w:szCs w:val="28"/>
        </w:rPr>
        <w:t xml:space="preserve">（5）课后总结，交流经验。</w:t>
      </w:r>
    </w:p>
    <w:p>
      <w:pPr>
        <w:ind w:left="0" w:right="0" w:firstLine="560"/>
        <w:spacing w:before="450" w:after="450" w:line="312" w:lineRule="auto"/>
      </w:pPr>
      <w:r>
        <w:rPr>
          <w:rFonts w:ascii="宋体" w:hAnsi="宋体" w:eastAsia="宋体" w:cs="宋体"/>
          <w:color w:val="000"/>
          <w:sz w:val="28"/>
          <w:szCs w:val="28"/>
        </w:rPr>
        <w:t xml:space="preserve">演示实验获得成功后，教师还要注意总结成功的经验，找出还存在哪些不足，并要把这些整理成资料保存下来，以便经常翻阅，与同事或同行多进行交流，深入研究，进而提出或听取改进某些实验的方法和建议，增强课堂教学效果。总之，新教师必须热爱化学实验，必须善于实验探究，勤于动脑思考、动手操作，才能上好化学课。</w:t>
      </w:r>
    </w:p>
    <w:p>
      <w:pPr>
        <w:ind w:left="0" w:right="0" w:firstLine="560"/>
        <w:spacing w:before="450" w:after="450" w:line="312" w:lineRule="auto"/>
      </w:pPr>
      <w:r>
        <w:rPr>
          <w:rFonts w:ascii="宋体" w:hAnsi="宋体" w:eastAsia="宋体" w:cs="宋体"/>
          <w:color w:val="000"/>
          <w:sz w:val="28"/>
          <w:szCs w:val="28"/>
        </w:rPr>
        <w:t xml:space="preserve">2.行业通识基本功</w:t>
      </w:r>
    </w:p>
    <w:p>
      <w:pPr>
        <w:ind w:left="0" w:right="0" w:firstLine="560"/>
        <w:spacing w:before="450" w:after="450" w:line="312" w:lineRule="auto"/>
      </w:pPr>
      <w:r>
        <w:rPr>
          <w:rFonts w:ascii="宋体" w:hAnsi="宋体" w:eastAsia="宋体" w:cs="宋体"/>
          <w:color w:val="000"/>
          <w:sz w:val="28"/>
          <w:szCs w:val="28"/>
        </w:rPr>
        <w:t xml:space="preserve">课堂教学的通识基本功就是所谓的课堂教学的激情与艺求。如何才能使白己的课堂充满激情与艺术呢？笔者通过大量的教研活动及自身的经验总结从以下几个方面谈谈自己的观点：</w:t>
      </w:r>
    </w:p>
    <w:p>
      <w:pPr>
        <w:ind w:left="0" w:right="0" w:firstLine="560"/>
        <w:spacing w:before="450" w:after="450" w:line="312" w:lineRule="auto"/>
      </w:pPr>
      <w:r>
        <w:rPr>
          <w:rFonts w:ascii="宋体" w:hAnsi="宋体" w:eastAsia="宋体" w:cs="宋体"/>
          <w:color w:val="000"/>
          <w:sz w:val="28"/>
          <w:szCs w:val="28"/>
        </w:rPr>
        <w:t xml:space="preserve">（1）会启发。启发是教学的根本大法，启发式教学完全符合认知规律和思维发展原理，教师的启和学生的发是构建和谐课堂的主旋律。从这个意义上看，启发既是教学的根本大法，也是学生学习的根本大法。古今中外的教育大家对此都有很明确且一致的认识。</w:t>
      </w:r>
    </w:p>
    <w:p>
      <w:pPr>
        <w:ind w:left="0" w:right="0" w:firstLine="560"/>
        <w:spacing w:before="450" w:after="450" w:line="312" w:lineRule="auto"/>
      </w:pPr>
      <w:r>
        <w:rPr>
          <w:rFonts w:ascii="宋体" w:hAnsi="宋体" w:eastAsia="宋体" w:cs="宋体"/>
          <w:color w:val="000"/>
          <w:sz w:val="28"/>
          <w:szCs w:val="28"/>
        </w:rPr>
        <w:t xml:space="preserve">一堂课应当专门对启发学生进行设计——启发什么、怎样启发、在什么时候启发要做到心中有数。</w:t>
      </w:r>
    </w:p>
    <w:p>
      <w:pPr>
        <w:ind w:left="0" w:right="0" w:firstLine="560"/>
        <w:spacing w:before="450" w:after="450" w:line="312" w:lineRule="auto"/>
      </w:pPr>
      <w:r>
        <w:rPr>
          <w:rFonts w:ascii="宋体" w:hAnsi="宋体" w:eastAsia="宋体" w:cs="宋体"/>
          <w:color w:val="000"/>
          <w:sz w:val="28"/>
          <w:szCs w:val="28"/>
        </w:rPr>
        <w:t xml:space="preserve">由一事物的激励而联想到另一事物的过程叫做被启发。启发式教学是指在教学活动中学生的知识的获得（这是一种事物）不是被动地由教师直接灌注而来，而是主动地在教师的启发引导下，通过自己的思考或联想而来。在这样的学习中，学生养成了勤于思考的习惯，学到了活的知识，提高了分析问题及解决问题的能力。这种教学方式保证了学生是学习的主体，教师是学习的主导，发挥了两个积极性。显然，这是一种理想的教与学的方式，是每一个教师追求的教学境界，实际做到并不容易。（2）会表达。名师的课堂教学，都有一种内隐的“魔力”——让学生积极主动地参与课堂教学活动。形成这种魔力的重要原因之一，就是他极富感染力的充满艺术魅力的教学语言。如果把课堂教学比作是乐曲，那么教学语言就是跳动着的音符。教学语言作为课堂教学中最重要的教学工具，它的艺术魅力无疑直接影响着教学活动的效果。</w:t>
      </w:r>
    </w:p>
    <w:p>
      <w:pPr>
        <w:ind w:left="0" w:right="0" w:firstLine="560"/>
        <w:spacing w:before="450" w:after="450" w:line="312" w:lineRule="auto"/>
      </w:pPr>
      <w:r>
        <w:rPr>
          <w:rFonts w:ascii="宋体" w:hAnsi="宋体" w:eastAsia="宋体" w:cs="宋体"/>
          <w:color w:val="000"/>
          <w:sz w:val="28"/>
          <w:szCs w:val="28"/>
        </w:rPr>
        <w:t xml:space="preserve">讲课中，对教师的语言强调三点：一是清楚，所谓清楚，是指要使你的每一句话，特别是重要的话，都能送到每一个学生的耳朵里。这是最基本的要求。这一要求做不到，其他要求都谈不上。二是得当，所谓得当，一是指用词准确，用语恰当。二是指讲话的速度不快不慢，声音不高不低，情绪不急不缓。既要在关键时刻有激情，也要注意在大部分时间里心平气和，自然流畅。三是艺术，所谓艺术，是指在做到上述两层的基础上，再做到语言简洁、精辟、生动、幽默、有哲理，使学生终生不忘。这是对语言的高层次要求。有些语言是要避讳的，比如：“我提一个简单的问题问你们。”（如果真的简单，人人都会，你还提问干什么？学生会认为，我答不出来说明我很愚蠢，回答出来了也不见得有多高明。这就会抹杀学生的成就感，丧失思维的乐趣），又如：“这个题你都不会做。”（学生也许在心里会这样想：“废话，会做还来问你。”会使学生产生一种被贬低，被瞧不起的感觉，下次有问题也不敢找老师提问。）等等。</w:t>
      </w:r>
    </w:p>
    <w:p>
      <w:pPr>
        <w:ind w:left="0" w:right="0" w:firstLine="560"/>
        <w:spacing w:before="450" w:after="450" w:line="312" w:lineRule="auto"/>
      </w:pPr>
      <w:r>
        <w:rPr>
          <w:rFonts w:ascii="宋体" w:hAnsi="宋体" w:eastAsia="宋体" w:cs="宋体"/>
          <w:color w:val="000"/>
          <w:sz w:val="28"/>
          <w:szCs w:val="28"/>
        </w:rPr>
        <w:t xml:space="preserve">对年轻教师而言，第一、二层次的要求是基本的，一定要努力做到。第三层次也要不断体会，不断争取。但不要因过分追求第三层次而忽略了前两个层次的要求。那样就会本末倒置，得不偿失。语言是需要特别用些功夫去练习的。作为教师，我们强调博览群书。知识结构比较全面的教师，上课会更容易吸引学生的兴趣，而那些仅仅懂得几个专业符号的教师，上课是很难精彩的。</w:t>
      </w:r>
    </w:p>
    <w:p>
      <w:pPr>
        <w:ind w:left="0" w:right="0" w:firstLine="560"/>
        <w:spacing w:before="450" w:after="450" w:line="312" w:lineRule="auto"/>
      </w:pPr>
      <w:r>
        <w:rPr>
          <w:rFonts w:ascii="宋体" w:hAnsi="宋体" w:eastAsia="宋体" w:cs="宋体"/>
          <w:color w:val="000"/>
          <w:sz w:val="28"/>
          <w:szCs w:val="28"/>
        </w:rPr>
        <w:t xml:space="preserve">（3）会表扬。表扬和幽默是课堂教学的好办法。我的体会是：适时（提前或及时）表扬是很有效的，能激起学生的兴趣，调节课堂气氛；教师多样化的表扬方式是非常必要的，语言要有感染力、神情要有亲和力、情感要有震撼力。欲加之罪何患无辞，想给表扬何患无据！例如：课堂上有问题，课堂外有没有突出值得表扬的地方？智力方面出问题，非智力因素方面有没有突出值得表扬的地方？有时候我会把学生表扬得面红耳赤、热血沸腾，下次不好好干都不行了。也许多少年后学生记不得你课堂上给他传授的知识是什么了，但他还能记得你是怎么表扬他的。适度的表扬是明智的，表扬必须说出值得表扬的地方，否则表扬就不会有鼓舞性。甚于幽默的重要性这里就不展开讲了，大家自己慢慢体会吧。</w:t>
      </w:r>
    </w:p>
    <w:p>
      <w:pPr>
        <w:ind w:left="0" w:right="0" w:firstLine="560"/>
        <w:spacing w:before="450" w:after="450" w:line="312" w:lineRule="auto"/>
      </w:pPr>
      <w:r>
        <w:rPr>
          <w:rFonts w:ascii="宋体" w:hAnsi="宋体" w:eastAsia="宋体" w:cs="宋体"/>
          <w:color w:val="000"/>
          <w:sz w:val="28"/>
          <w:szCs w:val="28"/>
        </w:rPr>
        <w:t xml:space="preserve">（4）会板书。板书强调三点：一是醒目。所谓醒目，是指要把屏幕或黑板上的每一个字都能送到每一个学生的眼睛里。这是最基本的要求。这一要求做不到，其他要求都谈不上。</w:t>
      </w:r>
    </w:p>
    <w:p>
      <w:pPr>
        <w:ind w:left="0" w:right="0" w:firstLine="560"/>
        <w:spacing w:before="450" w:after="450" w:line="312" w:lineRule="auto"/>
      </w:pPr>
      <w:r>
        <w:rPr>
          <w:rFonts w:ascii="宋体" w:hAnsi="宋体" w:eastAsia="宋体" w:cs="宋体"/>
          <w:color w:val="000"/>
          <w:sz w:val="28"/>
          <w:szCs w:val="28"/>
        </w:rPr>
        <w:t xml:space="preserve">二是得当。所谓的当，是指在屏幕或黑板上的字与图要不大不小，内容要简明扼要，不多不少，恰到好处。色彩要不平不乱，以有利于明确概念，突出重点和体现思路为准。要设计好主板书与副板书。三是艺术。所谓艺术，是指单个字清楚秀丽，整个屏幕或整块黑板章法考究，使人赏心悦目，给人以美的享受。与对语言的要求一样，对青年教师而言，上述第一二层次的要求是基础，一定要努力做到。第三层次也要不断体会，不断争取。但不要不顾前两个层次而过分追求第三层次，致使喧宾夺主，画蛇添足。应该指出，多媒体现代化教学手段的运用是件好事，但我感觉不少青年教师对多媒体存在着过分依赖的迹象，听他们的课感觉好像是多媒体泛化。关于多媒体在教学中的作用和地位是件值得研究的事情，也是十分有趣的事情，有很多问题需要总结。有一点必须明确，不管多媒体的功能如何强大，在课堂教学中也仅仅是一种辅助工具，如果没有老师对课堂教学基本功的执着追求，我们的课堂是不会有精彩的！</w:t>
      </w:r>
    </w:p>
    <w:p>
      <w:pPr>
        <w:ind w:left="0" w:right="0" w:firstLine="560"/>
        <w:spacing w:before="450" w:after="450" w:line="312" w:lineRule="auto"/>
      </w:pPr>
      <w:r>
        <w:rPr>
          <w:rFonts w:ascii="宋体" w:hAnsi="宋体" w:eastAsia="宋体" w:cs="宋体"/>
          <w:color w:val="000"/>
          <w:sz w:val="28"/>
          <w:szCs w:val="28"/>
        </w:rPr>
        <w:t xml:space="preserve">（5）会着装。孔子说：“冠之不振，道之何惑？”课堂是一个有独特内涵的地方，要求我们教师着装典雅，精神饱满。这是对教师在精神面貌上的一个要求，典雅大方的着装能表现教师的内在气质，增强教师的自信心。饱满的精神，能吸引学生的注意力，有助于获得好的课堂效果。着装强调两点：一是简洁典雅，精干大方。女教师最好画点淡妆。漂亮的老师对学生有一种天然吸引力。二是有个性，又不要过分强调个性。其实，我们老师春夏秋冬如何着装，以什么样的神情、步调走进课堂，带进课堂的物品如何摆放（如实验器材、各种教具以及随身物品等），对课堂教学的效率都会产生影响。</w:t>
      </w:r>
    </w:p>
    <w:p>
      <w:pPr>
        <w:ind w:left="0" w:right="0" w:firstLine="560"/>
        <w:spacing w:before="450" w:after="450" w:line="312" w:lineRule="auto"/>
      </w:pPr>
      <w:r>
        <w:rPr>
          <w:rFonts w:ascii="宋体" w:hAnsi="宋体" w:eastAsia="宋体" w:cs="宋体"/>
          <w:color w:val="000"/>
          <w:sz w:val="28"/>
          <w:szCs w:val="28"/>
        </w:rPr>
        <w:t xml:space="preserve">（6）会微笑。微笑是情感交融的催化剂。课讲得好的时候会心地笑一笑，学生的问题回答得好开心地笑一笑，遇到难题自信地笑一笑，看着学生做练习，真诚地微微笑一笑。但不要讥笑、冷笑、嘲笑、不要哈哈大笑。自然真诚的笑对调节学生情绪、舒缓精神压力、催生课堂活力、增进师生友谊具有非常重要的作用。不能整节课都板着脸，一本正经，好像十年不见阳光。没有微笑的课堂，学生犹如坐牢。</w:t>
      </w:r>
    </w:p>
    <w:p>
      <w:pPr>
        <w:ind w:left="0" w:right="0" w:firstLine="560"/>
        <w:spacing w:before="450" w:after="450" w:line="312" w:lineRule="auto"/>
      </w:pPr>
      <w:r>
        <w:rPr>
          <w:rFonts w:ascii="宋体" w:hAnsi="宋体" w:eastAsia="宋体" w:cs="宋体"/>
          <w:color w:val="000"/>
          <w:sz w:val="28"/>
          <w:szCs w:val="28"/>
        </w:rPr>
        <w:t xml:space="preserve">精湛的教学艺术既有利于传授知识又能发展学生的能力，既能产生美感，又能影响学生形成良好的学习习惯，既能激发学生学习的积极性，又能启迪学生的智慧，活跃学生的思维。</w:t>
      </w:r>
    </w:p>
    <w:p>
      <w:pPr>
        <w:ind w:left="0" w:right="0" w:firstLine="560"/>
        <w:spacing w:before="450" w:after="450" w:line="312" w:lineRule="auto"/>
      </w:pPr>
      <w:r>
        <w:rPr>
          <w:rFonts w:ascii="宋体" w:hAnsi="宋体" w:eastAsia="宋体" w:cs="宋体"/>
          <w:color w:val="000"/>
          <w:sz w:val="28"/>
          <w:szCs w:val="28"/>
        </w:rPr>
        <w:t xml:space="preserve">四、形成独具魅力的教学风格是个人教学生涯所追求的美好结果</w:t>
      </w:r>
    </w:p>
    <w:p>
      <w:pPr>
        <w:ind w:left="0" w:right="0" w:firstLine="560"/>
        <w:spacing w:before="450" w:after="450" w:line="312" w:lineRule="auto"/>
      </w:pPr>
      <w:r>
        <w:rPr>
          <w:rFonts w:ascii="宋体" w:hAnsi="宋体" w:eastAsia="宋体" w:cs="宋体"/>
          <w:color w:val="000"/>
          <w:sz w:val="28"/>
          <w:szCs w:val="28"/>
        </w:rPr>
        <w:t xml:space="preserve">教学风格是教学活动中形成的体现不同个性教学特色和水平的一种模式，它通过教师的教学态度、气质等一系列内在的精神活动表现出来。每一种教学风格都具有各自的个性、稳定性和发展性等特点，它包含着多教学方法的选择和运用，更多地带有个人色彩，具有创造性，必须自己去追求。新教师要形成自己的教学风格，必须具备过硬的教学能力和扎实的教学基本功，同时要把形成高层次的教学风格做为一种自觉的教学追求，由此激发形成教学风格的动力。新教师认真学习教育理论知识，懂得教育规律，善于总结经验教训，自觉提炼、加工教学方法。另外新教师还要对自己有一个清醒的认识，不能单纯模仿他人的教学风格，而要根据个人的兴趣、爱好、特长选择适合自己个性发展的教学风格，通过不断的实践进行锤炼，逐步形成自己独有的教学风格。华东师范大学叶澜教授曾经说过：“如果一个教师一辈子从事学校教学工作，就意味着他（她）生命中大量的时间和精力是在课堂中为了课堂教学而付出的，每一堂课都是教师生命活动的部分。”因此，课堂教学对教师而言，不只是为学生成长所做的付出，不只是别人交付任务的完成，同时也是自己生命价值和自身发展的体现。</w:t>
      </w:r>
    </w:p>
    <w:p>
      <w:pPr>
        <w:ind w:left="0" w:right="0" w:firstLine="560"/>
        <w:spacing w:before="450" w:after="450" w:line="312" w:lineRule="auto"/>
      </w:pPr>
      <w:r>
        <w:rPr>
          <w:rFonts w:ascii="宋体" w:hAnsi="宋体" w:eastAsia="宋体" w:cs="宋体"/>
          <w:color w:val="000"/>
          <w:sz w:val="28"/>
          <w:szCs w:val="28"/>
        </w:rPr>
        <w:t xml:space="preserve">每一个热爱学生、热爱自己生命生活的教师都不应该轻视作为生命实践组成的课堂教学，从而激发起自觉上好每一节课，使每一节课都得到生命满足的愿望。所以年轻的化学教师在化学课堂教学中，应尽力使每一堂课都成为富有激情的生命活动。教师的激情能点燃学生情感的火花，学生激情的燃烧就构成了课堂特有的生命磁场，形成了生命活动，可以最大限度地体现师生的生命价值。只有通过不断打磨，在具体实践中不断总结提炼，才可能逐渐形成自己的独具魅力的教学风格。</w:t>
      </w:r>
    </w:p>
    <w:p>
      <w:pPr>
        <w:ind w:left="0" w:right="0" w:firstLine="560"/>
        <w:spacing w:before="450" w:after="450" w:line="312" w:lineRule="auto"/>
      </w:pPr>
      <w:r>
        <w:rPr>
          <w:rFonts w:ascii="宋体" w:hAnsi="宋体" w:eastAsia="宋体" w:cs="宋体"/>
          <w:color w:val="000"/>
          <w:sz w:val="28"/>
          <w:szCs w:val="28"/>
        </w:rPr>
        <w:t xml:space="preserve">参考文献： 1.贺湘善、吴俊明 1996.7 基础教育现代化教学基本功——中学化学卷</w:t>
      </w:r>
    </w:p>
    <w:p>
      <w:pPr>
        <w:ind w:left="0" w:right="0" w:firstLine="560"/>
        <w:spacing w:before="450" w:after="450" w:line="312" w:lineRule="auto"/>
      </w:pPr>
      <w:r>
        <w:rPr>
          <w:rFonts w:ascii="宋体" w:hAnsi="宋体" w:eastAsia="宋体" w:cs="宋体"/>
          <w:color w:val="000"/>
          <w:sz w:val="28"/>
          <w:szCs w:val="28"/>
        </w:rPr>
        <w:t xml:space="preserve">首都师范大学出版社，125</w:t>
      </w:r>
    </w:p>
    <w:p>
      <w:pPr>
        <w:ind w:left="0" w:right="0" w:firstLine="560"/>
        <w:spacing w:before="450" w:after="450" w:line="312" w:lineRule="auto"/>
      </w:pPr>
      <w:r>
        <w:rPr>
          <w:rFonts w:ascii="宋体" w:hAnsi="宋体" w:eastAsia="宋体" w:cs="宋体"/>
          <w:color w:val="000"/>
          <w:sz w:val="28"/>
          <w:szCs w:val="28"/>
        </w:rPr>
        <w:t xml:space="preserve">2.乔秀丽2024.4 教师的教学风格论析.佳木斯大学社会科学学报，71 3.朱学民 2024.12 浅议教师演示实验能力的培养.中外教育研究, 163-164</w:t>
      </w:r>
    </w:p>
    <w:p>
      <w:pPr>
        <w:ind w:left="0" w:right="0" w:firstLine="560"/>
        <w:spacing w:before="450" w:after="450" w:line="312" w:lineRule="auto"/>
      </w:pPr>
      <w:r>
        <w:rPr>
          <w:rFonts w:ascii="宋体" w:hAnsi="宋体" w:eastAsia="宋体" w:cs="宋体"/>
          <w:color w:val="000"/>
          <w:sz w:val="28"/>
          <w:szCs w:val="28"/>
        </w:rPr>
        <w:t xml:space="preserve">4.蒋雪月、吴建军、张坤、盛良全、张宏、刘昭第  2024.1  提高分析化学实验教学质量的探索.58-60</w:t>
      </w:r>
    </w:p>
    <w:p>
      <w:pPr>
        <w:ind w:left="0" w:right="0" w:firstLine="560"/>
        <w:spacing w:before="450" w:after="450" w:line="312" w:lineRule="auto"/>
      </w:pPr>
      <w:r>
        <w:rPr>
          <w:rFonts w:ascii="宋体" w:hAnsi="宋体" w:eastAsia="宋体" w:cs="宋体"/>
          <w:color w:val="000"/>
          <w:sz w:val="28"/>
          <w:szCs w:val="28"/>
        </w:rPr>
        <w:t xml:space="preserve">5.蔡文联、饶志明、张金含 2024.7 在化学新课程中培养学生元认知能力的教学策略研究.72-73</w:t>
      </w:r>
    </w:p>
    <w:p>
      <w:pPr>
        <w:ind w:left="0" w:right="0" w:firstLine="560"/>
        <w:spacing w:before="450" w:after="450" w:line="312" w:lineRule="auto"/>
      </w:pPr>
      <w:r>
        <w:rPr>
          <w:rFonts w:ascii="宋体" w:hAnsi="宋体" w:eastAsia="宋体" w:cs="宋体"/>
          <w:color w:val="000"/>
          <w:sz w:val="28"/>
          <w:szCs w:val="28"/>
        </w:rPr>
        <w:t xml:space="preserve">来源：柳文龙教师工作室</w:t>
      </w:r>
    </w:p>
    <w:p>
      <w:pPr>
        <w:ind w:left="0" w:right="0" w:firstLine="560"/>
        <w:spacing w:before="450" w:after="450" w:line="312" w:lineRule="auto"/>
      </w:pPr>
      <w:r>
        <w:rPr>
          <w:rFonts w:ascii="宋体" w:hAnsi="宋体" w:eastAsia="宋体" w:cs="宋体"/>
          <w:color w:val="000"/>
          <w:sz w:val="28"/>
          <w:szCs w:val="28"/>
        </w:rPr>
        <w:t xml:space="preserve">主编：王增海</w:t>
      </w:r>
    </w:p>
    <w:p>
      <w:pPr>
        <w:ind w:left="0" w:right="0" w:firstLine="560"/>
        <w:spacing w:before="450" w:after="450" w:line="312" w:lineRule="auto"/>
      </w:pPr>
      <w:r>
        <w:rPr>
          <w:rFonts w:ascii="宋体" w:hAnsi="宋体" w:eastAsia="宋体" w:cs="宋体"/>
          <w:color w:val="000"/>
          <w:sz w:val="28"/>
          <w:szCs w:val="28"/>
        </w:rPr>
        <w:t xml:space="preserve">责任编辑：刘海文</w:t>
      </w:r>
    </w:p>
    <w:p>
      <w:pPr>
        <w:ind w:left="0" w:right="0" w:firstLine="560"/>
        <w:spacing w:before="450" w:after="450" w:line="312" w:lineRule="auto"/>
      </w:pPr>
      <w:r>
        <w:rPr>
          <w:rFonts w:ascii="宋体" w:hAnsi="宋体" w:eastAsia="宋体" w:cs="宋体"/>
          <w:color w:val="000"/>
          <w:sz w:val="28"/>
          <w:szCs w:val="28"/>
        </w:rPr>
        <w:t xml:space="preserve">图文编辑：李嘉慧</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第二篇：新教师教学体会:转变观念提升自己</w:t>
      </w:r>
    </w:p>
    <w:p>
      <w:pPr>
        <w:ind w:left="0" w:right="0" w:firstLine="560"/>
        <w:spacing w:before="450" w:after="450" w:line="312" w:lineRule="auto"/>
      </w:pPr>
      <w:r>
        <w:rPr>
          <w:rFonts w:ascii="宋体" w:hAnsi="宋体" w:eastAsia="宋体" w:cs="宋体"/>
          <w:color w:val="000"/>
          <w:sz w:val="28"/>
          <w:szCs w:val="28"/>
        </w:rPr>
        <w:t xml:space="preserve">新教师教学体会:转变观念 提升自己</w:t>
      </w:r>
    </w:p>
    <w:p>
      <w:pPr>
        <w:ind w:left="0" w:right="0" w:firstLine="560"/>
        <w:spacing w:before="450" w:after="450" w:line="312" w:lineRule="auto"/>
      </w:pPr>
      <w:r>
        <w:rPr>
          <w:rFonts w:ascii="宋体" w:hAnsi="宋体" w:eastAsia="宋体" w:cs="宋体"/>
          <w:color w:val="000"/>
          <w:sz w:val="28"/>
          <w:szCs w:val="28"/>
        </w:rPr>
        <w:t xml:space="preserve">任俊俊</w:t>
      </w:r>
    </w:p>
    <w:p>
      <w:pPr>
        <w:ind w:left="0" w:right="0" w:firstLine="560"/>
        <w:spacing w:before="450" w:after="450" w:line="312" w:lineRule="auto"/>
      </w:pPr>
      <w:r>
        <w:rPr>
          <w:rFonts w:ascii="宋体" w:hAnsi="宋体" w:eastAsia="宋体" w:cs="宋体"/>
          <w:color w:val="000"/>
          <w:sz w:val="28"/>
          <w:szCs w:val="28"/>
        </w:rPr>
        <w:t xml:space="preserve">4月23日上午，袁付学区在xx小学举行了第二次课改交流现场会。听完了示范课和老师们的点评后，收益颇丰。</w:t>
      </w:r>
    </w:p>
    <w:p>
      <w:pPr>
        <w:ind w:left="0" w:right="0" w:firstLine="560"/>
        <w:spacing w:before="450" w:after="450" w:line="312" w:lineRule="auto"/>
      </w:pPr>
      <w:r>
        <w:rPr>
          <w:rFonts w:ascii="宋体" w:hAnsi="宋体" w:eastAsia="宋体" w:cs="宋体"/>
          <w:color w:val="000"/>
          <w:sz w:val="28"/>
          <w:szCs w:val="28"/>
        </w:rPr>
        <w:t xml:space="preserve">xx小学的课改气息渗透在校园的每一个角落，一进校门就看到了各位老师所写的“课改春风进校园”几个字，让人在不经意间就察觉到其浓厚的课改氛围。另外，学校的校园文化和班级文化建设得也相当出色，和课改遥相呼应。</w:t>
      </w:r>
    </w:p>
    <w:p>
      <w:pPr>
        <w:ind w:left="0" w:right="0" w:firstLine="560"/>
        <w:spacing w:before="450" w:after="450" w:line="312" w:lineRule="auto"/>
      </w:pPr>
      <w:r>
        <w:rPr>
          <w:rFonts w:ascii="宋体" w:hAnsi="宋体" w:eastAsia="宋体" w:cs="宋体"/>
          <w:color w:val="000"/>
          <w:sz w:val="28"/>
          <w:szCs w:val="28"/>
        </w:rPr>
        <w:t xml:space="preserve">我听了一年级的两节课，《鸭子和白兔请客》、《小猪画画》。从中我体会到对待低年级学生，老师一定要俯下身去，耐下心来，要学会了解孩子的内心世界，试着用孩子们喜欢的方式和他们交流，站在孩子的立场、角度去设计问题、思考问题，采用各种不同的方式来吸引学生的注意力，提升学生的学习兴趣。新型课堂就是要为了每一位学生的发展，确立学生在课堂上的主体地位。教师要创造一切条件与机会让学生主动参与到学习中，把课堂还给学生，让学生自主学习，乐于探究，合作交流。为此，我觉得作为一名新教师，在这方面必须要转变观念，不断学习，要努力做到以下几点:</w:t>
      </w:r>
    </w:p>
    <w:p>
      <w:pPr>
        <w:ind w:left="0" w:right="0" w:firstLine="560"/>
        <w:spacing w:before="450" w:after="450" w:line="312" w:lineRule="auto"/>
      </w:pPr>
      <w:r>
        <w:rPr>
          <w:rFonts w:ascii="宋体" w:hAnsi="宋体" w:eastAsia="宋体" w:cs="宋体"/>
          <w:color w:val="000"/>
          <w:sz w:val="28"/>
          <w:szCs w:val="28"/>
        </w:rPr>
        <w:t xml:space="preserve">1、转变教师的“学生观”。要努力做到用孩子的心来看待一切，不歧视孩子，多鼓励、赏识孩子，争取使班里达到“没有差生，只有差异”。</w:t>
      </w:r>
    </w:p>
    <w:p>
      <w:pPr>
        <w:ind w:left="0" w:right="0" w:firstLine="560"/>
        <w:spacing w:before="450" w:after="450" w:line="312" w:lineRule="auto"/>
      </w:pPr>
      <w:r>
        <w:rPr>
          <w:rFonts w:ascii="宋体" w:hAnsi="宋体" w:eastAsia="宋体" w:cs="宋体"/>
          <w:color w:val="000"/>
          <w:sz w:val="28"/>
          <w:szCs w:val="28"/>
        </w:rPr>
        <w:t xml:space="preserve">2、转变教师自身的角色。教学过程是师生平等对话的过程，是师生双方相互交往、共同发展的过程。教师要用平等的心态去对待学生，用朋友的方式来和学生交流。给学生创造宽松和谐的学习环境，吸引学生的注意力，使学生对课堂产生兴趣。</w:t>
      </w:r>
    </w:p>
    <w:p>
      <w:pPr>
        <w:ind w:left="0" w:right="0" w:firstLine="560"/>
        <w:spacing w:before="450" w:after="450" w:line="312" w:lineRule="auto"/>
      </w:pPr>
      <w:r>
        <w:rPr>
          <w:rFonts w:ascii="宋体" w:hAnsi="宋体" w:eastAsia="宋体" w:cs="宋体"/>
          <w:color w:val="000"/>
          <w:sz w:val="28"/>
          <w:szCs w:val="28"/>
        </w:rPr>
        <w:t xml:space="preserve">3、转变教学方式，只有改变传统的教学方式，学生才能无拘无束地置身于课堂之中，享受学习的乐趣，课堂才能焕发无限的生命力，学生才能思维活跃，热情高涨，真正成为学习的主人，课堂的主角。</w:t>
      </w:r>
    </w:p>
    <w:p>
      <w:pPr>
        <w:ind w:left="0" w:right="0" w:firstLine="560"/>
        <w:spacing w:before="450" w:after="450" w:line="312" w:lineRule="auto"/>
      </w:pPr>
      <w:r>
        <w:rPr>
          <w:rFonts w:ascii="宋体" w:hAnsi="宋体" w:eastAsia="宋体" w:cs="宋体"/>
          <w:color w:val="000"/>
          <w:sz w:val="28"/>
          <w:szCs w:val="28"/>
        </w:rPr>
        <w:t xml:space="preserve">4、教师一定要放低姿态，要勇于蹲下来看学生，不仅是身体蹲下来，心灵也要蹲下来，全身心地融入到学生中去，与学生一起合作、交流，共建有利于学生个性发展的课堂氛围，使学生有效地获取新知识和能力。</w:t>
      </w:r>
    </w:p>
    <w:p>
      <w:pPr>
        <w:ind w:left="0" w:right="0" w:firstLine="560"/>
        <w:spacing w:before="450" w:after="450" w:line="312" w:lineRule="auto"/>
      </w:pPr>
      <w:r>
        <w:rPr>
          <w:rFonts w:ascii="宋体" w:hAnsi="宋体" w:eastAsia="宋体" w:cs="宋体"/>
          <w:color w:val="000"/>
          <w:sz w:val="28"/>
          <w:szCs w:val="28"/>
        </w:rPr>
        <w:t xml:space="preserve">5、教师要适当放手，让学生进行自我管理。让学生拥有一些权力，让他们自己去选择；给学生创造一些机会，让他们自己去体验；给学生设置一些困难，让他们自己去解决；给学生提出一些问题，让他们自己去找答案；给学生适当的自由空间，让他们自己向前走。</w:t>
      </w:r>
    </w:p>
    <w:p>
      <w:pPr>
        <w:ind w:left="0" w:right="0" w:firstLine="560"/>
        <w:spacing w:before="450" w:after="450" w:line="312" w:lineRule="auto"/>
      </w:pPr>
      <w:r>
        <w:rPr>
          <w:rFonts w:ascii="宋体" w:hAnsi="宋体" w:eastAsia="宋体" w:cs="宋体"/>
          <w:color w:val="000"/>
          <w:sz w:val="28"/>
          <w:szCs w:val="28"/>
        </w:rPr>
        <w:t xml:space="preserve">同时，作为一名新教师，我要不断地加强业务学习，学习相关的课改理念和专业知识，及时向书本和身边的前辈们请教，查找自身的差距和不足，提高自己的业务素养和教学能力。课改不是一蹴而就的事情，它需要不断的探索，在课改逐步深入的今天，我相信它会让我们自身不断地发生改变，而我们也会通过课改来创造更多的惊喜。</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第三篇：如何提升自己</w:t>
      </w:r>
    </w:p>
    <w:p>
      <w:pPr>
        <w:ind w:left="0" w:right="0" w:firstLine="560"/>
        <w:spacing w:before="450" w:after="450" w:line="312" w:lineRule="auto"/>
      </w:pPr>
      <w:r>
        <w:rPr>
          <w:rFonts w:ascii="宋体" w:hAnsi="宋体" w:eastAsia="宋体" w:cs="宋体"/>
          <w:color w:val="000"/>
          <w:sz w:val="28"/>
          <w:szCs w:val="28"/>
        </w:rPr>
        <w:t xml:space="preserve">如何提升自己——《做最有用的好员工》观后感</w:t>
      </w:r>
    </w:p>
    <w:p>
      <w:pPr>
        <w:ind w:left="0" w:right="0" w:firstLine="560"/>
        <w:spacing w:before="450" w:after="450" w:line="312" w:lineRule="auto"/>
      </w:pPr>
      <w:r>
        <w:rPr>
          <w:rFonts w:ascii="宋体" w:hAnsi="宋体" w:eastAsia="宋体" w:cs="宋体"/>
          <w:color w:val="000"/>
          <w:sz w:val="28"/>
          <w:szCs w:val="28"/>
        </w:rPr>
        <w:t xml:space="preserve">非常幸运，能在公司领导的统一组织下，观看了艾莫老师的讲座《做公司最有用的好员工》。艾莫老师的精彩演讲深深地触动了我，让我陷入了深深的沉思……扪心自问，走出校门已有十多年了，这些年来，自己究竟做了些什么，有没有在不断地提升自己？答案无疑是不确定的。虽然自己偶尔也努力了一下，但离艾莫老师所说的职场成功心路历程，还是有着很大的差距。</w:t>
      </w:r>
    </w:p>
    <w:p>
      <w:pPr>
        <w:ind w:left="0" w:right="0" w:firstLine="560"/>
        <w:spacing w:before="450" w:after="450" w:line="312" w:lineRule="auto"/>
      </w:pPr>
      <w:r>
        <w:rPr>
          <w:rFonts w:ascii="宋体" w:hAnsi="宋体" w:eastAsia="宋体" w:cs="宋体"/>
          <w:color w:val="000"/>
          <w:sz w:val="28"/>
          <w:szCs w:val="28"/>
        </w:rPr>
        <w:t xml:space="preserve">每天按部就班地生活和工作，得过且过，对学习缺乏持之以恒的精神，总是给自己找不同的理由和借口，为自己开脱，自我安慰，以至于处在目前这种停滞不前的状态。就拿职称考试来说，考考停停，停停考考，却总到不了终点。</w:t>
      </w:r>
    </w:p>
    <w:p>
      <w:pPr>
        <w:ind w:left="0" w:right="0" w:firstLine="560"/>
        <w:spacing w:before="450" w:after="450" w:line="312" w:lineRule="auto"/>
      </w:pPr>
      <w:r>
        <w:rPr>
          <w:rFonts w:ascii="宋体" w:hAnsi="宋体" w:eastAsia="宋体" w:cs="宋体"/>
          <w:color w:val="000"/>
          <w:sz w:val="28"/>
          <w:szCs w:val="28"/>
        </w:rPr>
        <w:t xml:space="preserve">当然过去的永远过去了，而未来往往又是遥不可及的，那就让我从现在做起。因为我坚信：当我能够真正下定决心去做一件事的时候，那将会是我经营自己的一个转折点，是职业生涯道路的一个崭新开始。那接下来，我除了全力以赴在2024年把职称考试通过外，更重要的是规划好自己持之以恒的学习计划，完善自己的专业技能，坚定信念，使自己在职业生涯中能够真正提升价值。</w:t>
      </w:r>
    </w:p>
    <w:p>
      <w:pPr>
        <w:ind w:left="0" w:right="0" w:firstLine="560"/>
        <w:spacing w:before="450" w:after="450" w:line="312" w:lineRule="auto"/>
      </w:pPr>
      <w:r>
        <w:rPr>
          <w:rFonts w:ascii="宋体" w:hAnsi="宋体" w:eastAsia="宋体" w:cs="宋体"/>
          <w:color w:val="000"/>
          <w:sz w:val="28"/>
          <w:szCs w:val="28"/>
        </w:rPr>
        <w:t xml:space="preserve">每天面对日常工作和生活时，多问问自己在做什么，为什么要这样做，怎么做才能做得更好，如何才能达到专业技能与实际工作完美结合的境界。</w:t>
      </w:r>
    </w:p>
    <w:p>
      <w:pPr>
        <w:ind w:left="0" w:right="0" w:firstLine="560"/>
        <w:spacing w:before="450" w:after="450" w:line="312" w:lineRule="auto"/>
      </w:pPr>
      <w:r>
        <w:rPr>
          <w:rFonts w:ascii="宋体" w:hAnsi="宋体" w:eastAsia="宋体" w:cs="宋体"/>
          <w:color w:val="000"/>
          <w:sz w:val="28"/>
          <w:szCs w:val="28"/>
        </w:rPr>
        <w:t xml:space="preserve">此外，提升自己，除了努力充实自己的专业知识外，还得积极了解公司的发展方向，与公司高速前进的步伐一致，以企业的价值观为自己奋斗的目标。谦虚听取他人的意见，有则改之，无则加勉。保持良好的心态，热爱自己的工作，把自己看成是公司一颗小小的螺丝钉，工作中不能有任何懈怠。严于律己，调动主观能动性，尽可能多的为企业创造利益。让自身的价值在工作中得到充分体现。</w:t>
      </w:r>
    </w:p>
    <w:p>
      <w:pPr>
        <w:ind w:left="0" w:right="0" w:firstLine="560"/>
        <w:spacing w:before="450" w:after="450" w:line="312" w:lineRule="auto"/>
      </w:pPr>
      <w:r>
        <w:rPr>
          <w:rFonts w:ascii="宋体" w:hAnsi="宋体" w:eastAsia="宋体" w:cs="宋体"/>
          <w:color w:val="000"/>
          <w:sz w:val="28"/>
          <w:szCs w:val="28"/>
        </w:rPr>
        <w:t xml:space="preserve">最后我想对所有的朋友说：人生虽不可重来，但可以重新塑造。而职业生涯也是如此，当你全力以赴地去做每一件事时，你必将塑造出一个美丽的职业生涯。</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第四篇：如何提升自己</w:t>
      </w:r>
    </w:p>
    <w:p>
      <w:pPr>
        <w:ind w:left="0" w:right="0" w:firstLine="560"/>
        <w:spacing w:before="450" w:after="450" w:line="312" w:lineRule="auto"/>
      </w:pPr>
      <w:r>
        <w:rPr>
          <w:rFonts w:ascii="宋体" w:hAnsi="宋体" w:eastAsia="宋体" w:cs="宋体"/>
          <w:color w:val="000"/>
          <w:sz w:val="28"/>
          <w:szCs w:val="28"/>
        </w:rPr>
        <w:t xml:space="preserve">如 何 提 升 自 己</w:t>
      </w:r>
    </w:p>
    <w:p>
      <w:pPr>
        <w:ind w:left="0" w:right="0" w:firstLine="560"/>
        <w:spacing w:before="450" w:after="450" w:line="312" w:lineRule="auto"/>
      </w:pPr>
      <w:r>
        <w:rPr>
          <w:rFonts w:ascii="宋体" w:hAnsi="宋体" w:eastAsia="宋体" w:cs="宋体"/>
          <w:color w:val="000"/>
          <w:sz w:val="28"/>
          <w:szCs w:val="28"/>
        </w:rPr>
        <w:t xml:space="preserve">1.每天读一本书</w:t>
      </w:r>
    </w:p>
    <w:p>
      <w:pPr>
        <w:ind w:left="0" w:right="0" w:firstLine="560"/>
        <w:spacing w:before="450" w:after="450" w:line="312" w:lineRule="auto"/>
      </w:pPr>
      <w:r>
        <w:rPr>
          <w:rFonts w:ascii="宋体" w:hAnsi="宋体" w:eastAsia="宋体" w:cs="宋体"/>
          <w:color w:val="000"/>
          <w:sz w:val="28"/>
          <w:szCs w:val="28"/>
        </w:rPr>
        <w:t xml:space="preserve">书是智慧的源泉，书读的越多，你就会获得越多知识。有哪些书是可以提升自我的呢？我自己读过的、有启发的书是，《思考致富》、《谁动了我的奶酪》、《高效能人士的七个习惯》、《致富之道》、《80/20生活经》。有些书评价还不错，如《引爆点》、《异类》、《赢者的心态》，《三体》、《解忧杂货店》、《刺猬的优雅》、《灿烂千阳》、《焚舟纪》、《宵待草夜情》、《偷影子的人》、《荆棘鸟》、《与神对话》、《一念之转》、《我没有时间讨厌你》、回头我也找来看看。2.学习一门新语言</w:t>
      </w:r>
    </w:p>
    <w:p>
      <w:pPr>
        <w:ind w:left="0" w:right="0" w:firstLine="560"/>
        <w:spacing w:before="450" w:after="450" w:line="312" w:lineRule="auto"/>
      </w:pPr>
      <w:r>
        <w:rPr>
          <w:rFonts w:ascii="宋体" w:hAnsi="宋体" w:eastAsia="宋体" w:cs="宋体"/>
          <w:color w:val="000"/>
          <w:sz w:val="28"/>
          <w:szCs w:val="28"/>
        </w:rPr>
        <w:t xml:space="preserve">作为一名新加坡华人，我的生活里有英语，普通话，客家话。出于兴趣，过去几年我又报了几门语言的学习课程，有日语、印尼语。我发现学习一门语言就是学习一门新的技术，掌握新语言、理解新文化的过程更是一次开启心智的体验。3.选一个新爱好</w:t>
      </w:r>
    </w:p>
    <w:p>
      <w:pPr>
        <w:ind w:left="0" w:right="0" w:firstLine="560"/>
        <w:spacing w:before="450" w:after="450" w:line="312" w:lineRule="auto"/>
      </w:pPr>
      <w:r>
        <w:rPr>
          <w:rFonts w:ascii="宋体" w:hAnsi="宋体" w:eastAsia="宋体" w:cs="宋体"/>
          <w:color w:val="000"/>
          <w:sz w:val="28"/>
          <w:szCs w:val="28"/>
        </w:rPr>
        <w:t xml:space="preserve">在你的日常爱好之外，还能不能发展新爱好呢？新运动？比如击剑、高尔夫球、攀岩、足球、皮划艇、滑冰。新爱好也可以是娱乐类，比如诗歌、烹饪、跳舞、红酒鉴赏、网页设计等等。学习新的东西会让你各方面都得到锻炼发展，体能，脑力和心理。4.报一门新课程</w:t>
      </w:r>
    </w:p>
    <w:p>
      <w:pPr>
        <w:ind w:left="0" w:right="0" w:firstLine="560"/>
        <w:spacing w:before="450" w:after="450" w:line="312" w:lineRule="auto"/>
      </w:pPr>
      <w:r>
        <w:rPr>
          <w:rFonts w:ascii="宋体" w:hAnsi="宋体" w:eastAsia="宋体" w:cs="宋体"/>
          <w:color w:val="000"/>
          <w:sz w:val="28"/>
          <w:szCs w:val="28"/>
        </w:rPr>
        <w:t xml:space="preserve">有没有合适的新课程？参加新课程是获得新知识和新技能的绝妙途径。不一定是长期课程，研讨会和小作坊也能达到目的。我就参加过几个小作坊，他们使我能够用全新的视角看待问题。5.布置一间充满启发意义的房间</w:t>
      </w:r>
    </w:p>
    <w:p>
      <w:pPr>
        <w:ind w:left="0" w:right="0" w:firstLine="560"/>
        <w:spacing w:before="450" w:after="450" w:line="312" w:lineRule="auto"/>
      </w:pPr>
      <w:r>
        <w:rPr>
          <w:rFonts w:ascii="宋体" w:hAnsi="宋体" w:eastAsia="宋体" w:cs="宋体"/>
          <w:color w:val="000"/>
          <w:sz w:val="28"/>
          <w:szCs w:val="28"/>
        </w:rPr>
        <w:t xml:space="preserve">你所处的环境影响你的心情和为人处世。如果身处一间充满启发意义的房间，你将每天都神采飞扬、创意泉涌。以前我一点也不喜欢自己的房间，觉得它乱七八糟、呆头呆脑。几年前，我下定决心，不能再这样下去了，我开始进行房屋大改造，为屋子改头换面。结果如何？一间让我呆了就不想走的屋子，一间每天激发我产生新想法的屋子。</w:t>
      </w:r>
    </w:p>
    <w:p>
      <w:pPr>
        <w:ind w:left="0" w:right="0" w:firstLine="560"/>
        <w:spacing w:before="450" w:after="450" w:line="312" w:lineRule="auto"/>
      </w:pPr>
      <w:r>
        <w:rPr>
          <w:rFonts w:ascii="宋体" w:hAnsi="宋体" w:eastAsia="宋体" w:cs="宋体"/>
          <w:color w:val="000"/>
          <w:sz w:val="28"/>
          <w:szCs w:val="28"/>
        </w:rPr>
        <w:t xml:space="preserve">6.克服害怕心理</w:t>
      </w:r>
    </w:p>
    <w:p>
      <w:pPr>
        <w:ind w:left="0" w:right="0" w:firstLine="560"/>
        <w:spacing w:before="450" w:after="450" w:line="312" w:lineRule="auto"/>
      </w:pPr>
      <w:r>
        <w:rPr>
          <w:rFonts w:ascii="宋体" w:hAnsi="宋体" w:eastAsia="宋体" w:cs="宋体"/>
          <w:color w:val="000"/>
          <w:sz w:val="28"/>
          <w:szCs w:val="28"/>
        </w:rPr>
        <w:t xml:space="preserve">人人都有害怕的东西。害怕不确定，害怕做公众演讲，害怕冒险……我们被自己的害怕束缚手脚，止步不前。正确认识害怕，他是你能取得进步的地方。我常把害怕当做突破口。如果我害怕某样东西，就表示我还没有正视它，通过克服这样东西，我将获得成长。7.使技术升级</w:t>
      </w:r>
    </w:p>
    <w:p>
      <w:pPr>
        <w:ind w:left="0" w:right="0" w:firstLine="560"/>
        <w:spacing w:before="450" w:after="450" w:line="312" w:lineRule="auto"/>
      </w:pPr>
      <w:r>
        <w:rPr>
          <w:rFonts w:ascii="宋体" w:hAnsi="宋体" w:eastAsia="宋体" w:cs="宋体"/>
          <w:color w:val="000"/>
          <w:sz w:val="28"/>
          <w:szCs w:val="28"/>
        </w:rPr>
        <w:t xml:space="preserve">如果你玩过角色扮演游戏，你就知道升级是什么意思－获得更多经验，使自己更好更强。作为一名博客写手，我不断升级写作技巧，作为一名演讲人，我不断升级公共事务处理技巧。那么你可以升级的技术是什么呢？ 8.早起</w:t>
      </w:r>
    </w:p>
    <w:p>
      <w:pPr>
        <w:ind w:left="0" w:right="0" w:firstLine="560"/>
        <w:spacing w:before="450" w:after="450" w:line="312" w:lineRule="auto"/>
      </w:pPr>
      <w:r>
        <w:rPr>
          <w:rFonts w:ascii="宋体" w:hAnsi="宋体" w:eastAsia="宋体" w:cs="宋体"/>
          <w:color w:val="000"/>
          <w:sz w:val="28"/>
          <w:szCs w:val="28"/>
        </w:rPr>
        <w:t xml:space="preserve">早起（早上5点到6点）已经被公认有助于提高人的创造力，改善生活品质。我会赞同这点，是因为当人早起的时候，人的精神状态处于最佳状态，会更好的利用这一天。9.每周定期锻炼  保持良好体型，是自我成长的关键。我为自己订下了每周慢跑三次、每次至少跑三十分钟的计划。你可以将各种锻炼综合起来，比如慢跑、健身、用不同方式游泳等等。10.编写自己的生活手册</w:t>
      </w:r>
    </w:p>
    <w:p>
      <w:pPr>
        <w:ind w:left="0" w:right="0" w:firstLine="560"/>
        <w:spacing w:before="450" w:after="450" w:line="312" w:lineRule="auto"/>
      </w:pPr>
      <w:r>
        <w:rPr>
          <w:rFonts w:ascii="宋体" w:hAnsi="宋体" w:eastAsia="宋体" w:cs="宋体"/>
          <w:color w:val="000"/>
          <w:sz w:val="28"/>
          <w:szCs w:val="28"/>
        </w:rPr>
        <w:t xml:space="preserve">我从三年前开始萌生了生活手册这个概念。基本上这是一本书，值观，理想。有点像个人生活索引。11.给未来的自己写一封信</w:t>
      </w:r>
    </w:p>
    <w:p>
      <w:pPr>
        <w:ind w:left="0" w:right="0" w:firstLine="560"/>
        <w:spacing w:before="450" w:after="450" w:line="312" w:lineRule="auto"/>
      </w:pPr>
      <w:r>
        <w:rPr>
          <w:rFonts w:ascii="宋体" w:hAnsi="宋体" w:eastAsia="宋体" w:cs="宋体"/>
          <w:color w:val="000"/>
          <w:sz w:val="28"/>
          <w:szCs w:val="28"/>
        </w:rPr>
        <w:t xml:space="preserve">你觉得五年后自己会是什么样子？和现在一样？不一样？你会成为什么样的人？给未来的自己写一封信－最好从写给一年后的自己开始，写好，封口。定下开封日期。然后开始努力工作，成为你未来看信时想成为的人。12.走出安逸区</w:t>
      </w:r>
    </w:p>
    <w:p>
      <w:pPr>
        <w:ind w:left="0" w:right="0" w:firstLine="560"/>
        <w:spacing w:before="450" w:after="450" w:line="312" w:lineRule="auto"/>
      </w:pPr>
      <w:r>
        <w:rPr>
          <w:rFonts w:ascii="宋体" w:hAnsi="宋体" w:eastAsia="宋体" w:cs="宋体"/>
          <w:color w:val="000"/>
          <w:sz w:val="28"/>
          <w:szCs w:val="28"/>
        </w:rPr>
        <w:t xml:space="preserve">真正的成长总是由艰辛和汗水造就。过的太安逸对我们一点帮助都没有，只会使我们慢慢散失活力。你的安逸区是什么？你是不是长时间窝在房间？和别人在一起时也保持距离？走出自我设限吧。做点不一样的事情。读一篇平时不会读的文章，从字面来说，你就已经通过适应新环境开始成长了。13.和某人竞争</w:t>
      </w:r>
    </w:p>
    <w:p>
      <w:pPr>
        <w:ind w:left="0" w:right="0" w:firstLine="560"/>
        <w:spacing w:before="450" w:after="450" w:line="312" w:lineRule="auto"/>
      </w:pPr>
      <w:r>
        <w:rPr>
          <w:rFonts w:ascii="宋体" w:hAnsi="宋体" w:eastAsia="宋体" w:cs="宋体"/>
          <w:color w:val="000"/>
          <w:sz w:val="28"/>
          <w:szCs w:val="28"/>
        </w:rPr>
        <w:t xml:space="preserve">竞争是最佳成长方式之一。来一场竞赛（可以是减肥、锻炼、赚钱等等），找个对此感兴趣的朋友一同竞争，看看谁先达到目标。通过竞争，你和朋友都将比孤军奋斗时收获更丰。14.正确认识自己的盲点  从科学角度来说，盲点是指眼睛无法看见东西的地方。套用在个人发展上，盲点就是自己身上没有正确认识的东西。发现自己的盲点，有助于发现自己能够改善、进步的地方。我经常做的一个盲点大发现是认识那些触动我的人事物。触动，是说让我生气、感觉怪异或者深受感动。</w:t>
      </w:r>
    </w:p>
    <w:p>
      <w:pPr>
        <w:ind w:left="0" w:right="0" w:firstLine="560"/>
        <w:spacing w:before="450" w:after="450" w:line="312" w:lineRule="auto"/>
      </w:pPr>
      <w:r>
        <w:rPr>
          <w:rFonts w:ascii="宋体" w:hAnsi="宋体" w:eastAsia="宋体" w:cs="宋体"/>
          <w:color w:val="000"/>
          <w:sz w:val="28"/>
          <w:szCs w:val="28"/>
        </w:rPr>
        <w:t xml:space="preserve">这些说明了我的盲点是什么。盲点大发现有趣好玩，因为我总能从中发现自己新的一面，就算是我以为已经对自己的盲点了如指掌（不过，这种以为也是一种盲点吧？）。然后，我将着手开始解决新发现的盲点。15.收集反馈意见</w:t>
      </w:r>
    </w:p>
    <w:p>
      <w:pPr>
        <w:ind w:left="0" w:right="0" w:firstLine="560"/>
        <w:spacing w:before="450" w:after="450" w:line="312" w:lineRule="auto"/>
      </w:pPr>
      <w:r>
        <w:rPr>
          <w:rFonts w:ascii="宋体" w:hAnsi="宋体" w:eastAsia="宋体" w:cs="宋体"/>
          <w:color w:val="000"/>
          <w:sz w:val="28"/>
          <w:szCs w:val="28"/>
        </w:rPr>
        <w:t xml:space="preserve">只要我们开始成长，我们就会发现自己的盲点。收集反馈意见，会提供看待事物的新视角。可以向朋友、家人、同事、上司甚至认识的某个人收集反馈意见，因为这些人事先都不会抱有成见，给出的反馈也会比较客观。16.专注于待办列表</w:t>
      </w:r>
    </w:p>
    <w:p>
      <w:pPr>
        <w:ind w:left="0" w:right="0" w:firstLine="560"/>
        <w:spacing w:before="450" w:after="450" w:line="312" w:lineRule="auto"/>
      </w:pPr>
      <w:r>
        <w:rPr>
          <w:rFonts w:ascii="宋体" w:hAnsi="宋体" w:eastAsia="宋体" w:cs="宋体"/>
          <w:color w:val="000"/>
          <w:sz w:val="28"/>
          <w:szCs w:val="28"/>
        </w:rPr>
        <w:t xml:space="preserve">每天一早，我做的第一件事就是想想今天要完成的事是什么，这有助于我集中注意力。要是哪天没有这么做，哪天就会一点效率都没有。</w:t>
      </w:r>
    </w:p>
    <w:p>
      <w:pPr>
        <w:ind w:left="0" w:right="0" w:firstLine="560"/>
        <w:spacing w:before="450" w:after="450" w:line="312" w:lineRule="auto"/>
      </w:pPr>
      <w:r>
        <w:rPr>
          <w:rFonts w:ascii="宋体" w:hAnsi="宋体" w:eastAsia="宋体" w:cs="宋体"/>
          <w:color w:val="000"/>
          <w:sz w:val="28"/>
          <w:szCs w:val="28"/>
        </w:rPr>
        <w:t xml:space="preserve">17.给自己设定遥不可及的大梦想</w:t>
      </w:r>
    </w:p>
    <w:p>
      <w:pPr>
        <w:ind w:left="0" w:right="0" w:firstLine="560"/>
        <w:spacing w:before="450" w:after="450" w:line="312" w:lineRule="auto"/>
      </w:pPr>
      <w:r>
        <w:rPr>
          <w:rFonts w:ascii="宋体" w:hAnsi="宋体" w:eastAsia="宋体" w:cs="宋体"/>
          <w:color w:val="000"/>
          <w:sz w:val="28"/>
          <w:szCs w:val="28"/>
        </w:rPr>
        <w:t xml:space="preserve">遥远的大梦想有助于我们超越自我，因为这些梦想是那么遥远、虚妄，我们平时连想都不会想的梦。你可以设定的梦想是什么？有哪些事，是一攻克就让你升腾出屹立世界之巅的感觉？把这些梦想记下来，然后进行实践。18.了解自身缺点</w:t>
      </w:r>
    </w:p>
    <w:p>
      <w:pPr>
        <w:ind w:left="0" w:right="0" w:firstLine="560"/>
        <w:spacing w:before="450" w:after="450" w:line="312" w:lineRule="auto"/>
      </w:pPr>
      <w:r>
        <w:rPr>
          <w:rFonts w:ascii="宋体" w:hAnsi="宋体" w:eastAsia="宋体" w:cs="宋体"/>
          <w:color w:val="000"/>
          <w:sz w:val="28"/>
          <w:szCs w:val="28"/>
        </w:rPr>
        <w:t xml:space="preserve">每个人都有缺点，重点在于认识缺点、了解缺点、克服缺点。你觉得自己有哪些缺点呢？现在可以克服的是哪些？你打算如何克服呢？ 19.立即行动</w:t>
      </w:r>
    </w:p>
    <w:p>
      <w:pPr>
        <w:ind w:left="0" w:right="0" w:firstLine="560"/>
        <w:spacing w:before="450" w:after="450" w:line="312" w:lineRule="auto"/>
      </w:pPr>
      <w:r>
        <w:rPr>
          <w:rFonts w:ascii="宋体" w:hAnsi="宋体" w:eastAsia="宋体" w:cs="宋体"/>
          <w:color w:val="000"/>
          <w:sz w:val="28"/>
          <w:szCs w:val="28"/>
        </w:rPr>
        <w:t xml:space="preserve">学习和成长的不二法门是立即行动。什么事是你一直想做的？如何立即采取行动？等待，永远等不出什么结果。立即行动立马就能有收获。20.向偶像学习</w:t>
      </w:r>
    </w:p>
    <w:p>
      <w:pPr>
        <w:ind w:left="0" w:right="0" w:firstLine="560"/>
        <w:spacing w:before="450" w:after="450" w:line="312" w:lineRule="auto"/>
      </w:pPr>
      <w:r>
        <w:rPr>
          <w:rFonts w:ascii="宋体" w:hAnsi="宋体" w:eastAsia="宋体" w:cs="宋体"/>
          <w:color w:val="000"/>
          <w:sz w:val="28"/>
          <w:szCs w:val="28"/>
        </w:rPr>
        <w:t xml:space="preserve">想想那些让你崇拜的人，那些对你有所启发的人。这些人身上反射的品质，是你自己想拥有的品质。他们身上的何种品质，是你希望自己能拥有的呢？你又将如何获得这些品质呢？ 21.戒掉坏习惯</w:t>
      </w:r>
    </w:p>
    <w:p>
      <w:pPr>
        <w:ind w:left="0" w:right="0" w:firstLine="560"/>
        <w:spacing w:before="450" w:after="450" w:line="312" w:lineRule="auto"/>
      </w:pPr>
      <w:r>
        <w:rPr>
          <w:rFonts w:ascii="宋体" w:hAnsi="宋体" w:eastAsia="宋体" w:cs="宋体"/>
          <w:color w:val="000"/>
          <w:sz w:val="28"/>
          <w:szCs w:val="28"/>
        </w:rPr>
        <w:t xml:space="preserve">有没有任何影响你成功的坏习惯？睡懒觉？不运动？迟到？精神萎靡？爱咬指甲？抽烟？这只是帮助你戒掉坏习惯的小提示而已。22.发展新习惯</w:t>
      </w:r>
    </w:p>
    <w:p>
      <w:pPr>
        <w:ind w:left="0" w:right="0" w:firstLine="560"/>
        <w:spacing w:before="450" w:after="450" w:line="312" w:lineRule="auto"/>
      </w:pPr>
      <w:r>
        <w:rPr>
          <w:rFonts w:ascii="宋体" w:hAnsi="宋体" w:eastAsia="宋体" w:cs="宋体"/>
          <w:color w:val="000"/>
          <w:sz w:val="28"/>
          <w:szCs w:val="28"/>
        </w:rPr>
        <w:t xml:space="preserve">对人生有帮助的习惯有：读书，早起，锻炼，每天读一篇成功学文章，做冥想。你还能想去其他拓展自己的新习惯么？ 23.远离消极人群</w:t>
      </w:r>
    </w:p>
    <w:p>
      <w:pPr>
        <w:ind w:left="0" w:right="0" w:firstLine="560"/>
        <w:spacing w:before="450" w:after="450" w:line="312" w:lineRule="auto"/>
      </w:pPr>
      <w:r>
        <w:rPr>
          <w:rFonts w:ascii="宋体" w:hAnsi="宋体" w:eastAsia="宋体" w:cs="宋体"/>
          <w:color w:val="000"/>
          <w:sz w:val="28"/>
          <w:szCs w:val="28"/>
        </w:rPr>
        <w:t xml:space="preserve">正如jim Rohn所说：“你常往来的五个人决定了你是什么人”。不管到哪，不可避免都会遇到消极的人。如果你觉得自己会受他们的负面影响，那么远离他们。24.学着和鬼马刁钻之人相处</w:t>
      </w:r>
    </w:p>
    <w:p>
      <w:pPr>
        <w:ind w:left="0" w:right="0" w:firstLine="560"/>
        <w:spacing w:before="450" w:after="450" w:line="312" w:lineRule="auto"/>
      </w:pPr>
      <w:r>
        <w:rPr>
          <w:rFonts w:ascii="宋体" w:hAnsi="宋体" w:eastAsia="宋体" w:cs="宋体"/>
          <w:color w:val="000"/>
          <w:sz w:val="28"/>
          <w:szCs w:val="28"/>
        </w:rPr>
        <w:t xml:space="preserve">总有一些时候，是你必须面对这些刁钻之人的。比如在工作场所，或者某人是你环环相扣的人际圈中的一员。学习相处之道，它对日后的人际交往大有助益。25.向朋友学习</w:t>
      </w:r>
    </w:p>
    <w:p>
      <w:pPr>
        <w:ind w:left="0" w:right="0" w:firstLine="560"/>
        <w:spacing w:before="450" w:after="450" w:line="312" w:lineRule="auto"/>
      </w:pPr>
      <w:r>
        <w:rPr>
          <w:rFonts w:ascii="宋体" w:hAnsi="宋体" w:eastAsia="宋体" w:cs="宋体"/>
          <w:color w:val="000"/>
          <w:sz w:val="28"/>
          <w:szCs w:val="28"/>
        </w:rPr>
        <w:t xml:space="preserve">每个人都有闪光点，这取决于我们如何看待。你交往的朋友身上，总有一些地方是值得学习的。现在试着想想自己的好朋友，只要想着他们身上某一个你希望学习的优点就好。如何向他们学习、吸收他们的优点呢？直接了当问他们吧，当然对于帮你，他们肯定乐意之极。26.写日记</w:t>
      </w:r>
    </w:p>
    <w:p>
      <w:pPr>
        <w:ind w:left="0" w:right="0" w:firstLine="560"/>
        <w:spacing w:before="450" w:after="450" w:line="312" w:lineRule="auto"/>
      </w:pPr>
      <w:r>
        <w:rPr>
          <w:rFonts w:ascii="宋体" w:hAnsi="宋体" w:eastAsia="宋体" w:cs="宋体"/>
          <w:color w:val="000"/>
          <w:sz w:val="28"/>
          <w:szCs w:val="28"/>
        </w:rPr>
        <w:t xml:space="preserve">日记是自我觉醒、自我成长的好方法。这是一种自我反省的过程。当你写下日记，你就是在清理自己的思路，从第三者的角度看待这些日记，你对自己的了解会更深。这些日记可以是私人的，也可以公开发表在自己的博客上。我把自己的自我发展博客当成日记，通过博客记录，我越来越了解自己了。27.开始一段自我发展的博客之旅。</w:t>
      </w:r>
    </w:p>
    <w:p>
      <w:pPr>
        <w:ind w:left="0" w:right="0" w:firstLine="560"/>
        <w:spacing w:before="450" w:after="450" w:line="312" w:lineRule="auto"/>
      </w:pPr>
      <w:r>
        <w:rPr>
          <w:rFonts w:ascii="宋体" w:hAnsi="宋体" w:eastAsia="宋体" w:cs="宋体"/>
          <w:color w:val="000"/>
          <w:sz w:val="28"/>
          <w:szCs w:val="28"/>
        </w:rPr>
        <w:t xml:space="preserve">要想帮助别人，自己首先得有发言权。人们和你自己，都对你抱有期待，千万别让期待落空。我自己有一个个人发展博客，我在这里和人分享我的自我成长和我对过上美好生活的看法。28.找人监督或指导</w:t>
      </w:r>
    </w:p>
    <w:p>
      <w:pPr>
        <w:ind w:left="0" w:right="0" w:firstLine="560"/>
        <w:spacing w:before="450" w:after="450" w:line="312" w:lineRule="auto"/>
      </w:pPr>
      <w:r>
        <w:rPr>
          <w:rFonts w:ascii="宋体" w:hAnsi="宋体" w:eastAsia="宋体" w:cs="宋体"/>
          <w:color w:val="000"/>
          <w:sz w:val="28"/>
          <w:szCs w:val="28"/>
        </w:rPr>
        <w:t xml:space="preserve">没有比和人共同努力进步更快的成长方式。我的很多客户让我做他们的监督人，监督他们实现自己定下的目标，他们都比自己苦苦奋斗要进步神速、成就更丰。29.减少喋喋不休讨论计划的时间</w:t>
      </w:r>
    </w:p>
    <w:p>
      <w:pPr>
        <w:ind w:left="0" w:right="0" w:firstLine="560"/>
        <w:spacing w:before="450" w:after="450" w:line="312" w:lineRule="auto"/>
      </w:pPr>
      <w:r>
        <w:rPr>
          <w:rFonts w:ascii="宋体" w:hAnsi="宋体" w:eastAsia="宋体" w:cs="宋体"/>
          <w:color w:val="000"/>
          <w:sz w:val="28"/>
          <w:szCs w:val="28"/>
        </w:rPr>
        <w:t xml:space="preserve">我发现计划商讨总是以有人缺席开始，而后以浪费时间告终。这段时间本来可以利用起来的，不用做计划讨论时，我完成的事情比平时更多。做计划讨论时我总是关掉自动收音键，等我确实有闲有话时，我才再把他打开。30.学国际象棋</w:t>
      </w:r>
    </w:p>
    <w:p>
      <w:pPr>
        <w:ind w:left="0" w:right="0" w:firstLine="560"/>
        <w:spacing w:before="450" w:after="450" w:line="312" w:lineRule="auto"/>
      </w:pPr>
      <w:r>
        <w:rPr>
          <w:rFonts w:ascii="宋体" w:hAnsi="宋体" w:eastAsia="宋体" w:cs="宋体"/>
          <w:color w:val="000"/>
          <w:sz w:val="28"/>
          <w:szCs w:val="28"/>
        </w:rPr>
        <w:t xml:space="preserve">国际象棋是学习战略，活跃大脑的绝佳游戏。不仅好玩，还能锻炼分析思维。你还可以从棋类游戏、网络游戏中锻炼自己，比如黑白棋、象棋、魔兽争霸。31.离开电视</w:t>
      </w:r>
    </w:p>
    <w:p>
      <w:pPr>
        <w:ind w:left="0" w:right="0" w:firstLine="560"/>
        <w:spacing w:before="450" w:after="450" w:line="312" w:lineRule="auto"/>
      </w:pPr>
      <w:r>
        <w:rPr>
          <w:rFonts w:ascii="宋体" w:hAnsi="宋体" w:eastAsia="宋体" w:cs="宋体"/>
          <w:color w:val="000"/>
          <w:sz w:val="28"/>
          <w:szCs w:val="28"/>
        </w:rPr>
        <w:t xml:space="preserve">主流电视频道上放的大部分节目和广告常常是不需要什么注意力，不费脑子。现在我把不看电视的时间用在其他更有意义上的事情上，例如和好朋友维持联系，做自己喜欢的事情，运动健身等等。32.开始一项为期三十天的挑战</w:t>
      </w:r>
    </w:p>
    <w:p>
      <w:pPr>
        <w:ind w:left="0" w:right="0" w:firstLine="560"/>
        <w:spacing w:before="450" w:after="450" w:line="312" w:lineRule="auto"/>
      </w:pPr>
      <w:r>
        <w:rPr>
          <w:rFonts w:ascii="宋体" w:hAnsi="宋体" w:eastAsia="宋体" w:cs="宋体"/>
          <w:color w:val="000"/>
          <w:sz w:val="28"/>
          <w:szCs w:val="28"/>
        </w:rPr>
        <w:t xml:space="preserve">制定一个目标，给自己三十天时间去完成。这个目标可以是一个新爱好，或者一件你很久前就想做却一直没做的事情。三十天时间刚刚好，谋划，布局，行动、反省还有达成目标。33.冥想</w:t>
      </w:r>
    </w:p>
    <w:p>
      <w:pPr>
        <w:ind w:left="0" w:right="0" w:firstLine="560"/>
        <w:spacing w:before="450" w:after="450" w:line="312" w:lineRule="auto"/>
      </w:pPr>
      <w:r>
        <w:rPr>
          <w:rFonts w:ascii="宋体" w:hAnsi="宋体" w:eastAsia="宋体" w:cs="宋体"/>
          <w:color w:val="000"/>
          <w:sz w:val="28"/>
          <w:szCs w:val="28"/>
        </w:rPr>
        <w:t xml:space="preserve">冥想能使人冷静沉稳、更加清醒。而且晚上做冥想（睡觉前），还能减少睡眠时间。清扫纷繁杂乱能使身心平静。34.加入国际演讲会</w:t>
      </w:r>
    </w:p>
    <w:p>
      <w:pPr>
        <w:ind w:left="0" w:right="0" w:firstLine="560"/>
        <w:spacing w:before="450" w:after="450" w:line="312" w:lineRule="auto"/>
      </w:pPr>
      <w:r>
        <w:rPr>
          <w:rFonts w:ascii="宋体" w:hAnsi="宋体" w:eastAsia="宋体" w:cs="宋体"/>
          <w:color w:val="000"/>
          <w:sz w:val="28"/>
          <w:szCs w:val="28"/>
        </w:rPr>
        <w:t xml:space="preserve">有一个有趣的现象—公共演讲是全世界人们最怕的东西，其次是死亡。自从我开始以自我发展讲师的身份做公开演讲时，我就学会了如何更好地与人交流、展现自我、融入人群。国际演讲会是国际性组织，专门训练人们公共演讲的技巧。35.和各领域的领头羊做朋友</w:t>
      </w:r>
    </w:p>
    <w:p>
      <w:pPr>
        <w:ind w:left="0" w:right="0" w:firstLine="560"/>
        <w:spacing w:before="450" w:after="450" w:line="312" w:lineRule="auto"/>
      </w:pPr>
      <w:r>
        <w:rPr>
          <w:rFonts w:ascii="宋体" w:hAnsi="宋体" w:eastAsia="宋体" w:cs="宋体"/>
          <w:color w:val="000"/>
          <w:sz w:val="28"/>
          <w:szCs w:val="28"/>
        </w:rPr>
        <w:t xml:space="preserve">这些人之所以成就非凡，是因为他们有端正的态度、精湛的技术以及会谋略。还有比向成功人士学习更有益的事吗？从他们身上学习如何进步、如何向他们一样获得成就。36.放下过去</w:t>
      </w:r>
    </w:p>
    <w:p>
      <w:pPr>
        <w:ind w:left="0" w:right="0" w:firstLine="560"/>
        <w:spacing w:before="450" w:after="450" w:line="312" w:lineRule="auto"/>
      </w:pPr>
      <w:r>
        <w:rPr>
          <w:rFonts w:ascii="宋体" w:hAnsi="宋体" w:eastAsia="宋体" w:cs="宋体"/>
          <w:color w:val="000"/>
          <w:sz w:val="28"/>
          <w:szCs w:val="28"/>
        </w:rPr>
        <w:t xml:space="preserve">你是不是被过去悲伤、不愉快的回忆缠绕？如果是，现在是时候放下他们了。困在这种情绪里面，只会让你止步不前，无法成为更好的人。放下过去，原谅自己，继续前行。37.开始创业计划</w:t>
      </w:r>
    </w:p>
    <w:p>
      <w:pPr>
        <w:ind w:left="0" w:right="0" w:firstLine="560"/>
        <w:spacing w:before="450" w:after="450" w:line="312" w:lineRule="auto"/>
      </w:pPr>
      <w:r>
        <w:rPr>
          <w:rFonts w:ascii="宋体" w:hAnsi="宋体" w:eastAsia="宋体" w:cs="宋体"/>
          <w:color w:val="000"/>
          <w:sz w:val="28"/>
          <w:szCs w:val="28"/>
        </w:rPr>
        <w:t xml:space="preserve">有没有什么是你很感兴趣的？为何不将他变成一种创业机会，在学习的同时赚点小钱？自己创业，你需要有商业管理知识，敏锐的商业触角，还要有竞争优势。我自己开创发展事业时就收获到了很多技能，比如自我约束、领导能力、组织和管理能力。38.向周围的人表达善意</w:t>
      </w:r>
    </w:p>
    <w:p>
      <w:pPr>
        <w:ind w:left="0" w:right="0" w:firstLine="560"/>
        <w:spacing w:before="450" w:after="450" w:line="312" w:lineRule="auto"/>
      </w:pPr>
      <w:r>
        <w:rPr>
          <w:rFonts w:ascii="宋体" w:hAnsi="宋体" w:eastAsia="宋体" w:cs="宋体"/>
          <w:color w:val="000"/>
          <w:sz w:val="28"/>
          <w:szCs w:val="28"/>
        </w:rPr>
        <w:t xml:space="preserve">不管怎样，你都不会好的“过分”。事实上，我们很多人根本都不怎么表达善意。心存善念有助于培养宽容心、耐心和爱心等等。你待会读完文章回去工作，试试对周围的人表达一些善意，看看他们的反应是什么。这还不算，你还要好好体会对别人好的时候，自己有什么感受。很有可能你会为此更喜欢自己。39.休息一下</w:t>
      </w:r>
    </w:p>
    <w:p>
      <w:pPr>
        <w:ind w:left="0" w:right="0" w:firstLine="560"/>
        <w:spacing w:before="450" w:after="450" w:line="312" w:lineRule="auto"/>
      </w:pPr>
      <w:r>
        <w:rPr>
          <w:rFonts w:ascii="宋体" w:hAnsi="宋体" w:eastAsia="宋体" w:cs="宋体"/>
          <w:color w:val="000"/>
          <w:sz w:val="28"/>
          <w:szCs w:val="28"/>
        </w:rPr>
        <w:t xml:space="preserve">你是不是工作太狠了？自我成长包括直面自己需要放松才能走的更远的现实。汽车没油了就没法开，对吧？从繁杂的事物中抽身，好好休息，养精蓄锐，为未来的奋斗做准备。40.每天至少读一篇自我成长的文章</w:t>
      </w:r>
    </w:p>
    <w:p>
      <w:pPr>
        <w:ind w:left="0" w:right="0" w:firstLine="560"/>
        <w:spacing w:before="450" w:after="450" w:line="312" w:lineRule="auto"/>
      </w:pPr>
      <w:r>
        <w:rPr>
          <w:rFonts w:ascii="宋体" w:hAnsi="宋体" w:eastAsia="宋体" w:cs="宋体"/>
          <w:color w:val="000"/>
          <w:sz w:val="28"/>
          <w:szCs w:val="28"/>
        </w:rPr>
        <w:t xml:space="preserve">这是我读者的意见，我觉得有几分道理。这里有很多不错的成长博客，你可以逛逛看。41.对自己的成长负责</w:t>
      </w:r>
    </w:p>
    <w:p>
      <w:pPr>
        <w:ind w:left="0" w:right="0" w:firstLine="560"/>
        <w:spacing w:before="450" w:after="450" w:line="312" w:lineRule="auto"/>
      </w:pPr>
      <w:r>
        <w:rPr>
          <w:rFonts w:ascii="宋体" w:hAnsi="宋体" w:eastAsia="宋体" w:cs="宋体"/>
          <w:color w:val="000"/>
          <w:sz w:val="28"/>
          <w:szCs w:val="28"/>
        </w:rPr>
        <w:t xml:space="preserve">我写了自我提升十计、二十五计、四十二计、甚至一千计，可要是你对自己的成长不上心，我写再多也没用。我们必须为自己的成长负责，是我们自己，而不是别人。下定决心，坚持追求成长，终身不懈地不断提升、改变自己。</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第五篇：新教师如何介绍自己</w:t>
      </w:r>
    </w:p>
    <w:p>
      <w:pPr>
        <w:ind w:left="0" w:right="0" w:firstLine="560"/>
        <w:spacing w:before="450" w:after="450" w:line="312" w:lineRule="auto"/>
      </w:pPr>
      <w:r>
        <w:rPr>
          <w:rFonts w:ascii="宋体" w:hAnsi="宋体" w:eastAsia="宋体" w:cs="宋体"/>
          <w:color w:val="000"/>
          <w:sz w:val="28"/>
          <w:szCs w:val="28"/>
        </w:rPr>
        <w:t xml:space="preserve">各位尊敬的老师、可爱的同事：</w:t>
      </w:r>
    </w:p>
    <w:p>
      <w:pPr>
        <w:ind w:left="0" w:right="0" w:firstLine="560"/>
        <w:spacing w:before="450" w:after="450" w:line="312" w:lineRule="auto"/>
      </w:pPr>
      <w:r>
        <w:rPr>
          <w:rFonts w:ascii="宋体" w:hAnsi="宋体" w:eastAsia="宋体" w:cs="宋体"/>
          <w:color w:val="000"/>
          <w:sz w:val="28"/>
          <w:szCs w:val="28"/>
        </w:rPr>
        <w:t xml:space="preserve">大家好！我是新来的同事：我叫....。很高兴学校给我这样的机会，加入“***学校”这个大家庭中，我与“天龙数理化”可以说是很有缘分的，早在2024年6月，我就已经同冯老师经常联系，经常打交道，也经常关注“天龙数理化”学校的发展，当时因某些原因没有加入“***学校”这个团队。</w:t>
      </w:r>
    </w:p>
    <w:p>
      <w:pPr>
        <w:ind w:left="0" w:right="0" w:firstLine="560"/>
        <w:spacing w:before="450" w:after="450" w:line="312" w:lineRule="auto"/>
      </w:pPr>
      <w:r>
        <w:rPr>
          <w:rFonts w:ascii="宋体" w:hAnsi="宋体" w:eastAsia="宋体" w:cs="宋体"/>
          <w:color w:val="000"/>
          <w:sz w:val="28"/>
          <w:szCs w:val="28"/>
        </w:rPr>
        <w:t xml:space="preserve">现在，我终于真正地加入了“***学校”这个大家庭，和大家一起共事，实感荣幸。现任职在教学部门，既然是在教学部，那么，就一定会与我们在座的各位老师在工作有直接沟通交流。在座各位老师中，也有很多工作时间比我长，工作经验比我足的前辈；无论在工作上、教学上等方方面面都有非常多值得我学习的地方。我希望，在即将接下来开展的教务、教学工作中，能得到各位老师、同事的指点，多多的交流和沟通。现在，我们都是“***学校”的一员，我们的工作和目标都是为了“***学校”的发展共同努力。</w:t>
      </w:r>
    </w:p>
    <w:p>
      <w:pPr>
        <w:ind w:left="0" w:right="0" w:firstLine="560"/>
        <w:spacing w:before="450" w:after="450" w:line="312" w:lineRule="auto"/>
      </w:pPr>
      <w:r>
        <w:rPr>
          <w:rFonts w:ascii="宋体" w:hAnsi="宋体" w:eastAsia="宋体" w:cs="宋体"/>
          <w:color w:val="000"/>
          <w:sz w:val="28"/>
          <w:szCs w:val="28"/>
        </w:rPr>
        <w:t xml:space="preserve">老师们：今天，冯老师让我跟大家谈谈教学方面的一些情况，说实话的，我的这些，在各位的老前辈，老教师面前，还真的算不上什么经验，现在，我只是跟大家简单谈谈我这些年在九年义务教育教学的一些心得和体会吧。</w:t>
      </w:r>
    </w:p>
    <w:p>
      <w:pPr>
        <w:ind w:left="0" w:right="0" w:firstLine="560"/>
        <w:spacing w:before="450" w:after="450" w:line="312" w:lineRule="auto"/>
      </w:pPr>
      <w:r>
        <w:rPr>
          <w:rFonts w:ascii="宋体" w:hAnsi="宋体" w:eastAsia="宋体" w:cs="宋体"/>
          <w:color w:val="000"/>
          <w:sz w:val="28"/>
          <w:szCs w:val="28"/>
        </w:rPr>
        <w:t xml:space="preserve">希望对各位老师有所帮助，也希望各位老师可以给予更多更好更适合我们“天龙数理化”学校的发展建议，同时，也希望老师们对新课标的改革、教案、教学方法等问题大家一起多点进行探讨。总结出适合自己行之有效的方法。</w:t>
      </w:r>
    </w:p>
    <w:p>
      <w:pPr>
        <w:ind w:left="0" w:right="0" w:firstLine="560"/>
        <w:spacing w:before="450" w:after="450" w:line="312" w:lineRule="auto"/>
      </w:pPr>
      <w:r>
        <w:rPr>
          <w:rFonts w:ascii="宋体" w:hAnsi="宋体" w:eastAsia="宋体" w:cs="宋体"/>
          <w:color w:val="000"/>
          <w:sz w:val="28"/>
          <w:szCs w:val="28"/>
        </w:rPr>
        <w:t xml:space="preserve">关于“如何快速地让学生喜欢您”的讨论会</w:t>
      </w:r>
    </w:p>
    <w:p>
      <w:pPr>
        <w:ind w:left="0" w:right="0" w:firstLine="560"/>
        <w:spacing w:before="450" w:after="450" w:line="312" w:lineRule="auto"/>
      </w:pPr>
      <w:r>
        <w:rPr>
          <w:rFonts w:ascii="宋体" w:hAnsi="宋体" w:eastAsia="宋体" w:cs="宋体"/>
          <w:color w:val="000"/>
          <w:sz w:val="28"/>
          <w:szCs w:val="28"/>
        </w:rPr>
        <w:t xml:space="preserve">为什么要谈到“如何快速地让学生喜欢您”这个话题呢？</w:t>
      </w:r>
    </w:p>
    <w:p>
      <w:pPr>
        <w:ind w:left="0" w:right="0" w:firstLine="560"/>
        <w:spacing w:before="450" w:after="450" w:line="312" w:lineRule="auto"/>
      </w:pPr>
      <w:r>
        <w:rPr>
          <w:rFonts w:ascii="宋体" w:hAnsi="宋体" w:eastAsia="宋体" w:cs="宋体"/>
          <w:color w:val="000"/>
          <w:sz w:val="28"/>
          <w:szCs w:val="28"/>
        </w:rPr>
        <w:t xml:space="preserve">就我个人认为：一个优秀的老师（或者说一个成功老师），首先，是一个让学生喜欢的老师。学生只有喜欢您这个老师了，才会喜欢上您这个老师的课，才会接纳你所讲的知识。</w:t>
      </w:r>
    </w:p>
    <w:p>
      <w:pPr>
        <w:ind w:left="0" w:right="0" w:firstLine="560"/>
        <w:spacing w:before="450" w:after="450" w:line="312" w:lineRule="auto"/>
      </w:pPr>
      <w:r>
        <w:rPr>
          <w:rFonts w:ascii="宋体" w:hAnsi="宋体" w:eastAsia="宋体" w:cs="宋体"/>
          <w:color w:val="000"/>
          <w:sz w:val="28"/>
          <w:szCs w:val="28"/>
        </w:rPr>
        <w:t xml:space="preserve">其实，我们做老师的，是非常希望，通过自己的教学培训，学生的成绩有更多的提升。我相信我们的老师平时也一定是搞尽脑汁，想尽一切办法来提升我们学生的成绩，我们真真正正要用成绩说话的。这是我们作为一名教师的成就感，是其它任何职业都无法体会到的。</w:t>
      </w:r>
    </w:p>
    <w:p>
      <w:pPr>
        <w:ind w:left="0" w:right="0" w:firstLine="560"/>
        <w:spacing w:before="450" w:after="450" w:line="312" w:lineRule="auto"/>
      </w:pPr>
      <w:r>
        <w:rPr>
          <w:rFonts w:ascii="宋体" w:hAnsi="宋体" w:eastAsia="宋体" w:cs="宋体"/>
          <w:color w:val="000"/>
          <w:sz w:val="28"/>
          <w:szCs w:val="28"/>
        </w:rPr>
        <w:t xml:space="preserve">我们学校的性质是短期培训，学生在这参加培训的时间只是一周，十几天，多则二十几天的时间；不同于普通中小学，学生在学校的时间比较长，教师可能有一周，一个月，一个学期，甚至一年的时间让学生喜欢自己。而我们的学生在这里参加学习的时间是非常短的，所以，我们的老师更要比普通的中小学的老师更快更短的时间内，让学生喜欢上您，从而喜欢上您的课。</w:t>
      </w:r>
    </w:p>
    <w:p>
      <w:pPr>
        <w:ind w:left="0" w:right="0" w:firstLine="560"/>
        <w:spacing w:before="450" w:after="450" w:line="312" w:lineRule="auto"/>
      </w:pPr>
      <w:r>
        <w:rPr>
          <w:rFonts w:ascii="宋体" w:hAnsi="宋体" w:eastAsia="宋体" w:cs="宋体"/>
          <w:color w:val="000"/>
          <w:sz w:val="28"/>
          <w:szCs w:val="28"/>
        </w:rPr>
        <w:t xml:space="preserve">我个人觉得：良好的开端是成功的一半，良好的形象是以后良性循环的开始。第一节课，老师留给学生美好的第一印象是师生和谐交往、成功教育的基础。</w:t>
      </w:r>
    </w:p>
    <w:p>
      <w:pPr>
        <w:ind w:left="0" w:right="0" w:firstLine="560"/>
        <w:spacing w:before="450" w:after="450" w:line="312" w:lineRule="auto"/>
      </w:pPr>
      <w:r>
        <w:rPr>
          <w:rFonts w:ascii="宋体" w:hAnsi="宋体" w:eastAsia="宋体" w:cs="宋体"/>
          <w:color w:val="000"/>
          <w:sz w:val="28"/>
          <w:szCs w:val="28"/>
        </w:rPr>
        <w:t xml:space="preserve">一节完整的课应该包含：课前、课中、课后的工作。</w:t>
      </w:r>
    </w:p>
    <w:p>
      <w:pPr>
        <w:ind w:left="0" w:right="0" w:firstLine="560"/>
        <w:spacing w:before="450" w:after="450" w:line="312" w:lineRule="auto"/>
      </w:pPr>
      <w:r>
        <w:rPr>
          <w:rFonts w:ascii="宋体" w:hAnsi="宋体" w:eastAsia="宋体" w:cs="宋体"/>
          <w:color w:val="000"/>
          <w:sz w:val="28"/>
          <w:szCs w:val="28"/>
        </w:rPr>
        <w:t xml:space="preserve">除做好以上我个人觉得做好“三备”，备形象、备学生、备教案。</w:t>
      </w:r>
    </w:p>
    <w:p>
      <w:pPr>
        <w:ind w:left="0" w:right="0" w:firstLine="560"/>
        <w:spacing w:before="450" w:after="450" w:line="312" w:lineRule="auto"/>
      </w:pPr>
      <w:r>
        <w:rPr>
          <w:rFonts w:ascii="宋体" w:hAnsi="宋体" w:eastAsia="宋体" w:cs="宋体"/>
          <w:color w:val="000"/>
          <w:sz w:val="28"/>
          <w:szCs w:val="28"/>
        </w:rPr>
        <w:t xml:space="preserve">一、备形象</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第一节课，一定要特别注意自己的着装，做到整齐、大方、得体；让自己带着满满的自信，面带微笑地出现在学生面前。</w:t>
      </w:r>
    </w:p>
    <w:p>
      <w:pPr>
        <w:ind w:left="0" w:right="0" w:firstLine="560"/>
        <w:spacing w:before="450" w:after="450" w:line="312" w:lineRule="auto"/>
      </w:pPr>
      <w:r>
        <w:rPr>
          <w:rFonts w:ascii="宋体" w:hAnsi="宋体" w:eastAsia="宋体" w:cs="宋体"/>
          <w:color w:val="000"/>
          <w:sz w:val="28"/>
          <w:szCs w:val="28"/>
        </w:rPr>
        <w:t xml:space="preserve">着装方面：男老师：不要穿拖鞋，留胡子，留长发，带耳环等；</w:t>
      </w:r>
    </w:p>
    <w:p>
      <w:pPr>
        <w:ind w:left="0" w:right="0" w:firstLine="560"/>
        <w:spacing w:before="450" w:after="450" w:line="312" w:lineRule="auto"/>
      </w:pPr>
      <w:r>
        <w:rPr>
          <w:rFonts w:ascii="宋体" w:hAnsi="宋体" w:eastAsia="宋体" w:cs="宋体"/>
          <w:color w:val="000"/>
          <w:sz w:val="28"/>
          <w:szCs w:val="28"/>
        </w:rPr>
        <w:t xml:space="preserve">女老师：不能穿超短裙、短裤，留长指甲，涂指甲等；如果可以的话，可以穿有少少高跟的鞋。</w:t>
      </w:r>
    </w:p>
    <w:p>
      <w:pPr>
        <w:ind w:left="0" w:right="0" w:firstLine="560"/>
        <w:spacing w:before="450" w:after="450" w:line="312" w:lineRule="auto"/>
      </w:pPr>
      <w:r>
        <w:rPr>
          <w:rFonts w:ascii="宋体" w:hAnsi="宋体" w:eastAsia="宋体" w:cs="宋体"/>
          <w:color w:val="000"/>
          <w:sz w:val="28"/>
          <w:szCs w:val="28"/>
        </w:rPr>
        <w:t xml:space="preserve">另外：我们的学生家长花了重金，将孩子交来我们学校参加学习培训，所以，在学生入来学校上课的第一、二天的时候，90%以上的家长都会问自己的孩子，你今天去培训学的怎么样，听得明白老师讲课的内容吗？但老师上课，不可能用一两节课就能将一个学生原来不懂的知识都教懂的，而且，教学是有一个循序渐进的过程。</w:t>
      </w:r>
    </w:p>
    <w:p>
      <w:pPr>
        <w:ind w:left="0" w:right="0" w:firstLine="560"/>
        <w:spacing w:before="450" w:after="450" w:line="312" w:lineRule="auto"/>
      </w:pPr>
      <w:r>
        <w:rPr>
          <w:rFonts w:ascii="宋体" w:hAnsi="宋体" w:eastAsia="宋体" w:cs="宋体"/>
          <w:color w:val="000"/>
          <w:sz w:val="28"/>
          <w:szCs w:val="28"/>
        </w:rPr>
        <w:t xml:space="preserve">我们的老师有没有能力，教学水平如何，教学质量如何，是不能从一两节课中体现出来的。但我们老师可以用一、二节课，建立起一个让学生信赖，让学生觉得我们有能力，让学生觉我们是实干型教师的形象。从而，建立学生接受我们培训的信心。所以，我们要做到比普通学校的老师更专业，更有教师形象，才能让学生对我们培训有信心。</w:t>
      </w:r>
    </w:p>
    <w:p>
      <w:pPr>
        <w:ind w:left="0" w:right="0" w:firstLine="560"/>
        <w:spacing w:before="450" w:after="450" w:line="312" w:lineRule="auto"/>
      </w:pPr>
      <w:r>
        <w:rPr>
          <w:rFonts w:ascii="宋体" w:hAnsi="宋体" w:eastAsia="宋体" w:cs="宋体"/>
          <w:color w:val="000"/>
          <w:sz w:val="28"/>
          <w:szCs w:val="28"/>
        </w:rPr>
        <w:t xml:space="preserve">2、教学姿态</w:t>
      </w:r>
    </w:p>
    <w:p>
      <w:pPr>
        <w:ind w:left="0" w:right="0" w:firstLine="560"/>
        <w:spacing w:before="450" w:after="450" w:line="312" w:lineRule="auto"/>
      </w:pPr>
      <w:r>
        <w:rPr>
          <w:rFonts w:ascii="宋体" w:hAnsi="宋体" w:eastAsia="宋体" w:cs="宋体"/>
          <w:color w:val="000"/>
          <w:sz w:val="28"/>
          <w:szCs w:val="28"/>
        </w:rPr>
        <w:t xml:space="preserve">教学姿态分为：声音、文字、肢体语言（动作）三个方面</w:t>
      </w:r>
    </w:p>
    <w:p>
      <w:pPr>
        <w:ind w:left="0" w:right="0" w:firstLine="560"/>
        <w:spacing w:before="450" w:after="450" w:line="312" w:lineRule="auto"/>
      </w:pPr>
      <w:r>
        <w:rPr>
          <w:rFonts w:ascii="宋体" w:hAnsi="宋体" w:eastAsia="宋体" w:cs="宋体"/>
          <w:color w:val="000"/>
          <w:sz w:val="28"/>
          <w:szCs w:val="28"/>
        </w:rPr>
        <w:t xml:space="preserve">在教学姿态比率中</w:t>
      </w:r>
    </w:p>
    <w:p>
      <w:pPr>
        <w:ind w:left="0" w:right="0" w:firstLine="560"/>
        <w:spacing w:before="450" w:after="450" w:line="312" w:lineRule="auto"/>
      </w:pPr>
      <w:r>
        <w:rPr>
          <w:rFonts w:ascii="宋体" w:hAnsi="宋体" w:eastAsia="宋体" w:cs="宋体"/>
          <w:color w:val="000"/>
          <w:sz w:val="28"/>
          <w:szCs w:val="28"/>
        </w:rPr>
        <w:t xml:space="preserve">①声音占30%，语言精练，语速适中，说话时铿锵有力，抑扬顿挫，做到吐字清楚，声音洪亮。让学生非常容易听清楚您所讲的内容。</w:t>
      </w:r>
    </w:p>
    <w:p>
      <w:pPr>
        <w:ind w:left="0" w:right="0" w:firstLine="560"/>
        <w:spacing w:before="450" w:after="450" w:line="312" w:lineRule="auto"/>
      </w:pPr>
      <w:r>
        <w:rPr>
          <w:rFonts w:ascii="宋体" w:hAnsi="宋体" w:eastAsia="宋体" w:cs="宋体"/>
          <w:color w:val="000"/>
          <w:sz w:val="28"/>
          <w:szCs w:val="28"/>
        </w:rPr>
        <w:t xml:space="preserve">②文字占10%，板书一定要规范，字迹一定要工整。（板书一般从左到右的方面）</w:t>
      </w:r>
    </w:p>
    <w:p>
      <w:pPr>
        <w:ind w:left="0" w:right="0" w:firstLine="560"/>
        <w:spacing w:before="450" w:after="450" w:line="312" w:lineRule="auto"/>
      </w:pPr>
      <w:r>
        <w:rPr>
          <w:rFonts w:ascii="宋体" w:hAnsi="宋体" w:eastAsia="宋体" w:cs="宋体"/>
          <w:color w:val="000"/>
          <w:sz w:val="28"/>
          <w:szCs w:val="28"/>
        </w:rPr>
        <w:t xml:space="preserve">加强书写的美观。</w:t>
      </w:r>
    </w:p>
    <w:p>
      <w:pPr>
        <w:ind w:left="0" w:right="0" w:firstLine="560"/>
        <w:spacing w:before="450" w:after="450" w:line="312" w:lineRule="auto"/>
      </w:pPr>
      <w:r>
        <w:rPr>
          <w:rFonts w:ascii="宋体" w:hAnsi="宋体" w:eastAsia="宋体" w:cs="宋体"/>
          <w:color w:val="000"/>
          <w:sz w:val="28"/>
          <w:szCs w:val="28"/>
        </w:rPr>
        <w:t xml:space="preserve">③肢体语言占60%，注意用自己的眼神、动作肢体等与学生进交交流互动。将学生的注意力劳劳地吸引在您的身上。</w:t>
      </w:r>
    </w:p>
    <w:p>
      <w:pPr>
        <w:ind w:left="0" w:right="0" w:firstLine="560"/>
        <w:spacing w:before="450" w:after="450" w:line="312" w:lineRule="auto"/>
      </w:pPr>
      <w:r>
        <w:rPr>
          <w:rFonts w:ascii="宋体" w:hAnsi="宋体" w:eastAsia="宋体" w:cs="宋体"/>
          <w:color w:val="000"/>
          <w:sz w:val="28"/>
          <w:szCs w:val="28"/>
        </w:rPr>
        <w:t xml:space="preserve">④时常走到学生中间，让学生感受到老师的平易近人，从而产生一种亲近感，所谓：“亲其师”，才能“信其道”，有助于后续教学工作的顺利开展。</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1、认识学生。</w:t>
      </w:r>
    </w:p>
    <w:p>
      <w:pPr>
        <w:ind w:left="0" w:right="0" w:firstLine="560"/>
        <w:spacing w:before="450" w:after="450" w:line="312" w:lineRule="auto"/>
      </w:pPr>
      <w:r>
        <w:rPr>
          <w:rFonts w:ascii="宋体" w:hAnsi="宋体" w:eastAsia="宋体" w:cs="宋体"/>
          <w:color w:val="000"/>
          <w:sz w:val="28"/>
          <w:szCs w:val="28"/>
        </w:rPr>
        <w:t xml:space="preserve">尽可能在第一节课堂上，可以叫出自己所带学生的所有名字，知道自己学生的具体情况（被人记住名字并能叫出来，是一种让人产生自豪的事）举例：</w:t>
      </w:r>
    </w:p>
    <w:p>
      <w:pPr>
        <w:ind w:left="0" w:right="0" w:firstLine="560"/>
        <w:spacing w:before="450" w:after="450" w:line="312" w:lineRule="auto"/>
      </w:pPr>
      <w:r>
        <w:rPr>
          <w:rFonts w:ascii="宋体" w:hAnsi="宋体" w:eastAsia="宋体" w:cs="宋体"/>
          <w:color w:val="000"/>
          <w:sz w:val="28"/>
          <w:szCs w:val="28"/>
        </w:rPr>
        <w:t xml:space="preserve">①从咨询师处，了解学生的姓名，所在学校，成绩，单科班排名，年级排名。（其他科目的成绩，年级总排名等）</w:t>
      </w:r>
    </w:p>
    <w:p>
      <w:pPr>
        <w:ind w:left="0" w:right="0" w:firstLine="560"/>
        <w:spacing w:before="450" w:after="450" w:line="312" w:lineRule="auto"/>
      </w:pPr>
      <w:r>
        <w:rPr>
          <w:rFonts w:ascii="宋体" w:hAnsi="宋体" w:eastAsia="宋体" w:cs="宋体"/>
          <w:color w:val="000"/>
          <w:sz w:val="28"/>
          <w:szCs w:val="28"/>
        </w:rPr>
        <w:t xml:space="preserve">②了解自己所带科目学生的具体情况。如：语文，学生具体是基础还是阅读，或者是作文问题比较大。数学是抛物线还是等差等比数列比较薄弱等。</w:t>
      </w:r>
    </w:p>
    <w:p>
      <w:pPr>
        <w:ind w:left="0" w:right="0" w:firstLine="560"/>
        <w:spacing w:before="450" w:after="450" w:line="312" w:lineRule="auto"/>
      </w:pPr>
      <w:r>
        <w:rPr>
          <w:rFonts w:ascii="宋体" w:hAnsi="宋体" w:eastAsia="宋体" w:cs="宋体"/>
          <w:color w:val="000"/>
          <w:sz w:val="28"/>
          <w:szCs w:val="28"/>
        </w:rPr>
        <w:t xml:space="preserve">③了解学生最近的考试成绩，如有试卷，可复印试卷自己提前做试卷分析。这样，当我们走进教室的时候也能做到心中有数，也能更好应对学生的课堂教学情况。</w:t>
      </w:r>
    </w:p>
    <w:p>
      <w:pPr>
        <w:ind w:left="0" w:right="0" w:firstLine="560"/>
        <w:spacing w:before="450" w:after="450" w:line="312" w:lineRule="auto"/>
      </w:pPr>
      <w:r>
        <w:rPr>
          <w:rFonts w:ascii="宋体" w:hAnsi="宋体" w:eastAsia="宋体" w:cs="宋体"/>
          <w:color w:val="000"/>
          <w:sz w:val="28"/>
          <w:szCs w:val="28"/>
        </w:rPr>
        <w:t xml:space="preserve">2、了解学生性格特征</w:t>
      </w:r>
    </w:p>
    <w:p>
      <w:pPr>
        <w:ind w:left="0" w:right="0" w:firstLine="560"/>
        <w:spacing w:before="450" w:after="450" w:line="312" w:lineRule="auto"/>
      </w:pPr>
      <w:r>
        <w:rPr>
          <w:rFonts w:ascii="宋体" w:hAnsi="宋体" w:eastAsia="宋体" w:cs="宋体"/>
          <w:color w:val="000"/>
          <w:sz w:val="28"/>
          <w:szCs w:val="28"/>
        </w:rPr>
        <w:t xml:space="preserve">有针对性地为学生找到适合自己的学习方法，最重要的是指导学生自己去发现适合自己的学习方法，从多方面去撑握一些学生的具体信息、学习情况、基础知识、生活习惯等等。例如：</w:t>
      </w:r>
    </w:p>
    <w:p>
      <w:pPr>
        <w:ind w:left="0" w:right="0" w:firstLine="560"/>
        <w:spacing w:before="450" w:after="450" w:line="312" w:lineRule="auto"/>
      </w:pPr>
      <w:r>
        <w:rPr>
          <w:rFonts w:ascii="宋体" w:hAnsi="宋体" w:eastAsia="宋体" w:cs="宋体"/>
          <w:color w:val="000"/>
          <w:sz w:val="28"/>
          <w:szCs w:val="28"/>
        </w:rPr>
        <w:t xml:space="preserve">①大概简单了解学生的家庭情况，②学生的性格，是开朗还是自闭，有什么特殊的经历等。③了解学生的兴趣爱好，学过什么，参加学校什么社团等。</w:t>
      </w:r>
    </w:p>
    <w:p>
      <w:pPr>
        <w:ind w:left="0" w:right="0" w:firstLine="560"/>
        <w:spacing w:before="450" w:after="450" w:line="312" w:lineRule="auto"/>
      </w:pPr>
      <w:r>
        <w:rPr>
          <w:rFonts w:ascii="宋体" w:hAnsi="宋体" w:eastAsia="宋体" w:cs="宋体"/>
          <w:color w:val="000"/>
          <w:sz w:val="28"/>
          <w:szCs w:val="28"/>
        </w:rPr>
        <w:t xml:space="preserve">三、备堂课的教案：</w:t>
      </w:r>
    </w:p>
    <w:p>
      <w:pPr>
        <w:ind w:left="0" w:right="0" w:firstLine="560"/>
        <w:spacing w:before="450" w:after="450" w:line="312" w:lineRule="auto"/>
      </w:pPr>
      <w:r>
        <w:rPr>
          <w:rFonts w:ascii="宋体" w:hAnsi="宋体" w:eastAsia="宋体" w:cs="宋体"/>
          <w:color w:val="000"/>
          <w:sz w:val="28"/>
          <w:szCs w:val="28"/>
        </w:rPr>
        <w:t xml:space="preserve">1、教师的自我介绍，将能展示自己特长和优势的地方介绍给学生，与学生作一些简要的交淡，促进师生友谊的建立。但切忌同学生打情骂俏，做到既要有威严，又要有亲和力。</w:t>
      </w:r>
    </w:p>
    <w:p>
      <w:pPr>
        <w:ind w:left="0" w:right="0" w:firstLine="560"/>
        <w:spacing w:before="450" w:after="450" w:line="312" w:lineRule="auto"/>
      </w:pPr>
      <w:r>
        <w:rPr>
          <w:rFonts w:ascii="宋体" w:hAnsi="宋体" w:eastAsia="宋体" w:cs="宋体"/>
          <w:color w:val="000"/>
          <w:sz w:val="28"/>
          <w:szCs w:val="28"/>
        </w:rPr>
        <w:t xml:space="preserve">比如：在第一节课的开始时，首先，欢迎他们来到“天龙数理化”参加学习，希望他们在“天龙数理化” 的学习要比平时更加认真，更加努力，而接来下这段时间，我会时刻陪伴着同学们一起共同努力，共同找出我们学习上的难点和不足，共同找出适合你的学习方法，我相信，经过这十几天你的培训学习，你的学习成绩一定会有一个飞跃的进步。我以前教的早几期学生，有些入学成绩比你差的，基础比你差的，跟我培训完后，成绩比原进步了十几二十分，甚至四五十分的都有。所以，我对你们很有信心。我们一起努力加油！共同实现目标，希望我们合作愉快！（目的：给学生鼓励，打气，建立信心）</w:t>
      </w:r>
    </w:p>
    <w:p>
      <w:pPr>
        <w:ind w:left="0" w:right="0" w:firstLine="560"/>
        <w:spacing w:before="450" w:after="450" w:line="312" w:lineRule="auto"/>
      </w:pPr>
      <w:r>
        <w:rPr>
          <w:rFonts w:ascii="宋体" w:hAnsi="宋体" w:eastAsia="宋体" w:cs="宋体"/>
          <w:color w:val="000"/>
          <w:sz w:val="28"/>
          <w:szCs w:val="28"/>
        </w:rPr>
        <w:t xml:space="preserve">2、同学生一起制定学习目标、教学计划、教学主要内容、授课习惯、讲课特点、课堂要求等；特别要针对学生在课堂上的纪律要求做出具体明确的说明。</w:t>
      </w:r>
    </w:p>
    <w:p>
      <w:pPr>
        <w:ind w:left="0" w:right="0" w:firstLine="560"/>
        <w:spacing w:before="450" w:after="450" w:line="312" w:lineRule="auto"/>
      </w:pPr>
      <w:r>
        <w:rPr>
          <w:rFonts w:ascii="宋体" w:hAnsi="宋体" w:eastAsia="宋体" w:cs="宋体"/>
          <w:color w:val="000"/>
          <w:sz w:val="28"/>
          <w:szCs w:val="28"/>
        </w:rPr>
        <w:t xml:space="preserve">关让学生觉得短短的十几天是可以学到很多知识的，让学生学习起来心中有数，有计划。</w:t>
      </w:r>
    </w:p>
    <w:p>
      <w:pPr>
        <w:ind w:left="0" w:right="0" w:firstLine="560"/>
        <w:spacing w:before="450" w:after="450" w:line="312" w:lineRule="auto"/>
      </w:pPr>
      <w:r>
        <w:rPr>
          <w:rFonts w:ascii="宋体" w:hAnsi="宋体" w:eastAsia="宋体" w:cs="宋体"/>
          <w:color w:val="000"/>
          <w:sz w:val="28"/>
          <w:szCs w:val="28"/>
        </w:rPr>
        <w:t xml:space="preserve">3、在教学过程中应该注意：</w:t>
      </w:r>
    </w:p>
    <w:p>
      <w:pPr>
        <w:ind w:left="0" w:right="0" w:firstLine="560"/>
        <w:spacing w:before="450" w:after="450" w:line="312" w:lineRule="auto"/>
      </w:pPr>
      <w:r>
        <w:rPr>
          <w:rFonts w:ascii="宋体" w:hAnsi="宋体" w:eastAsia="宋体" w:cs="宋体"/>
          <w:color w:val="000"/>
          <w:sz w:val="28"/>
          <w:szCs w:val="28"/>
        </w:rPr>
        <w:t xml:space="preserve">①课堂气氛要轻松活泼，加强师生互动，要以启发式教学来调动学生的积极性，不要成为“满堂灌”。多鼓励学生参与到学习的问题中，使得课堂气氛活跃，不要搞得课堂气氛死气沉沉。语言最好是本着幽默、风趣的路子走，内容要切合学生的水平和爱好。</w:t>
      </w:r>
    </w:p>
    <w:p>
      <w:pPr>
        <w:ind w:left="0" w:right="0" w:firstLine="560"/>
        <w:spacing w:before="450" w:after="450" w:line="312" w:lineRule="auto"/>
      </w:pPr>
      <w:r>
        <w:rPr>
          <w:rFonts w:ascii="宋体" w:hAnsi="宋体" w:eastAsia="宋体" w:cs="宋体"/>
          <w:color w:val="000"/>
          <w:sz w:val="28"/>
          <w:szCs w:val="28"/>
        </w:rPr>
        <w:t xml:space="preserve">②要摆正心态，和学生的关系应该是师变友的关系，不要高高在上，目中无人。要根据学生课堂的反映，及时调整自己讲课的状态，留意调动学生的情绪，牢牢吸引住学生。</w:t>
      </w:r>
    </w:p>
    <w:p>
      <w:pPr>
        <w:ind w:left="0" w:right="0" w:firstLine="560"/>
        <w:spacing w:before="450" w:after="450" w:line="312" w:lineRule="auto"/>
      </w:pPr>
      <w:r>
        <w:rPr>
          <w:rFonts w:ascii="宋体" w:hAnsi="宋体" w:eastAsia="宋体" w:cs="宋体"/>
          <w:color w:val="000"/>
          <w:sz w:val="28"/>
          <w:szCs w:val="28"/>
        </w:rPr>
        <w:t xml:space="preserve">③授课的思路一定要清晰，对所授课的知识一定要熟透。重点难点要突出，尽量用最简单的语言，最实用、最接近学生生活的例子讲解，深入浅出的方法。使学生更容易清楚、明白，一目了然。让学生学习起来觉得轻松自如，更加有兴趣学习这门课程。总之，任何一门学科都有他们的科学性和趣味性，任何一门学科都有其独特的魅力。教师的第一节课，应该是拉近与学生的距离，培养学生对这门学科的兴趣，学生的兴趣有了，就意味着你的第一节课成功了。良好的开端是成功的一半，下一步的教学工作就可以顺利展开了。</w:t>
      </w:r>
    </w:p>
    <w:p>
      <w:pPr>
        <w:ind w:left="0" w:right="0" w:firstLine="560"/>
        <w:spacing w:before="450" w:after="450" w:line="312" w:lineRule="auto"/>
      </w:pPr>
      <w:r>
        <w:rPr>
          <w:rFonts w:ascii="宋体" w:hAnsi="宋体" w:eastAsia="宋体" w:cs="宋体"/>
          <w:color w:val="000"/>
          <w:sz w:val="28"/>
          <w:szCs w:val="28"/>
        </w:rPr>
        <w:t xml:space="preserve">我们的老师在第一节课准备工作和实施过程中费尽心思、想尽一切的办法，把自己最独特最优秀的一面展现给可爱的学生。</w:t>
      </w:r>
    </w:p>
    <w:p>
      <w:pPr>
        <w:ind w:left="0" w:right="0" w:firstLine="560"/>
        <w:spacing w:before="450" w:after="450" w:line="312" w:lineRule="auto"/>
      </w:pPr>
      <w:r>
        <w:rPr>
          <w:rFonts w:ascii="宋体" w:hAnsi="宋体" w:eastAsia="宋体" w:cs="宋体"/>
          <w:color w:val="000"/>
          <w:sz w:val="28"/>
          <w:szCs w:val="28"/>
        </w:rPr>
        <w:t xml:space="preserve">归纳总结：两个方面</w:t>
      </w:r>
    </w:p>
    <w:p>
      <w:pPr>
        <w:ind w:left="0" w:right="0" w:firstLine="560"/>
        <w:spacing w:before="450" w:after="450" w:line="312" w:lineRule="auto"/>
      </w:pPr>
      <w:r>
        <w:rPr>
          <w:rFonts w:ascii="宋体" w:hAnsi="宋体" w:eastAsia="宋体" w:cs="宋体"/>
          <w:color w:val="000"/>
          <w:sz w:val="28"/>
          <w:szCs w:val="28"/>
        </w:rPr>
        <w:t xml:space="preserve">第一：良好的亲和力，个人的魅力、精神面貌，阳光气质等等，都可以快速地对学生对我们老师产生敬佩，从而接受我们的培训。</w:t>
      </w:r>
    </w:p>
    <w:p>
      <w:pPr>
        <w:ind w:left="0" w:right="0" w:firstLine="560"/>
        <w:spacing w:before="450" w:after="450" w:line="312" w:lineRule="auto"/>
      </w:pPr>
      <w:r>
        <w:rPr>
          <w:rFonts w:ascii="宋体" w:hAnsi="宋体" w:eastAsia="宋体" w:cs="宋体"/>
          <w:color w:val="000"/>
          <w:sz w:val="28"/>
          <w:szCs w:val="28"/>
        </w:rPr>
        <w:t xml:space="preserve">第二：良好的教学功底，如果您是一个知深的教师，一个经验丰富的老师，那么，在这方面是很容易就做到的，因为良好的教学功底是有一种无形的感染力和吸引力的。</w:t>
      </w:r>
    </w:p>
    <w:p>
      <w:pPr>
        <w:ind w:left="0" w:right="0" w:firstLine="560"/>
        <w:spacing w:before="450" w:after="450" w:line="312" w:lineRule="auto"/>
      </w:pPr>
      <w:r>
        <w:rPr>
          <w:rFonts w:ascii="宋体" w:hAnsi="宋体" w:eastAsia="宋体" w:cs="宋体"/>
          <w:color w:val="000"/>
          <w:sz w:val="28"/>
          <w:szCs w:val="28"/>
        </w:rPr>
        <w:t xml:space="preserve">如果您以上的两个方面都暂时没有的话，那就要想办法如何快速的向这方面靠拢。最基本要做到，给学生的第一印象是：一个阳光、自信、有特色，专业的教师形象；让学生觉得我们比他原来学校的老师更专业，对我们能帮助他提升成绩充满信心。每一个优秀的教师都是“天龙”的金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2025-06-20T16:44:29+08:00</dcterms:created>
  <dcterms:modified xsi:type="dcterms:W3CDTF">2025-06-20T16:44:29+08:00</dcterms:modified>
</cp:coreProperties>
</file>

<file path=docProps/custom.xml><?xml version="1.0" encoding="utf-8"?>
<Properties xmlns="http://schemas.openxmlformats.org/officeDocument/2006/custom-properties" xmlns:vt="http://schemas.openxmlformats.org/officeDocument/2006/docPropsVTypes"/>
</file>