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未成年人思想道德建设实施方案</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第一篇：未成年人思想道德建设实施方案延安市宝塔区中石油小学 未成年人思想道德建设实施方案为了切实加强和改进未成年人思想道德建设工作，促进形成未成年人思想道德建设工作的长效机制，按照区文明办和区教育局的相关要求，根据《国务院关于进一步加强和...</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延安市宝塔区中石油小学 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为了切实加强和改进未成年人思想道德建设工作，促进形成未成年人思想道德建设工作的长效机制，按照区文明办和区教育局的相关要求，根据《国务院关于进一步加强和改进未成年人思想道德建设的若干意见》和《区文明办关于对中小学校未成年人思想道德建设工作方案》，结合我校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进一步加强和改进未成年人思想道德建设的若干意见》为指导，以本次检查活动为契机，以人为本，以德为先，发挥自身优势，营造良好的教育氛围及社会环境。增强和培养学生爱国情感，民族精神；树立和培养正确的理想信念，良好的道德品质和行为，提高学生基本素质，促进学生全面发展，努力培养有理想、有道德、有文化、有纪律、全面发展的社会人才。同时通过活动总结经验，改进发现的问题，健全长效机制，推动未成年人思想道德工作各项措施落到实处。</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通过积极构建学校，家庭和社会“三位一体”的德育网络。开展学校德育常规考评与文明班级的创建活动，进一步增进课堂教学与第二个性课堂的有机结合，以爱国主义为主 线，努力开展以行为规范、心理健康、法制教育为重点的小学生喜闻乐见的德育活动，促进他们身心健康发展，推动学校德育常规管理上新台阶。</w:t>
      </w:r>
    </w:p>
    <w:p>
      <w:pPr>
        <w:ind w:left="0" w:right="0" w:firstLine="560"/>
        <w:spacing w:before="450" w:after="450" w:line="312" w:lineRule="auto"/>
      </w:pPr>
      <w:r>
        <w:rPr>
          <w:rFonts w:ascii="宋体" w:hAnsi="宋体" w:eastAsia="宋体" w:cs="宋体"/>
          <w:color w:val="000"/>
          <w:sz w:val="28"/>
          <w:szCs w:val="28"/>
        </w:rPr>
        <w:t xml:space="preserve">三、德育活动成员分工，责任落实到人 组 长：马 瑞，协调各项活动的开展 副组长：惠 雁，具体落实实施各项活动</w:t>
      </w:r>
    </w:p>
    <w:p>
      <w:pPr>
        <w:ind w:left="0" w:right="0" w:firstLine="560"/>
        <w:spacing w:before="450" w:after="450" w:line="312" w:lineRule="auto"/>
      </w:pPr>
      <w:r>
        <w:rPr>
          <w:rFonts w:ascii="宋体" w:hAnsi="宋体" w:eastAsia="宋体" w:cs="宋体"/>
          <w:color w:val="000"/>
          <w:sz w:val="28"/>
          <w:szCs w:val="28"/>
        </w:rPr>
        <w:t xml:space="preserve">成 员：冯炳文、苏晓雪、各班主任，具体实施各项德育活动</w:t>
      </w:r>
    </w:p>
    <w:p>
      <w:pPr>
        <w:ind w:left="0" w:right="0" w:firstLine="560"/>
        <w:spacing w:before="450" w:after="450" w:line="312" w:lineRule="auto"/>
      </w:pPr>
      <w:r>
        <w:rPr>
          <w:rFonts w:ascii="宋体" w:hAnsi="宋体" w:eastAsia="宋体" w:cs="宋体"/>
          <w:color w:val="000"/>
          <w:sz w:val="28"/>
          <w:szCs w:val="28"/>
        </w:rPr>
        <w:t xml:space="preserve">四、教育条件</w:t>
      </w:r>
    </w:p>
    <w:p>
      <w:pPr>
        <w:ind w:left="0" w:right="0" w:firstLine="560"/>
        <w:spacing w:before="450" w:after="450" w:line="312" w:lineRule="auto"/>
      </w:pPr>
      <w:r>
        <w:rPr>
          <w:rFonts w:ascii="宋体" w:hAnsi="宋体" w:eastAsia="宋体" w:cs="宋体"/>
          <w:color w:val="000"/>
          <w:sz w:val="28"/>
          <w:szCs w:val="28"/>
        </w:rPr>
        <w:t xml:space="preserve">全员行动、家校合力、创建条件、搭建舞台、层层推进、整体优化、寓教于活动之中。</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（一）、以教师为首，全员行动。</w:t>
      </w:r>
    </w:p>
    <w:p>
      <w:pPr>
        <w:ind w:left="0" w:right="0" w:firstLine="560"/>
        <w:spacing w:before="450" w:after="450" w:line="312" w:lineRule="auto"/>
      </w:pPr>
      <w:r>
        <w:rPr>
          <w:rFonts w:ascii="宋体" w:hAnsi="宋体" w:eastAsia="宋体" w:cs="宋体"/>
          <w:color w:val="000"/>
          <w:sz w:val="28"/>
          <w:szCs w:val="28"/>
        </w:rPr>
        <w:t xml:space="preserve">1、学校建立以校长为首的学校未成年人思想道德建设领导小组，做到领导小组亲手抓，动员全校教师学习《国务院关于进一步加强和改进未成年人思想道德建设的若干意见》，投入学校未成年人思想道德建设工作，在工作中不断加强队伍建设，逐步培养和建设一支专兼结合、素质较高的学校未成年人思想道德建设工作队伍。</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2、加强师德教育，提高教师职业道德，促进德育水平不断提高，在教师中树立以人为本、以德为先、尊重学生人格、尊重未成年人年龄特色的育人理念。</w:t>
      </w:r>
    </w:p>
    <w:p>
      <w:pPr>
        <w:ind w:left="0" w:right="0" w:firstLine="560"/>
        <w:spacing w:before="450" w:after="450" w:line="312" w:lineRule="auto"/>
      </w:pPr>
      <w:r>
        <w:rPr>
          <w:rFonts w:ascii="宋体" w:hAnsi="宋体" w:eastAsia="宋体" w:cs="宋体"/>
          <w:color w:val="000"/>
          <w:sz w:val="28"/>
          <w:szCs w:val="28"/>
        </w:rPr>
        <w:t xml:space="preserve">（二）、落实阵地，做好德育环境建设。通过每周一升旗仪式的国旗下讲话，每周三班队会活动，红领巾监督岗，“人人动手、爱我家园”主题实践活动，创建文明班级活动、创建特色班级活动等的开展，为德育活动搭建平台；并充分利用学校宣传栏、标语、黑板报、手抄报、多媒体教学等宣传陈地，营造起良好的校园文化教育环境，强化学校德育。</w:t>
      </w:r>
    </w:p>
    <w:p>
      <w:pPr>
        <w:ind w:left="0" w:right="0" w:firstLine="560"/>
        <w:spacing w:before="450" w:after="450" w:line="312" w:lineRule="auto"/>
      </w:pPr>
      <w:r>
        <w:rPr>
          <w:rFonts w:ascii="宋体" w:hAnsi="宋体" w:eastAsia="宋体" w:cs="宋体"/>
          <w:color w:val="000"/>
          <w:sz w:val="28"/>
          <w:szCs w:val="28"/>
        </w:rPr>
        <w:t xml:space="preserve">1、校园宣传标语、宣传栏及时做好学校好人好事、典型事例的公布及日常行为达标公布。树立榜样，宣传鼓励学生中的好人好事，在校园营造大家一起做好人好事，争当校园小雷锋、争做文明好少年的气氛。</w:t>
      </w:r>
    </w:p>
    <w:p>
      <w:pPr>
        <w:ind w:left="0" w:right="0" w:firstLine="560"/>
        <w:spacing w:before="450" w:after="450" w:line="312" w:lineRule="auto"/>
      </w:pPr>
      <w:r>
        <w:rPr>
          <w:rFonts w:ascii="宋体" w:hAnsi="宋体" w:eastAsia="宋体" w:cs="宋体"/>
          <w:color w:val="000"/>
          <w:sz w:val="28"/>
          <w:szCs w:val="28"/>
        </w:rPr>
        <w:t xml:space="preserve">2、利用黑板报、宣传栏进行德育教育。首先以班级为单位，在各班进行德育为主题的黑板报宣传评比活动，让德育教育渗透进班级并扎根于班级。其次利用校园内的黑板报和宣传栏定期对学生进行德育宣传教育。</w:t>
      </w:r>
    </w:p>
    <w:p>
      <w:pPr>
        <w:ind w:left="0" w:right="0" w:firstLine="560"/>
        <w:spacing w:before="450" w:after="450" w:line="312" w:lineRule="auto"/>
      </w:pPr>
      <w:r>
        <w:rPr>
          <w:rFonts w:ascii="宋体" w:hAnsi="宋体" w:eastAsia="宋体" w:cs="宋体"/>
          <w:color w:val="000"/>
          <w:sz w:val="28"/>
          <w:szCs w:val="28"/>
        </w:rPr>
        <w:t xml:space="preserve">3、办好校园广播，丰富节目内容，提高节目质量、增强节目吸引力和教育力，通过优秀电影、专题讲座、文艺表演、朗诵、演唱、讲故事等内容推广导向正确、内容健康的节目，积极宣传爱国主义、集体主义、团结互助等良好的思想品德和行为规范。</w:t>
      </w:r>
    </w:p>
    <w:p>
      <w:pPr>
        <w:ind w:left="0" w:right="0" w:firstLine="560"/>
        <w:spacing w:before="450" w:after="450" w:line="312" w:lineRule="auto"/>
      </w:pPr>
      <w:r>
        <w:rPr>
          <w:rFonts w:ascii="宋体" w:hAnsi="宋体" w:eastAsia="宋体" w:cs="宋体"/>
          <w:color w:val="000"/>
          <w:sz w:val="28"/>
          <w:szCs w:val="28"/>
        </w:rPr>
        <w:t xml:space="preserve">4、利用手抄报，做好《小学生日常行为规范》、《小学行守则》的宣传和教育工作。</w:t>
      </w:r>
    </w:p>
    <w:p>
      <w:pPr>
        <w:ind w:left="0" w:right="0" w:firstLine="560"/>
        <w:spacing w:before="450" w:after="450" w:line="312" w:lineRule="auto"/>
      </w:pPr>
      <w:r>
        <w:rPr>
          <w:rFonts w:ascii="宋体" w:hAnsi="宋体" w:eastAsia="宋体" w:cs="宋体"/>
          <w:color w:val="000"/>
          <w:sz w:val="28"/>
          <w:szCs w:val="28"/>
        </w:rPr>
        <w:t xml:space="preserve">5、组织各班结合做好班级个性化布置，班级个性化布置符合班级和学校特色，适时适度，有美感有德育号召力。</w:t>
      </w:r>
    </w:p>
    <w:p>
      <w:pPr>
        <w:ind w:left="0" w:right="0" w:firstLine="560"/>
        <w:spacing w:before="450" w:after="450" w:line="312" w:lineRule="auto"/>
      </w:pPr>
      <w:r>
        <w:rPr>
          <w:rFonts w:ascii="宋体" w:hAnsi="宋体" w:eastAsia="宋体" w:cs="宋体"/>
          <w:color w:val="000"/>
          <w:sz w:val="28"/>
          <w:szCs w:val="28"/>
        </w:rPr>
        <w:t xml:space="preserve">6、做好值周及卫生检查工作，保持校园与教室卫生整洁，提倡校园整体环境净化、美化。</w:t>
      </w:r>
    </w:p>
    <w:p>
      <w:pPr>
        <w:ind w:left="0" w:right="0" w:firstLine="560"/>
        <w:spacing w:before="450" w:after="450" w:line="312" w:lineRule="auto"/>
      </w:pPr>
      <w:r>
        <w:rPr>
          <w:rFonts w:ascii="宋体" w:hAnsi="宋体" w:eastAsia="宋体" w:cs="宋体"/>
          <w:color w:val="000"/>
          <w:sz w:val="28"/>
          <w:szCs w:val="28"/>
        </w:rPr>
        <w:t xml:space="preserve">（三）、以活动为载体，充分发挥少先队的功能，把思想道德教育和少先队活动融为一体。</w:t>
      </w:r>
    </w:p>
    <w:p>
      <w:pPr>
        <w:ind w:left="0" w:right="0" w:firstLine="560"/>
        <w:spacing w:before="450" w:after="450" w:line="312" w:lineRule="auto"/>
      </w:pPr>
      <w:r>
        <w:rPr>
          <w:rFonts w:ascii="宋体" w:hAnsi="宋体" w:eastAsia="宋体" w:cs="宋体"/>
          <w:color w:val="000"/>
          <w:sz w:val="28"/>
          <w:szCs w:val="28"/>
        </w:rPr>
        <w:t xml:space="preserve">1、坚持爱国主义教育主线，精心设计组织开展主题鲜明，吸引力强的道德实践活动。（1）做好每周一次的升旗仪式和国旗下讲话工作。（2）结合争做好少年具体活动，在全校范围开展一系列德育活动。</w:t>
      </w:r>
    </w:p>
    <w:p>
      <w:pPr>
        <w:ind w:left="0" w:right="0" w:firstLine="560"/>
        <w:spacing w:before="450" w:after="450" w:line="312" w:lineRule="auto"/>
      </w:pPr>
      <w:r>
        <w:rPr>
          <w:rFonts w:ascii="宋体" w:hAnsi="宋体" w:eastAsia="宋体" w:cs="宋体"/>
          <w:color w:val="000"/>
          <w:sz w:val="28"/>
          <w:szCs w:val="28"/>
        </w:rPr>
        <w:t xml:space="preserve">2、在学生中开展“看优秀影片、读优秀图书”主题教育。让学生在影片或读书中体会学习做人的道理。</w:t>
      </w:r>
    </w:p>
    <w:p>
      <w:pPr>
        <w:ind w:left="0" w:right="0" w:firstLine="560"/>
        <w:spacing w:before="450" w:after="450" w:line="312" w:lineRule="auto"/>
      </w:pPr>
      <w:r>
        <w:rPr>
          <w:rFonts w:ascii="宋体" w:hAnsi="宋体" w:eastAsia="宋体" w:cs="宋体"/>
          <w:color w:val="000"/>
          <w:sz w:val="28"/>
          <w:szCs w:val="28"/>
        </w:rPr>
        <w:t xml:space="preserve">3、开展主题教育，利用班队会开展“学做行为规范生”“爱我中华”“尊敬老人、奉献爱心”“学习雷锋好榜样”等主题教育。</w:t>
      </w:r>
    </w:p>
    <w:p>
      <w:pPr>
        <w:ind w:left="0" w:right="0" w:firstLine="560"/>
        <w:spacing w:before="450" w:after="450" w:line="312" w:lineRule="auto"/>
      </w:pPr>
      <w:r>
        <w:rPr>
          <w:rFonts w:ascii="宋体" w:hAnsi="宋体" w:eastAsia="宋体" w:cs="宋体"/>
          <w:color w:val="000"/>
          <w:sz w:val="28"/>
          <w:szCs w:val="28"/>
        </w:rPr>
        <w:t xml:space="preserve">4、加强“校园广播”和“心语室”的建设，为学生提供自我实践、自我成长、自我发展的平台。</w:t>
      </w:r>
    </w:p>
    <w:p>
      <w:pPr>
        <w:ind w:left="0" w:right="0" w:firstLine="560"/>
        <w:spacing w:before="450" w:after="450" w:line="312" w:lineRule="auto"/>
      </w:pPr>
      <w:r>
        <w:rPr>
          <w:rFonts w:ascii="宋体" w:hAnsi="宋体" w:eastAsia="宋体" w:cs="宋体"/>
          <w:color w:val="000"/>
          <w:sz w:val="28"/>
          <w:szCs w:val="28"/>
        </w:rPr>
        <w:t xml:space="preserve">5、每学期定期对学生进行安全教育、心理健康讲座进行教育。</w:t>
      </w:r>
    </w:p>
    <w:p>
      <w:pPr>
        <w:ind w:left="0" w:right="0" w:firstLine="560"/>
        <w:spacing w:before="450" w:after="450" w:line="312" w:lineRule="auto"/>
      </w:pPr>
      <w:r>
        <w:rPr>
          <w:rFonts w:ascii="宋体" w:hAnsi="宋体" w:eastAsia="宋体" w:cs="宋体"/>
          <w:color w:val="000"/>
          <w:sz w:val="28"/>
          <w:szCs w:val="28"/>
        </w:rPr>
        <w:t xml:space="preserve">6、组织各班做好日常行为规范的教育工作。</w:t>
      </w:r>
    </w:p>
    <w:p>
      <w:pPr>
        <w:ind w:left="0" w:right="0" w:firstLine="560"/>
        <w:spacing w:before="450" w:after="450" w:line="312" w:lineRule="auto"/>
      </w:pPr>
      <w:r>
        <w:rPr>
          <w:rFonts w:ascii="宋体" w:hAnsi="宋体" w:eastAsia="宋体" w:cs="宋体"/>
          <w:color w:val="000"/>
          <w:sz w:val="28"/>
          <w:szCs w:val="28"/>
        </w:rPr>
        <w:t xml:space="preserve">四、德育进课堂，努力挖掘各科教材的德育资源。在教学过程中积极渗透思想道德教育。以丰富多彩、形式多样的 教育实践活动，对学生进行思想道德教育。将民族精神、爱国主义精神、集体主义精神等内容充分渗透到教学当中。</w:t>
      </w:r>
    </w:p>
    <w:p>
      <w:pPr>
        <w:ind w:left="0" w:right="0" w:firstLine="560"/>
        <w:spacing w:before="450" w:after="450" w:line="312" w:lineRule="auto"/>
      </w:pPr>
      <w:r>
        <w:rPr>
          <w:rFonts w:ascii="宋体" w:hAnsi="宋体" w:eastAsia="宋体" w:cs="宋体"/>
          <w:color w:val="000"/>
          <w:sz w:val="28"/>
          <w:szCs w:val="28"/>
        </w:rPr>
        <w:t xml:space="preserve">（五）严格寄宿生的管理，做到规范、有序。我校现有住宿生一千二百多人，管理工作的成败直接影响到教学质量的好坏。为此，学校制定了严格的寄宿管理制度，住校生的学习和生活由生活老师和班主任实行全天负责，并且实行“值班制”，每天由行政领导和值班教师轮流住在学校进行管理。宿舍卫生责任到人，管理人员每天负责检查，将公寓管理分数纳入班级常规考核之中。</w:t>
      </w:r>
    </w:p>
    <w:p>
      <w:pPr>
        <w:ind w:left="0" w:right="0" w:firstLine="560"/>
        <w:spacing w:before="450" w:after="450" w:line="312" w:lineRule="auto"/>
      </w:pPr>
      <w:r>
        <w:rPr>
          <w:rFonts w:ascii="宋体" w:hAnsi="宋体" w:eastAsia="宋体" w:cs="宋体"/>
          <w:color w:val="000"/>
          <w:sz w:val="28"/>
          <w:szCs w:val="28"/>
        </w:rPr>
        <w:t xml:space="preserve">（六）、进一步加强未成年人心理健康教育。抓好学生心理健康教育，着力提高心理健康教育，为未成年人提供心理健康帮助，为学生良好思想品质的养成提供一个好的心理基础。学校设立了心理健康咨询室，并配备心理健康教师。</w:t>
      </w:r>
    </w:p>
    <w:p>
      <w:pPr>
        <w:ind w:left="0" w:right="0" w:firstLine="560"/>
        <w:spacing w:before="450" w:after="450" w:line="312" w:lineRule="auto"/>
      </w:pPr>
      <w:r>
        <w:rPr>
          <w:rFonts w:ascii="宋体" w:hAnsi="宋体" w:eastAsia="宋体" w:cs="宋体"/>
          <w:color w:val="000"/>
          <w:sz w:val="28"/>
          <w:szCs w:val="28"/>
        </w:rPr>
        <w:t xml:space="preserve">(七)、家校合力，加强家庭教育和养成教育。通过定期召开家长会，家访，借助信息平台同家长互发短信。帮助家长树立科学正确的教育观念掌握正确的教育方法，让家长在家庭教育上有新的认识，以德为先，注重学生良好品德行为的养成。提高家庭教育指导的针对性和实效性，凸显家庭、家长在家庭教育中的主体地位和儿童的参与性，引导家庭、家长营造民主的家庭教育气氛。使学校、家庭共同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户县光明小学 2024.3 为了切实抓好未成年人思想道德建设，为我县全面建设小康社会培养更多的合格人才，按照中共中央、国务院印发的《关于进一步加强和改进未成年人思想道德建设的若干意见》（以下简称《意见》）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以中共中央、国务院印发的《关于进一步加强和改进未成年人思想道德建设的若干意见》为统领，紧紧围绕“五为主”，即以政治方向教育为主导，以爱国主义教育为主题，以道德品质教育为主调，以心理健康教育为主体，以文明行为养成教育为主线，全面加强和改进未成年人思想道德建设，培育中国特色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（一）加强学习，深刻领会掌握精神实质</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是全面建设小康社会的生力军和主力军。认真学习好中共中央、国务院下发的《意见》，是进一步加强和改进未成年人思想道德建设工作的前提和基础，是我们做好未成年人思想道德建设工作的重要保证。《意见》认真总结实践经验，紧密结合当前实际，针对未成年人的身心特点，有针对性地提出了解决存在问题的措施和办法，为我们做好未成年人思想道德建设工作指明了方向，具有很强的现实针对性和可操作性。各单位、各部门要从确保党和国家事业后继有人的战略高度，从全面建设小康社会和实现中华民族伟大复兴的全局高度，充分认识加强和改进未成年人思想道德建设的重要性和紧迫性，通过召开座谈会、研讨会，举办骨干培训班、知识竞赛等形式，深入学习加强和改进未成年人思想道德建设的指导思想、要遵循的“四项原则”和“四项主要任务”，使全社会都来关心、支持未成年人思想道德建设。</w:t>
      </w:r>
    </w:p>
    <w:p>
      <w:pPr>
        <w:ind w:left="0" w:right="0" w:firstLine="560"/>
        <w:spacing w:before="450" w:after="450" w:line="312" w:lineRule="auto"/>
      </w:pPr>
      <w:r>
        <w:rPr>
          <w:rFonts w:ascii="宋体" w:hAnsi="宋体" w:eastAsia="宋体" w:cs="宋体"/>
          <w:color w:val="000"/>
          <w:sz w:val="28"/>
          <w:szCs w:val="28"/>
        </w:rPr>
        <w:t xml:space="preserve">（二）广泛宣传，形成良好的社会舆论氛围</w:t>
      </w:r>
    </w:p>
    <w:p>
      <w:pPr>
        <w:ind w:left="0" w:right="0" w:firstLine="560"/>
        <w:spacing w:before="450" w:after="450" w:line="312" w:lineRule="auto"/>
      </w:pPr>
      <w:r>
        <w:rPr>
          <w:rFonts w:ascii="宋体" w:hAnsi="宋体" w:eastAsia="宋体" w:cs="宋体"/>
          <w:color w:val="000"/>
          <w:sz w:val="28"/>
          <w:szCs w:val="28"/>
        </w:rPr>
        <w:t xml:space="preserve">学校是对未成年人进行思想道德教育的主渠道，家庭教育在未成年人思想道德建设中具有特殊重要的作用，社区是未成年人进行社会实践、道德实践活动的大舞台。学校要充分利用广播、电视等新闻媒体和板报、墙报、报告会、宣讲会等多种宣传形式,以今年的“公民道德宣传日”为重点，以未成年人思想道德教育为主题，以各种节庆日活动为载体，全面、深入、系统地宣传加强和改进未成年人思想道德建设的重大意义、指导思想、基本原则和主要任务。</w:t>
      </w:r>
    </w:p>
    <w:p>
      <w:pPr>
        <w:ind w:left="0" w:right="0" w:firstLine="560"/>
        <w:spacing w:before="450" w:after="450" w:line="312" w:lineRule="auto"/>
      </w:pPr>
      <w:r>
        <w:rPr>
          <w:rFonts w:ascii="宋体" w:hAnsi="宋体" w:eastAsia="宋体" w:cs="宋体"/>
          <w:color w:val="000"/>
          <w:sz w:val="28"/>
          <w:szCs w:val="28"/>
        </w:rPr>
        <w:t xml:space="preserve">（三）开展活动，把加强和改进未成年人思想道德建设工作引向深入</w:t>
      </w:r>
    </w:p>
    <w:p>
      <w:pPr>
        <w:ind w:left="0" w:right="0" w:firstLine="560"/>
        <w:spacing w:before="450" w:after="450" w:line="312" w:lineRule="auto"/>
      </w:pPr>
      <w:r>
        <w:rPr>
          <w:rFonts w:ascii="宋体" w:hAnsi="宋体" w:eastAsia="宋体" w:cs="宋体"/>
          <w:color w:val="000"/>
          <w:sz w:val="28"/>
          <w:szCs w:val="28"/>
        </w:rPr>
        <w:t xml:space="preserve">一是学校要适时开设法制课和心理健康课。学校要充分发挥法制副校长作用，把法制入课堂、入社区作为长期的工作，通过典型案例或邀请少年犯现身说法，用身边的人、身边的事，对广大小学生开展法制教育，提高法制观念。学校要做好学生心理健康的调查，适时开设心理咨询站、心理热线等，有针对性地开展心理健康教育，让学生正确面对批评和挫折，培养坚强的意志。</w:t>
      </w:r>
    </w:p>
    <w:p>
      <w:pPr>
        <w:ind w:left="0" w:right="0" w:firstLine="560"/>
        <w:spacing w:before="450" w:after="450" w:line="312" w:lineRule="auto"/>
      </w:pPr>
      <w:r>
        <w:rPr>
          <w:rFonts w:ascii="宋体" w:hAnsi="宋体" w:eastAsia="宋体" w:cs="宋体"/>
          <w:color w:val="000"/>
          <w:sz w:val="28"/>
          <w:szCs w:val="28"/>
        </w:rPr>
        <w:t xml:space="preserve">二是在重大节日，开展丰富多彩的文艺活动。在“七一”“十一”等重大节日及重大纪念日，要以书画展、演讲会、座谈会、主题班队会等多种形式，深入进行爱国主义、集体主义、社会主义和中华民族精神教育。充分利用节假日、寒暑假等组织学生开展形式多样，内容丰富，自编自演，寓教于乐的健康有益活动，在全社会形成加强学生思想道德建设的良好育人环境和社会氛围，使热爱祖国、积极向上、团结友爱、文明礼貌成为当代中小学生精神世界的主流。</w:t>
      </w:r>
    </w:p>
    <w:p>
      <w:pPr>
        <w:ind w:left="0" w:right="0" w:firstLine="560"/>
        <w:spacing w:before="450" w:after="450" w:line="312" w:lineRule="auto"/>
      </w:pPr>
      <w:r>
        <w:rPr>
          <w:rFonts w:ascii="宋体" w:hAnsi="宋体" w:eastAsia="宋体" w:cs="宋体"/>
          <w:color w:val="000"/>
          <w:sz w:val="28"/>
          <w:szCs w:val="28"/>
        </w:rPr>
        <w:t xml:space="preserve">三是积极开展“三远离”活动。号召全校未成人远离网吧、录像厅、不健康书刊，教育和引导学生树立中国特色社会主义理想信念和正确的“三观”（世界观、人生观、价值观），将全部的精力投入到学习和正当有益的特长爱好上，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四是加强校园文化和整治周边环境建设。校领导要不定期地对学校200米之内的网吧、歌厅等娱乐场进行了治理。在校内积极开展美化、绿化、香化活动，加快“绿色校园”的建设步伐。</w:t>
      </w:r>
    </w:p>
    <w:p>
      <w:pPr>
        <w:ind w:left="0" w:right="0" w:firstLine="560"/>
        <w:spacing w:before="450" w:after="450" w:line="312" w:lineRule="auto"/>
      </w:pPr>
      <w:r>
        <w:rPr>
          <w:rFonts w:ascii="宋体" w:hAnsi="宋体" w:eastAsia="宋体" w:cs="宋体"/>
          <w:color w:val="000"/>
          <w:sz w:val="28"/>
          <w:szCs w:val="28"/>
        </w:rPr>
        <w:t xml:space="preserve">五是加强对贫困学生的帮扶工作。学校要采取“一帮</w:t>
      </w:r>
    </w:p>
    <w:p>
      <w:pPr>
        <w:ind w:left="0" w:right="0" w:firstLine="560"/>
        <w:spacing w:before="450" w:after="450" w:line="312" w:lineRule="auto"/>
      </w:pPr>
      <w:r>
        <w:rPr>
          <w:rFonts w:ascii="宋体" w:hAnsi="宋体" w:eastAsia="宋体" w:cs="宋体"/>
          <w:color w:val="000"/>
          <w:sz w:val="28"/>
          <w:szCs w:val="28"/>
        </w:rPr>
        <w:t xml:space="preserve">一、多帮一”等有效形式，广泛开展“手拉手、献爱心”活动，保证每位贫困学生有书读、有学就，防止未成年人过早流入社会。</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学校要把加强和改进未成年人思想道德建设作为一项长期的民心工程纳入重要议事日程。建立“党委统一领导、党政群齐抓共管、文明委组织协调、有关部门各负其责、全社会积极参与”的领导体制和工作机制。各班级要成立相应的组织机构，具体负责本班的未成人思想道德建设工作。</w:t>
      </w:r>
    </w:p>
    <w:p>
      <w:pPr>
        <w:ind w:left="0" w:right="0" w:firstLine="560"/>
        <w:spacing w:before="450" w:after="450" w:line="312" w:lineRule="auto"/>
      </w:pPr>
      <w:r>
        <w:rPr>
          <w:rFonts w:ascii="宋体" w:hAnsi="宋体" w:eastAsia="宋体" w:cs="宋体"/>
          <w:color w:val="000"/>
          <w:sz w:val="28"/>
          <w:szCs w:val="28"/>
        </w:rPr>
        <w:t xml:space="preserve">2、制定方案。各班要结合实际，按照本《方案》的总体要求，制定出各自活动方案、活动计划和相关制度，确保各项工作的顺利进行。各单位于3月20前将各自《方案》上报教务处。</w:t>
      </w:r>
    </w:p>
    <w:p>
      <w:pPr>
        <w:ind w:left="0" w:right="0" w:firstLine="560"/>
        <w:spacing w:before="450" w:after="450" w:line="312" w:lineRule="auto"/>
      </w:pPr>
      <w:r>
        <w:rPr>
          <w:rFonts w:ascii="宋体" w:hAnsi="宋体" w:eastAsia="宋体" w:cs="宋体"/>
          <w:color w:val="000"/>
          <w:sz w:val="28"/>
          <w:szCs w:val="28"/>
        </w:rPr>
        <w:t xml:space="preserve">3、加强信息反馈。各班级在开展工作中要善于总结经验，发现问题，并定期向教务处汇报工作进展情况，以便于及时调整工作思路，促进工作的顺利开展。</w:t>
      </w:r>
    </w:p>
    <w:p>
      <w:pPr>
        <w:ind w:left="0" w:right="0" w:firstLine="560"/>
        <w:spacing w:before="450" w:after="450" w:line="312" w:lineRule="auto"/>
      </w:pPr>
      <w:r>
        <w:rPr>
          <w:rFonts w:ascii="宋体" w:hAnsi="宋体" w:eastAsia="宋体" w:cs="宋体"/>
          <w:color w:val="000"/>
          <w:sz w:val="28"/>
          <w:szCs w:val="28"/>
        </w:rPr>
        <w:t xml:space="preserve">4、加强人文环境建设。学校要积极开展“铸师魂、塑形象”活动，不断加强师德教育，让广大教师以良好的形象和优良的品质为学生做好表率；要充分发挥图书阅览室的作用，让学生都读到内容健康向上的书刊。要通过有效的形式，在广大学生家长中开展做“文明家长”活动，让家长在孩子面前说文明话、做文明事，远离不良习惯和行为。各社区要不断加强和完善未成年活动场所的建设，保证未成年有健康的娱乐场所，形成处处是教育阵地、人人是教育者的良好环境。</w:t>
      </w:r>
    </w:p>
    <w:p>
      <w:pPr>
        <w:ind w:left="0" w:right="0" w:firstLine="560"/>
        <w:spacing w:before="450" w:after="450" w:line="312" w:lineRule="auto"/>
      </w:pPr>
      <w:r>
        <w:rPr>
          <w:rFonts w:ascii="宋体" w:hAnsi="宋体" w:eastAsia="宋体" w:cs="宋体"/>
          <w:color w:val="000"/>
          <w:sz w:val="28"/>
          <w:szCs w:val="28"/>
        </w:rPr>
        <w:t xml:space="preserve">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户县光明小学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未成年人道德养成教育为抓手，从学校实际出发，把未成年人思想道德建设摆在学校工作的首要位置，全面落实中共中央国务院《关于进一步加强未成年人思想道德建设的若干意见》，以弘扬和培育民族精神为主旋律，以自信教育为突破口，健全学校、家庭、社会三位一体的德育网络，创设适合于每个学生健康发展的育人氛围，以倡导班级文化为契入口，确立学校文化新品牌，努力开创我校思想道德建设的新局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1．健全德育网络，强化校园文化，形成全员育人、环境育人的氛围。2．以创新型课程为切入，开展丰富多彩的德育活动，确立班队文化、学校文化，凸显教育实效。</w:t>
      </w:r>
    </w:p>
    <w:p>
      <w:pPr>
        <w:ind w:left="0" w:right="0" w:firstLine="560"/>
        <w:spacing w:before="450" w:after="450" w:line="312" w:lineRule="auto"/>
      </w:pPr>
      <w:r>
        <w:rPr>
          <w:rFonts w:ascii="宋体" w:hAnsi="宋体" w:eastAsia="宋体" w:cs="宋体"/>
          <w:color w:val="000"/>
          <w:sz w:val="28"/>
          <w:szCs w:val="28"/>
        </w:rPr>
        <w:t xml:space="preserve">3．加强基础道德建设，培育民族精神、诚信品质，从而养成学生良好的心理品质、文明礼仪、关爱他人、感恩长者等素养。</w:t>
      </w:r>
    </w:p>
    <w:p>
      <w:pPr>
        <w:ind w:left="0" w:right="0" w:firstLine="560"/>
        <w:spacing w:before="450" w:after="450" w:line="312" w:lineRule="auto"/>
      </w:pPr>
      <w:r>
        <w:rPr>
          <w:rFonts w:ascii="宋体" w:hAnsi="宋体" w:eastAsia="宋体" w:cs="宋体"/>
          <w:color w:val="000"/>
          <w:sz w:val="28"/>
          <w:szCs w:val="28"/>
        </w:rPr>
        <w:t xml:space="preserve">4．建立科学合理的德育评价体系，积极开展德育科研，将德育融于课程改革过程中，加强德育工作在各学科教学中的渗透力度。</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１．家庭教育工程</w:t>
      </w:r>
    </w:p>
    <w:p>
      <w:pPr>
        <w:ind w:left="0" w:right="0" w:firstLine="560"/>
        <w:spacing w:before="450" w:after="450" w:line="312" w:lineRule="auto"/>
      </w:pPr>
      <w:r>
        <w:rPr>
          <w:rFonts w:ascii="宋体" w:hAnsi="宋体" w:eastAsia="宋体" w:cs="宋体"/>
          <w:color w:val="000"/>
          <w:sz w:val="28"/>
          <w:szCs w:val="28"/>
        </w:rPr>
        <w:t xml:space="preserve">家庭是学生成长的重要环境之一。家长是学生的启蒙老师，因此发挥家庭教育的优势，对加强和改进未成年人思想道德建设起着至关重要的作用。学校通过召开家委会、家长会。电话联系、家访等形式与家长进行沟通，告知家长当前学生德育的主题和任务，使家长教育自己的孩子有的放矢。同时学校还经常向家长进行正确育人观和育人方式的知识渗透，定期邀请家长来校参观教育教学活动，从而把家庭教育与学校教育结合起来，提高家庭教育的质量。</w:t>
      </w:r>
    </w:p>
    <w:p>
      <w:pPr>
        <w:ind w:left="0" w:right="0" w:firstLine="560"/>
        <w:spacing w:before="450" w:after="450" w:line="312" w:lineRule="auto"/>
      </w:pPr>
      <w:r>
        <w:rPr>
          <w:rFonts w:ascii="宋体" w:hAnsi="宋体" w:eastAsia="宋体" w:cs="宋体"/>
          <w:color w:val="000"/>
          <w:sz w:val="28"/>
          <w:szCs w:val="28"/>
        </w:rPr>
        <w:t xml:space="preserve">２．学校教育工程</w:t>
      </w:r>
    </w:p>
    <w:p>
      <w:pPr>
        <w:ind w:left="0" w:right="0" w:firstLine="560"/>
        <w:spacing w:before="450" w:after="450" w:line="312" w:lineRule="auto"/>
      </w:pPr>
      <w:r>
        <w:rPr>
          <w:rFonts w:ascii="宋体" w:hAnsi="宋体" w:eastAsia="宋体" w:cs="宋体"/>
          <w:color w:val="000"/>
          <w:sz w:val="28"/>
          <w:szCs w:val="28"/>
        </w:rPr>
        <w:t xml:space="preserve">学校教育是对学生进行德育教育的重要组成部分。因此学校组建了德育工作领导小组。构建了德育网络，在制度上，阵地上，课程设置上予以保证。每周一举行规范的升旗仪式并进行国旗下的激情演讲。要求思品课教师、班主任老师利用课堂主渠道加强学生的思想道德建设。并希望其他学科教师有机地做好德育的渗透，以确保学校德育工作的正常开展。（1）抓好两支队伍建设</w:t>
      </w:r>
    </w:p>
    <w:p>
      <w:pPr>
        <w:ind w:left="0" w:right="0" w:firstLine="560"/>
        <w:spacing w:before="450" w:after="450" w:line="312" w:lineRule="auto"/>
      </w:pPr>
      <w:r>
        <w:rPr>
          <w:rFonts w:ascii="宋体" w:hAnsi="宋体" w:eastAsia="宋体" w:cs="宋体"/>
          <w:color w:val="000"/>
          <w:sz w:val="28"/>
          <w:szCs w:val="28"/>
        </w:rPr>
        <w:t xml:space="preserve">加强班主任队伍建设。正确把握“以人为本”的师德内涵，在教育教学工作中确立以人为本、以学生的发展为本，对学生尊重信任与严格要求并举，严禁体罚和变相体罚。教师要提升自己的工作情感，定期召开班主任工作会议，加强班主任的考核机制，从而培养出一支具有较强工作责任感、使命感和集体荣誉感的班主任队伍。</w:t>
      </w:r>
    </w:p>
    <w:p>
      <w:pPr>
        <w:ind w:left="0" w:right="0" w:firstLine="560"/>
        <w:spacing w:before="450" w:after="450" w:line="312" w:lineRule="auto"/>
      </w:pPr>
      <w:r>
        <w:rPr>
          <w:rFonts w:ascii="宋体" w:hAnsi="宋体" w:eastAsia="宋体" w:cs="宋体"/>
          <w:color w:val="000"/>
          <w:sz w:val="28"/>
          <w:szCs w:val="28"/>
        </w:rPr>
        <w:t xml:space="preserve">加强班队干部的培养，发挥他们在班级管理重的作用，以便形成良好的班风。</w:t>
      </w:r>
    </w:p>
    <w:p>
      <w:pPr>
        <w:ind w:left="0" w:right="0" w:firstLine="560"/>
        <w:spacing w:before="450" w:after="450" w:line="312" w:lineRule="auto"/>
      </w:pPr>
      <w:r>
        <w:rPr>
          <w:rFonts w:ascii="宋体" w:hAnsi="宋体" w:eastAsia="宋体" w:cs="宋体"/>
          <w:color w:val="000"/>
          <w:sz w:val="28"/>
          <w:szCs w:val="28"/>
        </w:rPr>
        <w:t xml:space="preserve">（2）重视良好行为习惯的养成教育。</w:t>
      </w:r>
    </w:p>
    <w:p>
      <w:pPr>
        <w:ind w:left="0" w:right="0" w:firstLine="560"/>
        <w:spacing w:before="450" w:after="450" w:line="312" w:lineRule="auto"/>
      </w:pPr>
      <w:r>
        <w:rPr>
          <w:rFonts w:ascii="宋体" w:hAnsi="宋体" w:eastAsia="宋体" w:cs="宋体"/>
          <w:color w:val="000"/>
          <w:sz w:val="28"/>
          <w:szCs w:val="28"/>
        </w:rPr>
        <w:t xml:space="preserve">每周一的班会课和周三的少队活动课为常规教育课。学校每学期的常规教育都有一个主题，如开展“爱心手拉手，和谐共成长”、“争做五心小标兵”、“弘扬雷锋精神，做时代小主人”等。少先大队成立了红领巾监督岗，专门负责校内、外的纪律、卫生、安全等。每天配合大队辅导员、值周教师督促检查学生日常行为习惯。并进行每天的考核和每周的考查评比，每学期评出学校行为规范的示范班和行为规范小标兵。</w:t>
      </w:r>
    </w:p>
    <w:p>
      <w:pPr>
        <w:ind w:left="0" w:right="0" w:firstLine="560"/>
        <w:spacing w:before="450" w:after="450" w:line="312" w:lineRule="auto"/>
      </w:pPr>
      <w:r>
        <w:rPr>
          <w:rFonts w:ascii="宋体" w:hAnsi="宋体" w:eastAsia="宋体" w:cs="宋体"/>
          <w:color w:val="000"/>
          <w:sz w:val="28"/>
          <w:szCs w:val="28"/>
        </w:rPr>
        <w:t xml:space="preserve">（3）加强对学生民族精神的培育。</w:t>
      </w:r>
    </w:p>
    <w:p>
      <w:pPr>
        <w:ind w:left="0" w:right="0" w:firstLine="560"/>
        <w:spacing w:before="450" w:after="450" w:line="312" w:lineRule="auto"/>
      </w:pPr>
      <w:r>
        <w:rPr>
          <w:rFonts w:ascii="宋体" w:hAnsi="宋体" w:eastAsia="宋体" w:cs="宋体"/>
          <w:color w:val="000"/>
          <w:sz w:val="28"/>
          <w:szCs w:val="28"/>
        </w:rPr>
        <w:t xml:space="preserve">注重民族精神教育与学科教育的整合。结合读书活动要求学生在课间背诵躺唐诗宋词和《三字经》、《百家姓》、《弟子规》等中华民族的文化精髓。注重民族精神教育与爱心教育、诚信教育相结合，要求学生收集有关的故事、谚语和格言，从自己身边的每一件小事做起，从一点一滴做起，让民族精神的教育渗透到学生的学习生活中。</w:t>
      </w:r>
    </w:p>
    <w:p>
      <w:pPr>
        <w:ind w:left="0" w:right="0" w:firstLine="560"/>
        <w:spacing w:before="450" w:after="450" w:line="312" w:lineRule="auto"/>
      </w:pPr>
      <w:r>
        <w:rPr>
          <w:rFonts w:ascii="宋体" w:hAnsi="宋体" w:eastAsia="宋体" w:cs="宋体"/>
          <w:color w:val="000"/>
          <w:sz w:val="28"/>
          <w:szCs w:val="28"/>
        </w:rPr>
        <w:t xml:space="preserve">（4）加强对学生的心理健康、安全法制等的教育。</w:t>
      </w:r>
    </w:p>
    <w:p>
      <w:pPr>
        <w:ind w:left="0" w:right="0" w:firstLine="560"/>
        <w:spacing w:before="450" w:after="450" w:line="312" w:lineRule="auto"/>
      </w:pPr>
      <w:r>
        <w:rPr>
          <w:rFonts w:ascii="宋体" w:hAnsi="宋体" w:eastAsia="宋体" w:cs="宋体"/>
          <w:color w:val="000"/>
          <w:sz w:val="28"/>
          <w:szCs w:val="28"/>
        </w:rPr>
        <w:t xml:space="preserve">开展有关学生心理健康的研究活动，做好个案的积累和研究工作，定期聘请心理学专家来校作讲座，通过班队会课开展心理教育，密切关注学生的心理素质，帮助学生形成健全的人格。对离异家庭、特困家庭的学生进行帮扶教育。并利用录像、讲座、图片宣传等形式对学生进行法制安全等教育，丰富学生的道德体验、让学生学会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３．活动教育工程（1）创新教育活动：建校初，学校开展了实践创新活动，通过小制作、小发明、科幻画、科技手抄小报、科技小征文、科技演讲等形式，激发了学生实践创新的兴趣，同时加强和培养了他们实践创新的能力。创新和发明成为了他们自觉、主动、积极的行为，他们成为真正意义上学习和活动的主人，在创新活动中也增强了学生的自信。在师生的共同努力下，学校先后举办了“放飞科技的梦想”、“用创新点缀人生，让科技融入理想”为主题的科技节，让创新活动与德育教育密切配合，让学生在活动中体验，在体验中成长。</w:t>
      </w:r>
    </w:p>
    <w:p>
      <w:pPr>
        <w:ind w:left="0" w:right="0" w:firstLine="560"/>
        <w:spacing w:before="450" w:after="450" w:line="312" w:lineRule="auto"/>
      </w:pPr>
      <w:r>
        <w:rPr>
          <w:rFonts w:ascii="宋体" w:hAnsi="宋体" w:eastAsia="宋体" w:cs="宋体"/>
          <w:color w:val="000"/>
          <w:sz w:val="28"/>
          <w:szCs w:val="28"/>
        </w:rPr>
        <w:t xml:space="preserve">（2）少先队活动：学校每周三下午第三节课为少队活动课。各中队根据学期初少先队的安排表，开展丰富多彩的活动。比如有“小公民道德建设”、“雏鹰争章”、“环保安全”等活动，学生在活动中接受教育、锻炼自己。</w:t>
      </w:r>
    </w:p>
    <w:p>
      <w:pPr>
        <w:ind w:left="0" w:right="0" w:firstLine="560"/>
        <w:spacing w:before="450" w:after="450" w:line="312" w:lineRule="auto"/>
      </w:pPr>
      <w:r>
        <w:rPr>
          <w:rFonts w:ascii="宋体" w:hAnsi="宋体" w:eastAsia="宋体" w:cs="宋体"/>
          <w:color w:val="000"/>
          <w:sz w:val="28"/>
          <w:szCs w:val="28"/>
        </w:rPr>
        <w:t xml:space="preserve">（3）两节两周活动：学校开展两节两周活动。有艺术节、科技节，读书周、电脑周。每个活动周或节日要求学生自己设计会标，有专人负责，开展系列活动，学生自己参与活动，结束后表彰在活动中表现出色的学生。学校为学生搭建舞台，让每一个学生在实践体验中，把做人做事的基本道理逐渐内化为健康的心理品德，逐渐转化为良好的行为习惯。</w:t>
      </w:r>
    </w:p>
    <w:p>
      <w:pPr>
        <w:ind w:left="0" w:right="0" w:firstLine="560"/>
        <w:spacing w:before="450" w:after="450" w:line="312" w:lineRule="auto"/>
      </w:pPr>
      <w:r>
        <w:rPr>
          <w:rFonts w:ascii="宋体" w:hAnsi="宋体" w:eastAsia="宋体" w:cs="宋体"/>
          <w:color w:val="000"/>
          <w:sz w:val="28"/>
          <w:szCs w:val="28"/>
        </w:rPr>
        <w:t xml:space="preserve">（4）德育实践活动：学校组织学生积极参加德育基地的活动。每年清明节组织学生到烈士陵园进行“缅怀先烈，激昂斗志”的祭扫活动。并进行一年级同学入队仪式。毕业班进行毕业典礼活动由年级组共同策划，邀请家长共同参与，让队员知道你的成功，你走过的每一步都有老师、家长、同学们的帮助和支持！六级毕业典礼主题为“感谢你”。在毕业典礼上队员通过各种形式来感谢我们的学校、感谢我们的老师，感谢我们的同学！“今天我们相聚在一起，明天我们将各奔东西”，此时的队员更懂得“感谢”这两个字的分量！当全体六年级的队员再唱响我们的校歌时，唱的更加投入、更加富有感情，有的甚至掉下了激动的泪花„„今天他会感恩自己的父母和母校，明天他就会感恩自己的祖国。</w:t>
      </w:r>
    </w:p>
    <w:p>
      <w:pPr>
        <w:ind w:left="0" w:right="0" w:firstLine="560"/>
        <w:spacing w:before="450" w:after="450" w:line="312" w:lineRule="auto"/>
      </w:pPr>
      <w:r>
        <w:rPr>
          <w:rFonts w:ascii="宋体" w:hAnsi="宋体" w:eastAsia="宋体" w:cs="宋体"/>
          <w:color w:val="000"/>
          <w:sz w:val="28"/>
          <w:szCs w:val="28"/>
        </w:rPr>
        <w:t xml:space="preserve">４．课程育人工程</w:t>
      </w:r>
    </w:p>
    <w:p>
      <w:pPr>
        <w:ind w:left="0" w:right="0" w:firstLine="560"/>
        <w:spacing w:before="450" w:after="450" w:line="312" w:lineRule="auto"/>
      </w:pPr>
      <w:r>
        <w:rPr>
          <w:rFonts w:ascii="宋体" w:hAnsi="宋体" w:eastAsia="宋体" w:cs="宋体"/>
          <w:color w:val="000"/>
          <w:sz w:val="28"/>
          <w:szCs w:val="28"/>
        </w:rPr>
        <w:t xml:space="preserve">班会课、晨会课、队会课和升旗仪式都在开学时制定好内容，由专人或者班级主持。思想品德课（品德与社会）课作到认真备课、认真上课、认真开展教研活动，每学期进行课堂设计比赛、案例比赛、课件比赛等，每两年举行一次教学大奖赛。除了以上一些显性的德育课程外，其他各门学科都要求加强学生的思想道德建设。充分利用课堂这一主阵地加强学生的思想道德教育。</w:t>
      </w:r>
    </w:p>
    <w:p>
      <w:pPr>
        <w:ind w:left="0" w:right="0" w:firstLine="560"/>
        <w:spacing w:before="450" w:after="450" w:line="312" w:lineRule="auto"/>
      </w:pPr>
      <w:r>
        <w:rPr>
          <w:rFonts w:ascii="宋体" w:hAnsi="宋体" w:eastAsia="宋体" w:cs="宋体"/>
          <w:color w:val="000"/>
          <w:sz w:val="28"/>
          <w:szCs w:val="28"/>
        </w:rPr>
        <w:t xml:space="preserve">５．环境育人工程</w:t>
      </w:r>
    </w:p>
    <w:p>
      <w:pPr>
        <w:ind w:left="0" w:right="0" w:firstLine="560"/>
        <w:spacing w:before="450" w:after="450" w:line="312" w:lineRule="auto"/>
      </w:pPr>
      <w:r>
        <w:rPr>
          <w:rFonts w:ascii="宋体" w:hAnsi="宋体" w:eastAsia="宋体" w:cs="宋体"/>
          <w:color w:val="000"/>
          <w:sz w:val="28"/>
          <w:szCs w:val="28"/>
        </w:rPr>
        <w:t xml:space="preserve">积极营造浓厚的德育氛围，努力让校园的每一堵墙、每一块砖都发挥作用。每一层楼每一个方位的墙面所挂的图片或文字内容统一，力求绿化、美化和净化。学校还通过橱窗、板报、（每月更新一次）等进行宣传。校园广播是校园文化建设的主阵地，每天早晨的晨会课都通过广播对学生进行教育（周二信息互动、周三礼仪常规、周四佳作放送、周五音乐欣赏），学生通过听，在潜移默化中接受教育，以达到环境育人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认识，加强领导。全体教师要切实提高对学生思想道德建设工作重要性的认识。要以对党和国家高度负责的精神，从体现和维护人民群众根本利益出发，充分发挥学校的“三主”（主课堂、主阵地、主渠道）作用，牢固树立育人为本的观点、德育为首的观点、德育实效的观点，将学生思想道德建设工作抓紧抓实。</w:t>
      </w:r>
    </w:p>
    <w:p>
      <w:pPr>
        <w:ind w:left="0" w:right="0" w:firstLine="560"/>
        <w:spacing w:before="450" w:after="450" w:line="312" w:lineRule="auto"/>
      </w:pPr>
      <w:r>
        <w:rPr>
          <w:rFonts w:ascii="宋体" w:hAnsi="宋体" w:eastAsia="宋体" w:cs="宋体"/>
          <w:color w:val="000"/>
          <w:sz w:val="28"/>
          <w:szCs w:val="28"/>
        </w:rPr>
        <w:t xml:space="preserve">2．整合资源，形成合力。要整合校内教育教学资源，整合课内外、校内外教育资源，整合学校、家庭、社会资源，增强工作合力，共同推进学校思想道德建设工作；要切实担负起指导家庭教育的责任，搭建有效的学校、家庭、社会密切联系的学生思想道德建设教育网络；要鼓励和调动社会各界参与学生思想道德建设的工作热情，发挥工会、共青团、公安、司法等部门的优势，齐抓共管，形成合力，营造学生健康成长的良好社会教育环境。</w:t>
      </w:r>
    </w:p>
    <w:p>
      <w:pPr>
        <w:ind w:left="0" w:right="0" w:firstLine="560"/>
        <w:spacing w:before="450" w:after="450" w:line="312" w:lineRule="auto"/>
      </w:pPr>
      <w:r>
        <w:rPr>
          <w:rFonts w:ascii="宋体" w:hAnsi="宋体" w:eastAsia="宋体" w:cs="宋体"/>
          <w:color w:val="000"/>
          <w:sz w:val="28"/>
          <w:szCs w:val="28"/>
        </w:rPr>
        <w:t xml:space="preserve">3．贵在坚持，常抓不懈。德育工作贵在坚持，首先，要坚持在学校工作的各个方面渗透德育，不能“一阵风”、“雨过地皮湿”，学生出现问题抓一抓，考试期间放一放，此一时彼一时地重视德育工作。其次，要找准德育的载体，充分挖掘其内涵，坚持数年，抓出成效。再次，要在坚持中实现与时俱进，不断丰富发展德育的新内涵。社会发展的不同时期，会对学校德育工作提出新的要求，我们应该适时地调整德育工作的具体内容和方法，把德育工作真正做进学生心里。</w:t>
      </w:r>
    </w:p>
    <w:p>
      <w:pPr>
        <w:ind w:left="0" w:right="0" w:firstLine="560"/>
        <w:spacing w:before="450" w:after="450" w:line="312" w:lineRule="auto"/>
      </w:pPr>
      <w:r>
        <w:rPr>
          <w:rFonts w:ascii="宋体" w:hAnsi="宋体" w:eastAsia="宋体" w:cs="宋体"/>
          <w:color w:val="000"/>
          <w:sz w:val="28"/>
          <w:szCs w:val="28"/>
        </w:rPr>
        <w:t xml:space="preserve">4．多办实事，务求实效。扎实推进未成年人思想道德建设，紧紧抓住学校这个未成年人思想道德教育的主渠道，着力构建五个体系：一是构建切合实际的目标体系，分阶段、分层次确定学校德育目标；二是构建科学适宜的内容体系，要把民族精神、理想信念、道德品质、文明行为习惯、良好心理素质作为学校德育的主要内容；三是构建形式多样的方法体系，坚持以学生为主体，以课程为载体，以活动为依托，以环境为媒介，有效开展德育工作；四是构建行之有效的工作体系，健全机制，完善职责，加强督查；五是构建激励发展的评价体系，改进和完善学生思想品德、教师师德和学校德育工作评价办法，推进学校德育不断发展。</w:t>
      </w:r>
    </w:p>
    <w:p>
      <w:pPr>
        <w:ind w:left="0" w:right="0" w:firstLine="560"/>
        <w:spacing w:before="450" w:after="450" w:line="312" w:lineRule="auto"/>
      </w:pPr>
      <w:r>
        <w:rPr>
          <w:rFonts w:ascii="宋体" w:hAnsi="宋体" w:eastAsia="宋体" w:cs="宋体"/>
          <w:color w:val="000"/>
          <w:sz w:val="28"/>
          <w:szCs w:val="28"/>
        </w:rPr>
        <w:t xml:space="preserve">5．健全机制，保障经费。建立健全领导体制和目标任务分工责任制。各学校、联校要确立一名主要负责人主管学校思想道德建设工作，按照市局《实施方案》和《评价方案》组织人员，分工协作，明确职责，密切配合，形成合力，狠抓落实。同时要根据工作要求和实际需要，多方筹措经费，确保经费投入，本着办好事、简支出的原则，共同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加强和改进未成年人思想道德建设，力求取得实际成效，对未成年人思想道德建设作出重要贡献的先进集体和个人，将给予表彰和奖励。</w:t>
      </w:r>
    </w:p>
    <w:p>
      <w:pPr>
        <w:ind w:left="0" w:right="0" w:firstLine="560"/>
        <w:spacing w:before="450" w:after="450" w:line="312" w:lineRule="auto"/>
      </w:pPr>
      <w:r>
        <w:rPr>
          <w:rFonts w:ascii="宋体" w:hAnsi="宋体" w:eastAsia="宋体" w:cs="宋体"/>
          <w:color w:val="000"/>
          <w:sz w:val="28"/>
          <w:szCs w:val="28"/>
        </w:rPr>
        <w:t xml:space="preserve">庆华小学未成年人思想道德建设工作</w:t>
      </w:r>
    </w:p>
    <w:p>
      <w:pPr>
        <w:ind w:left="0" w:right="0" w:firstLine="560"/>
        <w:spacing w:before="450" w:after="450" w:line="312" w:lineRule="auto"/>
      </w:pPr>
      <w:r>
        <w:rPr>
          <w:rFonts w:ascii="宋体" w:hAnsi="宋体" w:eastAsia="宋体" w:cs="宋体"/>
          <w:color w:val="000"/>
          <w:sz w:val="28"/>
          <w:szCs w:val="28"/>
        </w:rPr>
        <w:t xml:space="preserve">评 价 方 案</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切实加强学校德育工作，充分发挥学校在未成年人思想道德建设中的主渠道作用，根据上级文件精神，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及“建设和谐社会”重要思想为指导，全面贯彻落实《中共中央、国务院关于进一步加强和改进未成年人思想道德建设的若干意见》，坚持“以人为本，和谐发展”的育人理念，全面推进素质教育，激励和引导未成年人树立中国特色社会主义的理想信念和正确的世界观、人生观、价值观，养成高尚的思想品质和良好的道德情操，努力培育有理想、有道德、有文化、有纪律的德、智、体、美、劳全面和谐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学生和谐发展为目标，人与自然、人与社会、人与人的协调发展为理论核心，以一系列主题教育为载体，全面实施德育工程。以“坚持人与社会共同进步”为教育主题，以爱国主义为核心，全面开展理想教育、爱国主义教育、集体主义教育、社会主义教育、法制教育和禁毒教育等；以“坚持人与人一起成长”为教育主题，以道德教育为核心，切实开展公德教育、孝敬教育、体验教育、养成教育、爱心教育、诚信教育；以“坚持人与自然协调发展”为教育主题，以环保教育为核心，积极开展环境教育，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三、评价原则</w:t>
      </w:r>
    </w:p>
    <w:p>
      <w:pPr>
        <w:ind w:left="0" w:right="0" w:firstLine="560"/>
        <w:spacing w:before="450" w:after="450" w:line="312" w:lineRule="auto"/>
      </w:pPr>
      <w:r>
        <w:rPr>
          <w:rFonts w:ascii="宋体" w:hAnsi="宋体" w:eastAsia="宋体" w:cs="宋体"/>
          <w:color w:val="000"/>
          <w:sz w:val="28"/>
          <w:szCs w:val="28"/>
        </w:rPr>
        <w:t xml:space="preserve">1．实践描述原则：坚持在德育实践中客观地描述学生的思想道德状况。</w:t>
      </w:r>
    </w:p>
    <w:p>
      <w:pPr>
        <w:ind w:left="0" w:right="0" w:firstLine="560"/>
        <w:spacing w:before="450" w:after="450" w:line="312" w:lineRule="auto"/>
      </w:pPr>
      <w:r>
        <w:rPr>
          <w:rFonts w:ascii="宋体" w:hAnsi="宋体" w:eastAsia="宋体" w:cs="宋体"/>
          <w:color w:val="000"/>
          <w:sz w:val="28"/>
          <w:szCs w:val="28"/>
        </w:rPr>
        <w:t xml:space="preserve">2．激励引导原则：坚持在评价中发现、肯定学生的成绩和优点，引导学生积极向上、培养学生的自信心、责任心、爱心、专心和独创性。</w:t>
      </w:r>
    </w:p>
    <w:p>
      <w:pPr>
        <w:ind w:left="0" w:right="0" w:firstLine="560"/>
        <w:spacing w:before="450" w:after="450" w:line="312" w:lineRule="auto"/>
      </w:pPr>
      <w:r>
        <w:rPr>
          <w:rFonts w:ascii="宋体" w:hAnsi="宋体" w:eastAsia="宋体" w:cs="宋体"/>
          <w:color w:val="000"/>
          <w:sz w:val="28"/>
          <w:szCs w:val="28"/>
        </w:rPr>
        <w:t xml:space="preserve">3．和谐发展原则：坚持知情意行的统一，以互动的评价方式促进学生和谐发展</w:t>
      </w:r>
    </w:p>
    <w:p>
      <w:pPr>
        <w:ind w:left="0" w:right="0" w:firstLine="560"/>
        <w:spacing w:before="450" w:after="450" w:line="312" w:lineRule="auto"/>
      </w:pPr>
      <w:r>
        <w:rPr>
          <w:rFonts w:ascii="宋体" w:hAnsi="宋体" w:eastAsia="宋体" w:cs="宋体"/>
          <w:color w:val="000"/>
          <w:sz w:val="28"/>
          <w:szCs w:val="28"/>
        </w:rPr>
        <w:t xml:space="preserve">四、评价管理</w:t>
      </w:r>
    </w:p>
    <w:p>
      <w:pPr>
        <w:ind w:left="0" w:right="0" w:firstLine="560"/>
        <w:spacing w:before="450" w:after="450" w:line="312" w:lineRule="auto"/>
      </w:pPr>
      <w:r>
        <w:rPr>
          <w:rFonts w:ascii="宋体" w:hAnsi="宋体" w:eastAsia="宋体" w:cs="宋体"/>
          <w:color w:val="000"/>
          <w:sz w:val="28"/>
          <w:szCs w:val="28"/>
        </w:rPr>
        <w:t xml:space="preserve">1．学生管理层：</w:t>
      </w:r>
    </w:p>
    <w:p>
      <w:pPr>
        <w:ind w:left="0" w:right="0" w:firstLine="560"/>
        <w:spacing w:before="450" w:after="450" w:line="312" w:lineRule="auto"/>
      </w:pPr>
      <w:r>
        <w:rPr>
          <w:rFonts w:ascii="宋体" w:hAnsi="宋体" w:eastAsia="宋体" w:cs="宋体"/>
          <w:color w:val="000"/>
          <w:sz w:val="28"/>
          <w:szCs w:val="28"/>
        </w:rPr>
        <w:t xml:space="preserve">各班班委会、中队会负责对学生在校思想道德表现进行考评记录，利用每周的班会课和少队活动课进行班级评价，为班主任提供评价信息。</w:t>
      </w:r>
    </w:p>
    <w:p>
      <w:pPr>
        <w:ind w:left="0" w:right="0" w:firstLine="560"/>
        <w:spacing w:before="450" w:after="450" w:line="312" w:lineRule="auto"/>
      </w:pPr>
      <w:r>
        <w:rPr>
          <w:rFonts w:ascii="宋体" w:hAnsi="宋体" w:eastAsia="宋体" w:cs="宋体"/>
          <w:color w:val="000"/>
          <w:sz w:val="28"/>
          <w:szCs w:val="28"/>
        </w:rPr>
        <w:t xml:space="preserve">2．教师管理层：</w:t>
      </w:r>
    </w:p>
    <w:p>
      <w:pPr>
        <w:ind w:left="0" w:right="0" w:firstLine="560"/>
        <w:spacing w:before="450" w:after="450" w:line="312" w:lineRule="auto"/>
      </w:pPr>
      <w:r>
        <w:rPr>
          <w:rFonts w:ascii="宋体" w:hAnsi="宋体" w:eastAsia="宋体" w:cs="宋体"/>
          <w:color w:val="000"/>
          <w:sz w:val="28"/>
          <w:szCs w:val="28"/>
        </w:rPr>
        <w:t xml:space="preserve">科任教师：负责课堂教育教学中的德育评价，为班委会、班级中队会、班主任提供评价信息。</w:t>
      </w:r>
    </w:p>
    <w:p>
      <w:pPr>
        <w:ind w:left="0" w:right="0" w:firstLine="560"/>
        <w:spacing w:before="450" w:after="450" w:line="312" w:lineRule="auto"/>
      </w:pPr>
      <w:r>
        <w:rPr>
          <w:rFonts w:ascii="宋体" w:hAnsi="宋体" w:eastAsia="宋体" w:cs="宋体"/>
          <w:color w:val="000"/>
          <w:sz w:val="28"/>
          <w:szCs w:val="28"/>
        </w:rPr>
        <w:t xml:space="preserve">班主任：负责管理班级学生思想道德素质评价，组织好日评价，收集信息，组织好周次、月份、学期评价小结。保证学生的知情权和认同权，为部门管理层提供评价信息。</w:t>
      </w:r>
    </w:p>
    <w:p>
      <w:pPr>
        <w:ind w:left="0" w:right="0" w:firstLine="560"/>
        <w:spacing w:before="450" w:after="450" w:line="312" w:lineRule="auto"/>
      </w:pPr>
      <w:r>
        <w:rPr>
          <w:rFonts w:ascii="宋体" w:hAnsi="宋体" w:eastAsia="宋体" w:cs="宋体"/>
          <w:color w:val="000"/>
          <w:sz w:val="28"/>
          <w:szCs w:val="28"/>
        </w:rPr>
        <w:t xml:space="preserve">3．部门管理层：</w:t>
      </w:r>
    </w:p>
    <w:p>
      <w:pPr>
        <w:ind w:left="0" w:right="0" w:firstLine="560"/>
        <w:spacing w:before="450" w:after="450" w:line="312" w:lineRule="auto"/>
      </w:pPr>
      <w:r>
        <w:rPr>
          <w:rFonts w:ascii="宋体" w:hAnsi="宋体" w:eastAsia="宋体" w:cs="宋体"/>
          <w:color w:val="000"/>
          <w:sz w:val="28"/>
          <w:szCs w:val="28"/>
        </w:rPr>
        <w:t xml:space="preserve">年级组：负责本年级学生思想道德素质评价工作，组织好本年级各班的月评价和期中评价小结工作，对评价结果作好统计分析，为少先队提供评价信息。</w:t>
      </w:r>
    </w:p>
    <w:p>
      <w:pPr>
        <w:ind w:left="0" w:right="0" w:firstLine="560"/>
        <w:spacing w:before="450" w:after="450" w:line="312" w:lineRule="auto"/>
      </w:pPr>
      <w:r>
        <w:rPr>
          <w:rFonts w:ascii="宋体" w:hAnsi="宋体" w:eastAsia="宋体" w:cs="宋体"/>
          <w:color w:val="000"/>
          <w:sz w:val="28"/>
          <w:szCs w:val="28"/>
        </w:rPr>
        <w:t xml:space="preserve">少先队：负责全校学生思想道德素质评价工作，培训教师和学生管理干部，组织校评、家评、社评工作，掌握全校学生思想道德素质发展状况，作好统计分析，为学校德育工作领导小组提供信息。</w:t>
      </w:r>
    </w:p>
    <w:p>
      <w:pPr>
        <w:ind w:left="0" w:right="0" w:firstLine="560"/>
        <w:spacing w:before="450" w:after="450" w:line="312" w:lineRule="auto"/>
      </w:pPr>
      <w:r>
        <w:rPr>
          <w:rFonts w:ascii="宋体" w:hAnsi="宋体" w:eastAsia="宋体" w:cs="宋体"/>
          <w:color w:val="000"/>
          <w:sz w:val="28"/>
          <w:szCs w:val="28"/>
        </w:rPr>
        <w:t xml:space="preserve">4．学校管理层：</w:t>
      </w:r>
    </w:p>
    <w:p>
      <w:pPr>
        <w:ind w:left="0" w:right="0" w:firstLine="560"/>
        <w:spacing w:before="450" w:after="450" w:line="312" w:lineRule="auto"/>
      </w:pPr>
      <w:r>
        <w:rPr>
          <w:rFonts w:ascii="宋体" w:hAnsi="宋体" w:eastAsia="宋体" w:cs="宋体"/>
          <w:color w:val="000"/>
          <w:sz w:val="28"/>
          <w:szCs w:val="28"/>
        </w:rPr>
        <w:t xml:space="preserve">负责评价管理的全面工作。全面把握加强和改进未成年人思想道德建设的政策、法律依据和新课程标准关于未成年人思想道德建设评价的内容、功能、标准、方法等理论要素，负责实施方案和评价方案细则的制定、实施、调整，及时向上级主管部门报告工作进展。</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1．过程性评价和阶段内终结性评价相结合。</w:t>
      </w:r>
    </w:p>
    <w:p>
      <w:pPr>
        <w:ind w:left="0" w:right="0" w:firstLine="560"/>
        <w:spacing w:before="450" w:after="450" w:line="312" w:lineRule="auto"/>
      </w:pPr>
      <w:r>
        <w:rPr>
          <w:rFonts w:ascii="宋体" w:hAnsi="宋体" w:eastAsia="宋体" w:cs="宋体"/>
          <w:color w:val="000"/>
          <w:sz w:val="28"/>
          <w:szCs w:val="28"/>
        </w:rPr>
        <w:t xml:space="preserve">2．质性评价和量性评价相结合。</w:t>
      </w:r>
    </w:p>
    <w:p>
      <w:pPr>
        <w:ind w:left="0" w:right="0" w:firstLine="560"/>
        <w:spacing w:before="450" w:after="450" w:line="312" w:lineRule="auto"/>
      </w:pPr>
      <w:r>
        <w:rPr>
          <w:rFonts w:ascii="宋体" w:hAnsi="宋体" w:eastAsia="宋体" w:cs="宋体"/>
          <w:color w:val="000"/>
          <w:sz w:val="28"/>
          <w:szCs w:val="28"/>
        </w:rPr>
        <w:t xml:space="preserve">3．自评和他评相结合。</w:t>
      </w:r>
    </w:p>
    <w:p>
      <w:pPr>
        <w:ind w:left="0" w:right="0" w:firstLine="560"/>
        <w:spacing w:before="450" w:after="450" w:line="312" w:lineRule="auto"/>
      </w:pPr>
      <w:r>
        <w:rPr>
          <w:rFonts w:ascii="宋体" w:hAnsi="宋体" w:eastAsia="宋体" w:cs="宋体"/>
          <w:color w:val="000"/>
          <w:sz w:val="28"/>
          <w:szCs w:val="28"/>
        </w:rPr>
        <w:t xml:space="preserve">4．学校评价和家庭评价、社会评价相结合。</w:t>
      </w:r>
    </w:p>
    <w:p>
      <w:pPr>
        <w:ind w:left="0" w:right="0" w:firstLine="560"/>
        <w:spacing w:before="450" w:after="450" w:line="312" w:lineRule="auto"/>
      </w:pPr>
      <w:r>
        <w:rPr>
          <w:rFonts w:ascii="宋体" w:hAnsi="宋体" w:eastAsia="宋体" w:cs="宋体"/>
          <w:color w:val="000"/>
          <w:sz w:val="28"/>
          <w:szCs w:val="28"/>
        </w:rPr>
        <w:t xml:space="preserve">5．以德育学分档案作质性评价。</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驻马店市第**中学</w:t>
      </w:r>
    </w:p>
    <w:p>
      <w:pPr>
        <w:ind w:left="0" w:right="0" w:firstLine="560"/>
        <w:spacing w:before="450" w:after="450" w:line="312" w:lineRule="auto"/>
      </w:pPr>
      <w:r>
        <w:rPr>
          <w:rFonts w:ascii="宋体" w:hAnsi="宋体" w:eastAsia="宋体" w:cs="宋体"/>
          <w:color w:val="000"/>
          <w:sz w:val="28"/>
          <w:szCs w:val="28"/>
        </w:rPr>
        <w:t xml:space="preserve">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和《驿城区年未成年人思想道德建设实施方案》为指导，以人为本，以德为先，发挥自身优势，营造良好的教育氛围及社会环境。增强和培养学生爱国情感，民族精神；树立和培养正确的理想信念，良好的道德品质和行为，提高学生基本素质，促进学生全面发展，努力培养有理想、有道德、有文化、有纪律，德智体美劳全面发展的中国特色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二、教育条件：</w:t>
      </w:r>
    </w:p>
    <w:p>
      <w:pPr>
        <w:ind w:left="0" w:right="0" w:firstLine="560"/>
        <w:spacing w:before="450" w:after="450" w:line="312" w:lineRule="auto"/>
      </w:pPr>
      <w:r>
        <w:rPr>
          <w:rFonts w:ascii="宋体" w:hAnsi="宋体" w:eastAsia="宋体" w:cs="宋体"/>
          <w:color w:val="000"/>
          <w:sz w:val="28"/>
          <w:szCs w:val="28"/>
        </w:rPr>
        <w:t xml:space="preserve">全员行动、家校合力、创设条件、搭建舞台、层层推进、整体优化、寓教于活动之中。</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（一）以教师为首，全员行动。</w:t>
      </w:r>
    </w:p>
    <w:p>
      <w:pPr>
        <w:ind w:left="0" w:right="0" w:firstLine="560"/>
        <w:spacing w:before="450" w:after="450" w:line="312" w:lineRule="auto"/>
      </w:pPr>
      <w:r>
        <w:rPr>
          <w:rFonts w:ascii="宋体" w:hAnsi="宋体" w:eastAsia="宋体" w:cs="宋体"/>
          <w:color w:val="000"/>
          <w:sz w:val="28"/>
          <w:szCs w:val="28"/>
        </w:rPr>
        <w:t xml:space="preserve">1、学校建立了以校长为首的学校未成年人思想道德建设领导小组，做到领导小组亲手抓，动员全校教师学习《中共中央国务院关于进一步加强和改进未成年人思想道德建设的若干意见》和《驿城区年未成年人思想道德建设活动实施方案》，投入学校未成年人思想道德建设工作，在工作中不断加强队伍建设，逐步培养和建设一支专兼结合素质较高的学校未成年人思想道德建设工作队伍。</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2、加强师德教育，提高教师职业道德促进德育，在教师中树立以人为本、以德为先、尊重学生人格，尊重未成年人年龄特色的育人理念。</w:t>
      </w:r>
    </w:p>
    <w:p>
      <w:pPr>
        <w:ind w:left="0" w:right="0" w:firstLine="560"/>
        <w:spacing w:before="450" w:after="450" w:line="312" w:lineRule="auto"/>
      </w:pPr>
      <w:r>
        <w:rPr>
          <w:rFonts w:ascii="宋体" w:hAnsi="宋体" w:eastAsia="宋体" w:cs="宋体"/>
          <w:color w:val="000"/>
          <w:sz w:val="28"/>
          <w:szCs w:val="28"/>
        </w:rPr>
        <w:t xml:space="preserve">（二）落实阵地，做好德育环境建设。遵循“五化”标准，通过各种竞赛、卫生大检查、班级布置。充分利用学校艺术长廊、布告栏、宣传栏、学校广播站等宣传阵地，营造起良好的校园文化教育环境，强化学校德育。</w:t>
      </w:r>
    </w:p>
    <w:p>
      <w:pPr>
        <w:ind w:left="0" w:right="0" w:firstLine="560"/>
        <w:spacing w:before="450" w:after="450" w:line="312" w:lineRule="auto"/>
      </w:pPr>
      <w:r>
        <w:rPr>
          <w:rFonts w:ascii="宋体" w:hAnsi="宋体" w:eastAsia="宋体" w:cs="宋体"/>
          <w:color w:val="000"/>
          <w:sz w:val="28"/>
          <w:szCs w:val="28"/>
        </w:rPr>
        <w:t xml:space="preserve">1、通过学校雷锋小组在校园布告栏、宣传栏及时做好学校好人好事典型事例的公布。树立榜样，宣传鼓励学生中的好人好事，在校园营造大家一起做好人好事，争当小雷锋的氛围。</w:t>
      </w:r>
    </w:p>
    <w:p>
      <w:pPr>
        <w:ind w:left="0" w:right="0" w:firstLine="560"/>
        <w:spacing w:before="450" w:after="450" w:line="312" w:lineRule="auto"/>
      </w:pPr>
      <w:r>
        <w:rPr>
          <w:rFonts w:ascii="宋体" w:hAnsi="宋体" w:eastAsia="宋体" w:cs="宋体"/>
          <w:color w:val="000"/>
          <w:sz w:val="28"/>
          <w:szCs w:val="28"/>
        </w:rPr>
        <w:t xml:space="preserve">2、利用艺术长廊进行德育教育。首先以班级为单位，在各班进行德育为主题的黑板报宣传评比活动，让德育教育渗透进班级并扎根于班级。其次利用校园内的艺术长廊定期对学生进德育宣传教育。</w:t>
      </w:r>
    </w:p>
    <w:p>
      <w:pPr>
        <w:ind w:left="0" w:right="0" w:firstLine="560"/>
        <w:spacing w:before="450" w:after="450" w:line="312" w:lineRule="auto"/>
      </w:pPr>
      <w:r>
        <w:rPr>
          <w:rFonts w:ascii="宋体" w:hAnsi="宋体" w:eastAsia="宋体" w:cs="宋体"/>
          <w:color w:val="000"/>
          <w:sz w:val="28"/>
          <w:szCs w:val="28"/>
        </w:rPr>
        <w:t xml:space="preserve">3、办好校园广播，丰富节目内容，提高节目质量、增强节目吸引力和教育力，通过专题讲座、文艺表演、朗诵、演唱、讲故事等内容推广导向正确、内容健康的节目，积极宣传爱国主义、集体主义、团结互助等良好的思想品德和行为规范。</w:t>
      </w:r>
    </w:p>
    <w:p>
      <w:pPr>
        <w:ind w:left="0" w:right="0" w:firstLine="560"/>
        <w:spacing w:before="450" w:after="450" w:line="312" w:lineRule="auto"/>
      </w:pPr>
      <w:r>
        <w:rPr>
          <w:rFonts w:ascii="宋体" w:hAnsi="宋体" w:eastAsia="宋体" w:cs="宋体"/>
          <w:color w:val="000"/>
          <w:sz w:val="28"/>
          <w:szCs w:val="28"/>
        </w:rPr>
        <w:t xml:space="preserve">4、做好《中小学生日常行为规范》的宣传和教育工作。</w:t>
      </w:r>
    </w:p>
    <w:p>
      <w:pPr>
        <w:ind w:left="0" w:right="0" w:firstLine="560"/>
        <w:spacing w:before="450" w:after="450" w:line="312" w:lineRule="auto"/>
      </w:pPr>
      <w:r>
        <w:rPr>
          <w:rFonts w:ascii="宋体" w:hAnsi="宋体" w:eastAsia="宋体" w:cs="宋体"/>
          <w:color w:val="000"/>
          <w:sz w:val="28"/>
          <w:szCs w:val="28"/>
        </w:rPr>
        <w:t xml:space="preserve">5、做好各项竞赛及卫生大检查，保持校园与教室卫生整洁，提倡校园整体环境净化美化。</w:t>
      </w:r>
    </w:p>
    <w:p>
      <w:pPr>
        <w:ind w:left="0" w:right="0" w:firstLine="560"/>
        <w:spacing w:before="450" w:after="450" w:line="312" w:lineRule="auto"/>
      </w:pPr>
      <w:r>
        <w:rPr>
          <w:rFonts w:ascii="宋体" w:hAnsi="宋体" w:eastAsia="宋体" w:cs="宋体"/>
          <w:color w:val="000"/>
          <w:sz w:val="28"/>
          <w:szCs w:val="28"/>
        </w:rPr>
        <w:t xml:space="preserve">（三）以活动为载体，充分发挥班级的功能，把思想道德教育班级活动融为一体。</w:t>
      </w:r>
    </w:p>
    <w:p>
      <w:pPr>
        <w:ind w:left="0" w:right="0" w:firstLine="560"/>
        <w:spacing w:before="450" w:after="450" w:line="312" w:lineRule="auto"/>
      </w:pPr>
      <w:r>
        <w:rPr>
          <w:rFonts w:ascii="宋体" w:hAnsi="宋体" w:eastAsia="宋体" w:cs="宋体"/>
          <w:color w:val="000"/>
          <w:sz w:val="28"/>
          <w:szCs w:val="28"/>
        </w:rPr>
        <w:t xml:space="preserve">1、坚持围绕爱国主义教育主线，精心设计组织开展主题鲜明，吸引力强的道德实践活动。</w:t>
      </w:r>
    </w:p>
    <w:p>
      <w:pPr>
        <w:ind w:left="0" w:right="0" w:firstLine="560"/>
        <w:spacing w:before="450" w:after="450" w:line="312" w:lineRule="auto"/>
      </w:pPr>
      <w:r>
        <w:rPr>
          <w:rFonts w:ascii="宋体" w:hAnsi="宋体" w:eastAsia="宋体" w:cs="宋体"/>
          <w:color w:val="000"/>
          <w:sz w:val="28"/>
          <w:szCs w:val="28"/>
        </w:rPr>
        <w:t xml:space="preserve">（1）做好每周一次的升旗仪式和国旗下讲话工作。</w:t>
      </w:r>
    </w:p>
    <w:p>
      <w:pPr>
        <w:ind w:left="0" w:right="0" w:firstLine="560"/>
        <w:spacing w:before="450" w:after="450" w:line="312" w:lineRule="auto"/>
      </w:pPr>
      <w:r>
        <w:rPr>
          <w:rFonts w:ascii="宋体" w:hAnsi="宋体" w:eastAsia="宋体" w:cs="宋体"/>
          <w:color w:val="000"/>
          <w:sz w:val="28"/>
          <w:szCs w:val="28"/>
        </w:rPr>
        <w:t xml:space="preserve">（2）结合学校的实际情况，开展学雷锋月活动、迎“清明”“十一”等庆祝活动进行爱国主义教育。</w:t>
      </w:r>
    </w:p>
    <w:p>
      <w:pPr>
        <w:ind w:left="0" w:right="0" w:firstLine="560"/>
        <w:spacing w:before="450" w:after="450" w:line="312" w:lineRule="auto"/>
      </w:pPr>
      <w:r>
        <w:rPr>
          <w:rFonts w:ascii="宋体" w:hAnsi="宋体" w:eastAsia="宋体" w:cs="宋体"/>
          <w:color w:val="000"/>
          <w:sz w:val="28"/>
          <w:szCs w:val="28"/>
        </w:rPr>
        <w:t xml:space="preserve">2、在学生中开展“做一个有道德的人”主题教育。让学生在主题活动中体会和学习做人的很道理。</w:t>
      </w:r>
    </w:p>
    <w:p>
      <w:pPr>
        <w:ind w:left="0" w:right="0" w:firstLine="560"/>
        <w:spacing w:before="450" w:after="450" w:line="312" w:lineRule="auto"/>
      </w:pPr>
      <w:r>
        <w:rPr>
          <w:rFonts w:ascii="宋体" w:hAnsi="宋体" w:eastAsia="宋体" w:cs="宋体"/>
          <w:color w:val="000"/>
          <w:sz w:val="28"/>
          <w:szCs w:val="28"/>
        </w:rPr>
        <w:t xml:space="preserve">3、利用班队会开展“学做行为规范生”“爱我中华”“尊敬老人、奉献爱心”等主题教育。</w:t>
      </w:r>
    </w:p>
    <w:p>
      <w:pPr>
        <w:ind w:left="0" w:right="0" w:firstLine="560"/>
        <w:spacing w:before="450" w:after="450" w:line="312" w:lineRule="auto"/>
      </w:pPr>
      <w:r>
        <w:rPr>
          <w:rFonts w:ascii="宋体" w:hAnsi="宋体" w:eastAsia="宋体" w:cs="宋体"/>
          <w:color w:val="000"/>
          <w:sz w:val="28"/>
          <w:szCs w:val="28"/>
        </w:rPr>
        <w:t xml:space="preserve">4、加强“学校广播”的建设，为学生提供自我实践、自我成长、自我发展的平台。</w:t>
      </w:r>
    </w:p>
    <w:p>
      <w:pPr>
        <w:ind w:left="0" w:right="0" w:firstLine="560"/>
        <w:spacing w:before="450" w:after="450" w:line="312" w:lineRule="auto"/>
      </w:pPr>
      <w:r>
        <w:rPr>
          <w:rFonts w:ascii="宋体" w:hAnsi="宋体" w:eastAsia="宋体" w:cs="宋体"/>
          <w:color w:val="000"/>
          <w:sz w:val="28"/>
          <w:szCs w:val="28"/>
        </w:rPr>
        <w:t xml:space="preserve">5、做好各班好人好事记录工作，并在校园布告栏做好好人好事典型人物事例的公布工作。</w:t>
      </w:r>
    </w:p>
    <w:p>
      <w:pPr>
        <w:ind w:left="0" w:right="0" w:firstLine="560"/>
        <w:spacing w:before="450" w:after="450" w:line="312" w:lineRule="auto"/>
      </w:pPr>
      <w:r>
        <w:rPr>
          <w:rFonts w:ascii="宋体" w:hAnsi="宋体" w:eastAsia="宋体" w:cs="宋体"/>
          <w:color w:val="000"/>
          <w:sz w:val="28"/>
          <w:szCs w:val="28"/>
        </w:rPr>
        <w:t xml:space="preserve">6、组织各班做好日常行为规范的教育工作。在团员中利用清明、十一、重阳节等开展爱国爱党敬老爱老等活动。</w:t>
      </w:r>
    </w:p>
    <w:p>
      <w:pPr>
        <w:ind w:left="0" w:right="0" w:firstLine="560"/>
        <w:spacing w:before="450" w:after="450" w:line="312" w:lineRule="auto"/>
      </w:pPr>
      <w:r>
        <w:rPr>
          <w:rFonts w:ascii="宋体" w:hAnsi="宋体" w:eastAsia="宋体" w:cs="宋体"/>
          <w:color w:val="000"/>
          <w:sz w:val="28"/>
          <w:szCs w:val="28"/>
        </w:rPr>
        <w:t xml:space="preserve">（四）德育进课堂，努力挖掘各科教材的德育资源。在教学过程中积极渗透思想道德教育。以丰富多彩、形式多样的教育实践活动，对学生进行思想道德教育。将民族精神、爱国主义精神、集体主义精神等内容充分渗透到教学当中。</w:t>
      </w:r>
    </w:p>
    <w:p>
      <w:pPr>
        <w:ind w:left="0" w:right="0" w:firstLine="560"/>
        <w:spacing w:before="450" w:after="450" w:line="312" w:lineRule="auto"/>
      </w:pPr>
      <w:r>
        <w:rPr>
          <w:rFonts w:ascii="宋体" w:hAnsi="宋体" w:eastAsia="宋体" w:cs="宋体"/>
          <w:color w:val="000"/>
          <w:sz w:val="28"/>
          <w:szCs w:val="28"/>
        </w:rPr>
        <w:t xml:space="preserve">（五）进一步加强未成年人三理健康教育。加强对学生的心理健康、安全法制等的教育。通过班、队会课开展心理教育，密切关注学生的心理素质，帮助学生形成健全的人格，对离异家庭、特困家庭的学生建立帮教。利用录像、讲座、演习等形式对学生进行法制安全等教育，丰富学生的道德体验、让学生学会对自己负责、对他人负责、对社会负责。利用班会课、校会课和升旗仪式进行思想道德教育。思想品德课做到认真备课、认真上课、认真开展教研活动，除了以上一些显性的德育课程外，其他各门学科都要求加强学生的思想道德教育，充分利用课堂这一主阵地加强学生的思想道德建设。</w:t>
      </w:r>
    </w:p>
    <w:p>
      <w:pPr>
        <w:ind w:left="0" w:right="0" w:firstLine="560"/>
        <w:spacing w:before="450" w:after="450" w:line="312" w:lineRule="auto"/>
      </w:pPr>
      <w:r>
        <w:rPr>
          <w:rFonts w:ascii="宋体" w:hAnsi="宋体" w:eastAsia="宋体" w:cs="宋体"/>
          <w:color w:val="000"/>
          <w:sz w:val="28"/>
          <w:szCs w:val="28"/>
        </w:rPr>
        <w:t xml:space="preserve">驻马店市第**中学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意义重大而深远。未成年人是祖国未来的建设者，是中国特色社会主义事业的接班人。未成年人思想道德状况如何，直接关系到中华民族的整体素质，关系到国家前途和民族命运。切实加强和改进未成年人思想道德建设，是深入贯彻落实“三个代表”重要思想和党的十六大精神的具体体现，是坚持以人为本、树立和落实科学发展观的必然要求；事关教育的改革、发展、稳定大局，事关广大人民群众的切身利益，事关未成年人的健康成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加强未成年人思想道德建设的工作在县教育局统一领导下进行。为切实加强领导，决定成立学校的工作领导小组。领导小组以学校校长为组长。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通过几年的努力，使青少年学生思想道德建设工作机制得到健全，手段方法得到创新，育人环境得到优化，教育实践基地得到完善，学生的精神境界得到全面的提升。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（一）突出重点，开拓创新，加强和改进我校德育工作。</w:t>
      </w:r>
    </w:p>
    <w:p>
      <w:pPr>
        <w:ind w:left="0" w:right="0" w:firstLine="560"/>
        <w:spacing w:before="450" w:after="450" w:line="312" w:lineRule="auto"/>
      </w:pPr>
      <w:r>
        <w:rPr>
          <w:rFonts w:ascii="宋体" w:hAnsi="宋体" w:eastAsia="宋体" w:cs="宋体"/>
          <w:color w:val="000"/>
          <w:sz w:val="28"/>
          <w:szCs w:val="28"/>
        </w:rPr>
        <w:t xml:space="preserve">1、认真组织“弘扬和培育民族精神月”活动。</w:t>
      </w:r>
    </w:p>
    <w:p>
      <w:pPr>
        <w:ind w:left="0" w:right="0" w:firstLine="560"/>
        <w:spacing w:before="450" w:after="450" w:line="312" w:lineRule="auto"/>
      </w:pPr>
      <w:r>
        <w:rPr>
          <w:rFonts w:ascii="宋体" w:hAnsi="宋体" w:eastAsia="宋体" w:cs="宋体"/>
          <w:color w:val="000"/>
          <w:sz w:val="28"/>
          <w:szCs w:val="28"/>
        </w:rPr>
        <w:t xml:space="preserve">每年确定一个主题，精心设计活动方案。在活动月期间，开展一次“从小好好学习，长大报效祖国”的主题班会、队会，参观一次爱国主义教育展览，观看一部爱国主义教育影片，聆听革命老人讲一次革命传统故事，并通过主题演讲、征文、知识竞赛、歌咏比赛或文艺演出等形式，组织丰富多彩的宣传教育活动。</w:t>
      </w:r>
    </w:p>
    <w:p>
      <w:pPr>
        <w:ind w:left="0" w:right="0" w:firstLine="560"/>
        <w:spacing w:before="450" w:after="450" w:line="312" w:lineRule="auto"/>
      </w:pPr>
      <w:r>
        <w:rPr>
          <w:rFonts w:ascii="宋体" w:hAnsi="宋体" w:eastAsia="宋体" w:cs="宋体"/>
          <w:color w:val="000"/>
          <w:sz w:val="28"/>
          <w:szCs w:val="28"/>
        </w:rPr>
        <w:t xml:space="preserve">2、积极推进心理健康教育。</w:t>
      </w:r>
    </w:p>
    <w:p>
      <w:pPr>
        <w:ind w:left="0" w:right="0" w:firstLine="560"/>
        <w:spacing w:before="450" w:after="450" w:line="312" w:lineRule="auto"/>
      </w:pPr>
      <w:r>
        <w:rPr>
          <w:rFonts w:ascii="宋体" w:hAnsi="宋体" w:eastAsia="宋体" w:cs="宋体"/>
          <w:color w:val="000"/>
          <w:sz w:val="28"/>
          <w:szCs w:val="28"/>
        </w:rPr>
        <w:t xml:space="preserve">逐步对心理健康教育教师和德育骨干进行规范化、标准化的培训与认证，着重培养一批心理咨询员、心理咨询师，逐步实现心理咨询工作者持证上岗。加强对心理健康教育的科学管理和指导，开设心理讲座，开展心理咨询，规范心理测评，建立规范的心理档案，特别要把预防未成年人犯罪问题、青春期问题纳入教育内容，帮助未成年学生逐步解决智力、情绪、意志和人格等方面的问题，培养良好的心理品质。</w:t>
      </w:r>
    </w:p>
    <w:p>
      <w:pPr>
        <w:ind w:left="0" w:right="0" w:firstLine="560"/>
        <w:spacing w:before="450" w:after="450" w:line="312" w:lineRule="auto"/>
      </w:pPr>
      <w:r>
        <w:rPr>
          <w:rFonts w:ascii="宋体" w:hAnsi="宋体" w:eastAsia="宋体" w:cs="宋体"/>
          <w:color w:val="000"/>
          <w:sz w:val="28"/>
          <w:szCs w:val="28"/>
        </w:rPr>
        <w:t xml:space="preserve">3、坚持开展行为规范养成教育。</w:t>
      </w:r>
    </w:p>
    <w:p>
      <w:pPr>
        <w:ind w:left="0" w:right="0" w:firstLine="560"/>
        <w:spacing w:before="450" w:after="450" w:line="312" w:lineRule="auto"/>
      </w:pPr>
      <w:r>
        <w:rPr>
          <w:rFonts w:ascii="宋体" w:hAnsi="宋体" w:eastAsia="宋体" w:cs="宋体"/>
          <w:color w:val="000"/>
          <w:sz w:val="28"/>
          <w:szCs w:val="28"/>
        </w:rPr>
        <w:t xml:space="preserve">要按照德育的总体目标和未成年人成长规律，明确教育目标，确定不同学龄阶段德育的内容和要求，在培养学生的思想品德和行为规范方面，形成梯次递进结合。逐条落实，责任到人，常抓不懈。幼儿阶段重点抓好幼儿道德启蒙教育，培育最基本的文明语言，认知和行为能力；小学阶段重点是规范小学生的基本言行，培养良好习惯。通过大力加强基本道德教育和实践，培养学生在爱国守法、诚实守信、文明礼貌、遵守秩序、保护环境等方面具备良好的道德修养。</w:t>
      </w:r>
    </w:p>
    <w:p>
      <w:pPr>
        <w:ind w:left="0" w:right="0" w:firstLine="560"/>
        <w:spacing w:before="450" w:after="450" w:line="312" w:lineRule="auto"/>
      </w:pPr>
      <w:r>
        <w:rPr>
          <w:rFonts w:ascii="宋体" w:hAnsi="宋体" w:eastAsia="宋体" w:cs="宋体"/>
          <w:color w:val="000"/>
          <w:sz w:val="28"/>
          <w:szCs w:val="28"/>
        </w:rPr>
        <w:t xml:space="preserve">4、深化课程改革，增强青少年学生思想道德建设的针对性和实效性。</w:t>
      </w:r>
    </w:p>
    <w:p>
      <w:pPr>
        <w:ind w:left="0" w:right="0" w:firstLine="560"/>
        <w:spacing w:before="450" w:after="450" w:line="312" w:lineRule="auto"/>
      </w:pPr>
      <w:r>
        <w:rPr>
          <w:rFonts w:ascii="宋体" w:hAnsi="宋体" w:eastAsia="宋体" w:cs="宋体"/>
          <w:color w:val="000"/>
          <w:sz w:val="28"/>
          <w:szCs w:val="28"/>
        </w:rPr>
        <w:t xml:space="preserve">在全面实施新课程中，进一步重视爱国主义、集体主义、社会主义教育；中华民族的优秀传统、革命传统和民主法制教育；重视开好综合实践活动课程，培养学生创新精神和实践能力。精选基础知识和基本技能，使教学内容更加贴近学生，贴近生活，贴近实际。加强地方课程和校本课程的教材建设，充分利用基地教育功能，增强地方课程教材的思想性、科学性和感召力。严格规范小学教材选用行为，大力推进评价和考试制度改革，努力形成学校、学生、家长和社区共同参与的评价机制，坚决纠正不科学的评价方法，努力做好宣传，确保课程改革顺利推进。</w:t>
      </w:r>
    </w:p>
    <w:p>
      <w:pPr>
        <w:ind w:left="0" w:right="0" w:firstLine="560"/>
        <w:spacing w:before="450" w:after="450" w:line="312" w:lineRule="auto"/>
      </w:pPr>
      <w:r>
        <w:rPr>
          <w:rFonts w:ascii="宋体" w:hAnsi="宋体" w:eastAsia="宋体" w:cs="宋体"/>
          <w:color w:val="000"/>
          <w:sz w:val="28"/>
          <w:szCs w:val="28"/>
        </w:rPr>
        <w:t xml:space="preserve">5、切实减轻小学生过重的课业负担。</w:t>
      </w:r>
    </w:p>
    <w:p>
      <w:pPr>
        <w:ind w:left="0" w:right="0" w:firstLine="560"/>
        <w:spacing w:before="450" w:after="450" w:line="312" w:lineRule="auto"/>
      </w:pPr>
      <w:r>
        <w:rPr>
          <w:rFonts w:ascii="宋体" w:hAnsi="宋体" w:eastAsia="宋体" w:cs="宋体"/>
          <w:color w:val="000"/>
          <w:sz w:val="28"/>
          <w:szCs w:val="28"/>
        </w:rPr>
        <w:t xml:space="preserve">严格执行教育部“减负”工作的五项要求，坚持正确的政绩观和科学的评价观；坚持认真执行国家课程计划，不准随意增减课程门类，难度和课时；坚持开展丰富多彩的课外活动，不准占用学生休息时间组织集体补课；坚持全面评价学生的发展，不准按考试成绩排队。</w:t>
      </w:r>
    </w:p>
    <w:p>
      <w:pPr>
        <w:ind w:left="0" w:right="0" w:firstLine="560"/>
        <w:spacing w:before="450" w:after="450" w:line="312" w:lineRule="auto"/>
      </w:pPr>
      <w:r>
        <w:rPr>
          <w:rFonts w:ascii="宋体" w:hAnsi="宋体" w:eastAsia="宋体" w:cs="宋体"/>
          <w:color w:val="000"/>
          <w:sz w:val="28"/>
          <w:szCs w:val="28"/>
        </w:rPr>
        <w:t xml:space="preserve">（二）加强教师职业道德建设，提高教师教书育人水平。教师职业道德建设是教师队伍建设的重要工作。学校要明确新时期教师教书育人的要求，落实岗位职责，努力做到“学高为师，身正为范”。举力以“光荣的人民教师”为主题的师德论坛，组织师德报告团，广泛开展师德宣传，深入进行师德教育，进一步提高广大教师的职业道德水平。加强教师职业道德的考核，严格教师队伍的管理，对违背教师职业道德要求、有损教师职业形象的行为，予以批评教育直至行政处分；对品行不良、侮辱学生、造成恶劣影响者，要坚决清除出教师队伍。加强班主任队伍建设。学习贯彻《班主任工作条例》，完善班主任制度，充分发挥班主任在学校德育工作中的骨干作用，使班主任成为令人羡慕的岗位，鼓励优秀教师长期从事班主任工作。定期召开班主任工作经验交流会，总结新形势下班主任工作规律，推广先进典型和先进经验。</w:t>
      </w:r>
    </w:p>
    <w:p>
      <w:pPr>
        <w:ind w:left="0" w:right="0" w:firstLine="560"/>
        <w:spacing w:before="450" w:after="450" w:line="312" w:lineRule="auto"/>
      </w:pPr>
      <w:r>
        <w:rPr>
          <w:rFonts w:ascii="宋体" w:hAnsi="宋体" w:eastAsia="宋体" w:cs="宋体"/>
          <w:color w:val="000"/>
          <w:sz w:val="28"/>
          <w:szCs w:val="28"/>
        </w:rPr>
        <w:t xml:space="preserve">（三）主动协调，努力营造良好的未成人思想道德教育环境。学校要充分利用当地德育资源，用足用好我县十二个学校德育基地，发挥博物馆、纪念馆、名人故居、烈士陵园、爱国主义教育基地对学生的教育作用。积极优化学校德育工作环境。要设立学校德育专项经费，建立健全德育工作机构。完善校外辅导员制度和家长委员会制度，充分发挥学校、家庭、社区“三结合”教育网络的重要作用，动员全社会参与学校德育工作。要积极协同相关部门抓好校园及周边治安综合治理，严厉打击侵害师生人身权利的各种违法犯罪活动，坚决取缔和清理整顿校园及周边地区非法经营的网吧、游戏厅等营业场所，坚决查处暴力、色情、腐朽的文化音像制品，加强网络管理，打击网络违法行为。同时，聘任第二批综治副校长，按照整治和巩固并举的方针，制定并实施整治学校及周边治安秩序长效管理和奖惩机制，推动学校及周边治安秩序整治工作的持续深入开展。</w:t>
      </w:r>
    </w:p>
    <w:p>
      <w:pPr>
        <w:ind w:left="0" w:right="0" w:firstLine="560"/>
        <w:spacing w:before="450" w:after="450" w:line="312" w:lineRule="auto"/>
      </w:pPr>
      <w:r>
        <w:rPr>
          <w:rFonts w:ascii="宋体" w:hAnsi="宋体" w:eastAsia="宋体" w:cs="宋体"/>
          <w:color w:val="000"/>
          <w:sz w:val="28"/>
          <w:szCs w:val="28"/>
        </w:rPr>
        <w:t xml:space="preserve">（四）加强组织领导，进一步完善德育工作机制。学校要制定和安排德育工作计划，把加强学校德育工作摆在突出位置。集中学校、专家及社会各方面力量，加强对学生思想道德建设的理论和实践研究。定期召开德育工作会议，进行工作部署和检查，总结经验、宣传典型，推进青少年学生思想道德建设。</w:t>
      </w:r>
    </w:p>
    <w:p>
      <w:pPr>
        <w:ind w:left="0" w:right="0" w:firstLine="560"/>
        <w:spacing w:before="450" w:after="450" w:line="312" w:lineRule="auto"/>
      </w:pPr>
      <w:r>
        <w:rPr>
          <w:rFonts w:ascii="宋体" w:hAnsi="宋体" w:eastAsia="宋体" w:cs="宋体"/>
          <w:color w:val="000"/>
          <w:sz w:val="28"/>
          <w:szCs w:val="28"/>
        </w:rPr>
        <w:t xml:space="preserve">建立健全学校德育工作责任制。学校校长要对本校的学生思想道德建设工作负总责，通过课内外、校内外各种途径，发挥学校主渠道作用。学校党组织要发挥政治核心作用，突出师德建设和青少年学生思想道德建设，发挥党员教师在学生思想道德教育中的先锋模范作用。加强专项督查，探索建立学校德育工作的综合考评制度，把重视和做好德育工作并抓出成效作为校长任用，教师晋级、先进评定的重要依据。</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加强未成年人思想道德建设工作为期三年，分四阶段进行：</w:t>
      </w:r>
    </w:p>
    <w:p>
      <w:pPr>
        <w:ind w:left="0" w:right="0" w:firstLine="560"/>
        <w:spacing w:before="450" w:after="450" w:line="312" w:lineRule="auto"/>
      </w:pPr>
      <w:r>
        <w:rPr>
          <w:rFonts w:ascii="宋体" w:hAnsi="宋体" w:eastAsia="宋体" w:cs="宋体"/>
          <w:color w:val="000"/>
          <w:sz w:val="28"/>
          <w:szCs w:val="28"/>
        </w:rPr>
        <w:t xml:space="preserve">1、学习贯彻阶段。学校组织教师学习《中共中央国务院关于进一步加强和改进未成年人思想道德建设的若干意见》。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2、宣传发动阶段。学校通过召开师生的动员大会，开辟宣传栏、印发宣传提纲、相关的材料，开展多层次、多渠道、多形式、多维度的宣传发动，在校园里形成浓烈的氛围。</w:t>
      </w:r>
    </w:p>
    <w:p>
      <w:pPr>
        <w:ind w:left="0" w:right="0" w:firstLine="560"/>
        <w:spacing w:before="450" w:after="450" w:line="312" w:lineRule="auto"/>
      </w:pPr>
      <w:r>
        <w:rPr>
          <w:rFonts w:ascii="宋体" w:hAnsi="宋体" w:eastAsia="宋体" w:cs="宋体"/>
          <w:color w:val="000"/>
          <w:sz w:val="28"/>
          <w:szCs w:val="28"/>
        </w:rPr>
        <w:t xml:space="preserve">3、落实推进阶段。为落实方案，大力推进未成年人思想道德建设工作阶段，力争实现各个工作目标。</w:t>
      </w:r>
    </w:p>
    <w:p>
      <w:pPr>
        <w:ind w:left="0" w:right="0" w:firstLine="560"/>
        <w:spacing w:before="450" w:after="450" w:line="312" w:lineRule="auto"/>
      </w:pPr>
      <w:r>
        <w:rPr>
          <w:rFonts w:ascii="宋体" w:hAnsi="宋体" w:eastAsia="宋体" w:cs="宋体"/>
          <w:color w:val="000"/>
          <w:sz w:val="28"/>
          <w:szCs w:val="28"/>
        </w:rPr>
        <w:t xml:space="preserve">4、总结巩固阶段。对三年的工作进行巩固和总结，要认真总结经验教训；采取有力的措施，对已达到目标的，要在巩固和深化上下功夫，巩固工作成果。</w:t>
      </w:r>
    </w:p>
    <w:p>
      <w:pPr>
        <w:ind w:left="0" w:right="0" w:firstLine="560"/>
        <w:spacing w:before="450" w:after="450" w:line="312" w:lineRule="auto"/>
      </w:pPr>
      <w:r>
        <w:rPr>
          <w:rFonts w:ascii="宋体" w:hAnsi="宋体" w:eastAsia="宋体" w:cs="宋体"/>
          <w:color w:val="000"/>
          <w:sz w:val="28"/>
          <w:szCs w:val="28"/>
        </w:rPr>
        <w:t xml:space="preserve">总之，加强和改进青少年学生思想道德建设工作，是一项深远而又重大的任务，须长抓不懈、抢抓机遇、乘势而上、争创特色，以培养有理想、有道德、有文化、有纪律的中国特色社会主义事业的合格建设者和可靠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2025-06-20T18:30:54+08:00</dcterms:created>
  <dcterms:modified xsi:type="dcterms:W3CDTF">2025-06-20T18:30:54+08:00</dcterms:modified>
</cp:coreProperties>
</file>

<file path=docProps/custom.xml><?xml version="1.0" encoding="utf-8"?>
<Properties xmlns="http://schemas.openxmlformats.org/officeDocument/2006/custom-properties" xmlns:vt="http://schemas.openxmlformats.org/officeDocument/2006/docPropsVTypes"/>
</file>