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2024秋季期教导处工作总结（5篇范文）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期教导处工作总结2024秋季期教导处工作总结本学期，教导处在教育局和上级领导的正确领导下，全面落实学校工作意见，以人为本，一切为了师生发展，让教师得到发展，让学生获得成功为办学理念，以提高学校的教育教学质量为目的，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第一篇：2024秋季期教导处工作总结</w:t>
      </w:r>
    </w:p>
    <w:p>
      <w:pPr>
        <w:ind w:left="0" w:right="0" w:firstLine="560"/>
        <w:spacing w:before="450" w:after="450" w:line="312" w:lineRule="auto"/>
      </w:pPr>
      <w:r>
        <w:rPr>
          <w:rFonts w:ascii="宋体" w:hAnsi="宋体" w:eastAsia="宋体" w:cs="宋体"/>
          <w:color w:val="000"/>
          <w:sz w:val="28"/>
          <w:szCs w:val="28"/>
        </w:rPr>
        <w:t xml:space="preserve">2024秋季期教导处工作总结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教育局和上级领导的正确领导下，全面落实学校工作意见，以人为本，一切为了师生发展，让教师得到发展，让学生获得成功为办学理念，以提高学校的教育教学质量为目的，加强教师业务素质培 训，努力提高教师教育教学水平，加大常规教学管理力度，全面提高 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 高教师的理论修养和业务水平。加强业务学习，能有效提高教师的专 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 学习，认真做笔记。领悟新课改精神、新课程理念，转变教师的教育 教学思想。各教研组根据本组实际情况搜集有关教学理论，组织教师 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2、积极开展教研活动。本学期我校开展了多次教研活动。大大提高了各教师对上课与评 课的认识。在举行的几次教研活动中，从研讨课前的听课、教学准备到课后的评课及总结上，我们教导处都认真组织，精心筹备，努力把 教研工作做得更好，尽量提高每个老师的教学水平。学校领导深入课堂听课，教师互相听课。校长、教导处及 各教研组长以身作则，在全校掀起了听课热潮。大家实实在在地研究 课堂教学微观领域经常面临的问题，发表见解，交流困惑，提高了教 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教学常规是教师开展日常教学工作的准则，良好的管理体制是我 们顺利实施课程改革，提高教学质量的重要保证，因此，我们始终抓 实抓好。重点做好了如下工作： 抓常规管理：</w:t>
      </w:r>
    </w:p>
    <w:p>
      <w:pPr>
        <w:ind w:left="0" w:right="0" w:firstLine="560"/>
        <w:spacing w:before="450" w:after="450" w:line="312" w:lineRule="auto"/>
      </w:pPr>
      <w:r>
        <w:rPr>
          <w:rFonts w:ascii="宋体" w:hAnsi="宋体" w:eastAsia="宋体" w:cs="宋体"/>
          <w:color w:val="000"/>
          <w:sz w:val="28"/>
          <w:szCs w:val="28"/>
        </w:rPr>
        <w:t xml:space="preserve">抓备课：促进管理更加规范 本学期我校严格执行课程计划，强化教学法规意识，加强课程计 划的执行和管理，做到了“开齐、上足、教好”，同时也促进了学生的 全面发展。抓备课。备课是上好课的关键，教导处要求教师依据课程标准，创造性地使用教材，恰当地选择教学方式和方法，有效地提高课堂教学效率，成为大家共同关注和思考的问 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抓上课：上课是教学过程的中心环节，上好一节课是提高教学质量的关键。本学期继续加强听课，采用随堂听课制度，促使教师的教 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抓作业批改：本学期学校对教师的作业批改进行了新的考评办 法，提高作业批改的要求，加大了激励措施。教导处对各科作业批改情况抽查了四次，但大多数学生作业书写不规范，书写习惯也不是很 好，作业本不够整洁。而少数任课教师每次的作业布置也不尽人意，批改不够认真及时，马虎应付；作业量少而简，没有布置相应内容的作业。为此，我们针对这些情况，对每一位老师 提出不同的整改要求，以口头形式通知老师，下次检查时重点看改正的情况。不过，大部分教师还是认真的，能够针对学生作业中出 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抓教后反思： 《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 奋工作，讲究实效，为八桂小学，为沾河人民谱写教育新篇！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第二篇：2024秋季期教导处工作总结</w:t>
      </w:r>
    </w:p>
    <w:p>
      <w:pPr>
        <w:ind w:left="0" w:right="0" w:firstLine="560"/>
        <w:spacing w:before="450" w:after="450" w:line="312" w:lineRule="auto"/>
      </w:pPr>
      <w:r>
        <w:rPr>
          <w:rFonts w:ascii="宋体" w:hAnsi="宋体" w:eastAsia="宋体" w:cs="宋体"/>
          <w:color w:val="000"/>
          <w:sz w:val="28"/>
          <w:szCs w:val="28"/>
        </w:rPr>
        <w:t xml:space="preserve">育正学校2024秋季期教导处工作总结</w:t>
      </w:r>
    </w:p>
    <w:p>
      <w:pPr>
        <w:ind w:left="0" w:right="0" w:firstLine="560"/>
        <w:spacing w:before="450" w:after="450" w:line="312" w:lineRule="auto"/>
      </w:pPr>
      <w:r>
        <w:rPr>
          <w:rFonts w:ascii="宋体" w:hAnsi="宋体" w:eastAsia="宋体" w:cs="宋体"/>
          <w:color w:val="000"/>
          <w:sz w:val="28"/>
          <w:szCs w:val="28"/>
        </w:rPr>
        <w:t xml:space="preserve">一学期以来，我校在市教育局的领导下，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 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 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同时要求外出参培教师通过多种途径，积极将学习回来的新理念传达给我们学校的所有教师，努力使我校教师的业务水平不断提升。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w:t>
      </w:r>
    </w:p>
    <w:p>
      <w:pPr>
        <w:ind w:left="0" w:right="0" w:firstLine="560"/>
        <w:spacing w:before="450" w:after="450" w:line="312" w:lineRule="auto"/>
      </w:pPr>
      <w:r>
        <w:rPr>
          <w:rFonts w:ascii="宋体" w:hAnsi="宋体" w:eastAsia="宋体" w:cs="宋体"/>
          <w:color w:val="000"/>
          <w:sz w:val="28"/>
          <w:szCs w:val="28"/>
        </w:rPr>
        <w:t xml:space="preserve">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各类兴趣活动的开展，极大地丰富了广大师生的校园文化生活，为学生快乐成长、全面发展开辟了多元化的渠道。一学期来，学生参加各级各类比赛活动，获奖情况在质与量上都有了较大飞跃。</w:t>
      </w:r>
    </w:p>
    <w:p>
      <w:pPr>
        <w:ind w:left="0" w:right="0" w:firstLine="560"/>
        <w:spacing w:before="450" w:after="450" w:line="312" w:lineRule="auto"/>
      </w:pPr>
      <w:r>
        <w:rPr>
          <w:rFonts w:ascii="宋体" w:hAnsi="宋体" w:eastAsia="宋体" w:cs="宋体"/>
          <w:color w:val="000"/>
          <w:sz w:val="28"/>
          <w:szCs w:val="28"/>
        </w:rPr>
        <w:t xml:space="preserve">四、教导处工作思路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第三篇：2024秋季教导处工作总结</w:t>
      </w:r>
    </w:p>
    <w:p>
      <w:pPr>
        <w:ind w:left="0" w:right="0" w:firstLine="560"/>
        <w:spacing w:before="450" w:after="450" w:line="312" w:lineRule="auto"/>
      </w:pPr>
      <w:r>
        <w:rPr>
          <w:rFonts w:ascii="宋体" w:hAnsi="宋体" w:eastAsia="宋体" w:cs="宋体"/>
          <w:color w:val="000"/>
          <w:sz w:val="28"/>
          <w:szCs w:val="28"/>
        </w:rPr>
        <w:t xml:space="preserve">2024秋季教导处工作总结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本学期，市教育局教学视导组一行来我校教学视导，在一至六年级分别听课一节，视导组领导在给六位教师课堂教学肯定的同时，并提出宝贵意见。同样，在检查五年级各学科教案、作业时，除给予积极肯定之外，对于不足之处提出具体的要求。为此，在以往教学常规检查的基础上，结合我校实际，就计划与备课、上课、作业布置与批改、质量测评以及教研活动等五方面作了明确规定，并把它作为我校规范教学行为，提高教学质量的一项重点工作来抓。各学科以优化课堂教学，规范作业的布置与批改为着力点，明确备课要求，精心备课，抓住重点，突破难点，设计自主的学习方式，构建开放的学习环境，注重个性教学设计形成，培养自主学习、合作学习、探究学习的学习氛围。本学期，分管教学的副校长、教导处、各教研组长一起检查教案、作业共两次，指出了在检查中存在的问题，表扬了一批在教学业务上有创新的教师，业务认真的教师，交流了他们的工作方法和业务特色，所有教师在检查中都有了不同程度的提高。</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从第十六周开始，我校开展了以青年教师为主的”一师一优课”教学活动，截止第十八周全部结束，本次活动，积极展示我校课堂教学风采。除此之外，认真做好评课研讨活动，不徇私情，不敷衍了事，做到实事求是、公正、客观，本着互相促进、肝胆相照的原则，真正将公开课的作用发挥出来，进一步提高教师的教学能力和水平。同时，教导处还做好教研记录，如实记录各教师的评课过程和优缺点，使青年教师在一次次上课、评课、反思、交流、研讨过程中不断总结，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4、积极参赛，凸现教学实效。</w:t>
      </w:r>
    </w:p>
    <w:p>
      <w:pPr>
        <w:ind w:left="0" w:right="0" w:firstLine="560"/>
        <w:spacing w:before="450" w:after="450" w:line="312" w:lineRule="auto"/>
      </w:pPr>
      <w:r>
        <w:rPr>
          <w:rFonts w:ascii="宋体" w:hAnsi="宋体" w:eastAsia="宋体" w:cs="宋体"/>
          <w:color w:val="000"/>
          <w:sz w:val="28"/>
          <w:szCs w:val="28"/>
        </w:rPr>
        <w:t xml:space="preserve">教导处组织全校师生积极参加各级各层次的各类比赛活动，我校师生硕果累累，其中教师共有5人次获奖，省级三等奖一人次，市级一等奖一人次，市级二等奖二人次，市级三等奖一人次。学生共有8人次获奖，其中，省级一等奖一人次，市级一等奖一人次，市级二等奖二人次，市级三等奖四人次。</w:t>
      </w:r>
    </w:p>
    <w:p>
      <w:pPr>
        <w:ind w:left="0" w:right="0" w:firstLine="560"/>
        <w:spacing w:before="450" w:after="450" w:line="312" w:lineRule="auto"/>
      </w:pPr>
      <w:r>
        <w:rPr>
          <w:rFonts w:ascii="宋体" w:hAnsi="宋体" w:eastAsia="宋体" w:cs="宋体"/>
          <w:color w:val="000"/>
          <w:sz w:val="28"/>
          <w:szCs w:val="28"/>
        </w:rPr>
        <w:t xml:space="preserve">5、完善教学质量检测、教学质量考试</w:t>
      </w:r>
    </w:p>
    <w:p>
      <w:pPr>
        <w:ind w:left="0" w:right="0" w:firstLine="560"/>
        <w:spacing w:before="450" w:after="450" w:line="312" w:lineRule="auto"/>
      </w:pPr>
      <w:r>
        <w:rPr>
          <w:rFonts w:ascii="宋体" w:hAnsi="宋体" w:eastAsia="宋体" w:cs="宋体"/>
          <w:color w:val="000"/>
          <w:sz w:val="28"/>
          <w:szCs w:val="28"/>
        </w:rPr>
        <w:t xml:space="preserve">开学初教务处精细制定了教学计划，科学确定全校统一考试的时间，其中，期中质量检测由任课教师自己命题、自己阅卷，期末质量考试试卷由外校教师命题。考场布置按中、高考形式，教师按所教学科、年级交叉监考，交叉阅卷，实行教、考分离，既体现了公平性，又能最大限度了解外界信息，拓宽老师思路；同时考试成绩与兄弟学校对比分析。教务处都精心制定考试方案及相关材料，做到方案落实、责任落实，加强监考过程管理，减少考试过程中人为失误。期末考试试卷都是与兄弟学校交叉装订，密封后统一批改，流水作业，以保证考试成绩真实可靠，拆封后成绩统计迅速，及时进行成绩对比分析.6、加强对骨干教师的培养</w:t>
      </w:r>
    </w:p>
    <w:p>
      <w:pPr>
        <w:ind w:left="0" w:right="0" w:firstLine="560"/>
        <w:spacing w:before="450" w:after="450" w:line="312" w:lineRule="auto"/>
      </w:pPr>
      <w:r>
        <w:rPr>
          <w:rFonts w:ascii="宋体" w:hAnsi="宋体" w:eastAsia="宋体" w:cs="宋体"/>
          <w:color w:val="000"/>
          <w:sz w:val="28"/>
          <w:szCs w:val="28"/>
        </w:rPr>
        <w:t xml:space="preserve">构建教师发展平台，多让教师“走出去”，促进年轻教师的快速成长。10月22日至10月25日，刘老师、张老师参加了“育灵童教育研究院”在南京夫子庙小学举行的国学培训；10月26日至10月30日，李老师参加了“小学数学专业委员会”在安徽黄山市屯溪区举行的第十二届全国小学数学教学改革观摩交流展示培训；11月27日至11月30日，陈老师、王老师、傅老师参加了“南京凤凰母语教育科学研究会”在江苏省南京市举行的’七彩语文杯”第六届全国小学语文教师素养大赛。每位教师培训、学习返校后，写培训、学习心得一篇，并与全校教师交流经验，另外各讲示范课一节，把名师、专家的教学经验带回让全校教师共同分享。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7、开展了内容丰富、形式多样的竞赛活动</w:t>
      </w:r>
    </w:p>
    <w:p>
      <w:pPr>
        <w:ind w:left="0" w:right="0" w:firstLine="560"/>
        <w:spacing w:before="450" w:after="450" w:line="312" w:lineRule="auto"/>
      </w:pPr>
      <w:r>
        <w:rPr>
          <w:rFonts w:ascii="宋体" w:hAnsi="宋体" w:eastAsia="宋体" w:cs="宋体"/>
          <w:color w:val="000"/>
          <w:sz w:val="28"/>
          <w:szCs w:val="28"/>
        </w:rPr>
        <w:t xml:space="preserve">根据开学初工作计划安排，组织并落实各类竞赛活动。本学期，以教学质量为中心，10月30日,组织了二、三年级查字典比赛；11月26日,组织了一年级拼音过关比赛；12月31日,组织了四至六年级学科联赛，通过组织各种不同类型的比赛活动，调动了学生学习的积极性，达到了“人人参与，人人快乐，人人有收获”的效果。</w:t>
      </w:r>
    </w:p>
    <w:p>
      <w:pPr>
        <w:ind w:left="0" w:right="0" w:firstLine="560"/>
        <w:spacing w:before="450" w:after="450" w:line="312" w:lineRule="auto"/>
      </w:pPr>
      <w:r>
        <w:rPr>
          <w:rFonts w:ascii="宋体" w:hAnsi="宋体" w:eastAsia="宋体" w:cs="宋体"/>
          <w:color w:val="000"/>
          <w:sz w:val="28"/>
          <w:szCs w:val="28"/>
        </w:rPr>
        <w:t xml:space="preserve">8、加强其他工作。</w:t>
      </w:r>
    </w:p>
    <w:p>
      <w:pPr>
        <w:ind w:left="0" w:right="0" w:firstLine="560"/>
        <w:spacing w:before="450" w:after="450" w:line="312" w:lineRule="auto"/>
      </w:pPr>
      <w:r>
        <w:rPr>
          <w:rFonts w:ascii="宋体" w:hAnsi="宋体" w:eastAsia="宋体" w:cs="宋体"/>
          <w:color w:val="000"/>
          <w:sz w:val="28"/>
          <w:szCs w:val="28"/>
        </w:rPr>
        <w:t xml:space="preserve">本学期，教师病事假、外出学习接连不断，加之资教教师的特殊情况，排球训练、比赛等，教导处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进一步树立信心，理清思路，突出重点，勤奋工作，讲究实效，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第四篇：2024年秋季期教导处工作总结</w:t>
      </w:r>
    </w:p>
    <w:p>
      <w:pPr>
        <w:ind w:left="0" w:right="0" w:firstLine="560"/>
        <w:spacing w:before="450" w:after="450" w:line="312" w:lineRule="auto"/>
      </w:pPr>
      <w:r>
        <w:rPr>
          <w:rFonts w:ascii="宋体" w:hAnsi="宋体" w:eastAsia="宋体" w:cs="宋体"/>
          <w:color w:val="000"/>
          <w:sz w:val="28"/>
          <w:szCs w:val="28"/>
        </w:rPr>
        <w:t xml:space="preserve">垌心乡中心小学2024年秋季期教导处工作总结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七大精神，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学校发展。</w:t>
      </w:r>
    </w:p>
    <w:p>
      <w:pPr>
        <w:ind w:left="0" w:right="0" w:firstLine="560"/>
        <w:spacing w:before="450" w:after="450" w:line="312" w:lineRule="auto"/>
      </w:pPr>
      <w:r>
        <w:rPr>
          <w:rFonts w:ascii="宋体" w:hAnsi="宋体" w:eastAsia="宋体" w:cs="宋体"/>
          <w:color w:val="000"/>
          <w:sz w:val="28"/>
          <w:szCs w:val="28"/>
        </w:rPr>
        <w:t xml:space="preserve">一、坚持以学习促发展，大力推进教师培训工作</w:t>
      </w:r>
    </w:p>
    <w:p>
      <w:pPr>
        <w:ind w:left="0" w:right="0" w:firstLine="560"/>
        <w:spacing w:before="450" w:after="450" w:line="312" w:lineRule="auto"/>
      </w:pPr>
      <w:r>
        <w:rPr>
          <w:rFonts w:ascii="宋体" w:hAnsi="宋体" w:eastAsia="宋体" w:cs="宋体"/>
          <w:color w:val="000"/>
          <w:sz w:val="28"/>
          <w:szCs w:val="28"/>
        </w:rPr>
        <w:t xml:space="preserve">1.紧密围绕新课程改革，大力提倡新课程理论学习。组织教师研讨教材中的重点、难点以及如何突破这些难点，自学等方式进一步更新了广大教师的教育教学观念，并将理论与实践有机的结合起来，有力地保障了我校新课程改革工作的推进，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进一步加强了教研活动、集体备课活动和随堂听课活动，有力促进了教师之间的相互学习、共同进步。开学初，学校认真研究制定了教研活动，落实教研活动的时间、地点、责任人,保障了教研活动的正常开展。通过以上举措，进一步加强了教师之间的相互学习与交流，增强了教师的团队意识,体现了新课程改革的理念，有利于培养学生的个性。</w:t>
      </w:r>
    </w:p>
    <w:p>
      <w:pPr>
        <w:ind w:left="0" w:right="0" w:firstLine="560"/>
        <w:spacing w:before="450" w:after="450" w:line="312" w:lineRule="auto"/>
      </w:pPr>
      <w:r>
        <w:rPr>
          <w:rFonts w:ascii="宋体" w:hAnsi="宋体" w:eastAsia="宋体" w:cs="宋体"/>
          <w:color w:val="000"/>
          <w:sz w:val="28"/>
          <w:szCs w:val="28"/>
        </w:rPr>
        <w:t xml:space="preserve">3.通过日常的检查和校内视导，我们看到，本学期以来，我校教师在备课、上课等各个教学环节上都能严格执行“五认真”的要求，在备课方面，通过加强学习，明确要求，我校教师都能深入学习新课标的基础上，围绕教学要求，写出规范的教案，杜绝上无准备之课，大部分教师备课都 能写详案，超前一周备课。在上课方面，各教师基本上能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分量，并做到认真、及时地批改、订正。</w:t>
      </w:r>
    </w:p>
    <w:p>
      <w:pPr>
        <w:ind w:left="0" w:right="0" w:firstLine="560"/>
        <w:spacing w:before="450" w:after="450" w:line="312" w:lineRule="auto"/>
      </w:pPr>
      <w:r>
        <w:rPr>
          <w:rFonts w:ascii="宋体" w:hAnsi="宋体" w:eastAsia="宋体" w:cs="宋体"/>
          <w:color w:val="000"/>
          <w:sz w:val="28"/>
          <w:szCs w:val="28"/>
        </w:rPr>
        <w:t xml:space="preserve">4.我们还在学生中开展各学科竞赛评比活动，促进了学生的广泛的兴趣爱好的形成，提高我校学生的综合素质和创新、实践能力，为我校教学质量的提高打下了坚实的基础。一期来，我们参加了贵港市第七届青少年书信大赛、校内作文竞赛、书画比赛；还组织学生参加体操比赛。</w:t>
      </w:r>
    </w:p>
    <w:p>
      <w:pPr>
        <w:ind w:left="0" w:right="0" w:firstLine="560"/>
        <w:spacing w:before="450" w:after="450" w:line="312" w:lineRule="auto"/>
      </w:pPr>
      <w:r>
        <w:rPr>
          <w:rFonts w:ascii="宋体" w:hAnsi="宋体" w:eastAsia="宋体" w:cs="宋体"/>
          <w:color w:val="000"/>
          <w:sz w:val="28"/>
          <w:szCs w:val="28"/>
        </w:rPr>
        <w:t xml:space="preserve">二、坚持以学生的全面发展为工作中心，着力推进课程改革</w:t>
      </w:r>
    </w:p>
    <w:p>
      <w:pPr>
        <w:ind w:left="0" w:right="0" w:firstLine="560"/>
        <w:spacing w:before="450" w:after="450" w:line="312" w:lineRule="auto"/>
      </w:pPr>
      <w:r>
        <w:rPr>
          <w:rFonts w:ascii="宋体" w:hAnsi="宋体" w:eastAsia="宋体" w:cs="宋体"/>
          <w:color w:val="000"/>
          <w:sz w:val="28"/>
          <w:szCs w:val="28"/>
        </w:rPr>
        <w:t xml:space="preserve">1.为了推进课程改革，学校组织教师充分利用业务学习，广泛宣传新课程改革的核心理念和重要意义，使广大教师进一步理解了新课程改革的核心理念和明确课改的意义，加强学习，树立新的教育观念，为新课程工作奠定坚实的思想基础。</w:t>
      </w:r>
    </w:p>
    <w:p>
      <w:pPr>
        <w:ind w:left="0" w:right="0" w:firstLine="560"/>
        <w:spacing w:before="450" w:after="450" w:line="312" w:lineRule="auto"/>
      </w:pPr>
      <w:r>
        <w:rPr>
          <w:rFonts w:ascii="宋体" w:hAnsi="宋体" w:eastAsia="宋体" w:cs="宋体"/>
          <w:color w:val="000"/>
          <w:sz w:val="28"/>
          <w:szCs w:val="28"/>
        </w:rPr>
        <w:t xml:space="preserve">2.明确职责、全力以赴，逐步转变了学校教学常规管理模式。开学以来，在学校的统一部署下，学校的教学常规管理逐步从以制度管理为主、以规范师生的教学与学习行为为主,通过逐步转变学校的教学常规管理模式，为师生全身心投入新课程实验工作创造了良好的外部环境。</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1.我校建立制定了教学规章制度，做到严格要求，严格管理，努力提高课堂教学效率。提高课堂教学效率的关键是教师，每位教师必须备好每 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教学模式，根据学科的性质和教材的特点、学生的年龄特点及班级的实际情况，教师选择恰当的教学方法，教学中注意充分调动学生的积极性，活跃思维。培养学生的逻辑思维能力、语言表达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精心设计教案。每课教案要做到“五有”：有明确的教学目的；有教学重难点；有具体的教学内容；有连贯而清晰的教学步骤；有合适精当的练习；要求提前一周备课；提倡写教学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4.严格教学常规的检查。本学期共检查备课、作业批改三次。通过这些措施，学校对全校的教学工作情况非常熟悉。</w:t>
      </w:r>
    </w:p>
    <w:p>
      <w:pPr>
        <w:ind w:left="0" w:right="0" w:firstLine="560"/>
        <w:spacing w:before="450" w:after="450" w:line="312" w:lineRule="auto"/>
      </w:pPr>
      <w:r>
        <w:rPr>
          <w:rFonts w:ascii="宋体" w:hAnsi="宋体" w:eastAsia="宋体" w:cs="宋体"/>
          <w:color w:val="000"/>
          <w:sz w:val="28"/>
          <w:szCs w:val="28"/>
        </w:rPr>
        <w:t xml:space="preserve">四、抓学生诚信考试，严格把好质量关。</w:t>
      </w:r>
    </w:p>
    <w:p>
      <w:pPr>
        <w:ind w:left="0" w:right="0" w:firstLine="560"/>
        <w:spacing w:before="450" w:after="450" w:line="312" w:lineRule="auto"/>
      </w:pPr>
      <w:r>
        <w:rPr>
          <w:rFonts w:ascii="宋体" w:hAnsi="宋体" w:eastAsia="宋体" w:cs="宋体"/>
          <w:color w:val="000"/>
          <w:sz w:val="28"/>
          <w:szCs w:val="28"/>
        </w:rPr>
        <w:t xml:space="preserve">教学质量是学校教育的生命线。学校本着“一切为了孩子，为了孩子的一切”的宗旨，要求学生养成爱学习、好学习的良好习惯，从而在考试过程中考出自己的真实水平。因此，学校制订了一系列的措施，要求每个任教的老师每上完一单元的内容就得检测一单元的内容。同时在检测过程中，三到六年级的学生进行混编，统一布置，统一指挥，统一进行。考前将考场清理，不留任何与考试有关的书籍，连草稿纸也由学校统一提供。检测过后，教师统一改卷，统计好分数，并做好质量分析。通过这样，学生学习的热情高涨，你追我赶到的学习纷围逐渐形成。</w:t>
      </w:r>
    </w:p>
    <w:p>
      <w:pPr>
        <w:ind w:left="0" w:right="0" w:firstLine="560"/>
        <w:spacing w:before="450" w:after="450" w:line="312" w:lineRule="auto"/>
      </w:pPr>
      <w:r>
        <w:rPr>
          <w:rFonts w:ascii="宋体" w:hAnsi="宋体" w:eastAsia="宋体" w:cs="宋体"/>
          <w:color w:val="000"/>
          <w:sz w:val="28"/>
          <w:szCs w:val="28"/>
        </w:rPr>
        <w:t xml:space="preserve">五、狠抓学生的行为习惯养成教育，校园环境大为改观。</w:t>
      </w:r>
    </w:p>
    <w:p>
      <w:pPr>
        <w:ind w:left="0" w:right="0" w:firstLine="560"/>
        <w:spacing w:before="450" w:after="450" w:line="312" w:lineRule="auto"/>
      </w:pPr>
      <w:r>
        <w:rPr>
          <w:rFonts w:ascii="宋体" w:hAnsi="宋体" w:eastAsia="宋体" w:cs="宋体"/>
          <w:color w:val="000"/>
          <w:sz w:val="28"/>
          <w:szCs w:val="28"/>
        </w:rPr>
        <w:t xml:space="preserve">在本学期开学初，我校以建设“五化”，营造和谐校园为标准，让每一面墙壁、每一条走廊都活起来，都能感受到“美”的熏陶，较好地营造了生动活泼、洁净素雅、健康文明、催人奋进的育人氛围。各校、各班都能根据自己的实际，创建富有特色的校园文化走廊，认真组织队员参与班级设置，及时出好板报，及时展评学生各项优秀的作品。特别是班级的图书角，是本学期班级文化氛围建设的一个亮点。通过这些措施狠抓学生的行为习惯养成教育，校园环境大为改观，学生衣着干净整洁，讲文明、有礼貌。</w:t>
      </w:r>
    </w:p>
    <w:p>
      <w:pPr>
        <w:ind w:left="0" w:right="0" w:firstLine="560"/>
        <w:spacing w:before="450" w:after="450" w:line="312" w:lineRule="auto"/>
      </w:pPr>
      <w:r>
        <w:rPr>
          <w:rFonts w:ascii="宋体" w:hAnsi="宋体" w:eastAsia="宋体" w:cs="宋体"/>
          <w:color w:val="000"/>
          <w:sz w:val="28"/>
          <w:szCs w:val="28"/>
        </w:rPr>
        <w:t xml:space="preserve">六、功夫不负有心人，辛勤劳动结硕果</w:t>
      </w:r>
    </w:p>
    <w:p>
      <w:pPr>
        <w:ind w:left="0" w:right="0" w:firstLine="560"/>
        <w:spacing w:before="450" w:after="450" w:line="312" w:lineRule="auto"/>
      </w:pPr>
      <w:r>
        <w:rPr>
          <w:rFonts w:ascii="宋体" w:hAnsi="宋体" w:eastAsia="宋体" w:cs="宋体"/>
          <w:color w:val="000"/>
          <w:sz w:val="28"/>
          <w:szCs w:val="28"/>
        </w:rPr>
        <w:t xml:space="preserve">一学期来，通过老师和学生们的共同努力，学校取得了显著的成绩 具体表现在：</w:t>
      </w:r>
    </w:p>
    <w:p>
      <w:pPr>
        <w:ind w:left="0" w:right="0" w:firstLine="560"/>
        <w:spacing w:before="450" w:after="450" w:line="312" w:lineRule="auto"/>
      </w:pPr>
      <w:r>
        <w:rPr>
          <w:rFonts w:ascii="宋体" w:hAnsi="宋体" w:eastAsia="宋体" w:cs="宋体"/>
          <w:color w:val="000"/>
          <w:sz w:val="28"/>
          <w:szCs w:val="28"/>
        </w:rPr>
        <w:t xml:space="preserve">1.在乡检查备课批改中。全校有十位老师获得了优秀。其余均获良好。2.在乡举行的优秀作业评比中，我校有二十一个学生获得了同年级的一二三奖。</w:t>
      </w:r>
    </w:p>
    <w:p>
      <w:pPr>
        <w:ind w:left="0" w:right="0" w:firstLine="560"/>
        <w:spacing w:before="450" w:after="450" w:line="312" w:lineRule="auto"/>
      </w:pPr>
      <w:r>
        <w:rPr>
          <w:rFonts w:ascii="宋体" w:hAnsi="宋体" w:eastAsia="宋体" w:cs="宋体"/>
          <w:color w:val="000"/>
          <w:sz w:val="28"/>
          <w:szCs w:val="28"/>
        </w:rPr>
        <w:t xml:space="preserve">3.在乡举行的小学生书画比赛中，有黄泺文等十位学生获得了一二奖。</w:t>
      </w:r>
    </w:p>
    <w:p>
      <w:pPr>
        <w:ind w:left="0" w:right="0" w:firstLine="560"/>
        <w:spacing w:before="450" w:after="450" w:line="312" w:lineRule="auto"/>
      </w:pPr>
      <w:r>
        <w:rPr>
          <w:rFonts w:ascii="宋体" w:hAnsi="宋体" w:eastAsia="宋体" w:cs="宋体"/>
          <w:color w:val="000"/>
          <w:sz w:val="28"/>
          <w:szCs w:val="28"/>
        </w:rPr>
        <w:t xml:space="preserve">4.在乡举行的优质课评比中，有谢家妍、罗燕娟、宁德齐等获得了上课一等奖，有罗金凤老师获得了二等奖，四位教师均评为桂平市优质课教师。5.在学校举行的“书香校园”征文比赛中，有李海英等六十位同学获得了一二三等奖。</w:t>
      </w:r>
    </w:p>
    <w:p>
      <w:pPr>
        <w:ind w:left="0" w:right="0" w:firstLine="560"/>
        <w:spacing w:before="450" w:after="450" w:line="312" w:lineRule="auto"/>
      </w:pPr>
      <w:r>
        <w:rPr>
          <w:rFonts w:ascii="宋体" w:hAnsi="宋体" w:eastAsia="宋体" w:cs="宋体"/>
          <w:color w:val="000"/>
          <w:sz w:val="28"/>
          <w:szCs w:val="28"/>
        </w:rPr>
        <w:t xml:space="preserve">6.在贵港市第七届书信大赛中，全校百分之八十的学生参加比赛，其中就有三百多个学生获奖，有二十位教师分别被评为先进个人和优秀指导教师。</w:t>
      </w:r>
    </w:p>
    <w:p>
      <w:pPr>
        <w:ind w:left="0" w:right="0" w:firstLine="560"/>
        <w:spacing w:before="450" w:after="450" w:line="312" w:lineRule="auto"/>
      </w:pPr>
      <w:r>
        <w:rPr>
          <w:rFonts w:ascii="宋体" w:hAnsi="宋体" w:eastAsia="宋体" w:cs="宋体"/>
          <w:color w:val="000"/>
          <w:sz w:val="28"/>
          <w:szCs w:val="28"/>
        </w:rPr>
        <w:t xml:space="preserve">7.在市组织的期末文化素质检测中，我校共有40个班科参考，获乡一二三奖的有二十一个班科，占百分之五十二点五，居乡的前列，起到了龙头的作用。全校没有倒一的现象。</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上级领导的支持。在新的学年中，我们定将团结全校广大师生，全面贯彻党的十七大精神，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垌心乡中心小学 二Ｏ一二年一月十三日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第五篇：教导处秋季工作总结</w:t>
      </w:r>
    </w:p>
    <w:p>
      <w:pPr>
        <w:ind w:left="0" w:right="0" w:firstLine="560"/>
        <w:spacing w:before="450" w:after="450" w:line="312" w:lineRule="auto"/>
      </w:pPr>
      <w:r>
        <w:rPr>
          <w:rFonts w:ascii="宋体" w:hAnsi="宋体" w:eastAsia="宋体" w:cs="宋体"/>
          <w:color w:val="000"/>
          <w:sz w:val="28"/>
          <w:szCs w:val="28"/>
        </w:rPr>
        <w:t xml:space="preserve">本学期，认真学习和实践科学发展观，围绕xx区教育局“培名师、育优生、出高质、创名校”十二字工程，带头探索和实践 “一主多辅互动式”教学模式，倡导有效练习，参与课堂观察，引导全校教师积极参加高效课堂大讨论活动，加强教育教学的精细化管理，主要做了以下工作：</w:t>
      </w:r>
    </w:p>
    <w:p>
      <w:pPr>
        <w:ind w:left="0" w:right="0" w:firstLine="560"/>
        <w:spacing w:before="450" w:after="450" w:line="312" w:lineRule="auto"/>
      </w:pPr>
      <w:r>
        <w:rPr>
          <w:rFonts w:ascii="宋体" w:hAnsi="宋体" w:eastAsia="宋体" w:cs="宋体"/>
          <w:color w:val="000"/>
          <w:sz w:val="28"/>
          <w:szCs w:val="28"/>
        </w:rPr>
        <w:t xml:space="preserve">一、用科学发展观指导自己的教育教学。</w:t>
      </w:r>
    </w:p>
    <w:p>
      <w:pPr>
        <w:ind w:left="0" w:right="0" w:firstLine="560"/>
        <w:spacing w:before="450" w:after="450" w:line="312" w:lineRule="auto"/>
      </w:pPr>
      <w:r>
        <w:rPr>
          <w:rFonts w:ascii="宋体" w:hAnsi="宋体" w:eastAsia="宋体" w:cs="宋体"/>
          <w:color w:val="000"/>
          <w:sz w:val="28"/>
          <w:szCs w:val="28"/>
        </w:rPr>
        <w:t xml:space="preserve">教学工作必须以科学发展观为指导，运用科学发展观，树立以人为本的教学理念，实施对学生发展性评价管理，全面提高学生的基本素质，让师生在情感交叠中和谐发展。</w:t>
      </w:r>
    </w:p>
    <w:p>
      <w:pPr>
        <w:ind w:left="0" w:right="0" w:firstLine="560"/>
        <w:spacing w:before="450" w:after="450" w:line="312" w:lineRule="auto"/>
      </w:pPr>
      <w:r>
        <w:rPr>
          <w:rFonts w:ascii="宋体" w:hAnsi="宋体" w:eastAsia="宋体" w:cs="宋体"/>
          <w:color w:val="000"/>
          <w:sz w:val="28"/>
          <w:szCs w:val="28"/>
        </w:rPr>
        <w:t xml:space="preserve">通过一学期以来开展学习实践科学发展观活动，我深刻地领会到了科学发展观的第一要义是发展的含义。当前教育要面向现代化，在教育教学中要落实科学发展观，作为一名教育工作者，掌握和运用现代教育技术是必备的素质。在课堂教学中要转变观念，更新传统的教学手段，熟悉并运用现代教育技术，充分利用现代信息技术引导学生掌握信息技术基本知识和技能，为学生终身学习和发展打下必要的基础。</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和党支部的民主生活会，我对教学管理工作存在的问题和不足有了更深的了解，对科学发展观的认识也有了进一步的提高。对自己的教学管理工作进行了深刻的反思和自我批评。</w:t>
      </w:r>
    </w:p>
    <w:p>
      <w:pPr>
        <w:ind w:left="0" w:right="0" w:firstLine="560"/>
        <w:spacing w:before="450" w:after="450" w:line="312" w:lineRule="auto"/>
      </w:pPr>
      <w:r>
        <w:rPr>
          <w:rFonts w:ascii="宋体" w:hAnsi="宋体" w:eastAsia="宋体" w:cs="宋体"/>
          <w:color w:val="000"/>
          <w:sz w:val="28"/>
          <w:szCs w:val="28"/>
        </w:rPr>
        <w:t xml:space="preserve">二、探究“一主多辅互动式”课堂教学模式 打造高效课堂。</w:t>
      </w:r>
    </w:p>
    <w:p>
      <w:pPr>
        <w:ind w:left="0" w:right="0" w:firstLine="560"/>
        <w:spacing w:before="450" w:after="450" w:line="312" w:lineRule="auto"/>
      </w:pPr>
      <w:r>
        <w:rPr>
          <w:rFonts w:ascii="宋体" w:hAnsi="宋体" w:eastAsia="宋体" w:cs="宋体"/>
          <w:color w:val="000"/>
          <w:sz w:val="28"/>
          <w:szCs w:val="28"/>
        </w:rPr>
        <w:t xml:space="preserve">“一主多辅互动式”课堂教学模式是实行同备课组教师协同教学、合作施教、进入教室、参与辅导；学生小组合作、自主探究、当堂作业的一种课堂教学模式。</w:t>
      </w:r>
    </w:p>
    <w:p>
      <w:pPr>
        <w:ind w:left="0" w:right="0" w:firstLine="560"/>
        <w:spacing w:before="450" w:after="450" w:line="312" w:lineRule="auto"/>
      </w:pPr>
      <w:r>
        <w:rPr>
          <w:rFonts w:ascii="宋体" w:hAnsi="宋体" w:eastAsia="宋体" w:cs="宋体"/>
          <w:color w:val="000"/>
          <w:sz w:val="28"/>
          <w:szCs w:val="28"/>
        </w:rPr>
        <w:t xml:space="preserve">课堂上充分调动学生自主学习的积极性，确保学生自主活动不少于25分钟，教师讲解不超过20分钟，引导、启发、帮助、指导学生学习，、以学生为主体，以学生乐学、会学为目标组织学习，调动学生“三全”参与（全员、全程、全身心），创设学生自主学习、合作学习、民主平等的教学氛围。</w:t>
      </w:r>
    </w:p>
    <w:p>
      <w:pPr>
        <w:ind w:left="0" w:right="0" w:firstLine="560"/>
        <w:spacing w:before="450" w:after="450" w:line="312" w:lineRule="auto"/>
      </w:pPr>
      <w:r>
        <w:rPr>
          <w:rFonts w:ascii="宋体" w:hAnsi="宋体" w:eastAsia="宋体" w:cs="宋体"/>
          <w:color w:val="000"/>
          <w:sz w:val="28"/>
          <w:szCs w:val="28"/>
        </w:rPr>
        <w:t xml:space="preserve">三、加强对学生有效练习的管理，提高教学质量。</w:t>
      </w:r>
    </w:p>
    <w:p>
      <w:pPr>
        <w:ind w:left="0" w:right="0" w:firstLine="560"/>
        <w:spacing w:before="450" w:after="450" w:line="312" w:lineRule="auto"/>
      </w:pPr>
      <w:r>
        <w:rPr>
          <w:rFonts w:ascii="宋体" w:hAnsi="宋体" w:eastAsia="宋体" w:cs="宋体"/>
          <w:color w:val="000"/>
          <w:sz w:val="28"/>
          <w:szCs w:val="28"/>
        </w:rPr>
        <w:t xml:space="preserve">学生人人一本预习本、改错本、德育导师记载本。认真研究和落实“有效练习”，每天布置学生适量的作业，作业全批全改，并建立学生错题档案。从三个维度来抓有效练习的落实：一是有效练习的设计，二是有效练习的管理，三是有效练习的过程和方法。</w:t>
      </w:r>
    </w:p>
    <w:p>
      <w:pPr>
        <w:ind w:left="0" w:right="0" w:firstLine="560"/>
        <w:spacing w:before="450" w:after="450" w:line="312" w:lineRule="auto"/>
      </w:pPr>
      <w:r>
        <w:rPr>
          <w:rFonts w:ascii="宋体" w:hAnsi="宋体" w:eastAsia="宋体" w:cs="宋体"/>
          <w:color w:val="000"/>
          <w:sz w:val="28"/>
          <w:szCs w:val="28"/>
        </w:rPr>
        <w:t xml:space="preserve">持之以恒地做到：有效练习设计从精、新、全、量、类、层六个方面入手选题，有效练习的管理从查、阅、析、辅、研、跟六个环节来抓，有效练习的过程与方法做到落实每节清，过好每章关，夯实每单元，把握总复习，从纠——复——变——合——分五个方面对学生错题回炉、复印式练习，一题多变、多题合一，复杂的题简单化。</w:t>
      </w:r>
    </w:p>
    <w:p>
      <w:pPr>
        <w:ind w:left="0" w:right="0" w:firstLine="560"/>
        <w:spacing w:before="450" w:after="450" w:line="312" w:lineRule="auto"/>
      </w:pPr>
      <w:r>
        <w:rPr>
          <w:rFonts w:ascii="宋体" w:hAnsi="宋体" w:eastAsia="宋体" w:cs="宋体"/>
          <w:color w:val="000"/>
          <w:sz w:val="28"/>
          <w:szCs w:val="28"/>
        </w:rPr>
        <w:t xml:space="preserve">四、以课堂观察为平台，达成学生课堂有效学习，教师参与研究，达到互惠互赢。</w:t>
      </w:r>
    </w:p>
    <w:p>
      <w:pPr>
        <w:ind w:left="0" w:right="0" w:firstLine="560"/>
        <w:spacing w:before="450" w:after="450" w:line="312" w:lineRule="auto"/>
      </w:pPr>
      <w:r>
        <w:rPr>
          <w:rFonts w:ascii="宋体" w:hAnsi="宋体" w:eastAsia="宋体" w:cs="宋体"/>
          <w:color w:val="000"/>
          <w:sz w:val="28"/>
          <w:szCs w:val="28"/>
        </w:rPr>
        <w:t xml:space="preserve">在课堂观察中，认真做到课前议课、课中我从课堂观察的四个维度，20个视角出发，将观察点步一步细化，全身心投入课堂观察，发现同行教学中的闪光点，供自己学习和借鉴，同时指出和帮助同科教师课堂教学中的不足，课堂观察后写出对每位教师的观察报告。达到教师共同提高、共同发展的目的。</w:t>
      </w:r>
    </w:p>
    <w:p>
      <w:pPr>
        <w:ind w:left="0" w:right="0" w:firstLine="560"/>
        <w:spacing w:before="450" w:after="450" w:line="312" w:lineRule="auto"/>
      </w:pPr>
      <w:r>
        <w:rPr>
          <w:rFonts w:ascii="宋体" w:hAnsi="宋体" w:eastAsia="宋体" w:cs="宋体"/>
          <w:color w:val="000"/>
          <w:sz w:val="28"/>
          <w:szCs w:val="28"/>
        </w:rPr>
        <w:t xml:space="preserve">在看完同科教师的课后，即时与他们一道座谈，议课，反思本节课的教学，教师在教学设计中存在的问题与不足，教学方法哪些地方太陈旧，哪些地方引导、点拨不到位，哪些地方还没有重视学生的主动参与、自主探究等，尽量让学生通过自主去探究，注重学生获得知识的过程，强化学生自主学习意识，做到在教学中淡化教师的讲，让老师讲变为学生学。</w:t>
      </w:r>
    </w:p>
    <w:p>
      <w:pPr>
        <w:ind w:left="0" w:right="0" w:firstLine="560"/>
        <w:spacing w:before="450" w:after="450" w:line="312" w:lineRule="auto"/>
      </w:pPr>
      <w:r>
        <w:rPr>
          <w:rFonts w:ascii="宋体" w:hAnsi="宋体" w:eastAsia="宋体" w:cs="宋体"/>
          <w:color w:val="000"/>
          <w:sz w:val="28"/>
          <w:szCs w:val="28"/>
        </w:rPr>
        <w:t xml:space="preserve">五、引导全校教师开展高效课堂大讨论活动，落实提高课堂效率的改进方案与措施。</w:t>
      </w:r>
    </w:p>
    <w:p>
      <w:pPr>
        <w:ind w:left="0" w:right="0" w:firstLine="560"/>
        <w:spacing w:before="450" w:after="450" w:line="312" w:lineRule="auto"/>
      </w:pPr>
      <w:r>
        <w:rPr>
          <w:rFonts w:ascii="宋体" w:hAnsi="宋体" w:eastAsia="宋体" w:cs="宋体"/>
          <w:color w:val="000"/>
          <w:sz w:val="28"/>
          <w:szCs w:val="28"/>
        </w:rPr>
        <w:t xml:space="preserve">我根据xx区教育局x教办[xx]xx号文件《关于在全区广泛开展提高课堂效率大讨论活动的通知》精神和12个参考题目，认真分析和研究课前教师的集体备课、课堂教学设计（教师教案和学生学案）；课中教师的教法（教师活动）、学生的学法（学生活动）、课堂反馈（学生的有效练习）；课后教师的议课、课堂观察报告，从这三个方面入手去发现的问题和研究问题，制定提高课堂效率的改进方案。</w:t>
      </w:r>
    </w:p>
    <w:p>
      <w:pPr>
        <w:ind w:left="0" w:right="0" w:firstLine="560"/>
        <w:spacing w:before="450" w:after="450" w:line="312" w:lineRule="auto"/>
      </w:pPr>
      <w:r>
        <w:rPr>
          <w:rFonts w:ascii="宋体" w:hAnsi="宋体" w:eastAsia="宋体" w:cs="宋体"/>
          <w:color w:val="000"/>
          <w:sz w:val="28"/>
          <w:szCs w:val="28"/>
        </w:rPr>
        <w:t xml:space="preserve">为了提高各教研组、备课组教研活动的质量，学科挂点领导每次都要参加教研组开展的各项活动，对各教研组的活动进行指导和提出科学合理化的建议，充分调动每位组员参与教研活动的积极性、主动性和创造性。</w:t>
      </w:r>
    </w:p>
    <w:p>
      <w:pPr>
        <w:ind w:left="0" w:right="0" w:firstLine="560"/>
        <w:spacing w:before="450" w:after="450" w:line="312" w:lineRule="auto"/>
      </w:pPr>
      <w:r>
        <w:rPr>
          <w:rFonts w:ascii="宋体" w:hAnsi="宋体" w:eastAsia="宋体" w:cs="宋体"/>
          <w:color w:val="000"/>
          <w:sz w:val="28"/>
          <w:szCs w:val="28"/>
        </w:rPr>
        <w:t xml:space="preserve">为了杜绝和制止少数教师讲得过多，课堂效率低下，学生课内没练习，知识不过关，课后没时间，作业相互抄。教导处制定了七、八年级“35+10”课堂教学模式检查记载表，组织五人检查组，每天有专人对上课教师落实“每节课确保学生至少练习10分钟”通过巡堂和询问学生来检查记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2025-05-02T11:47:34+08:00</dcterms:created>
  <dcterms:modified xsi:type="dcterms:W3CDTF">2025-05-02T11:47:34+08:00</dcterms:modified>
</cp:coreProperties>
</file>

<file path=docProps/custom.xml><?xml version="1.0" encoding="utf-8"?>
<Properties xmlns="http://schemas.openxmlformats.org/officeDocument/2006/custom-properties" xmlns:vt="http://schemas.openxmlformats.org/officeDocument/2006/docPropsVTypes"/>
</file>