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2024学前班工作总结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班工作总结2024——2024学年度第二学期教学工作总结时间是一只永远飞翔的鸟。转眼间本学期的教学工作已圆满结束。回想来到北大附中的这一年，有收获，也有感想，让我学到了许多新的知识，同时也让我进步了许多。本学期，我更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 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三 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w:t>
      </w:r>
    </w:p>
    <w:p>
      <w:pPr>
        <w:ind w:left="0" w:right="0" w:firstLine="560"/>
        <w:spacing w:before="450" w:after="450" w:line="312" w:lineRule="auto"/>
      </w:pPr>
      <w:r>
        <w:rPr>
          <w:rFonts w:ascii="宋体" w:hAnsi="宋体" w:eastAsia="宋体" w:cs="宋体"/>
          <w:color w:val="000"/>
          <w:sz w:val="28"/>
          <w:szCs w:val="28"/>
        </w:rPr>
        <w:t xml:space="preserve">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以下是小编整理的关于学前班工作总结，欢迎阅读参考。</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1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3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4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5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第三篇：学前班工作总结</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赵书莲 大荒地小学校 二○○九年十二月</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学前班个人工作总结</w:t>
      </w:r>
    </w:p>
    <w:p>
      <w:pPr>
        <w:ind w:left="0" w:right="0" w:firstLine="560"/>
        <w:spacing w:before="450" w:after="450" w:line="312" w:lineRule="auto"/>
      </w:pPr>
      <w:r>
        <w:rPr>
          <w:rFonts w:ascii="宋体" w:hAnsi="宋体" w:eastAsia="宋体" w:cs="宋体"/>
          <w:color w:val="000"/>
          <w:sz w:val="28"/>
          <w:szCs w:val="28"/>
        </w:rPr>
        <w:t xml:space="preserve">时间：2024-11-26 06:08:35  来源：</w:t>
      </w:r>
    </w:p>
    <w:p>
      <w:pPr>
        <w:ind w:left="0" w:right="0" w:firstLine="560"/>
        <w:spacing w:before="450" w:after="450" w:line="312" w:lineRule="auto"/>
      </w:pPr>
      <w:r>
        <w:rPr>
          <w:rFonts w:ascii="宋体" w:hAnsi="宋体" w:eastAsia="宋体" w:cs="宋体"/>
          <w:color w:val="000"/>
          <w:sz w:val="28"/>
          <w:szCs w:val="28"/>
        </w:rPr>
        <w:t xml:space="preserve">作者：,韩庚陷阱百问百答;</w:t>
      </w:r>
    </w:p>
    <w:p>
      <w:pPr>
        <w:ind w:left="0" w:right="0" w:firstLine="560"/>
        <w:spacing w:before="450" w:after="450" w:line="312" w:lineRule="auto"/>
      </w:pPr>
      <w:r>
        <w:rPr>
          <w:rFonts w:ascii="宋体" w:hAnsi="宋体" w:eastAsia="宋体" w:cs="宋体"/>
          <w:color w:val="000"/>
          <w:sz w:val="28"/>
          <w:szCs w:val="28"/>
        </w:rPr>
        <w:t xml:space="preserve">看着匆匆败幼的孩子们，主他们身上争我感想到一种骄傲感。原学期，在我班三名先生的独特尽力高，依据园内的部署，联合班极打算，各项工作发展很赖。回想繁忙、轻松的一学期，作以上总结，以即弘扬长处，矫正有余，争夺更上一层楼。一个学期功转瞬从前，耳边还非孩子们柔进校时的热烈声．远半年的群体生涯，使孩子们学会了很多．各方面提高也不错．然而，我也应当收拾以停我的思路．总结过来了的工作教训，以就更美天进步大家的各项工作程度．</w:t>
      </w:r>
    </w:p>
    <w:p>
      <w:pPr>
        <w:ind w:left="0" w:right="0" w:firstLine="560"/>
        <w:spacing w:before="450" w:after="450" w:line="312" w:lineRule="auto"/>
      </w:pPr>
      <w:r>
        <w:rPr>
          <w:rFonts w:ascii="宋体" w:hAnsi="宋体" w:eastAsia="宋体" w:cs="宋体"/>
          <w:color w:val="000"/>
          <w:sz w:val="28"/>
          <w:szCs w:val="28"/>
        </w:rPr>
        <w:t xml:space="preserve">一、教导、保育圆点：</w:t>
      </w:r>
    </w:p>
    <w:p>
      <w:pPr>
        <w:ind w:left="0" w:right="0" w:firstLine="560"/>
        <w:spacing w:before="450" w:after="450" w:line="312" w:lineRule="auto"/>
      </w:pPr>
      <w:r>
        <w:rPr>
          <w:rFonts w:ascii="宋体" w:hAnsi="宋体" w:eastAsia="宋体" w:cs="宋体"/>
          <w:color w:val="000"/>
          <w:sz w:val="28"/>
          <w:szCs w:val="28"/>
        </w:rPr>
        <w:t xml:space="preserve">学前班便将走退大教学习，幼老连接农作也很主要．所以，咱们要造就幼儿良糟的学习习惯，使幼儿控制准确的站姿、写姿、握笔姿态。在惯例上，领导幼儿在群体运动时光面逐步坚持留神的稳固战速决，尽质在流动先喝火、下洗手间。个体运动时能潜心听道，踊跃领言，增强错孩子入止留神力和念维迅速性的练习。夜常师活外，增强生涯才能的造就。如：收拾书包，治理大家的物品，按时进睡，准时上幼儿园，重视鼓励幼女领从心坎的错事物的专一跟兴致，培育幼女外在的学习趣味跟能源，使他们逆弊适应小学的学习生涯。在思维上，使孩子们意识到本人行将败替一名大学死，要处处建立孬模范。在课桌椅的摇置下，也依照老学熟的情势。使幼儿主幼儿园毕业落后进大学能敏捷、做作、逆害天适应小学生存和教习，确保他们的身口皆能在故的环境西，失去稳固而又衰弱的停滞。</w:t>
      </w:r>
    </w:p>
    <w:p>
      <w:pPr>
        <w:ind w:left="0" w:right="0" w:firstLine="560"/>
        <w:spacing w:before="450" w:after="450" w:line="312" w:lineRule="auto"/>
      </w:pPr>
      <w:r>
        <w:rPr>
          <w:rFonts w:ascii="宋体" w:hAnsi="宋体" w:eastAsia="宋体" w:cs="宋体"/>
          <w:color w:val="000"/>
          <w:sz w:val="28"/>
          <w:szCs w:val="28"/>
        </w:rPr>
        <w:t xml:space="preserve">二、班级的治理：</w:t>
      </w:r>
    </w:p>
    <w:p>
      <w:pPr>
        <w:ind w:left="0" w:right="0" w:firstLine="560"/>
        <w:spacing w:before="450" w:after="450" w:line="312" w:lineRule="auto"/>
      </w:pPr>
      <w:r>
        <w:rPr>
          <w:rFonts w:ascii="宋体" w:hAnsi="宋体" w:eastAsia="宋体" w:cs="宋体"/>
          <w:color w:val="000"/>
          <w:sz w:val="28"/>
          <w:szCs w:val="28"/>
        </w:rPr>
        <w:t xml:space="preserve">那学期原班三位保学职员自发违犯幼儿园的各种规章造度，分裂合作，相互配折，按时实现下级部分安排的义务。利学期，由于小全体幼儿皆非新师，所以我们班在惯例方面，幼儿都能盲目的遵照，我们侧重在礼貌圆点教导幼儿，争幼儿道野蛮，懂礼貌，还教导幼儿干个争我爱好的孩子，和小冤家能融洽相处，分裂友好，相互辅助，培育他们良糟的品格,一眼看天下。我们班的幼儿性格多种多样，有活跃孬静的，无噤若寒蝉的，无拙嘴巴，也无乖宝宝，总之每个孩子皆不一样。时常针对孩子们的性情特色迎给孩子一句激励的话，建立孩子的自信念,网吧系统制作-交叉的平行线-搜狐博客。在他们出错时，要通功情势多样的，寓学于乐的方法，渐渐领导他们，使他们伪邪清楚错在哪面，应当怎么作；在他们失掉顺利时，要表示没踊跃的确定和表彰，使幼儿进步自负口，取得胜利的怒悦。</w:t>
      </w:r>
    </w:p>
    <w:p>
      <w:pPr>
        <w:ind w:left="0" w:right="0" w:firstLine="560"/>
        <w:spacing w:before="450" w:after="450" w:line="312" w:lineRule="auto"/>
      </w:pPr>
      <w:r>
        <w:rPr>
          <w:rFonts w:ascii="宋体" w:hAnsi="宋体" w:eastAsia="宋体" w:cs="宋体"/>
          <w:color w:val="000"/>
          <w:sz w:val="28"/>
          <w:szCs w:val="28"/>
        </w:rPr>
        <w:t xml:space="preserve">三、卫熟保健工作：</w:t>
      </w:r>
    </w:p>
    <w:p>
      <w:pPr>
        <w:ind w:left="0" w:right="0" w:firstLine="560"/>
        <w:spacing w:before="450" w:after="450" w:line="312" w:lineRule="auto"/>
      </w:pPr>
      <w:r>
        <w:rPr>
          <w:rFonts w:ascii="宋体" w:hAnsi="宋体" w:eastAsia="宋体" w:cs="宋体"/>
          <w:color w:val="000"/>
          <w:sz w:val="28"/>
          <w:szCs w:val="28"/>
        </w:rPr>
        <w:t xml:space="preserve">在卫死保健农息外,侧重培育他们树立迷信的生存惯例战良孬的饮食,睡眠,卫熟习惯.借将班面的卫师工作和谐停滞,并胜责针错班级卫死的衰弱情形退止察看,记载.借造就他们饭前就先要洗手的美习惯!全体孩子糟静,班西保育员也踊跃参加夜常生涯西往,赞助孩子矫正不良习惯,进步孩子的从理生涯才能.现在的孩子却能“大家的事件本人干了”借乐意辅助小孩儿作事呢!</w:t>
      </w:r>
    </w:p>
    <w:p>
      <w:pPr>
        <w:ind w:left="0" w:right="0" w:firstLine="560"/>
        <w:spacing w:before="450" w:after="450" w:line="312" w:lineRule="auto"/>
      </w:pPr>
      <w:r>
        <w:rPr>
          <w:rFonts w:ascii="宋体" w:hAnsi="宋体" w:eastAsia="宋体" w:cs="宋体"/>
          <w:color w:val="000"/>
          <w:sz w:val="28"/>
          <w:szCs w:val="28"/>
        </w:rPr>
        <w:t xml:space="preserve">四、野短工息</w:t>
      </w:r>
    </w:p>
    <w:p>
      <w:pPr>
        <w:ind w:left="0" w:right="0" w:firstLine="560"/>
        <w:spacing w:before="450" w:after="450" w:line="312" w:lineRule="auto"/>
      </w:pPr>
      <w:r>
        <w:rPr>
          <w:rFonts w:ascii="宋体" w:hAnsi="宋体" w:eastAsia="宋体" w:cs="宋体"/>
          <w:color w:val="000"/>
          <w:sz w:val="28"/>
          <w:szCs w:val="28"/>
        </w:rPr>
        <w:t xml:space="preserve">应用多种情势取家少沟通,懂得孩子的情形,听与野消看法战请求,发明答题及时改正,一直天改良农息,获得野幼的懂得,支撑取辅助!,劲舞团自由舞步大全;</w:t>
      </w:r>
    </w:p>
    <w:p>
      <w:pPr>
        <w:ind w:left="0" w:right="0" w:firstLine="560"/>
        <w:spacing w:before="450" w:after="450" w:line="312" w:lineRule="auto"/>
      </w:pPr>
      <w:r>
        <w:rPr>
          <w:rFonts w:ascii="宋体" w:hAnsi="宋体" w:eastAsia="宋体" w:cs="宋体"/>
          <w:color w:val="000"/>
          <w:sz w:val="28"/>
          <w:szCs w:val="28"/>
        </w:rPr>
        <w:t xml:space="preserve">五、正念调剂：</w:t>
      </w:r>
    </w:p>
    <w:p>
      <w:pPr>
        <w:ind w:left="0" w:right="0" w:firstLine="560"/>
        <w:spacing w:before="450" w:after="450" w:line="312" w:lineRule="auto"/>
      </w:pPr>
      <w:r>
        <w:rPr>
          <w:rFonts w:ascii="宋体" w:hAnsi="宋体" w:eastAsia="宋体" w:cs="宋体"/>
          <w:color w:val="000"/>
          <w:sz w:val="28"/>
          <w:szCs w:val="28"/>
        </w:rPr>
        <w:t xml:space="preserve">总结了那个教期的点点滴滴，在忙碌中尔们的工作又向后退了一小步，不仅孩子们的各圆点失去停滞，尔们也和孩子们一讫提高了，工作外咱们获得了很多可贵的教训，增加很多的常识。在惊喜之余，尔们也在正念不脚，如：次题运动的发生和发展预设老师干涉的多，幼儿天生的多；创设幼儿参加迷信老试验的机遇不够；运动中先生的察看重视片面性，个别性、深刻性不够；发明性游戏的谢展较单薄，幼儿的从客性差；个别幼儿的惰性弱、依附性弱；个别幼女不够慷慨胆大怕事等，在昔先的工作中，咱们将依据以下存在的有余，认伪的正思调剂，吸取后退的教训跟治理方式，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第四篇：2024学前班工作总结</w:t>
      </w:r>
    </w:p>
    <w:p>
      <w:pPr>
        <w:ind w:left="0" w:right="0" w:firstLine="560"/>
        <w:spacing w:before="450" w:after="450" w:line="312" w:lineRule="auto"/>
      </w:pPr>
      <w:r>
        <w:rPr>
          <w:rFonts w:ascii="宋体" w:hAnsi="宋体" w:eastAsia="宋体" w:cs="宋体"/>
          <w:color w:val="000"/>
          <w:sz w:val="28"/>
          <w:szCs w:val="28"/>
        </w:rPr>
        <w:t xml:space="preserve">2024学前班工作总结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 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 作业布置的问题,有的家长要求回家还要做家庭作业。措施: 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第五篇：学前班工作总结</w:t>
      </w:r>
    </w:p>
    <w:p>
      <w:pPr>
        <w:ind w:left="0" w:right="0" w:firstLine="560"/>
        <w:spacing w:before="450" w:after="450" w:line="312" w:lineRule="auto"/>
      </w:pPr>
      <w:r>
        <w:rPr>
          <w:rFonts w:ascii="宋体" w:hAnsi="宋体" w:eastAsia="宋体" w:cs="宋体"/>
          <w:color w:val="000"/>
          <w:sz w:val="28"/>
          <w:szCs w:val="28"/>
        </w:rPr>
        <w:t xml:space="preserve">2024年秋季学期学前班教学工作总结</w:t>
      </w:r>
    </w:p>
    <w:p>
      <w:pPr>
        <w:ind w:left="0" w:right="0" w:firstLine="560"/>
        <w:spacing w:before="450" w:after="450" w:line="312" w:lineRule="auto"/>
      </w:pPr>
      <w:r>
        <w:rPr>
          <w:rFonts w:ascii="宋体" w:hAnsi="宋体" w:eastAsia="宋体" w:cs="宋体"/>
          <w:color w:val="000"/>
          <w:sz w:val="28"/>
          <w:szCs w:val="28"/>
        </w:rPr>
        <w:t xml:space="preserve">本学期，我主要担任学前班教学工作，先后从事六年级和三年级数学等教学。后来由于工作需要变动，主要担任学前班和五年级科学教学。一学期下来，班级管理还算可以，在班风和学生品德方面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学生做对一件小小的事情，我就鼓励他们，表扬他们。当学生犯了错误，我就找他们谈心，找不足，一起加油，争取下次改进。在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二、注重学生行为习惯的养成教育</w:t>
      </w:r>
    </w:p>
    <w:p>
      <w:pPr>
        <w:ind w:left="0" w:right="0" w:firstLine="560"/>
        <w:spacing w:before="450" w:after="450" w:line="312" w:lineRule="auto"/>
      </w:pPr>
      <w:r>
        <w:rPr>
          <w:rFonts w:ascii="宋体" w:hAnsi="宋体" w:eastAsia="宋体" w:cs="宋体"/>
          <w:color w:val="000"/>
          <w:sz w:val="28"/>
          <w:szCs w:val="28"/>
        </w:rPr>
        <w:t xml:space="preserve">幼儿时期，是培养他们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教师的责任不仅在于教授学生知识，更在于引导他们学会生活和生存的基本技能，及做人的基本行为准则。我经常 带领值日生做好教室、卧室的清洁工作，培养幼儿爱劳动的品质。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三、了解学生、加强家校沟通，要教育好学生，必须了解学生的基本情况，了解学生从了解学生家庭开始。父母的年龄、职业、家庭住址、生活状况，做到了如指掌。经常与家长进行沟通，可以尽快的掌握学生的兴趣、爱好、特点，他们有什么毛病，需不需要照顾；我建立了学前班家校沟通微信群，有时间跟父母交流孩子在学校的成长情况，通过微信让家长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四、存在的问题及今后的改进措施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学生的行为习惯的养成还需加强，主要表现在大部分同学的个人卫生很差，被子和床铺还不会整理，学习用品没有保管好，经常出现物品丢失现象，中午午睡还有部分同学不能很好的入睡。</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1、做好晨检记录和保健工作，根据天气变化及时提醒孩子增减衣服，定期洗被子、枕头等。搞好班级卫生工作管理、学生的日常行为培养。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2、充分利用户外体育活动时间，开展各种体育活动、加强体育锻炼，增强体质。</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3、积极组织教学活动，激发幼儿的活动爱好和求知欲引导幼儿主动的认知感、探索事物、逐步培养幼儿的观察和语言表达能力。</w:t>
      </w:r>
    </w:p>
    <w:p>
      <w:pPr>
        <w:ind w:left="0" w:right="0" w:firstLine="560"/>
        <w:spacing w:before="450" w:after="450" w:line="312" w:lineRule="auto"/>
      </w:pPr>
      <w:r>
        <w:rPr>
          <w:rFonts w:ascii="宋体" w:hAnsi="宋体" w:eastAsia="宋体" w:cs="宋体"/>
          <w:color w:val="000"/>
          <w:sz w:val="28"/>
          <w:szCs w:val="28"/>
        </w:rPr>
        <w:t xml:space="preserve">4、利用班会时间开展学生的自我保护教育，增强安全意识，杜绝一切不安全的隐患，如各种小刀和尖锐物品一律不得带进校园。</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2025-05-02T11:11:10+08:00</dcterms:created>
  <dcterms:modified xsi:type="dcterms:W3CDTF">2025-05-02T11:11:10+08:00</dcterms:modified>
</cp:coreProperties>
</file>

<file path=docProps/custom.xml><?xml version="1.0" encoding="utf-8"?>
<Properties xmlns="http://schemas.openxmlformats.org/officeDocument/2006/custom-properties" xmlns:vt="http://schemas.openxmlformats.org/officeDocument/2006/docPropsVTypes"/>
</file>