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甘肃省农村小学美术骨干教师培训总结（小编整理）</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第一篇：甘肃省农村小学美术骨干教师培训总结甘肃省农村小学美术骨干教师培训总结乌江镇中心小学 徐淑敏我有幸被教办推选参加了小学美术骨干教师培训。此次培训，历时10天，是短期集中培训，在湿地公园考察学习，有经验座谈交流，教师授课，形式多样，内...</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乌江镇中心小学 徐淑敏</w:t>
      </w:r>
    </w:p>
    <w:p>
      <w:pPr>
        <w:ind w:left="0" w:right="0" w:firstLine="560"/>
        <w:spacing w:before="450" w:after="450" w:line="312" w:lineRule="auto"/>
      </w:pPr>
      <w:r>
        <w:rPr>
          <w:rFonts w:ascii="宋体" w:hAnsi="宋体" w:eastAsia="宋体" w:cs="宋体"/>
          <w:color w:val="000"/>
          <w:sz w:val="28"/>
          <w:szCs w:val="28"/>
        </w:rPr>
        <w:t xml:space="preserve">我有幸被教办推选参加了小学美术骨干教师培训。此次培训，历时10天，是短期集中培训，在湿地公园考察学习，有经验座谈交流，教师授课，形式多样，内容丰富。我始终热情高涨，积极学习，聆听专家讲座；用心去领悟他们观点，吸取精华，真心探讨。虽然培训时间不长，但也有一定的收获，最重要的是能和全省的小学美术骨干教师聚集一起，研讨教学问题，交流思想。在这次培训中，从专家讲座、同行的交流中，一定程度上，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宋体" w:hAnsi="宋体" w:eastAsia="宋体" w:cs="宋体"/>
          <w:color w:val="000"/>
          <w:sz w:val="28"/>
          <w:szCs w:val="28"/>
        </w:rPr>
        <w:t xml:space="preserve">一、培训时间与内容的安排</w:t>
      </w:r>
    </w:p>
    <w:p>
      <w:pPr>
        <w:ind w:left="0" w:right="0" w:firstLine="560"/>
        <w:spacing w:before="450" w:after="450" w:line="312" w:lineRule="auto"/>
      </w:pPr>
      <w:r>
        <w:rPr>
          <w:rFonts w:ascii="宋体" w:hAnsi="宋体" w:eastAsia="宋体" w:cs="宋体"/>
          <w:color w:val="000"/>
          <w:sz w:val="28"/>
          <w:szCs w:val="28"/>
        </w:rPr>
        <w:t xml:space="preserve">本次培训由河西学院美术系的教师承担，也聘请了西北师大田卫戈教授、等专家进行讲座。培训主要内容有：开班典礼；12位老师分别主讲了理论、技法、专题讲座等内容。</w:t>
      </w:r>
    </w:p>
    <w:p>
      <w:pPr>
        <w:ind w:left="0" w:right="0" w:firstLine="560"/>
        <w:spacing w:before="450" w:after="450" w:line="312" w:lineRule="auto"/>
      </w:pPr>
      <w:r>
        <w:rPr>
          <w:rFonts w:ascii="宋体" w:hAnsi="宋体" w:eastAsia="宋体" w:cs="宋体"/>
          <w:color w:val="000"/>
          <w:sz w:val="28"/>
          <w:szCs w:val="28"/>
        </w:rPr>
        <w:t xml:space="preserve">二、收获和感触。</w:t>
      </w:r>
    </w:p>
    <w:p>
      <w:pPr>
        <w:ind w:left="0" w:right="0" w:firstLine="560"/>
        <w:spacing w:before="450" w:after="450" w:line="312" w:lineRule="auto"/>
      </w:pPr>
      <w:r>
        <w:rPr>
          <w:rFonts w:ascii="宋体" w:hAnsi="宋体" w:eastAsia="宋体" w:cs="宋体"/>
          <w:color w:val="000"/>
          <w:sz w:val="28"/>
          <w:szCs w:val="28"/>
        </w:rPr>
        <w:t xml:space="preserve">1．本次培训活动安排了4个讲座，教授主讲的内容非常有主导作用，为美术课以后的发展指明的方向。洛进才教授的《小学美术新课标解读》，对我国以及国外的美术教育现状进行了透彻的分析，并讲述了我国的教育发展规划，提出了改变当下教育存在的问题的对策，为我们的实际工作做了具体的指导；他从著名教育家的两种课程与教学观说起，分析了多元智能的教育方向，列举了教育部艺术教育处有关数据，对美术课的上与不上进行了辩证，讲述分析了美术课程的“实”与“虚”，并做了详细的对比、分析和推理，最后还就如何上好中小学的美术课做了具体的指导；从教授的讲座中，我领略了美术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2．董红军，刘洁老师在上课中也强调美术课程与学生生活经验紧密联系，使学生在积极的情感体验中提高想象力和创造力，提高审美意识和审美能力，增强对自然和人类社会的热爱及责任感的情感体验。刘老师还贴近我们实际教学的教师讲座和交流，还进行了各种实践活动，做到了理论联系实际，有针对性地为我解决了实际工作中的问题与困惑。</w:t>
      </w:r>
    </w:p>
    <w:p>
      <w:pPr>
        <w:ind w:left="0" w:right="0" w:firstLine="560"/>
        <w:spacing w:before="450" w:after="450" w:line="312" w:lineRule="auto"/>
      </w:pPr>
      <w:r>
        <w:rPr>
          <w:rFonts w:ascii="宋体" w:hAnsi="宋体" w:eastAsia="宋体" w:cs="宋体"/>
          <w:color w:val="000"/>
          <w:sz w:val="28"/>
          <w:szCs w:val="28"/>
        </w:rPr>
        <w:t xml:space="preserve">3．此次培训活动很好地将全省各个不同镇区的小学美术教师集中在一块，为我们进行教学方法和思想提供了很好的平台，更加促进我们的感情。我们深知，能参加全省小学美术骨干教师不容易，能和来自全省的骨干教师一起学习更不容易。在学习之余，班内同学还经常自主组织小组讨论会，进行教学经验交流和学术探讨，使我们都成了自觉的学习者、积极的参与者。同学们都始终保持着对知识的渴求，对事业的激情，都希望在今后的工作和学习中能不断取得新成绩。</w:t>
      </w:r>
    </w:p>
    <w:p>
      <w:pPr>
        <w:ind w:left="0" w:right="0" w:firstLine="560"/>
        <w:spacing w:before="450" w:after="450" w:line="312" w:lineRule="auto"/>
      </w:pPr>
      <w:r>
        <w:rPr>
          <w:rFonts w:ascii="宋体" w:hAnsi="宋体" w:eastAsia="宋体" w:cs="宋体"/>
          <w:color w:val="000"/>
          <w:sz w:val="28"/>
          <w:szCs w:val="28"/>
        </w:rPr>
        <w:t xml:space="preserve">三、表达谢意</w:t>
      </w:r>
    </w:p>
    <w:p>
      <w:pPr>
        <w:ind w:left="0" w:right="0" w:firstLine="560"/>
        <w:spacing w:before="450" w:after="450" w:line="312" w:lineRule="auto"/>
      </w:pPr>
      <w:r>
        <w:rPr>
          <w:rFonts w:ascii="宋体" w:hAnsi="宋体" w:eastAsia="宋体" w:cs="宋体"/>
          <w:color w:val="000"/>
          <w:sz w:val="28"/>
          <w:szCs w:val="28"/>
        </w:rPr>
        <w:t xml:space="preserve">我是一个懂得感恩的人，所以我要感谢：河西学院为我们提供了这么好的学习机会；省教育厅对我的爱护并为这次培训支付了学费；学校为我的学习提供了时间的方便；为了骨干教师能有收获的、尽心尽力的教授和导师；为骨干教师培训班做出辛勤劳动和组织的班干部，同学们；特别感谢班主任杨晓庆老师为我们能顺利学习付出的辛勤劳动！</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教育局创造了这么好的学习机会给我省的教师，从这次的小学美术骨干老师参与培训的热情和刻苦的学习精神上，据了解，部分骨干教师还兼任语文、数学科，甚至有的还做班主任，他们参加培训大多要调课挤时间，可以看出，大家都非常珍惜这次机会。</w:t>
      </w:r>
    </w:p>
    <w:p>
      <w:pPr>
        <w:ind w:left="0" w:right="0" w:firstLine="560"/>
        <w:spacing w:before="450" w:after="450" w:line="312" w:lineRule="auto"/>
      </w:pPr>
      <w:r>
        <w:rPr>
          <w:rFonts w:ascii="宋体" w:hAnsi="宋体" w:eastAsia="宋体" w:cs="宋体"/>
          <w:color w:val="000"/>
          <w:sz w:val="28"/>
          <w:szCs w:val="28"/>
        </w:rPr>
        <w:t xml:space="preserve">1．部分课程不切合实际。这次的培训我认为从排课上还存在一定的问题，主要原因是未能在调研的基础上开设课程，应该在美术专业技能方面再强化训练，不应集中在欣赏课上，例如：《小学美术鉴赏教学研讨》、《当代视觉艺术与美术教育》对基础差的学员来说太深奥了。</w:t>
      </w:r>
    </w:p>
    <w:p>
      <w:pPr>
        <w:ind w:left="0" w:right="0" w:firstLine="560"/>
        <w:spacing w:before="450" w:after="450" w:line="312" w:lineRule="auto"/>
      </w:pPr>
      <w:r>
        <w:rPr>
          <w:rFonts w:ascii="宋体" w:hAnsi="宋体" w:eastAsia="宋体" w:cs="宋体"/>
          <w:color w:val="000"/>
          <w:sz w:val="28"/>
          <w:szCs w:val="28"/>
        </w:rPr>
        <w:t xml:space="preserve">2．责任心不够强。</w:t>
      </w:r>
    </w:p>
    <w:p>
      <w:pPr>
        <w:ind w:left="0" w:right="0" w:firstLine="560"/>
        <w:spacing w:before="450" w:after="450" w:line="312" w:lineRule="auto"/>
      </w:pPr>
      <w:r>
        <w:rPr>
          <w:rFonts w:ascii="宋体" w:hAnsi="宋体" w:eastAsia="宋体" w:cs="宋体"/>
          <w:color w:val="000"/>
          <w:sz w:val="28"/>
          <w:szCs w:val="28"/>
        </w:rPr>
        <w:t xml:space="preserve">教育是良心工程，这个大家都懂。但是个别教师却让我们很遗憾。我的理解，教育单位和教育者都应该是服务者的身份，报名时，领导草率爱排带美术课的老师参加，没有考虑教师本身的美术基础，所以这样的培训让没有学过美术的教师感到尴尬。有的教师不按时到校上课，甚至缺课。因为课程的开设完全不进行调研，不考虑被培训的人群的实际需求，所以有人缺课。班级管理不严格，没有及时点名。组织集体活动不太好，凝聚力不强，个别教师集体观念淡薄。</w:t>
      </w:r>
    </w:p>
    <w:p>
      <w:pPr>
        <w:ind w:left="0" w:right="0" w:firstLine="560"/>
        <w:spacing w:before="450" w:after="450" w:line="312" w:lineRule="auto"/>
      </w:pPr>
      <w:r>
        <w:rPr>
          <w:rFonts w:ascii="宋体" w:hAnsi="宋体" w:eastAsia="宋体" w:cs="宋体"/>
          <w:color w:val="000"/>
          <w:sz w:val="28"/>
          <w:szCs w:val="28"/>
        </w:rPr>
        <w:t xml:space="preserve">我们已进入一个充满挑战和强者对话的时代，拥有最新知识和信息才能抢占先机，才能更好地适应和紧跟社会发展潮流。在岗培训是继续教育的一种重要形式，我们应该好好利用 “充电”的机会，并在不断更新的征程上不断前进。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乌江镇中心小学 徐淑敏</w:t>
      </w:r>
    </w:p>
    <w:p>
      <w:pPr>
        <w:ind w:left="0" w:right="0" w:firstLine="560"/>
        <w:spacing w:before="450" w:after="450" w:line="312" w:lineRule="auto"/>
      </w:pPr>
      <w:r>
        <w:rPr>
          <w:rFonts w:ascii="宋体" w:hAnsi="宋体" w:eastAsia="宋体" w:cs="宋体"/>
          <w:color w:val="000"/>
          <w:sz w:val="28"/>
          <w:szCs w:val="28"/>
        </w:rPr>
        <w:t xml:space="preserve">10月24至11月2日我有幸参加了“国培计划”——甘肃省农村小学美术骨干教师培训。此次培训共10天，在河西学院短期集中培训。有湿地公园采风活动，有经验座谈交流，教师授课，形式多样，内容丰富。我始终热情高涨，积极学习，聆听专家讲座；用心去领悟他们观点，吸取精华，真心探讨。虽然培训时间不长，但也有一定的收获，最重要的是能和全省的小学美术骨干教师聚集一起，研讨教学问题，交流思想。在这次培训中，从专家讲座、同行的交流中，一定程度上，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宋体" w:hAnsi="宋体" w:eastAsia="宋体" w:cs="宋体"/>
          <w:color w:val="000"/>
          <w:sz w:val="28"/>
          <w:szCs w:val="28"/>
        </w:rPr>
        <w:t xml:space="preserve">一、培训时间与内容的安排</w:t>
      </w:r>
    </w:p>
    <w:p>
      <w:pPr>
        <w:ind w:left="0" w:right="0" w:firstLine="560"/>
        <w:spacing w:before="450" w:after="450" w:line="312" w:lineRule="auto"/>
      </w:pPr>
      <w:r>
        <w:rPr>
          <w:rFonts w:ascii="宋体" w:hAnsi="宋体" w:eastAsia="宋体" w:cs="宋体"/>
          <w:color w:val="000"/>
          <w:sz w:val="28"/>
          <w:szCs w:val="28"/>
        </w:rPr>
        <w:t xml:space="preserve">本次培训由河西学院美术系的教师承担，也聘请了西北师大田卫戈教授、等专家进行讲座。培训主要内容有：开班典礼；12位老师分别主讲了理论、技法、专题讲座等内容。</w:t>
      </w:r>
    </w:p>
    <w:p>
      <w:pPr>
        <w:ind w:left="0" w:right="0" w:firstLine="560"/>
        <w:spacing w:before="450" w:after="450" w:line="312" w:lineRule="auto"/>
      </w:pPr>
      <w:r>
        <w:rPr>
          <w:rFonts w:ascii="宋体" w:hAnsi="宋体" w:eastAsia="宋体" w:cs="宋体"/>
          <w:color w:val="000"/>
          <w:sz w:val="28"/>
          <w:szCs w:val="28"/>
        </w:rPr>
        <w:t xml:space="preserve">二、收获和感触。</w:t>
      </w:r>
    </w:p>
    <w:p>
      <w:pPr>
        <w:ind w:left="0" w:right="0" w:firstLine="560"/>
        <w:spacing w:before="450" w:after="450" w:line="312" w:lineRule="auto"/>
      </w:pPr>
      <w:r>
        <w:rPr>
          <w:rFonts w:ascii="宋体" w:hAnsi="宋体" w:eastAsia="宋体" w:cs="宋体"/>
          <w:color w:val="000"/>
          <w:sz w:val="28"/>
          <w:szCs w:val="28"/>
        </w:rPr>
        <w:t xml:space="preserve">1．本次培训活动安排了4个讲座，教授主讲的内容非常有主导作用，为美术课以后的发展指明的方向。洛进才教授的《小学美术新课标解读》，对我国以及国外的美术教育现状进行了透彻的分析，并讲述了我国的教育发展规划，提出了改变当下教育存在的问题的对策，为我们的实际工作做了具体的指导；他从著名教育家的两种课程与教学观说起，分析了多元智能的教育方向，列举了教育部艺术教育处有关-1-</w:t>
      </w:r>
    </w:p>
    <w:p>
      <w:pPr>
        <w:ind w:left="0" w:right="0" w:firstLine="560"/>
        <w:spacing w:before="450" w:after="450" w:line="312" w:lineRule="auto"/>
      </w:pPr>
      <w:r>
        <w:rPr>
          <w:rFonts w:ascii="宋体" w:hAnsi="宋体" w:eastAsia="宋体" w:cs="宋体"/>
          <w:color w:val="000"/>
          <w:sz w:val="28"/>
          <w:szCs w:val="28"/>
        </w:rPr>
        <w:t xml:space="preserve">数据，对美术课的上与不上进行了辩证，讲述分析了美术课程的“实”与“虚”，并做了详细的对比、分析和推理，最后还就如何上好中小学的美术课做了具体的指导；从教授的讲座中，我领略了美术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2．董红军，刘洁老师在上课中也强调美术课程与学生生活经验紧密联系，使学生在积极的情感体验中提高想象力和创造力，提高审美意识和审美能力，增强对自然和人类社会的热爱及责任感的情感体验。刘老师还贴近我们实际教学的教师讲座和交流，还进行了各种实践活动，做到了理论联系实际，有针对性地为我解决了实际工作中的问题与困惑。</w:t>
      </w:r>
    </w:p>
    <w:p>
      <w:pPr>
        <w:ind w:left="0" w:right="0" w:firstLine="560"/>
        <w:spacing w:before="450" w:after="450" w:line="312" w:lineRule="auto"/>
      </w:pPr>
      <w:r>
        <w:rPr>
          <w:rFonts w:ascii="宋体" w:hAnsi="宋体" w:eastAsia="宋体" w:cs="宋体"/>
          <w:color w:val="000"/>
          <w:sz w:val="28"/>
          <w:szCs w:val="28"/>
        </w:rPr>
        <w:t xml:space="preserve">3．此次培训活动很好地将全省各个不同镇区的小学美术教师集中在一块，为我们进行教学方法和思想提供了很好的平台，更加促进我们的感情。我们深知，能参加全省小学美术骨干教师不容易，能和来自全省的骨干教师一起学习更不容易。在学习之余，班内同学还经常自主组织小组讨论会，进行教学经验交流和学术探讨，使我们都成了自觉的学习者、积极的参与者。同学们都始终保持着对知识的渴求，对事业的激情，都希望在今后的工作和学习中能不断取得新成绩。</w:t>
      </w:r>
    </w:p>
    <w:p>
      <w:pPr>
        <w:ind w:left="0" w:right="0" w:firstLine="560"/>
        <w:spacing w:before="450" w:after="450" w:line="312" w:lineRule="auto"/>
      </w:pPr>
      <w:r>
        <w:rPr>
          <w:rFonts w:ascii="宋体" w:hAnsi="宋体" w:eastAsia="宋体" w:cs="宋体"/>
          <w:color w:val="000"/>
          <w:sz w:val="28"/>
          <w:szCs w:val="28"/>
        </w:rPr>
        <w:t xml:space="preserve">三、表达谢意</w:t>
      </w:r>
    </w:p>
    <w:p>
      <w:pPr>
        <w:ind w:left="0" w:right="0" w:firstLine="560"/>
        <w:spacing w:before="450" w:after="450" w:line="312" w:lineRule="auto"/>
      </w:pPr>
      <w:r>
        <w:rPr>
          <w:rFonts w:ascii="宋体" w:hAnsi="宋体" w:eastAsia="宋体" w:cs="宋体"/>
          <w:color w:val="000"/>
          <w:sz w:val="28"/>
          <w:szCs w:val="28"/>
        </w:rPr>
        <w:t xml:space="preserve">我是一个懂得感恩的人，所以我要感谢：河西学院为我们提供了这么好的学习机会；省教育厅对我的爱护并为这次培训支付了学费；学校为我的学习提供了时间的方便；为了</w:t>
      </w:r>
    </w:p>
    <w:p>
      <w:pPr>
        <w:ind w:left="0" w:right="0" w:firstLine="560"/>
        <w:spacing w:before="450" w:after="450" w:line="312" w:lineRule="auto"/>
      </w:pPr>
      <w:r>
        <w:rPr>
          <w:rFonts w:ascii="宋体" w:hAnsi="宋体" w:eastAsia="宋体" w:cs="宋体"/>
          <w:color w:val="000"/>
          <w:sz w:val="28"/>
          <w:szCs w:val="28"/>
        </w:rPr>
        <w:t xml:space="preserve">骨干教师能有收获的、尽心尽力的教授和导师；为骨干教师培训班做出辛勤劳动和组织的班干部，同学们；特别感谢班主任杨晓庆老师为我们能顺利学习付出的辛勤劳动！</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教育局创造了这么好的学习机会给我省的教师，从这次的小学美术骨干老师参与培训的热情和刻苦的学习精神上，据了解，部分骨干教师还兼任语文、数学科，甚至有的还做班主任，他们参加培训大多要调课挤时间，可以看出，大家都非常珍惜这次机会。</w:t>
      </w:r>
    </w:p>
    <w:p>
      <w:pPr>
        <w:ind w:left="0" w:right="0" w:firstLine="560"/>
        <w:spacing w:before="450" w:after="450" w:line="312" w:lineRule="auto"/>
      </w:pPr>
      <w:r>
        <w:rPr>
          <w:rFonts w:ascii="宋体" w:hAnsi="宋体" w:eastAsia="宋体" w:cs="宋体"/>
          <w:color w:val="000"/>
          <w:sz w:val="28"/>
          <w:szCs w:val="28"/>
        </w:rPr>
        <w:t xml:space="preserve">部分课程不切合实际。这次的培训我认为从排课上还存在一定的问题，主要原因是未能在调研的基础上开设课程，应该在美术专业技能方面再强化训练，不应集中在欣赏课上，例如：《小学美术鉴赏教学研讨》、《当代视觉艺术与美术教育》对基础差的学员来说太深奥了。教育是良心工程，这个大家都懂。但是个别教师却让我们很遗憾。我的理解，教育单位和教育者都应该是服务者的身份，报名时，安排带美术课的老师参加，没有考虑教师本身的美术基础，所以这样的培训让没有学过美术的教师感到尴尬。因为课程的开设完全不进行调研，不考虑被培训的人群的实际需求。</w:t>
      </w:r>
    </w:p>
    <w:p>
      <w:pPr>
        <w:ind w:left="0" w:right="0" w:firstLine="560"/>
        <w:spacing w:before="450" w:after="450" w:line="312" w:lineRule="auto"/>
      </w:pPr>
      <w:r>
        <w:rPr>
          <w:rFonts w:ascii="宋体" w:hAnsi="宋体" w:eastAsia="宋体" w:cs="宋体"/>
          <w:color w:val="000"/>
          <w:sz w:val="28"/>
          <w:szCs w:val="28"/>
        </w:rPr>
        <w:t xml:space="preserve">我们已进入一个充满挑战和强者对话的时代，拥有最新知识和信息才能抢占先机，才能更好地适应和紧跟社会发展潮流。在岗培训是继续教育的一种重要形式，我们应该好好利用 “充电”的机会，并在不断更新的征程上不断前进。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第三篇：农村小学骨干教师培训总结范文</w:t>
      </w:r>
    </w:p>
    <w:p>
      <w:pPr>
        <w:ind w:left="0" w:right="0" w:firstLine="560"/>
        <w:spacing w:before="450" w:after="450" w:line="312" w:lineRule="auto"/>
      </w:pPr>
      <w:r>
        <w:rPr>
          <w:rFonts w:ascii="宋体" w:hAnsi="宋体" w:eastAsia="宋体" w:cs="宋体"/>
          <w:color w:val="000"/>
          <w:sz w:val="28"/>
          <w:szCs w:val="28"/>
        </w:rPr>
        <w:t xml:space="preserve">感谢我镇、县、市领导给我这次培训的机会，感谢省教育厅领导组织农村小学骨干教师培训工程，感谢xx师专所有教师和来作报告的所有名师和专家，使我一个农村偏远小学的青年教师有幸来到省级名校参观学习感受大学氛围，聆听专家、名师的报告、经验总结。因为这是一个全新、全方位的提升我的教育理念的极好的机会。也是省教育部门重视教育、重视提高教学质量、重视提升教师素质的直接表现。从教材、课标到备课上课，到班级管理，到教育学、心理学，到未成年犯罪及学校法律责任，到做课题、科研，给每一位教师一个全方位的培训，真正做到从量变到质变的飞跃。这次培训给我们人文的关怀，在生活上给我们无微不至的照顾。虽然培训的这二十多天正值酷暑，每天的气温高达37度左右，可我们竟未感觉丝毫热意。一天24小时有空调陪伴，让我们能有充沛的精力全身心地投入到学习中去。</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这次培训内容丰富、形式多样。有专家的精彩讲座，有学员的教学展示，有学员间的互动交流……回眸这几天的培训，既有观念上的洗礼，也有理论上的提高，既有知识上的积淀，也有教学技艺的增长。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引领教学实践。我有幸聆听了北京师范大学教育学部博士xx、中国科学院心理研究所研究员、教授、博士生导师xx、郑州师专心理学教授xx等专家的讲座，得到了前卫的理论熏陶。教授们幽默的语言深深吸引了我，讲座的内容更在我心中掀起了阵阵波澜，不仅让我了解到了前沿的教育教学改革动态，而且还学到了先进的教学理念，在专家讲授的一些教育教学实例中产生了共鸣，从而让我能从理论的层次来解释自己在教育教学中碰到的一些现象。</w:t>
      </w:r>
    </w:p>
    <w:p>
      <w:pPr>
        <w:ind w:left="0" w:right="0" w:firstLine="560"/>
        <w:spacing w:before="450" w:after="450" w:line="312" w:lineRule="auto"/>
      </w:pPr>
      <w:r>
        <w:rPr>
          <w:rFonts w:ascii="宋体" w:hAnsi="宋体" w:eastAsia="宋体" w:cs="宋体"/>
          <w:color w:val="000"/>
          <w:sz w:val="28"/>
          <w:szCs w:val="28"/>
        </w:rPr>
        <w:t xml:space="preserve">说句实话，在应试教育似乎欲演欲烈的今天，我们，我，只是把学生当成了工作对象，我们的终极目标是在学生身上“榨”分数，有多少潜力就“榨”多少，几乎忽略了他们的感受，忽略了他们是活生生的小生命。应该让孩子挂着灿烂的笑容，带着红扑扑的脸蛋来学习，健康、快乐、轻松地学习、发展，这就是生命化的教育。校园应该是一个个小生命共生、共存、共同发展的美好家园啊。</w:t>
      </w:r>
    </w:p>
    <w:p>
      <w:pPr>
        <w:ind w:left="0" w:right="0" w:firstLine="560"/>
        <w:spacing w:before="450" w:after="450" w:line="312" w:lineRule="auto"/>
      </w:pPr>
      <w:r>
        <w:rPr>
          <w:rFonts w:ascii="宋体" w:hAnsi="宋体" w:eastAsia="宋体" w:cs="宋体"/>
          <w:color w:val="000"/>
          <w:sz w:val="28"/>
          <w:szCs w:val="28"/>
        </w:rPr>
        <w:t xml:space="preserve">二、教学研讨，促进学员发展。培训活动中，我们听到了“全国十佳班主任”段慧民老师；教学管理经验丰富的武凤霞老师、丁千秋老师、陈春玲老师；说课的代表郭莉老师；讲授数学软件的赵远老师；省级名师王洪芳老师、位惠女老师、张凤仙老师、研究教材较好的教研员武金壮老师和退休返聘继续为教育散发余热的朱震东老师，以及郑师的所有老师们的精彩报告。使我们真正全方位得到了提高。他们的胆量、睿智、钻研精神，给我无穷的榜样力量。</w:t>
      </w:r>
    </w:p>
    <w:p>
      <w:pPr>
        <w:ind w:left="0" w:right="0" w:firstLine="560"/>
        <w:spacing w:before="450" w:after="450" w:line="312" w:lineRule="auto"/>
      </w:pPr>
      <w:r>
        <w:rPr>
          <w:rFonts w:ascii="宋体" w:hAnsi="宋体" w:eastAsia="宋体" w:cs="宋体"/>
          <w:color w:val="000"/>
          <w:sz w:val="28"/>
          <w:szCs w:val="28"/>
        </w:rPr>
        <w:t xml:space="preserve">我们培训班共有一百五十多名学员，环境不一样、生源不一样、各校师资水平也不一样，在培训活动中，我和其他学员团结互助，形成了良好的学习氛围，每一次研讨、交流活动都是那么真诚、朴实，没有一点生涩感、陌生感，就像经常在一起的朋友、同事，一提到学生，大家就有聊不完的话题，大家在一起讨论教学中的困惑，交流教学中的体验，仿佛是彼此心与心的交流，更是大家用情感谱写的一曲值得回味的篇章。</w:t>
      </w:r>
    </w:p>
    <w:p>
      <w:pPr>
        <w:ind w:left="0" w:right="0" w:firstLine="560"/>
        <w:spacing w:before="450" w:after="450" w:line="312" w:lineRule="auto"/>
      </w:pPr>
      <w:r>
        <w:rPr>
          <w:rFonts w:ascii="宋体" w:hAnsi="宋体" w:eastAsia="宋体" w:cs="宋体"/>
          <w:color w:val="000"/>
          <w:sz w:val="28"/>
          <w:szCs w:val="28"/>
        </w:rPr>
        <w:t xml:space="preserve">三、消化培训，激励自身成长。培训是短暂的，但收获是充实的。让我站在了一个崭新的平台上审视了我的数学教学，使我对今后的工作有了明确的方向。这一次培训活动后，我要把所学的教学理念，咀嚼、消化，内化为自己的教学思想，指导自己的教学实践。要不断搜集教育信息，学习教育理论，增长专业知识。课后经常撰写教学后记，对该堂课的得失有所记载，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感谢培训班给我提供一个学习的平台，提高了自身的教育理论水平和教学实践能力。对于培训给予的清泉，我要让它长流，我将会铭记这段培训的日子，并将振奋精神、激励自己，在小学数学教育天地中走得更宽，更远。路漫漫其修远兮，争取在以后的教学工作中做得更好。</w:t>
      </w:r>
    </w:p>
    <w:p>
      <w:pPr>
        <w:ind w:left="0" w:right="0" w:firstLine="560"/>
        <w:spacing w:before="450" w:after="450" w:line="312" w:lineRule="auto"/>
      </w:pPr>
      <w:r>
        <w:rPr>
          <w:rFonts w:ascii="宋体" w:hAnsi="宋体" w:eastAsia="宋体" w:cs="宋体"/>
          <w:color w:val="000"/>
          <w:sz w:val="28"/>
          <w:szCs w:val="28"/>
        </w:rPr>
        <w:t xml:space="preserve">用xx老师的话说，要做最好的我。</w:t>
      </w:r>
    </w:p>
    <w:p>
      <w:pPr>
        <w:ind w:left="0" w:right="0" w:firstLine="560"/>
        <w:spacing w:before="450" w:after="450" w:line="312" w:lineRule="auto"/>
      </w:pPr>
      <w:r>
        <w:rPr>
          <w:rFonts w:ascii="黑体" w:hAnsi="黑体" w:eastAsia="黑体" w:cs="黑体"/>
          <w:color w:val="000000"/>
          <w:sz w:val="36"/>
          <w:szCs w:val="36"/>
          <w:b w:val="1"/>
          <w:bCs w:val="1"/>
        </w:rPr>
        <w:t xml:space="preserve">第四篇：农村骨干教师培训总结</w:t>
      </w:r>
    </w:p>
    <w:p>
      <w:pPr>
        <w:ind w:left="0" w:right="0" w:firstLine="560"/>
        <w:spacing w:before="450" w:after="450" w:line="312" w:lineRule="auto"/>
      </w:pPr>
      <w:r>
        <w:rPr>
          <w:rFonts w:ascii="宋体" w:hAnsi="宋体" w:eastAsia="宋体" w:cs="宋体"/>
          <w:color w:val="000"/>
          <w:sz w:val="28"/>
          <w:szCs w:val="28"/>
        </w:rPr>
        <w:t xml:space="preserve">农村骨干教师培训总结</w:t>
      </w:r>
    </w:p>
    <w:p>
      <w:pPr>
        <w:ind w:left="0" w:right="0" w:firstLine="560"/>
        <w:spacing w:before="450" w:after="450" w:line="312" w:lineRule="auto"/>
      </w:pPr>
      <w:r>
        <w:rPr>
          <w:rFonts w:ascii="宋体" w:hAnsi="宋体" w:eastAsia="宋体" w:cs="宋体"/>
          <w:color w:val="000"/>
          <w:sz w:val="28"/>
          <w:szCs w:val="28"/>
        </w:rPr>
        <w:t xml:space="preserve">俗话说：活到老，学到老。人的一生要学习的东西太多了，这不，这次培训学习给我们提供了宝贵的学习机会，我兴奋得不知从哪里下手，从教十多年来，第一次这么系统地学习理论知识和专业知识，聆听专家的精辟讲解，学习他们做学问的方法，我如饥似渴的吸取知识，更被专家们热爱事业的品质和执著的精神所感染，是我决心也要做一名研究型的老师，做一个爱岗敬业的老师。在这次培训中，我更进一步了解和掌握了新课改的发展方向和目标，反思了以往工作中的不足。作为中青年教师，我深知自己的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更新，聆听专家的讲座和看了学员老师作业及评论，我深深体会到我的观念是多么陈旧，这不利于学生的成长，不利于自己的教学，更不利于自身业务能力的提高。通过这次培训，我深深体会到，一位老师不单是教书，传授知识，还得教育学生怎样做人。自己在教学除了有很强的敬业精神之外，还得在教学中融入新的教学理念和教学手段，这样才能丰富课堂，提升自己的激情，才能持久提升自己学习数学的兴趣。</w:t>
      </w:r>
    </w:p>
    <w:p>
      <w:pPr>
        <w:ind w:left="0" w:right="0" w:firstLine="560"/>
        <w:spacing w:before="450" w:after="450" w:line="312" w:lineRule="auto"/>
      </w:pPr>
      <w:r>
        <w:rPr>
          <w:rFonts w:ascii="宋体" w:hAnsi="宋体" w:eastAsia="宋体" w:cs="宋体"/>
          <w:color w:val="000"/>
          <w:sz w:val="28"/>
          <w:szCs w:val="28"/>
        </w:rPr>
        <w:t xml:space="preserve">二、教学观念的转变</w:t>
      </w:r>
    </w:p>
    <w:p>
      <w:pPr>
        <w:ind w:left="0" w:right="0" w:firstLine="560"/>
        <w:spacing w:before="450" w:after="450" w:line="312" w:lineRule="auto"/>
      </w:pPr>
      <w:r>
        <w:rPr>
          <w:rFonts w:ascii="宋体" w:hAnsi="宋体" w:eastAsia="宋体" w:cs="宋体"/>
          <w:color w:val="000"/>
          <w:sz w:val="28"/>
          <w:szCs w:val="28"/>
        </w:rPr>
        <w:t xml:space="preserve">听了专家的讲座，课堂上，教师的角色必须改变，不再是课堂上的主体。课堂上的主体应该是学生，教师是什么角色呢？应是课堂的引导者、组织者、是学生的合作者。课堂上的新知、疑难问题，不再由老师满堂灌，而是引导着学生自学，组织学生合作，解决疑难问题。对于每位老师都要面临的备课和上课任务，在这次培训中我也有了进一步的认识。在日常工作中面对庞大的班级学生数，面对堆积如山的要批改的作业，再加上那么些个后进生，教师已经忙得不可开交，谈何每天细心备课，认真专研教材，尤其是像我这样缺乏经验的中青年教师，日常课堂教学的有效性内心来说实在让人堪忧。汤老师和梁老师的讲解为我们这方面的思考提供了一些可借鉴的方法。空谈理论不切合实际，屏弃理论也不合逻辑。我们应理论结合实际，在日常工作中根据自身的工作量在学期初为自己制定好工作目标，如细致备多少课，进行多少节课堂教学研究等。简而言之，就是有选择性地进行教学研究，保证在有效地教学时间中做到充分利用。可谓：量不在多，贵在精。我想这样一种教学行为的转变，才能真正意义上运用到我们的实际工作中，才能让学生获得更为有效的教学。不难想象，我们培养的人才，是失去了开发、探究精神的人才，对于一个精神的民族是意味着什么！而新课堂的教学标准是师生交互、积极主动、共同发展或探索的过程。故在新改下应挖掘学生的潜能，教师只是从思路与角度去引导学生，学为主，教为辅！这将是全新的教学模式。由于我们老师长期处于旧的模式下，无论观念还是执教方式的改变，都需长期过程，对于我们每位老师都是一种挑战！</w:t>
      </w:r>
    </w:p>
    <w:p>
      <w:pPr>
        <w:ind w:left="0" w:right="0" w:firstLine="560"/>
        <w:spacing w:before="450" w:after="450" w:line="312" w:lineRule="auto"/>
      </w:pPr>
      <w:r>
        <w:rPr>
          <w:rFonts w:ascii="宋体" w:hAnsi="宋体" w:eastAsia="宋体" w:cs="宋体"/>
          <w:color w:val="000"/>
          <w:sz w:val="28"/>
          <w:szCs w:val="28"/>
        </w:rPr>
        <w:t xml:space="preserve">三、提高自身素质，起好教学的指导作用</w:t>
      </w:r>
    </w:p>
    <w:p>
      <w:pPr>
        <w:ind w:left="0" w:right="0" w:firstLine="560"/>
        <w:spacing w:before="450" w:after="450" w:line="312" w:lineRule="auto"/>
      </w:pPr>
      <w:r>
        <w:rPr>
          <w:rFonts w:ascii="宋体" w:hAnsi="宋体" w:eastAsia="宋体" w:cs="宋体"/>
          <w:color w:val="000"/>
          <w:sz w:val="28"/>
          <w:szCs w:val="28"/>
        </w:rPr>
        <w:t xml:space="preserve">面对新课改，教师应有合理的知识结构为基础，并应具有专门的教育教学实践能力，能有效地、创造性的解决教育教学领域中的问题。才能在以后的教学中，充分发挥一位教师在新模式下应有的作用。教师是教学活动的组织者、引导者、合作者，要根据学生的情况，对教材进行加工，有创造地设计教学过程。教师只有具备专业、深厚的各种基础知识，才能游刃有余将专业特点与实际相结合，深入浅出的开展自己的教学。就数学而言，传统的教育中的模式，教与学大部分脱离学生的日常生活。其实数学知识不是独立于学生之外的“外来物”，而是存在于学生熟悉的事物和情境之中！因此，在数学教学中，教师一定要注意贴近学生的生活实际，适当引入他们喜欢的活动，如于课堂相关的提问、讲故事、表演等，使他们产生乐学、好学的动力，从而增强学生探究的欲望。</w:t>
      </w:r>
    </w:p>
    <w:p>
      <w:pPr>
        <w:ind w:left="0" w:right="0" w:firstLine="560"/>
        <w:spacing w:before="450" w:after="450" w:line="312" w:lineRule="auto"/>
      </w:pPr>
      <w:r>
        <w:rPr>
          <w:rFonts w:ascii="宋体" w:hAnsi="宋体" w:eastAsia="宋体" w:cs="宋体"/>
          <w:color w:val="000"/>
          <w:sz w:val="28"/>
          <w:szCs w:val="28"/>
        </w:rPr>
        <w:t xml:space="preserve">通过培训学习，我觉得作为教师必须自觉进行教学反思，发扬继承优秀的教学传统，更新</w:t>
      </w:r>
    </w:p>
    <w:p>
      <w:pPr>
        <w:ind w:left="0" w:right="0" w:firstLine="560"/>
        <w:spacing w:before="450" w:after="450" w:line="312" w:lineRule="auto"/>
      </w:pPr>
      <w:r>
        <w:rPr>
          <w:rFonts w:ascii="宋体" w:hAnsi="宋体" w:eastAsia="宋体" w:cs="宋体"/>
          <w:color w:val="000"/>
          <w:sz w:val="28"/>
          <w:szCs w:val="28"/>
        </w:rPr>
        <w:t xml:space="preserve">教学理念和教学思想，努力实践、探索，提高自己的课堂教学水平，结合新课程的学习，做一名好老师，要有一定的文化通识，不能画地为牢，文史哲艺术文化自然科学都要有所涉猎。这就使我更坚定的终身学习的信念。相信“读书破万卷，教学如有神”，杜娟老师不仅专业知识过得硬，对学生也是关爱有加。我们不免要深思：作为一名有良知的教师，应该以怎样的人格、智慧、爱心去面对朝阳、鲜花般灿烂的学生生命。是啊，我们培养学生，首先要有爱心，其次要有耐心和恒心。只有用真情去关爱学生，才能赢得学生的爱戴，自己的教育工作才能顺利进行。</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教师创新能力的高低直接着所培养学生创新能力的强弱。如果教师只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同时，每一位老师应加强道德修养的提升，不断陶冶自己的情操，塑造人格魅力！从而，才能在自己的课堂教学中，营造民主、平等、和谐的课堂氛围。真正调动每一位学生的积极性，从而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四、要善于总结：</w:t>
      </w:r>
    </w:p>
    <w:p>
      <w:pPr>
        <w:ind w:left="0" w:right="0" w:firstLine="560"/>
        <w:spacing w:before="450" w:after="450" w:line="312" w:lineRule="auto"/>
      </w:pPr>
      <w:r>
        <w:rPr>
          <w:rFonts w:ascii="宋体" w:hAnsi="宋体" w:eastAsia="宋体" w:cs="宋体"/>
          <w:color w:val="000"/>
          <w:sz w:val="28"/>
          <w:szCs w:val="28"/>
        </w:rPr>
        <w:t xml:space="preserve">通过这段时期的培训，我深深体会到，一名优秀的教师的成长是离不开反思的。没有反思就不会认识到自己的教育教学中的不足，也就不会有改进，也就不会有进步。通过反思，让我认识了自己在教育教学上的不足。要想给学生一滴水，教师就必须有一桶水，甚至更多。因此，我暗下决心，自己一定要在工作之余，挤出时间来投入各个方面的学习，只有通过自己不断的学习，不断的提升，才能以更宽阔的视野去看待我们的教育工作，才能让我们学到了更多提高自身素质和教育教学水平的方法和捷径。通过反思，我也深深懂得了在提高自身修养的同时，也要不断地在实践中总结经验，积累教学教育中的一切好的经验。除此之外，教师要在工作中大胆尝试多种教学方法，只有形式多样的课堂，才能更好地吸引学生，让学生喜欢我们的课。当然，我们只有在不断的尝试中，才能找到隐藏在教育教学中的一条条规律，才能坦然地面对那一双双求知似渴的眼睛，才能在尝试中得以提高自己的教育教学水平。在整个骨干教师培训流程中，除了名师的风采，一个个曲折感人的成长故事，一个个独到精辟的理论和见解，还有对工作、对生活、对学生的一些深刻的感悟，给我留下深刻的印象。通过培训，我向自己提出了更高的要求，力求在以后的工作中，一定要做到：经常自我反思。在自己的教育教学实践中，不断地总结经验得失。多学专业知识，博学多长。活到老，学到老。学习无止境，教学无止境。读万卷书，行万里路。读书是提高自我修养的最好的途径，知识是财富，人生是财富，教育教学经验和感悟也是财富。要想获得这些财富，我们只有不断地读书和学习，去探索一条条捷径，才能梦想成真。我们一定要养成学习的好习惯，以便更好地服务于教育教学工作，以便更好地服务于我们的社会。多和别人交流。只有通过交流，才能及时找出自己的不足，才能在不足中找到突破口，才能得以提高。他人直言不讳的意见的建议才是发现不足的最有效途径。要听真言，要想听真言，就要和别人好好交流一番，这对我们将大有益处。</w:t>
      </w:r>
    </w:p>
    <w:p>
      <w:pPr>
        <w:ind w:left="0" w:right="0" w:firstLine="560"/>
        <w:spacing w:before="450" w:after="450" w:line="312" w:lineRule="auto"/>
      </w:pPr>
      <w:r>
        <w:rPr>
          <w:rFonts w:ascii="宋体" w:hAnsi="宋体" w:eastAsia="宋体" w:cs="宋体"/>
          <w:color w:val="000"/>
          <w:sz w:val="28"/>
          <w:szCs w:val="28"/>
        </w:rPr>
        <w:t xml:space="preserve">五、构建科学实用的评价体系。</w:t>
      </w:r>
    </w:p>
    <w:p>
      <w:pPr>
        <w:ind w:left="0" w:right="0" w:firstLine="560"/>
        <w:spacing w:before="450" w:after="450" w:line="312" w:lineRule="auto"/>
      </w:pPr>
      <w:r>
        <w:rPr>
          <w:rFonts w:ascii="宋体" w:hAnsi="宋体" w:eastAsia="宋体" w:cs="宋体"/>
          <w:color w:val="000"/>
          <w:sz w:val="28"/>
          <w:szCs w:val="28"/>
        </w:rPr>
        <w:t xml:space="preserve">如何构建科学实用的评价体系，是在课改后的工作中重要的一环！例如作为我们数学专业活动评价的目的，是为了全面了解学生数学学习历程，激励学生的学习和改进教师的教学，从而让学生在真正的数学学习中成长。如何建立评价体系，应注意评价目标多元化。如同ISO标准体系建立，不仅有结果为参数，更有过程诸多参数及所涉及对象方方面面。所以，评价体系的建立既要建立学习知识技能结果的评价目标，又要建立数学活动过程与方法的评价目标，更要建立学生在数学活动中所表现出来的情感与态度，认识自我价值，树立坚强信</w:t>
      </w:r>
    </w:p>
    <w:p>
      <w:pPr>
        <w:ind w:left="0" w:right="0" w:firstLine="560"/>
        <w:spacing w:before="450" w:after="450" w:line="312" w:lineRule="auto"/>
      </w:pPr>
      <w:r>
        <w:rPr>
          <w:rFonts w:ascii="宋体" w:hAnsi="宋体" w:eastAsia="宋体" w:cs="宋体"/>
          <w:color w:val="000"/>
          <w:sz w:val="28"/>
          <w:szCs w:val="28"/>
        </w:rPr>
        <w:t xml:space="preserve">心等方面的评价目标。</w:t>
      </w:r>
    </w:p>
    <w:p>
      <w:pPr>
        <w:ind w:left="0" w:right="0" w:firstLine="560"/>
        <w:spacing w:before="450" w:after="450" w:line="312" w:lineRule="auto"/>
      </w:pPr>
      <w:r>
        <w:rPr>
          <w:rFonts w:ascii="宋体" w:hAnsi="宋体" w:eastAsia="宋体" w:cs="宋体"/>
          <w:color w:val="000"/>
          <w:sz w:val="28"/>
          <w:szCs w:val="28"/>
        </w:rPr>
        <w:t xml:space="preserve">当然，我认为仅靠这短短几天，根本不能完全消化课改的精髓。新课程教材中知识选择性、应用性，如何培养学生的主动学习与探究精神，怎样将数学与信息技术的整合等，都需要一个过程进行消化。我将在以后多阅读课程标准，力争能够理解课程标准的精神，并在实际教学中贯彻；力求将本次理论知识尽量融入以后实际教学中，积极参与网络及学校同事交流，不断提升自己，是自己真正能够肩负起一位教师的责任！我相信随着课程改革的实践，我一定能够取得好的教学效果！</w:t>
      </w:r>
    </w:p>
    <w:p>
      <w:pPr>
        <w:ind w:left="0" w:right="0" w:firstLine="560"/>
        <w:spacing w:before="450" w:after="450" w:line="312" w:lineRule="auto"/>
      </w:pPr>
      <w:r>
        <w:rPr>
          <w:rFonts w:ascii="宋体" w:hAnsi="宋体" w:eastAsia="宋体" w:cs="宋体"/>
          <w:color w:val="000"/>
          <w:sz w:val="28"/>
          <w:szCs w:val="28"/>
        </w:rPr>
        <w:t xml:space="preserve">六、先进的理念，激励我学习进步</w:t>
      </w:r>
    </w:p>
    <w:p>
      <w:pPr>
        <w:ind w:left="0" w:right="0" w:firstLine="560"/>
        <w:spacing w:before="450" w:after="450" w:line="312" w:lineRule="auto"/>
      </w:pPr>
      <w:r>
        <w:rPr>
          <w:rFonts w:ascii="宋体" w:hAnsi="宋体" w:eastAsia="宋体" w:cs="宋体"/>
          <w:color w:val="000"/>
          <w:sz w:val="28"/>
          <w:szCs w:val="28"/>
        </w:rPr>
        <w:t xml:space="preserve">通过这次培训，我学习到了新进的理念，这将鼓励我前进。特别是专家讲座，让我有了豁然开朗的感觉，让我进一步了解到了前沿的教育教学改革动态，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这次培训的学员老师都十分勤奋、积极，是我在平日教学工作中无法学习到的，他们发自肺腑的点评，深深震撼着我，也使得自己更加明确自己在教学中的不足。这次培训，从理论上，很大程度上提升了我的教学水平。他们的点评言简意赅，还十分真诚；他们的文章观点新颖、方法贴近教学水平。同这些专家、学员老师的交流，我体会到了他们的敬业，体会到了他们的积极向上，体体会到了他们的高瞻远瞩，更加体会到他们和我一样普通，知识理论与实践结合得更加紧密，只是教学中融入了更能调动学生学习数学积极性的教学方法。他们的学习的态度，他们先进的理念和丰富的经验和教训，都将鼓励我不断进取，不断丰富我的课堂，不断学习理论学习与课堂更加紧密的结合，让学生更加喜欢自己的课堂。</w:t>
      </w:r>
    </w:p>
    <w:p>
      <w:pPr>
        <w:ind w:left="0" w:right="0" w:firstLine="560"/>
        <w:spacing w:before="450" w:after="450" w:line="312" w:lineRule="auto"/>
      </w:pPr>
      <w:r>
        <w:rPr>
          <w:rFonts w:ascii="宋体" w:hAnsi="宋体" w:eastAsia="宋体" w:cs="宋体"/>
          <w:color w:val="000"/>
          <w:sz w:val="28"/>
          <w:szCs w:val="28"/>
        </w:rPr>
        <w:t xml:space="preserve">七、反思自我，开拓自取</w:t>
      </w:r>
    </w:p>
    <w:p>
      <w:pPr>
        <w:ind w:left="0" w:right="0" w:firstLine="560"/>
        <w:spacing w:before="450" w:after="450" w:line="312" w:lineRule="auto"/>
      </w:pPr>
      <w:r>
        <w:rPr>
          <w:rFonts w:ascii="宋体" w:hAnsi="宋体" w:eastAsia="宋体" w:cs="宋体"/>
          <w:color w:val="000"/>
          <w:sz w:val="28"/>
          <w:szCs w:val="28"/>
        </w:rPr>
        <w:t xml:space="preserve">这次培训，我受益匪浅，学到了不少，深深体会到自己在教学中的不足，主要存在以下几点缺陷：</w:t>
      </w:r>
    </w:p>
    <w:p>
      <w:pPr>
        <w:ind w:left="0" w:right="0" w:firstLine="560"/>
        <w:spacing w:before="450" w:after="450" w:line="312" w:lineRule="auto"/>
      </w:pPr>
      <w:r>
        <w:rPr>
          <w:rFonts w:ascii="宋体" w:hAnsi="宋体" w:eastAsia="宋体" w:cs="宋体"/>
          <w:color w:val="000"/>
          <w:sz w:val="28"/>
          <w:szCs w:val="28"/>
        </w:rPr>
        <w:t xml:space="preserve">1、是自己缺乏激情和创新。十来年的辛苦耕耘，已磨去了曾有的激情和梦想，留下太多的茫然与困惑。自己只是应付地行走于课堂和办公室之间，奔走于任务和荣誉；自己只是机械地应付式甚至是天涯是地教学，不去考虑更多，思想高度只是停留在完成任务而完成任务。这次培训，使我静下心来学习本来就不丰富的教学理论，学习了先进的教学经验，特别是聆听了专家的讲座，学员老师的作业，</w:t>
      </w:r>
    </w:p>
    <w:p>
      <w:pPr>
        <w:ind w:left="0" w:right="0" w:firstLine="560"/>
        <w:spacing w:before="450" w:after="450" w:line="312" w:lineRule="auto"/>
      </w:pPr>
      <w:r>
        <w:rPr>
          <w:rFonts w:ascii="黑体" w:hAnsi="黑体" w:eastAsia="黑体" w:cs="黑体"/>
          <w:color w:val="000000"/>
          <w:sz w:val="36"/>
          <w:szCs w:val="36"/>
          <w:b w:val="1"/>
          <w:bCs w:val="1"/>
        </w:rPr>
        <w:t xml:space="preserve">第五篇：农村骨干教师培训总结</w:t>
      </w:r>
    </w:p>
    <w:p>
      <w:pPr>
        <w:ind w:left="0" w:right="0" w:firstLine="560"/>
        <w:spacing w:before="450" w:after="450" w:line="312" w:lineRule="auto"/>
      </w:pPr>
      <w:r>
        <w:rPr>
          <w:rFonts w:ascii="宋体" w:hAnsi="宋体" w:eastAsia="宋体" w:cs="宋体"/>
          <w:color w:val="000"/>
          <w:sz w:val="28"/>
          <w:szCs w:val="28"/>
        </w:rPr>
        <w:t xml:space="preserve">2024年6月1日到7月分陆续一个月，我参加了中学物理骨干教师培训班的学习。总的来说，这培训内容丰富，形式多样，有各级教育专家的专题报告，有一线教师的专题讲座，有学员围绕专题进行的各种实践课、观摩课，也有学员的互动讨论，还有回校的教育教学实践。回首为期一个月的学习，既有观念上的洗礼，也有理论上的提高，既有知识上的积淀，也有教学技艺的增长。这是收获丰厚的一个月，也是促进我教学上不断成长的一个月。人的进步也许悬于一念之间，只在刹那一刻。</w:t>
      </w:r>
    </w:p>
    <w:p>
      <w:pPr>
        <w:ind w:left="0" w:right="0" w:firstLine="560"/>
        <w:spacing w:before="450" w:after="450" w:line="312" w:lineRule="auto"/>
      </w:pPr>
      <w:r>
        <w:rPr>
          <w:rFonts w:ascii="宋体" w:hAnsi="宋体" w:eastAsia="宋体" w:cs="宋体"/>
          <w:color w:val="000"/>
          <w:sz w:val="28"/>
          <w:szCs w:val="28"/>
        </w:rPr>
        <w:t xml:space="preserve">我深刻感到学习理论知识的重要性，特别是在新课程改革下如何做一名合格的，甚至是出色的教师。</w:t>
      </w:r>
    </w:p>
    <w:p>
      <w:pPr>
        <w:ind w:left="0" w:right="0" w:firstLine="560"/>
        <w:spacing w:before="450" w:after="450" w:line="312" w:lineRule="auto"/>
      </w:pPr>
      <w:r>
        <w:rPr>
          <w:rFonts w:ascii="宋体" w:hAnsi="宋体" w:eastAsia="宋体" w:cs="宋体"/>
          <w:color w:val="000"/>
          <w:sz w:val="28"/>
          <w:szCs w:val="28"/>
        </w:rPr>
        <w:t xml:space="preserve">一、面对课改首先必须更新观念</w:t>
      </w:r>
    </w:p>
    <w:p>
      <w:pPr>
        <w:ind w:left="0" w:right="0" w:firstLine="560"/>
        <w:spacing w:before="450" w:after="450" w:line="312" w:lineRule="auto"/>
      </w:pPr>
      <w:r>
        <w:rPr>
          <w:rFonts w:ascii="宋体" w:hAnsi="宋体" w:eastAsia="宋体" w:cs="宋体"/>
          <w:color w:val="000"/>
          <w:sz w:val="28"/>
          <w:szCs w:val="28"/>
        </w:rPr>
        <w:t xml:space="preserve">当前，面对物理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二、其次，做好课改中教师角色的转变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3、新课程更需要社区型的开放教师</w:t>
      </w:r>
    </w:p>
    <w:p>
      <w:pPr>
        <w:ind w:left="0" w:right="0" w:firstLine="560"/>
        <w:spacing w:before="450" w:after="450" w:line="312" w:lineRule="auto"/>
      </w:pPr>
      <w:r>
        <w:rPr>
          <w:rFonts w:ascii="宋体" w:hAnsi="宋体" w:eastAsia="宋体" w:cs="宋体"/>
          <w:color w:val="000"/>
          <w:sz w:val="28"/>
          <w:szCs w:val="28"/>
        </w:rPr>
        <w:t xml:space="preserve">三、改变原有教学方式，重视综合性学习，积极倡导自主、合作探究的学习方式。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物理综合性学习有利于学生在感兴趣的自主活动中全面提高学生物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ind w:left="0" w:right="0" w:firstLine="560"/>
        <w:spacing w:before="450" w:after="450" w:line="312" w:lineRule="auto"/>
      </w:pPr>
      <w:r>
        <w:rPr>
          <w:rFonts w:ascii="宋体" w:hAnsi="宋体" w:eastAsia="宋体" w:cs="宋体"/>
          <w:color w:val="000"/>
          <w:sz w:val="28"/>
          <w:szCs w:val="28"/>
        </w:rPr>
        <w:t xml:space="preserve">四、改变原有的工作方式，在合作中求发展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物理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我们应抓住每一天，每一节课，关注课程改革，学习、思考、研究，积极主动地参与到课程改革中，从各方面挑战自己，改变自己，完善自己。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2025-07-13T21:40:53+08:00</dcterms:created>
  <dcterms:modified xsi:type="dcterms:W3CDTF">2025-07-13T21:40:53+08:00</dcterms:modified>
</cp:coreProperties>
</file>

<file path=docProps/custom.xml><?xml version="1.0" encoding="utf-8"?>
<Properties xmlns="http://schemas.openxmlformats.org/officeDocument/2006/custom-properties" xmlns:vt="http://schemas.openxmlformats.org/officeDocument/2006/docPropsVTypes"/>
</file>