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一日三省总结</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一日三省总结2024年秋季期教师“一日三省”活动工作总结语文科余松蓉转眼间一个学期又过去了,回顾这学期的教育教学工作，有一点我感到无比欣慰，就是我积极响应学校的号召，认真参加了学校的教师“一日三省”活动。通过学校的教师“一日三省”...</w:t>
      </w:r>
    </w:p>
    <w:p>
      <w:pPr>
        <w:ind w:left="0" w:right="0" w:firstLine="560"/>
        <w:spacing w:before="450" w:after="450" w:line="312" w:lineRule="auto"/>
      </w:pPr>
      <w:r>
        <w:rPr>
          <w:rFonts w:ascii="黑体" w:hAnsi="黑体" w:eastAsia="黑体" w:cs="黑体"/>
          <w:color w:val="000000"/>
          <w:sz w:val="36"/>
          <w:szCs w:val="36"/>
          <w:b w:val="1"/>
          <w:bCs w:val="1"/>
        </w:rPr>
        <w:t xml:space="preserve">第一篇：一日三省总结</w:t>
      </w:r>
    </w:p>
    <w:p>
      <w:pPr>
        <w:ind w:left="0" w:right="0" w:firstLine="560"/>
        <w:spacing w:before="450" w:after="450" w:line="312" w:lineRule="auto"/>
      </w:pPr>
      <w:r>
        <w:rPr>
          <w:rFonts w:ascii="宋体" w:hAnsi="宋体" w:eastAsia="宋体" w:cs="宋体"/>
          <w:color w:val="000"/>
          <w:sz w:val="28"/>
          <w:szCs w:val="28"/>
        </w:rPr>
        <w:t xml:space="preserve">2024年秋季期教师“一日三省”活动工作总结</w:t>
      </w:r>
    </w:p>
    <w:p>
      <w:pPr>
        <w:ind w:left="0" w:right="0" w:firstLine="560"/>
        <w:spacing w:before="450" w:after="450" w:line="312" w:lineRule="auto"/>
      </w:pPr>
      <w:r>
        <w:rPr>
          <w:rFonts w:ascii="宋体" w:hAnsi="宋体" w:eastAsia="宋体" w:cs="宋体"/>
          <w:color w:val="000"/>
          <w:sz w:val="28"/>
          <w:szCs w:val="28"/>
        </w:rPr>
        <w:t xml:space="preserve">语文科</w:t>
      </w:r>
    </w:p>
    <w:p>
      <w:pPr>
        <w:ind w:left="0" w:right="0" w:firstLine="560"/>
        <w:spacing w:before="450" w:after="450" w:line="312" w:lineRule="auto"/>
      </w:pPr>
      <w:r>
        <w:rPr>
          <w:rFonts w:ascii="宋体" w:hAnsi="宋体" w:eastAsia="宋体" w:cs="宋体"/>
          <w:color w:val="000"/>
          <w:sz w:val="28"/>
          <w:szCs w:val="28"/>
        </w:rPr>
        <w:t xml:space="preserve">余松蓉</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教育教学工作，有一点我感到无比欣慰，就是我积极响应学校的号召，认真参加了学校的教师“一日三省”活动。通过学校的教师“一日三省”活动，我认真对照自己平时的实际工作及思想动态，进行了认真的反思，深深感到自己在学习、工作方面还存在不少问题，与上级要求相比，还相差甚远。为警示自己，修正错误，鉴知未来，以利工作，按照要求，本着无愧于学校，无愧于学生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在工作中有怕得罪人的老好人思想，并以严于律己，宽宏待人的为人准则思想的影响，在管理事务中，常常会为别人着想。</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其他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师的理解或认同。</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还不够深入、坚持，对理论指导实践的意义认识不足。还有理论学习不能够与实践紧密结合，对理论联系实际的精神实质认识不足，在学习中没有能够很好地结合自身实际与学校教学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总之，以上的就是本人参加了学校教师“一日三省”活动的工作总结。今后我会继续按照学校的要求进行一日三省，更加踏实工作，积极进取，做好本职工作，争取做一名学生喜爱、家长敬重、同行认可、领导肯定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第二篇：一日三省,从善如流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一日三省，从善如流</w:t>
      </w:r>
    </w:p>
    <w:p>
      <w:pPr>
        <w:ind w:left="0" w:right="0" w:firstLine="560"/>
        <w:spacing w:before="450" w:after="450" w:line="312" w:lineRule="auto"/>
      </w:pPr>
      <w:r>
        <w:rPr>
          <w:rFonts w:ascii="宋体" w:hAnsi="宋体" w:eastAsia="宋体" w:cs="宋体"/>
          <w:color w:val="000"/>
          <w:sz w:val="28"/>
          <w:szCs w:val="28"/>
        </w:rPr>
        <w:t xml:space="preserve">勇于开展批评与自我批评专题研讨会交流发言材料</w:t>
      </w:r>
    </w:p>
    <w:p>
      <w:pPr>
        <w:ind w:left="0" w:right="0" w:firstLine="560"/>
        <w:spacing w:before="450" w:after="450" w:line="312" w:lineRule="auto"/>
      </w:pPr>
      <w:r>
        <w:rPr>
          <w:rFonts w:ascii="宋体" w:hAnsi="宋体" w:eastAsia="宋体" w:cs="宋体"/>
          <w:color w:val="000"/>
          <w:sz w:val="28"/>
          <w:szCs w:val="28"/>
        </w:rPr>
        <w:t xml:space="preserve">城关二中</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伊索寓言中说，每个人身上都有两个口袋。前面的一个装着别人的缺点，后面的一个装着自己的缺点。所以每个人都是最先看见别人的缺点而看不见自己的缺点。这正如古语所言：当局者迷，旁观者清。因而自我反省、接受批评在我们的工作、生活中尤为重要。古代圣贤曾子、荀子都非常重视一日三省，立德、立学。作为教师，我们更应该经常的开展批评与自我批评，不断提高自我、完善自我。</w:t>
      </w:r>
    </w:p>
    <w:p>
      <w:pPr>
        <w:ind w:left="0" w:right="0" w:firstLine="560"/>
        <w:spacing w:before="450" w:after="450" w:line="312" w:lineRule="auto"/>
      </w:pPr>
      <w:r>
        <w:rPr>
          <w:rFonts w:ascii="宋体" w:hAnsi="宋体" w:eastAsia="宋体" w:cs="宋体"/>
          <w:color w:val="000"/>
          <w:sz w:val="28"/>
          <w:szCs w:val="28"/>
        </w:rPr>
        <w:t xml:space="preserve">通过认真学习《刘云山：关于批评和自我批评的几点认识》，聆听魏校长的专题辅导，我个人对批评与自我批评的浅显认识就是能够做到一日三省，从善如流。在以后的工作与生活中以这个标准要求自己。</w:t>
      </w:r>
    </w:p>
    <w:p>
      <w:pPr>
        <w:ind w:left="0" w:right="0" w:firstLine="560"/>
        <w:spacing w:before="450" w:after="450" w:line="312" w:lineRule="auto"/>
      </w:pPr>
      <w:r>
        <w:rPr>
          <w:rFonts w:ascii="宋体" w:hAnsi="宋体" w:eastAsia="宋体" w:cs="宋体"/>
          <w:color w:val="000"/>
          <w:sz w:val="28"/>
          <w:szCs w:val="28"/>
        </w:rPr>
        <w:t xml:space="preserve">首先要做到有谦虚的态度。平心而论，任何人都是喜欢听别人的表扬或鼓励。但一人无论知识多么渊博，工作经验如何丰富，总会有不尽人意之处。更何况是我这样平凡的教师无论在哪个方面都有许多不足。只有从自我剖析入手，正视自己的缺点和不足，找准和抓住自己存在的突出问题；从世界观、人生观上查找深刻的思想根源，才能避免工作、生活中少走弯路，提高效率，做到事半功倍。现在我们每位教师都在慨叹学生无法管理、老师难当。但是正因为“路漫漫其修远兮”所以“吾当上下而求索”，不断前进，并不断的自我反省，自我修正，将力量用在刀刃上，而不是重复的陷入泥淖中，唯有如此，我们才能比别人走得更快、更笔直、更长远。</w:t>
      </w:r>
    </w:p>
    <w:p>
      <w:pPr>
        <w:ind w:left="0" w:right="0" w:firstLine="560"/>
        <w:spacing w:before="450" w:after="450" w:line="312" w:lineRule="auto"/>
      </w:pPr>
      <w:r>
        <w:rPr>
          <w:rFonts w:ascii="宋体" w:hAnsi="宋体" w:eastAsia="宋体" w:cs="宋体"/>
          <w:color w:val="000"/>
          <w:sz w:val="28"/>
          <w:szCs w:val="28"/>
        </w:rPr>
        <w:t xml:space="preserve">其次要做到有宽阔的胸怀。豁达大度、虚心接受别人的批评。做到闻过则喜，从善如流。面对批评，无论对与错，都先坦然接受。做到不顶撞、不恼怒。然后一个人好好的思考自己有没有这样的问题。如果有，就时时提醒自己及时改正。如果不对，也不能再反唇相讥，挑剔别人的毛病。有则改之，无则加勉。这是健康人格的外在表现，是思想道德上的崇高境界。</w:t>
      </w:r>
    </w:p>
    <w:p>
      <w:pPr>
        <w:ind w:left="0" w:right="0" w:firstLine="560"/>
        <w:spacing w:before="450" w:after="450" w:line="312" w:lineRule="auto"/>
      </w:pPr>
      <w:r>
        <w:rPr>
          <w:rFonts w:ascii="宋体" w:hAnsi="宋体" w:eastAsia="宋体" w:cs="宋体"/>
          <w:color w:val="000"/>
          <w:sz w:val="28"/>
          <w:szCs w:val="28"/>
        </w:rPr>
        <w:t xml:space="preserve">傅雷说：真正的光明决不是永没有黑暗的时间，只是永不被黑暗所掩蔽罢了。真正的英雄决不是永没有卑下的情操，只是永不被卑下的情操所屈服罢了。这就是自省、纳谏，不断自拔与更新的魅力。我做不了英雄，但在教师这平凡的岗位上，时时反省：是否无愧于学生与家长？是否在工作上尽心尽力了？不在别人身上找借口，只在自己身上找原因。认认真真、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第三篇：日行一善,一日三省活动方案</w:t>
      </w:r>
    </w:p>
    <w:p>
      <w:pPr>
        <w:ind w:left="0" w:right="0" w:firstLine="560"/>
        <w:spacing w:before="450" w:after="450" w:line="312" w:lineRule="auto"/>
      </w:pPr>
      <w:r>
        <w:rPr>
          <w:rFonts w:ascii="宋体" w:hAnsi="宋体" w:eastAsia="宋体" w:cs="宋体"/>
          <w:color w:val="000"/>
          <w:sz w:val="28"/>
          <w:szCs w:val="28"/>
        </w:rPr>
        <w:t xml:space="preserve">“日行一善,一日三省，人有一长”</w:t>
      </w:r>
    </w:p>
    <w:p>
      <w:pPr>
        <w:ind w:left="0" w:right="0" w:firstLine="560"/>
        <w:spacing w:before="450" w:after="450" w:line="312" w:lineRule="auto"/>
      </w:pPr>
      <w:r>
        <w:rPr>
          <w:rFonts w:ascii="宋体" w:hAnsi="宋体" w:eastAsia="宋体" w:cs="宋体"/>
          <w:color w:val="000"/>
          <w:sz w:val="28"/>
          <w:szCs w:val="28"/>
        </w:rPr>
        <w:t xml:space="preserve">主题实践活动方案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社会主义核心价值观重要思想为指导，坚持以科学发展观统领教育发展大局，全面贯彻党的教育方针，深入推进素质教育，针对当代未成年人身心成长特点，结合本地的地域文化和我校实际，全面实施“日行一善,一日三省，人有一长”教育实践活动。活动面向全体学生，扎实开展，引导学生“修身、修心”，从而全面树立正确的世界观、人生观和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实施“日行一善,一日三省，人有一长”教育实践活动，使我校学生充分体验习善、行善、扬善的快乐，逐步实现由“日行一善,一日三省，人有一长”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2、坚持知与行相统一的原则。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4、坚持以学生为主体、重在实践的原则。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6、坚持学校、家庭、社会相结合的原则。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四、活动内容：寻善源、存善心、发善言、行善事</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是加强未成年人思想道德建设的重要内容，是全面提高学生思想道德素质的有效途径，是贯彻落实总书记提出的“社会主义精神文明核心价值观”具体体现。“日行一善,一日三省，人有一长”教育实践活动，它是一个从学善、行善、思善到扬善的过程。学生通过长期的观察、记录、感受、体验，在头脑中逐渐形成善的道德观念，使学生在日常学习生活中，懂得有所为有所不为。</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“日行一善,一日三省，人有一长”教育实践活动的具体活动内容包括以下几个方面：</w:t>
      </w:r>
    </w:p>
    <w:p>
      <w:pPr>
        <w:ind w:left="0" w:right="0" w:firstLine="560"/>
        <w:spacing w:before="450" w:after="450" w:line="312" w:lineRule="auto"/>
      </w:pPr>
      <w:r>
        <w:rPr>
          <w:rFonts w:ascii="宋体" w:hAnsi="宋体" w:eastAsia="宋体" w:cs="宋体"/>
          <w:color w:val="000"/>
          <w:sz w:val="28"/>
          <w:szCs w:val="28"/>
        </w:rPr>
        <w:t xml:space="preserve">寻善源：就是培养和引导学生从中华民族的传统美德中寻找善念，发现善源。存善心：就是培养和教育学生向善、从善、行善的心理品质，拥有爱心、富有同情心、怀有感恩之心等。</w:t>
      </w:r>
    </w:p>
    <w:p>
      <w:pPr>
        <w:ind w:left="0" w:right="0" w:firstLine="560"/>
        <w:spacing w:before="450" w:after="450" w:line="312" w:lineRule="auto"/>
      </w:pPr>
      <w:r>
        <w:rPr>
          <w:rFonts w:ascii="宋体" w:hAnsi="宋体" w:eastAsia="宋体" w:cs="宋体"/>
          <w:color w:val="000"/>
          <w:sz w:val="28"/>
          <w:szCs w:val="28"/>
        </w:rPr>
        <w:t xml:space="preserve">发善言：就是培养和教育学生语言文明，会恰当使用礼貌用语，会理解别人、安慰别人、鼓励别人。行善事：就是培养和教育学生养成良好的行为习惯，主动为需要帮助的人提供方便，自觉为他人和社会做一些力所能及的好事，以及与人和睦相处等。凡是一切真、善、美的意识和行为，凡是一切有利于学校发展、有利于学生个人健康成长的意识和行为，都属于“日行一善,一日三省，人有一长”教育实践活动的内容。特别强调行善事，自己强化自己也是行善事，比如木讷的人练习口才，字丑的人练字。</w:t>
      </w:r>
    </w:p>
    <w:p>
      <w:pPr>
        <w:ind w:left="0" w:right="0" w:firstLine="560"/>
        <w:spacing w:before="450" w:after="450" w:line="312" w:lineRule="auto"/>
      </w:pPr>
      <w:r>
        <w:rPr>
          <w:rFonts w:ascii="宋体" w:hAnsi="宋体" w:eastAsia="宋体" w:cs="宋体"/>
          <w:color w:val="000"/>
          <w:sz w:val="28"/>
          <w:szCs w:val="28"/>
        </w:rPr>
        <w:t xml:space="preserve">一日三省，每天放学时间留10分钟班主任，全班集体反省，总结一天得失，给予个人评分记录，进班级管理平台，通报家长群，家长每日晚餐桌宇学生一起反省一天得失，学生个人每天写好本日得失，做好反省记录</w:t>
      </w:r>
    </w:p>
    <w:p>
      <w:pPr>
        <w:ind w:left="0" w:right="0" w:firstLine="560"/>
        <w:spacing w:before="450" w:after="450" w:line="312" w:lineRule="auto"/>
      </w:pPr>
      <w:r>
        <w:rPr>
          <w:rFonts w:ascii="宋体" w:hAnsi="宋体" w:eastAsia="宋体" w:cs="宋体"/>
          <w:color w:val="000"/>
          <w:sz w:val="28"/>
          <w:szCs w:val="28"/>
        </w:rPr>
        <w:t xml:space="preserve">人有一长，学生每人每期必须学好一长，文化学习，体育艺术，综合才艺各方面都行，但要求健康积极。比如百米跑、跳绳、跳远、画画、舞蹈、写字、手抄报、篮球等等，要求是成绩必须在全班前五名，才算特长。</w:t>
      </w:r>
    </w:p>
    <w:p>
      <w:pPr>
        <w:ind w:left="0" w:right="0" w:firstLine="560"/>
        <w:spacing w:before="450" w:after="450" w:line="312" w:lineRule="auto"/>
      </w:pPr>
      <w:r>
        <w:rPr>
          <w:rFonts w:ascii="宋体" w:hAnsi="宋体" w:eastAsia="宋体" w:cs="宋体"/>
          <w:color w:val="000"/>
          <w:sz w:val="28"/>
          <w:szCs w:val="28"/>
        </w:rPr>
        <w:t xml:space="preserve">五、活动对象：善待自己、善待他人、善待环境</w:t>
      </w:r>
    </w:p>
    <w:p>
      <w:pPr>
        <w:ind w:left="0" w:right="0" w:firstLine="560"/>
        <w:spacing w:before="450" w:after="450" w:line="312" w:lineRule="auto"/>
      </w:pPr>
      <w:r>
        <w:rPr>
          <w:rFonts w:ascii="宋体" w:hAnsi="宋体" w:eastAsia="宋体" w:cs="宋体"/>
          <w:color w:val="000"/>
          <w:sz w:val="28"/>
          <w:szCs w:val="28"/>
        </w:rPr>
        <w:t xml:space="preserve">善待自己：正确认识自我，积极上进，珍爱生命，热爱生活，追求美好，快乐成长，心理自调，行为自律、情感自控。善待他人：正确认识别人的长处与不足，接纳他人，乐于助人，宽容他人的过失，忍让他人的过激，能为别人的快乐而快乐，能为别人的忧愁而忧愁。</w:t>
      </w:r>
    </w:p>
    <w:p>
      <w:pPr>
        <w:ind w:left="0" w:right="0" w:firstLine="560"/>
        <w:spacing w:before="450" w:after="450" w:line="312" w:lineRule="auto"/>
      </w:pPr>
      <w:r>
        <w:rPr>
          <w:rFonts w:ascii="宋体" w:hAnsi="宋体" w:eastAsia="宋体" w:cs="宋体"/>
          <w:color w:val="000"/>
          <w:sz w:val="28"/>
          <w:szCs w:val="28"/>
        </w:rPr>
        <w:t xml:space="preserve">善待环境：正确认识人与自然和谐相处的道理，追求人与自然的和谐。</w:t>
      </w:r>
    </w:p>
    <w:p>
      <w:pPr>
        <w:ind w:left="0" w:right="0" w:firstLine="560"/>
        <w:spacing w:before="450" w:after="450" w:line="312" w:lineRule="auto"/>
      </w:pPr>
      <w:r>
        <w:rPr>
          <w:rFonts w:ascii="宋体" w:hAnsi="宋体" w:eastAsia="宋体" w:cs="宋体"/>
          <w:color w:val="000"/>
          <w:sz w:val="28"/>
          <w:szCs w:val="28"/>
        </w:rPr>
        <w:t xml:space="preserve">六、活动范围：善在学校、善在家庭、善在社会 善在学校：认真学习科学文化知识，培养良好的心理品质，养成良好的行为习惯，尊敬老师，友爱同学，做合格的学生。</w:t>
      </w:r>
    </w:p>
    <w:p>
      <w:pPr>
        <w:ind w:left="0" w:right="0" w:firstLine="560"/>
        <w:spacing w:before="450" w:after="450" w:line="312" w:lineRule="auto"/>
      </w:pPr>
      <w:r>
        <w:rPr>
          <w:rFonts w:ascii="宋体" w:hAnsi="宋体" w:eastAsia="宋体" w:cs="宋体"/>
          <w:color w:val="000"/>
          <w:sz w:val="28"/>
          <w:szCs w:val="28"/>
        </w:rPr>
        <w:t xml:space="preserve">善在家庭：孝顺父母，生活自理，主动承担一些力所能及的家务事，待人热情，做合格的主人。</w:t>
      </w:r>
    </w:p>
    <w:p>
      <w:pPr>
        <w:ind w:left="0" w:right="0" w:firstLine="560"/>
        <w:spacing w:before="450" w:after="450" w:line="312" w:lineRule="auto"/>
      </w:pPr>
      <w:r>
        <w:rPr>
          <w:rFonts w:ascii="宋体" w:hAnsi="宋体" w:eastAsia="宋体" w:cs="宋体"/>
          <w:color w:val="000"/>
          <w:sz w:val="28"/>
          <w:szCs w:val="28"/>
        </w:rPr>
        <w:t xml:space="preserve">善在社会：正确认识和面对社会，主动为社会上需要帮助的人提供方便，正确处理人际关系，爱护环境，追求和谐，做合格的公民。</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“日行一善,一日三省，人有一长”是一个从想善、言善、写善到行善、思善、扬善是一个不断发展与升华的过程。</w:t>
      </w:r>
    </w:p>
    <w:p>
      <w:pPr>
        <w:ind w:left="0" w:right="0" w:firstLine="560"/>
        <w:spacing w:before="450" w:after="450" w:line="312" w:lineRule="auto"/>
      </w:pPr>
      <w:r>
        <w:rPr>
          <w:rFonts w:ascii="宋体" w:hAnsi="宋体" w:eastAsia="宋体" w:cs="宋体"/>
          <w:color w:val="000"/>
          <w:sz w:val="28"/>
          <w:szCs w:val="28"/>
        </w:rPr>
        <w:t xml:space="preserve">想善：就是每天在心中回想自己或他人的善行、善言。</w:t>
      </w:r>
    </w:p>
    <w:p>
      <w:pPr>
        <w:ind w:left="0" w:right="0" w:firstLine="560"/>
        <w:spacing w:before="450" w:after="450" w:line="312" w:lineRule="auto"/>
      </w:pPr>
      <w:r>
        <w:rPr>
          <w:rFonts w:ascii="宋体" w:hAnsi="宋体" w:eastAsia="宋体" w:cs="宋体"/>
          <w:color w:val="000"/>
          <w:sz w:val="28"/>
          <w:szCs w:val="28"/>
        </w:rPr>
        <w:t xml:space="preserve">言善：包含两层含义，一层是每天说一些自己或他人的善举、善言；一层是语言文明。要会安慰人、会鼓励人、会理解人等，不断送给他人温馨与热情。写善：就是把每天想的善事、说的善事、做的善事、看的善事一点一滴记录下来，是形式上积德、厚德的一个过程。行善：是善的落脚点。能积极为他人做好事，对人有礼貌，与人和睦友好相处等。行善就是方便他人、善待自然、和谐社会。行善也可以是改掉自身存在的缺点，修正已有的错误。</w:t>
      </w:r>
    </w:p>
    <w:p>
      <w:pPr>
        <w:ind w:left="0" w:right="0" w:firstLine="560"/>
        <w:spacing w:before="450" w:after="450" w:line="312" w:lineRule="auto"/>
      </w:pPr>
      <w:r>
        <w:rPr>
          <w:rFonts w:ascii="宋体" w:hAnsi="宋体" w:eastAsia="宋体" w:cs="宋体"/>
          <w:color w:val="000"/>
          <w:sz w:val="28"/>
          <w:szCs w:val="28"/>
        </w:rPr>
        <w:t xml:space="preserve">思善：是想善、言善、写善的思想升华，是自己内在品质提升的重要过程，自己通过对善事的感悟和反思，将善变成自己优秀品质的一个重要组成部分，变成一种自觉的道德意识，从而支配自己的行为。扬善：就是不断地利用各种机会向周围的人宣传行善的好处，讲古今中外行善积德的名人故事，宣传行善积德对自然、他人、社会以及诸事众物的相生关系，引导大家都明白行善于人于己都有利的道理。</w:t>
      </w:r>
    </w:p>
    <w:p>
      <w:pPr>
        <w:ind w:left="0" w:right="0" w:firstLine="560"/>
        <w:spacing w:before="450" w:after="450" w:line="312" w:lineRule="auto"/>
      </w:pPr>
      <w:r>
        <w:rPr>
          <w:rFonts w:ascii="宋体" w:hAnsi="宋体" w:eastAsia="宋体" w:cs="宋体"/>
          <w:color w:val="000"/>
          <w:sz w:val="28"/>
          <w:szCs w:val="28"/>
        </w:rPr>
        <w:t xml:space="preserve">八、活动的分层目标</w:t>
      </w:r>
    </w:p>
    <w:p>
      <w:pPr>
        <w:ind w:left="0" w:right="0" w:firstLine="560"/>
        <w:spacing w:before="450" w:after="450" w:line="312" w:lineRule="auto"/>
      </w:pPr>
      <w:r>
        <w:rPr>
          <w:rFonts w:ascii="宋体" w:hAnsi="宋体" w:eastAsia="宋体" w:cs="宋体"/>
          <w:color w:val="000"/>
          <w:sz w:val="28"/>
          <w:szCs w:val="28"/>
        </w:rPr>
        <w:t xml:space="preserve">通过“行善、积善、扬善”的发展过程，形成健全的人格。依据年龄及知能的差异，对不同要求：</w:t>
      </w:r>
    </w:p>
    <w:p>
      <w:pPr>
        <w:ind w:left="0" w:right="0" w:firstLine="560"/>
        <w:spacing w:before="450" w:after="450" w:line="312" w:lineRule="auto"/>
      </w:pPr>
      <w:r>
        <w:rPr>
          <w:rFonts w:ascii="宋体" w:hAnsi="宋体" w:eastAsia="宋体" w:cs="宋体"/>
          <w:color w:val="000"/>
          <w:sz w:val="28"/>
          <w:szCs w:val="28"/>
        </w:rPr>
        <w:t xml:space="preserve">1、培养和教育学生语言文明，恰当使用礼貌用语，懂得“一句好话暖人心”的朴素道理，懂得要保护自己，感知善的意识。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2、培养和教育学生养成良好的行为习惯，能感知善的快乐，在积善的过程中初步培养良好的道德品质。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九、活动措施及要求</w:t>
      </w:r>
    </w:p>
    <w:p>
      <w:pPr>
        <w:ind w:left="0" w:right="0" w:firstLine="560"/>
        <w:spacing w:before="450" w:after="450" w:line="312" w:lineRule="auto"/>
      </w:pPr>
      <w:r>
        <w:rPr>
          <w:rFonts w:ascii="宋体" w:hAnsi="宋体" w:eastAsia="宋体" w:cs="宋体"/>
          <w:color w:val="000"/>
          <w:sz w:val="28"/>
          <w:szCs w:val="28"/>
        </w:rPr>
        <w:t xml:space="preserve">1、要求全体学生积极参与此项活动。具体要求：首先要严格要求自己，从学习、纪律、安全、卫生、活动等方面能约束自己；其次是关爱他人，帮助他人；再次，礼貌待人。遇到同学、老师要问好，每天放学后回家要主动与家里人打招呼，自己的事情尽量自己做，并主动做力所能及的家务。</w:t>
      </w:r>
    </w:p>
    <w:p>
      <w:pPr>
        <w:ind w:left="0" w:right="0" w:firstLine="560"/>
        <w:spacing w:before="450" w:after="450" w:line="312" w:lineRule="auto"/>
      </w:pPr>
      <w:r>
        <w:rPr>
          <w:rFonts w:ascii="宋体" w:hAnsi="宋体" w:eastAsia="宋体" w:cs="宋体"/>
          <w:color w:val="000"/>
          <w:sz w:val="28"/>
          <w:szCs w:val="28"/>
        </w:rPr>
        <w:t xml:space="preserve">2、紧密结合学校已开展的“三个一”（写好一笔字，说好一段话，做好一个人）行为习惯养成教育活动，教育和引导广大学生积极投入到“日行一善,一日三省，人有一长”教育实践活动中去，体验做善事的快乐。要求学生，注重细节，从小事做起，从自己做起，从身边的一点一滴做起，每人每日至少做一件善事，个人形成良好的行为习惯，学校形成“知行善、学行善、比行善”的良好局面。</w:t>
      </w:r>
    </w:p>
    <w:p>
      <w:pPr>
        <w:ind w:left="0" w:right="0" w:firstLine="560"/>
        <w:spacing w:before="450" w:after="450" w:line="312" w:lineRule="auto"/>
      </w:pPr>
      <w:r>
        <w:rPr>
          <w:rFonts w:ascii="宋体" w:hAnsi="宋体" w:eastAsia="宋体" w:cs="宋体"/>
          <w:color w:val="000"/>
          <w:sz w:val="28"/>
          <w:szCs w:val="28"/>
        </w:rPr>
        <w:t xml:space="preserve">3、做好记录。每天选取一件善事记录在《“行善”日记》中，字迹要工整，书面要整洁，内容要真实，写成“行善日记”。学校将加大检查力度，对学生的“行善日记”由各班小组长、班长、班主任及任课教师对学生进行定期检查，由年级组、团支部部、德育办以及活动领导小组进行不定期的检查。“行善日记”将作为学生、班级评优评先的重要依据。</w:t>
      </w:r>
    </w:p>
    <w:p>
      <w:pPr>
        <w:ind w:left="0" w:right="0" w:firstLine="560"/>
        <w:spacing w:before="450" w:after="450" w:line="312" w:lineRule="auto"/>
      </w:pPr>
      <w:r>
        <w:rPr>
          <w:rFonts w:ascii="宋体" w:hAnsi="宋体" w:eastAsia="宋体" w:cs="宋体"/>
          <w:color w:val="000"/>
          <w:sz w:val="28"/>
          <w:szCs w:val="28"/>
        </w:rPr>
        <w:t xml:space="preserve">4、把“日行一善,一日三省，人有一长”教育活动与日常教育教学相结合。寻善源可以与品德课教学、经典诗文诵读、校本实践课程相结合，和各班推行的“每周一诗”相结合，引导学生从中华民族的传统美德中寻找善念，发现善源；存善心要与音乐、美术、体育及日常行为规范结合，与班级的“每周要求”相结合，培养和教育学生向善、从善、行善的心理品质，拥有爱心、富有同情心、怀有感恩之心等；纳善言应该与文明礼仪常规教育相结合，与语文的摘抄、日记和周记等结合。行善事要与平时的一举一动、“十好”行为习惯的养成相结合。总之，要把德育教育活动与日常的教学活动结合起来，营造“学校主抓、学生参与、社会支持”的浓厚氛围。</w:t>
      </w:r>
    </w:p>
    <w:p>
      <w:pPr>
        <w:ind w:left="0" w:right="0" w:firstLine="560"/>
        <w:spacing w:before="450" w:after="450" w:line="312" w:lineRule="auto"/>
      </w:pPr>
      <w:r>
        <w:rPr>
          <w:rFonts w:ascii="宋体" w:hAnsi="宋体" w:eastAsia="宋体" w:cs="宋体"/>
          <w:color w:val="000"/>
          <w:sz w:val="28"/>
          <w:szCs w:val="28"/>
        </w:rPr>
        <w:t xml:space="preserve">5、把“日行一善,一日三省，人有一长”活动和学校各类实践体验活动相结合。一是着力实施关爱留守儿童志愿者行动，创建“农村留守儿童之家”，开展“手拉手、结对子”、“一对一”“多帮一”活动，把“日行一善,一日三省，人有一长”落实到对留守儿童、流动儿童、单亲家庭儿童的关爱之中。二是成立“少年警校”，组建“少年卫生纠察”，把“日行一善,一日三省，人有一长”落实到交通安全宣传、维护学校安全、卫生等行动之中。三是开展“绿色卫士”行动，把“日行一善,一日三省，人有一长”落实到维护公共卫生、进行环保宣传、环境保护实践等行动之中。四是班级成立“日行一善,一日三省，人有一长”志愿者小分队，利用下午放学、周末及节假日，深入社区，进行法制、环保、禁毒等方面的宣传，开展教授普通话、帮助孤寡老人等公益活动</w:t>
      </w:r>
    </w:p>
    <w:p>
      <w:pPr>
        <w:ind w:left="0" w:right="0" w:firstLine="560"/>
        <w:spacing w:before="450" w:after="450" w:line="312" w:lineRule="auto"/>
      </w:pPr>
      <w:r>
        <w:rPr>
          <w:rFonts w:ascii="宋体" w:hAnsi="宋体" w:eastAsia="宋体" w:cs="宋体"/>
          <w:color w:val="000"/>
          <w:sz w:val="28"/>
          <w:szCs w:val="28"/>
        </w:rPr>
        <w:t xml:space="preserve">6、从学生“文明礼仪”入手，深入开展“五不五多行动”，即：不随意扔废弃物，多弯腰捡起一片纸屑；不浪费水资源，多拧紧一个水龙头；不践踏花草，多保护环境；不讲脏话粗话，多说“您好、谢谢、对不起”；不自私自利，多伸援助之手。让学生明白：不论时间、不论地点，对身边人和事的一个微笑、一句问候、一个帮助、一个小小的弯腰动作等都是善举。</w:t>
      </w:r>
    </w:p>
    <w:p>
      <w:pPr>
        <w:ind w:left="0" w:right="0" w:firstLine="560"/>
        <w:spacing w:before="450" w:after="450" w:line="312" w:lineRule="auto"/>
      </w:pPr>
      <w:r>
        <w:rPr>
          <w:rFonts w:ascii="宋体" w:hAnsi="宋体" w:eastAsia="宋体" w:cs="宋体"/>
          <w:color w:val="000"/>
          <w:sz w:val="28"/>
          <w:szCs w:val="28"/>
        </w:rPr>
        <w:t xml:space="preserve">7、大力实施“三个一工程”，把“日行一善,一日三省，人有一长”活动进一步完善多元的评价激励机制，通过评选表彰每周的“自强之星”，鼓励学生行善举，做善事。团支部的“团支部监督岗”要把对“日行一善,一日三省，人有一长”的检查督导纳入到平时的检查、监督之中，建立监督机制，通过检查、督促，促进“日行一善,一日三省，人有一长”活动深入持久的开展。</w:t>
      </w:r>
    </w:p>
    <w:p>
      <w:pPr>
        <w:ind w:left="0" w:right="0" w:firstLine="560"/>
        <w:spacing w:before="450" w:after="450" w:line="312" w:lineRule="auto"/>
      </w:pPr>
      <w:r>
        <w:rPr>
          <w:rFonts w:ascii="宋体" w:hAnsi="宋体" w:eastAsia="宋体" w:cs="宋体"/>
          <w:color w:val="000"/>
          <w:sz w:val="28"/>
          <w:szCs w:val="28"/>
        </w:rPr>
        <w:t xml:space="preserve">8、要求德育办和团支部积极发动学生收集向善从善的名人故事、诗词和身边的善人善事，要求每人会讲一个善人善事故事；每月办一期黑板报，并利用校园“学校广播站”宣传中华民族优秀传统善德，表扬班上的好人好事。</w:t>
      </w:r>
    </w:p>
    <w:p>
      <w:pPr>
        <w:ind w:left="0" w:right="0" w:firstLine="560"/>
        <w:spacing w:before="450" w:after="450" w:line="312" w:lineRule="auto"/>
      </w:pPr>
      <w:r>
        <w:rPr>
          <w:rFonts w:ascii="宋体" w:hAnsi="宋体" w:eastAsia="宋体" w:cs="宋体"/>
          <w:color w:val="000"/>
          <w:sz w:val="28"/>
          <w:szCs w:val="28"/>
        </w:rPr>
        <w:t xml:space="preserve">9、人有一长：建立特长榜，取全校前五制定艺体特长榜，以在某个方面有特长，能在学生中脱颖而出的人制定个人资料成绩，照片。张挂在教学楼走廊，每月一挑战。项目现已体育考试项目为先，而后可以个人申请榜单，例如，引体向上，立定跳远，扳手腕，拉丁舞，书法，手抄报等等内容健康，具有可比性的东西。榜单项目部封顶。通过推广活动是学生找到自己的长处，能够持之以恒地坚持和比拼前进。对于上榜学生给予荣誉证书和一定的物质奖励，并给品行加分。榜单分教师负责，评定和制作更新都由负责老师完成。荣誉证书由教导处发放。建立作品展示区，作文，书法、手抄报等。是每个学生都由自己的成果展示区，是每个学生都能找到自己的价值所在和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2025-05-02T09:38:14+08:00</dcterms:created>
  <dcterms:modified xsi:type="dcterms:W3CDTF">2025-05-02T09:38:14+08:00</dcterms:modified>
</cp:coreProperties>
</file>

<file path=docProps/custom.xml><?xml version="1.0" encoding="utf-8"?>
<Properties xmlns="http://schemas.openxmlformats.org/officeDocument/2006/custom-properties" xmlns:vt="http://schemas.openxmlformats.org/officeDocument/2006/docPropsVTypes"/>
</file>