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初三班家长会化学教师发言稿</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初三班家长会化学教师发言稿初三4班家长会化学教师发言稿冯丹尊敬的各位家长：大家好！我是这个班的化学老师，姓冯，今天，很有幸借这个机会和家长朋友们交流一下孩子的化学学习问题。一、学科简介化学是理科中的文科。目前，化学学的化学用语比较...</w:t>
      </w:r>
    </w:p>
    <w:p>
      <w:pPr>
        <w:ind w:left="0" w:right="0" w:firstLine="560"/>
        <w:spacing w:before="450" w:after="450" w:line="312" w:lineRule="auto"/>
      </w:pPr>
      <w:r>
        <w:rPr>
          <w:rFonts w:ascii="黑体" w:hAnsi="黑体" w:eastAsia="黑体" w:cs="黑体"/>
          <w:color w:val="000000"/>
          <w:sz w:val="36"/>
          <w:szCs w:val="36"/>
          <w:b w:val="1"/>
          <w:bCs w:val="1"/>
        </w:rPr>
        <w:t xml:space="preserve">第一篇：初三班家长会化学教师发言稿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初三4班家长会化学教师发言稿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 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李志杰、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 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 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 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初三班家长会化学教师发言稿</w:t>
      </w:r>
    </w:p>
    <w:p>
      <w:pPr>
        <w:ind w:left="0" w:right="0" w:firstLine="560"/>
        <w:spacing w:before="450" w:after="450" w:line="312" w:lineRule="auto"/>
      </w:pPr>
      <w:r>
        <w:rPr>
          <w:rFonts w:ascii="宋体" w:hAnsi="宋体" w:eastAsia="宋体" w:cs="宋体"/>
          <w:color w:val="000"/>
          <w:sz w:val="28"/>
          <w:szCs w:val="28"/>
        </w:rPr>
        <w:t xml:space="preserve">朱弘</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学生在化学上要求三本“预习本、笔记本、整理本，人人有，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明天中考。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成为三（1）班化学学习的领军人物、领头羊：丁江艳、王均杰、周露露、杨龙鑫、张巍、刘磊、张寅山、殷曼其，不少学生学习化学的体会写得很好，第二梯队：袁周宇、王磊、陈红、王微、王娟、丁凡、常玉、吴叶伟、徐瑛、庄伟、刘轩、刘佳乐、孙星、朱李燕</w:t>
      </w:r>
    </w:p>
    <w:p>
      <w:pPr>
        <w:ind w:left="0" w:right="0" w:firstLine="560"/>
        <w:spacing w:before="450" w:after="450" w:line="312" w:lineRule="auto"/>
      </w:pPr>
      <w:r>
        <w:rPr>
          <w:rFonts w:ascii="宋体" w:hAnsi="宋体" w:eastAsia="宋体" w:cs="宋体"/>
          <w:color w:val="000"/>
          <w:sz w:val="28"/>
          <w:szCs w:val="28"/>
        </w:rPr>
        <w:t xml:space="preserve">下列同学领我感动，好问问题：朱李燕、殷曼其、周露露，问问题比解决问题更要，说明思考过，让我找到工作的着力点。上课不听讲的学生少，只有极个别的学生家长要引导。学生的作业、笔记整理情况我都有记录，作为老师又希望: 1.明确化学的地位，整个中学化学目前处于一个“寒流期”，这不奇怪，其它学科也经历过这样一个时期。，化学的分值减少，只有50分，导致学生对化学的投入减少，而化学学习赿来赿理性，要用的时间赿多。你们的误解不奇怪，有头有脸的人，还是有知识的人对讲你教的是负科。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只有顶尖的学生报理化，你的孩子如果化学学好，就多了一打出路，高考75%的专业与理化有关。不选修化学，高二总要小高考，得个B考什么好的大学，不少学生高考其它学科很好，栽在化学上，重点大学要A化学初中不好好学高中很难得到A。2.隔段时间看看孩子的课堂笔记本，看有没有认真记； 3.一定要重视检查孩子的作业是否及时完成了；</w:t>
      </w:r>
    </w:p>
    <w:p>
      <w:pPr>
        <w:ind w:left="0" w:right="0" w:firstLine="560"/>
        <w:spacing w:before="450" w:after="450" w:line="312" w:lineRule="auto"/>
      </w:pPr>
      <w:r>
        <w:rPr>
          <w:rFonts w:ascii="宋体" w:hAnsi="宋体" w:eastAsia="宋体" w:cs="宋体"/>
          <w:color w:val="000"/>
          <w:sz w:val="28"/>
          <w:szCs w:val="28"/>
        </w:rPr>
        <w:t xml:space="preserve">4.利用学科与生活联系紧密的特点变换化学学习形式，防止长期学习对化学的倦佁。首先是开展家庭小实验，化学实验100个，58个演示实验、32个家庭小实验、10基于学生的兴趣实验。化学实验许多实验都能在家做，比如：学习了“水的净化”，可以在家做净水器，最多要个单孔橡皮塞、要点活性炭、没有活性炭、黄砂、纱布、或到豆腐店看做豆腐感悟过滤，学化学要与生活联系。二氧化碳的实验室制取，在家中没有酸用醋代替，没有大理石用石碱代替，生活中处处都是化学，关键有没有用化学智慧的眼光思考问题！其次是鼓励孩子建立化学学习不同事层次、不同方向的兴趣小组。不一定是同班的，有时学生讨论比我们老师讲的效果好，有共同语言。是双嬴，殷曼其讲她辅导蒋林，她也懂了。现在这个班差化学学习小组，可以是同组、可以是不同组全班的化学学习小组、同宿舍、同一张桌子吃饭化学学习小组、课间活动的化学学习小组、同一上学路上的化学学习小组、同一个QQ群的化学学习小组。最后运用报刊、网查等化学知识学习形式，比如昨天晚上我在家拿不准，注水法检查气密性，装置气密性良好的标准，上网在百度中输入“注水法检查装置的气密性”，相关一系列的文章就出来了。实验视频在百度上输入某某实验免费视频”，各种版本、各种形式的实验蜂涌而至。</w:t>
      </w:r>
    </w:p>
    <w:p>
      <w:pPr>
        <w:ind w:left="0" w:right="0" w:firstLine="560"/>
        <w:spacing w:before="450" w:after="450" w:line="312" w:lineRule="auto"/>
      </w:pPr>
      <w:r>
        <w:rPr>
          <w:rFonts w:ascii="宋体" w:hAnsi="宋体" w:eastAsia="宋体" w:cs="宋体"/>
          <w:color w:val="000"/>
          <w:sz w:val="28"/>
          <w:szCs w:val="28"/>
        </w:rPr>
        <w:t xml:space="preserve">新乡市三十四中学校</w:t>
      </w:r>
    </w:p>
    <w:p>
      <w:pPr>
        <w:ind w:left="0" w:right="0" w:firstLine="560"/>
        <w:spacing w:before="450" w:after="450" w:line="312" w:lineRule="auto"/>
      </w:pPr>
      <w:r>
        <w:rPr>
          <w:rFonts w:ascii="宋体" w:hAnsi="宋体" w:eastAsia="宋体" w:cs="宋体"/>
          <w:color w:val="000"/>
          <w:sz w:val="28"/>
          <w:szCs w:val="28"/>
        </w:rPr>
        <w:t xml:space="preserve">二〇一五年十月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家长会发言材料</w:t>
      </w:r>
    </w:p>
    <w:p>
      <w:pPr>
        <w:ind w:left="0" w:right="0" w:firstLine="560"/>
        <w:spacing w:before="450" w:after="450" w:line="312" w:lineRule="auto"/>
      </w:pPr>
      <w:r>
        <w:rPr>
          <w:rFonts w:ascii="宋体" w:hAnsi="宋体" w:eastAsia="宋体" w:cs="宋体"/>
          <w:color w:val="000"/>
          <w:sz w:val="28"/>
          <w:szCs w:val="28"/>
        </w:rPr>
        <w:t xml:space="preserve">张艳艳</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我是咱这个班孩子的化学老师，姓张，今天，首先感谢各位家长的到来，借这个机会想和家长们交流一下有关孩子们的化学学习问题。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化学这门课的学科特点，各位家长都知道初三化学是一门新加的课程，因为没有基础，一开学我就告诉学生对于化学大家都在一个起跑线上，只要努力，都能取得好的成绩，而现在三个月过去了，不同学生的成绩已经产生了较大的差距。主要是学生的学习态度与学习习惯的差异决定的。我简单的介绍化学的特点：上学期，主要学习化学用语的基础知识，较为抽象，要记忆的概念会比较多，与孩子以前的学习基础没有多大关联，有比较浓的文科特点，可以说是理科中的文科，希望家长在对孩子进行学法指导的时候也要注意这一点，就本学期而言，智力因素对化学学习的影响可以忽略不计，考试不好最主要的原因还是在于学生对于这门课的重视程度、学习态度以及学习习惯；到第二学期的时候，化学规律性的内容相对要增多一些，综合性增强，化学学科的这种理科性质也就开始显现，难度也会增加，到那个时候会比较容易出现分化现象。总之，在中考面前化学可能成为是拉分大、特别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作为老师，总是希望自己的学生青出于蓝而胜于蓝，我们会努力搞好教学工作，尽量让学生在学校学有所获，在他们进步时我们会鼓励他们，当他们上课走神时我们会提醒他们。但孩子的成长也需要各位家长的配合，孩子寄托着整个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多关心孩子，让多跟孩子平等交流，了解他们的心理动态。如果要求孩子做到什么，希望家长们也能做到，因为身教重于言教，咱不能要求学生要讲卫生，但我们却把东西乱放；咱要求孩子能认真学习，咱们却在打麻将。我也是一名家长，也在不断的反思、学习、努力如何能做得更好。我发现其实如果家长能做一点小改变，那么孩子可能会回报一个大改变。</w:t>
      </w:r>
    </w:p>
    <w:p>
      <w:pPr>
        <w:ind w:left="0" w:right="0" w:firstLine="560"/>
        <w:spacing w:before="450" w:after="450" w:line="312" w:lineRule="auto"/>
      </w:pPr>
      <w:r>
        <w:rPr>
          <w:rFonts w:ascii="宋体" w:hAnsi="宋体" w:eastAsia="宋体" w:cs="宋体"/>
          <w:color w:val="000"/>
          <w:sz w:val="28"/>
          <w:szCs w:val="28"/>
        </w:rPr>
        <w:t xml:space="preserve">1、咱班同学学习化学的热情还是较高的，大部分学习都比较自觉，但也有些学生学习目标不够明确，那么就需要家长来配合了，您可以隔段时间看看孩子的课堂笔记本，关于笔记上的知识点可以考考他们有没有识记过关。因为化学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2、一定要重视孩子的作业是否独立按时完成；我们只能顾及到孩子在学校课堂上的学习，在家里希望家长能发挥一定的督促作用，这样也可以及时发现他们存在的问题。</w:t>
      </w:r>
    </w:p>
    <w:p>
      <w:pPr>
        <w:ind w:left="0" w:right="0" w:firstLine="560"/>
        <w:spacing w:before="450" w:after="450" w:line="312" w:lineRule="auto"/>
      </w:pPr>
      <w:r>
        <w:rPr>
          <w:rFonts w:ascii="宋体" w:hAnsi="宋体" w:eastAsia="宋体" w:cs="宋体"/>
          <w:color w:val="000"/>
          <w:sz w:val="28"/>
          <w:szCs w:val="28"/>
        </w:rPr>
        <w:t xml:space="preserve">3、多关心孩子，让多跟孩子平等交流，了解他们的心理动态。如果要求孩子做到什么，希望家长们也能做到，因为身教重于言教，咱不能要求学生要讲卫生，但我们却把东西乱放；咱要求孩子能认真学习，咱们却在打麻将。我也是一名家长，也在不断的反思、学习、努力如何能做得更好。我发现其实如果家长能做一点小改变，那么孩子可能会回报一个大改变。</w:t>
      </w:r>
    </w:p>
    <w:p>
      <w:pPr>
        <w:ind w:left="0" w:right="0" w:firstLine="560"/>
        <w:spacing w:before="450" w:after="450" w:line="312" w:lineRule="auto"/>
      </w:pPr>
      <w:r>
        <w:rPr>
          <w:rFonts w:ascii="宋体" w:hAnsi="宋体" w:eastAsia="宋体" w:cs="宋体"/>
          <w:color w:val="000"/>
          <w:sz w:val="28"/>
          <w:szCs w:val="28"/>
        </w:rPr>
        <w:t xml:space="preserve">4、希望各位家长能多和老师进行沟通，及时了解孩子学习的情况。如果老师和家长联系的话，往往是孩子的问题比较严重，请家长到学校往往会使学生产生逆反心理，那么希望大家能与老师常沟通。总之，您们的孩子需要我们的教育，我们的学生也需要大家的关心，希望我们共同努力，使我们班的每位同学都能更加健康的成长，都能有个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第四篇：初三班家长会化学教师发言稿（模版）</w:t>
      </w:r>
    </w:p>
    <w:p>
      <w:pPr>
        <w:ind w:left="0" w:right="0" w:firstLine="560"/>
        <w:spacing w:before="450" w:after="450" w:line="312" w:lineRule="auto"/>
      </w:pPr>
      <w:r>
        <w:rPr>
          <w:rFonts w:ascii="宋体" w:hAnsi="宋体" w:eastAsia="宋体" w:cs="宋体"/>
          <w:color w:val="000"/>
          <w:sz w:val="28"/>
          <w:szCs w:val="28"/>
        </w:rPr>
        <w:t xml:space="preserve">初三（3）班家长会化学教师发言稿</w:t>
      </w:r>
    </w:p>
    <w:p>
      <w:pPr>
        <w:ind w:left="0" w:right="0" w:firstLine="560"/>
        <w:spacing w:before="450" w:after="450" w:line="312" w:lineRule="auto"/>
      </w:pPr>
      <w:r>
        <w:rPr>
          <w:rFonts w:ascii="宋体" w:hAnsi="宋体" w:eastAsia="宋体" w:cs="宋体"/>
          <w:color w:val="000"/>
          <w:sz w:val="28"/>
          <w:szCs w:val="28"/>
        </w:rPr>
        <w:t xml:space="preserve">青白石中学</w:t>
      </w:r>
    </w:p>
    <w:p>
      <w:pPr>
        <w:ind w:left="0" w:right="0" w:firstLine="560"/>
        <w:spacing w:before="450" w:after="450" w:line="312" w:lineRule="auto"/>
      </w:pPr>
      <w:r>
        <w:rPr>
          <w:rFonts w:ascii="宋体" w:hAnsi="宋体" w:eastAsia="宋体" w:cs="宋体"/>
          <w:color w:val="000"/>
          <w:sz w:val="28"/>
          <w:szCs w:val="28"/>
        </w:rPr>
        <w:t xml:space="preserve">苏国华</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我是这个班的化学老师，姓苏，今天，借这个机会想和家长们交流一下孩子的化学学习问题。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初三化学是一门新课程，可能好多的家长也听说过这们学科比较难学。确实是这样的，化学是整个中学阶段（尤其是高中）学生们最难搞定的一门学科，但化学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1、隔段时间看看孩子的课堂笔记本，条件允许的情况下最好是每星期能检查一次，化学教材经多次改版后，课本内容变得相当精练</w:t>
      </w:r>
    </w:p>
    <w:p>
      <w:pPr>
        <w:ind w:left="0" w:right="0" w:firstLine="560"/>
        <w:spacing w:before="450" w:after="450" w:line="312" w:lineRule="auto"/>
      </w:pPr>
      <w:r>
        <w:rPr>
          <w:rFonts w:ascii="宋体" w:hAnsi="宋体" w:eastAsia="宋体" w:cs="宋体"/>
          <w:color w:val="000"/>
          <w:sz w:val="28"/>
          <w:szCs w:val="28"/>
        </w:rPr>
        <w:t xml:space="preserve">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化学学习过程中会经常性要求学生自行完成一些实验（书上称家庭小实验），我解释一下，化学本来就是一门以观察和实验为基础的学科，动手能力也是化学能力的一个方面，初三下学期还要考实验操作呢。希望家长在这方面能提供方便和帮助，合作完成化学小实验也是培养你们亲情关系的一个很好时机啊。</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第五篇：初三家长会化学教师发言稿</w:t>
      </w:r>
    </w:p>
    <w:p>
      <w:pPr>
        <w:ind w:left="0" w:right="0" w:firstLine="560"/>
        <w:spacing w:before="450" w:after="450" w:line="312" w:lineRule="auto"/>
      </w:pPr>
      <w:r>
        <w:rPr>
          <w:rFonts w:ascii="宋体" w:hAnsi="宋体" w:eastAsia="宋体" w:cs="宋体"/>
          <w:color w:val="000"/>
          <w:sz w:val="28"/>
          <w:szCs w:val="28"/>
        </w:rPr>
        <w:t xml:space="preserve">初三家长会化学教师发言稿</w:t>
      </w:r>
    </w:p>
    <w:p>
      <w:pPr>
        <w:ind w:left="0" w:right="0" w:firstLine="560"/>
        <w:spacing w:before="450" w:after="450" w:line="312" w:lineRule="auto"/>
      </w:pPr>
      <w:r>
        <w:rPr>
          <w:rFonts w:ascii="宋体" w:hAnsi="宋体" w:eastAsia="宋体" w:cs="宋体"/>
          <w:color w:val="000"/>
          <w:sz w:val="28"/>
          <w:szCs w:val="28"/>
        </w:rPr>
        <w:t xml:space="preserve">初三家长会化学教师发言稿</w:t>
      </w:r>
    </w:p>
    <w:p>
      <w:pPr>
        <w:ind w:left="0" w:right="0" w:firstLine="560"/>
        <w:spacing w:before="450" w:after="450" w:line="312" w:lineRule="auto"/>
      </w:pPr>
      <w:r>
        <w:rPr>
          <w:rFonts w:ascii="宋体" w:hAnsi="宋体" w:eastAsia="宋体" w:cs="宋体"/>
          <w:color w:val="000"/>
          <w:sz w:val="28"/>
          <w:szCs w:val="28"/>
        </w:rPr>
        <w:t xml:space="preserve">朱国宾</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明天中考。</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第二梯队：袁周宇、王磊、陈红、王微、王娟、丁凡、常玉、吴叶伟、徐瑛、庄伟、刘轩、刘佳乐、孙星、朱李燕</w:t>
      </w:r>
    </w:p>
    <w:p>
      <w:pPr>
        <w:ind w:left="0" w:right="0" w:firstLine="560"/>
        <w:spacing w:before="450" w:after="450" w:line="312" w:lineRule="auto"/>
      </w:pPr>
      <w:r>
        <w:rPr>
          <w:rFonts w:ascii="宋体" w:hAnsi="宋体" w:eastAsia="宋体" w:cs="宋体"/>
          <w:color w:val="000"/>
          <w:sz w:val="28"/>
          <w:szCs w:val="28"/>
        </w:rPr>
        <w:t xml:space="preserve">下列同学领我感动，好问问题：朱李燕、殷曼其、周露露，问问题比解决问题更要，说明思考过，让我找到工作的着力点。</w:t>
      </w:r>
    </w:p>
    <w:p>
      <w:pPr>
        <w:ind w:left="0" w:right="0" w:firstLine="560"/>
        <w:spacing w:before="450" w:after="450" w:line="312" w:lineRule="auto"/>
      </w:pPr>
      <w:r>
        <w:rPr>
          <w:rFonts w:ascii="宋体" w:hAnsi="宋体" w:eastAsia="宋体" w:cs="宋体"/>
          <w:color w:val="000"/>
          <w:sz w:val="28"/>
          <w:szCs w:val="28"/>
        </w:rPr>
        <w:t xml:space="preserve">上课不听讲的学生少，只有极个别的学生家长要引导。三届学生刻骨铭心，2024届、与许老师的一届，还有就是这一届，班风正，不学习的学生少！</w:t>
      </w:r>
    </w:p>
    <w:p>
      <w:pPr>
        <w:ind w:left="0" w:right="0" w:firstLine="560"/>
        <w:spacing w:before="450" w:after="450" w:line="312" w:lineRule="auto"/>
      </w:pPr>
      <w:r>
        <w:rPr>
          <w:rFonts w:ascii="宋体" w:hAnsi="宋体" w:eastAsia="宋体" w:cs="宋体"/>
          <w:color w:val="000"/>
          <w:sz w:val="28"/>
          <w:szCs w:val="28"/>
        </w:rPr>
        <w:t xml:space="preserve">生的作业、笔记整理情况我都有记录，作为老师有希望</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2、隔段时间看看孩子的课堂笔记本，看有没有认真记；</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3、一定要重视检查孩子的作业是否及时完成了；</w:t>
      </w:r>
    </w:p>
    <w:p>
      <w:pPr>
        <w:ind w:left="0" w:right="0" w:firstLine="560"/>
        <w:spacing w:before="450" w:after="450" w:line="312" w:lineRule="auto"/>
      </w:pPr>
      <w:r>
        <w:rPr>
          <w:rFonts w:ascii="宋体" w:hAnsi="宋体" w:eastAsia="宋体" w:cs="宋体"/>
          <w:color w:val="000"/>
          <w:sz w:val="28"/>
          <w:szCs w:val="28"/>
        </w:rPr>
        <w:t xml:space="preserve">4、利用学科与生活联系紧密的特点变换化学学习形式，防止长期学习对化学的倦佁。</w:t>
      </w:r>
    </w:p>
    <w:p>
      <w:pPr>
        <w:ind w:left="0" w:right="0" w:firstLine="560"/>
        <w:spacing w:before="450" w:after="450" w:line="312" w:lineRule="auto"/>
      </w:pPr>
      <w:r>
        <w:rPr>
          <w:rFonts w:ascii="宋体" w:hAnsi="宋体" w:eastAsia="宋体" w:cs="宋体"/>
          <w:color w:val="000"/>
          <w:sz w:val="28"/>
          <w:szCs w:val="28"/>
        </w:rPr>
        <w:t xml:space="preserve">2）、是鼓励孩子建立化学学习不同事层次、不同方向的兴趣小组。不一定是同班的，有时学生讨论比我们老师讲的效果好，有共同语言。是双嬴，殷曼其讲她辅导蒋林，她也懂了。现在这个班差化学学习小组，可以是同组、可以是不同组全班的化学学习小组、同宿舍、同一张桌子吃饭化学学习小组、课间活动的化学学习小组、同一上学路上的化学学习小组、同一个QQ群的化学学习小组。</w:t>
      </w:r>
    </w:p>
    <w:p>
      <w:pPr>
        <w:ind w:left="0" w:right="0" w:firstLine="560"/>
        <w:spacing w:before="450" w:after="450" w:line="312" w:lineRule="auto"/>
      </w:pPr>
      <w:r>
        <w:rPr>
          <w:rFonts w:ascii="宋体" w:hAnsi="宋体" w:eastAsia="宋体" w:cs="宋体"/>
          <w:color w:val="000"/>
          <w:sz w:val="28"/>
          <w:szCs w:val="28"/>
        </w:rPr>
        <w:t xml:space="preserve">3）、运用报刊、网查等化学知识学习形式，比如昨天晚上我在家拿不准，注水法检查气密性，装置气密性良好的标准，上网在百度中输入“注水法检查装置的气密性”，相关一系列的文章就出来了。实验视频在百度上输入某某实验免费视频”，各种版本、各种形式的实验蜂涌而至。</w:t>
      </w:r>
    </w:p>
    <w:p>
      <w:pPr>
        <w:ind w:left="0" w:right="0" w:firstLine="560"/>
        <w:spacing w:before="450" w:after="450" w:line="312" w:lineRule="auto"/>
      </w:pPr>
      <w:r>
        <w:rPr>
          <w:rFonts w:ascii="宋体" w:hAnsi="宋体" w:eastAsia="宋体" w:cs="宋体"/>
          <w:color w:val="000"/>
          <w:sz w:val="28"/>
          <w:szCs w:val="28"/>
        </w:rPr>
        <w:t xml:space="preserve">《初三家长会化学教师发言稿》出自：查字典范文网 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2025-05-02T11:34:33+08:00</dcterms:created>
  <dcterms:modified xsi:type="dcterms:W3CDTF">2025-05-02T11:34:33+08:00</dcterms:modified>
</cp:coreProperties>
</file>

<file path=docProps/custom.xml><?xml version="1.0" encoding="utf-8"?>
<Properties xmlns="http://schemas.openxmlformats.org/officeDocument/2006/custom-properties" xmlns:vt="http://schemas.openxmlformats.org/officeDocument/2006/docPropsVTypes"/>
</file>