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小学基层党建工作问题整改情况汇报</w:t>
      </w:r>
      <w:bookmarkEnd w:id="1"/>
    </w:p>
    <w:p>
      <w:pPr>
        <w:jc w:val="center"/>
        <w:spacing w:before="0" w:after="450"/>
      </w:pPr>
      <w:r>
        <w:rPr>
          <w:rFonts w:ascii="Arial" w:hAnsi="Arial" w:eastAsia="Arial" w:cs="Arial"/>
          <w:color w:val="999999"/>
          <w:sz w:val="20"/>
          <w:szCs w:val="20"/>
        </w:rPr>
        <w:t xml:space="preserve">来源：网络  作者：落日斜阳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小学基层党建工作问题整改情况汇报小学党支部基层党建工作问题整改情况汇报10月17日，区教育局党委对我支部“两学一做”学习教育及基层党建工作进行了专项督查，针对督查中存在的问题，我支部立即着手整改，现将存在的问题及整改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第一篇：小学基层党建工作问题整改情况汇报</w:t>
      </w:r>
    </w:p>
    <w:p>
      <w:pPr>
        <w:ind w:left="0" w:right="0" w:firstLine="560"/>
        <w:spacing w:before="450" w:after="450" w:line="312" w:lineRule="auto"/>
      </w:pPr>
      <w:r>
        <w:rPr>
          <w:rFonts w:ascii="宋体" w:hAnsi="宋体" w:eastAsia="宋体" w:cs="宋体"/>
          <w:color w:val="000"/>
          <w:sz w:val="28"/>
          <w:szCs w:val="28"/>
        </w:rPr>
        <w:t xml:space="preserve">小学党支部基层党建工作问题整改情况汇报</w:t>
      </w:r>
    </w:p>
    <w:p>
      <w:pPr>
        <w:ind w:left="0" w:right="0" w:firstLine="560"/>
        <w:spacing w:before="450" w:after="450" w:line="312" w:lineRule="auto"/>
      </w:pPr>
      <w:r>
        <w:rPr>
          <w:rFonts w:ascii="宋体" w:hAnsi="宋体" w:eastAsia="宋体" w:cs="宋体"/>
          <w:color w:val="000"/>
          <w:sz w:val="28"/>
          <w:szCs w:val="28"/>
        </w:rPr>
        <w:t xml:space="preserve">10月17日，区教育局党委对我支部“两学一做”学习教育及基层党建工作进行了专项督查，针对督查中存在的问题，我支部立即着手整改，现将存在的问题及整改情况汇报如下：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一是“两学一做”学习教育常态化制度化方面有待进一步规范。缺年度个人学习计划及过程性资料。档案资料收集不完整，不规范。部分会议记录条目式记录，只有条框，没有具体内容。</w:t>
      </w:r>
    </w:p>
    <w:p>
      <w:pPr>
        <w:ind w:left="0" w:right="0" w:firstLine="560"/>
        <w:spacing w:before="450" w:after="450" w:line="312" w:lineRule="auto"/>
      </w:pPr>
      <w:r>
        <w:rPr>
          <w:rFonts w:ascii="宋体" w:hAnsi="宋体" w:eastAsia="宋体" w:cs="宋体"/>
          <w:color w:val="000"/>
          <w:sz w:val="28"/>
          <w:szCs w:val="28"/>
        </w:rPr>
        <w:t xml:space="preserve">二是专题讨论资料有待进一步完善。缺专题讨论问题台账、讨论稿党支部书记为审核。</w:t>
      </w:r>
    </w:p>
    <w:p>
      <w:pPr>
        <w:ind w:left="0" w:right="0" w:firstLine="560"/>
        <w:spacing w:before="450" w:after="450" w:line="312" w:lineRule="auto"/>
      </w:pPr>
      <w:r>
        <w:rPr>
          <w:rFonts w:ascii="宋体" w:hAnsi="宋体" w:eastAsia="宋体" w:cs="宋体"/>
          <w:color w:val="000"/>
          <w:sz w:val="28"/>
          <w:szCs w:val="28"/>
        </w:rPr>
        <w:t xml:space="preserve">三是基层党组织换届工作资料不齐全，缺相关会议记录。</w:t>
      </w:r>
    </w:p>
    <w:p>
      <w:pPr>
        <w:ind w:left="0" w:right="0" w:firstLine="560"/>
        <w:spacing w:before="450" w:after="450" w:line="312" w:lineRule="auto"/>
      </w:pPr>
      <w:r>
        <w:rPr>
          <w:rFonts w:ascii="宋体" w:hAnsi="宋体" w:eastAsia="宋体" w:cs="宋体"/>
          <w:color w:val="000"/>
          <w:sz w:val="28"/>
          <w:szCs w:val="28"/>
        </w:rPr>
        <w:t xml:space="preserve">四是党员发展材料要进一步规范。缺少会议部署记录，缺发展党员年度计划，缺积极分子备案台账。</w:t>
      </w:r>
    </w:p>
    <w:p>
      <w:pPr>
        <w:ind w:left="0" w:right="0" w:firstLine="560"/>
        <w:spacing w:before="450" w:after="450" w:line="312" w:lineRule="auto"/>
      </w:pPr>
      <w:r>
        <w:rPr>
          <w:rFonts w:ascii="宋体" w:hAnsi="宋体" w:eastAsia="宋体" w:cs="宋体"/>
          <w:color w:val="000"/>
          <w:sz w:val="28"/>
          <w:szCs w:val="28"/>
        </w:rPr>
        <w:t xml:space="preserve">五是党支部手册中填写还有所欠缺，党支部年度计划未填写，党员承诺书没有填写，党员活动次数太少，没有图片资料。</w:t>
      </w:r>
    </w:p>
    <w:p>
      <w:pPr>
        <w:ind w:left="0" w:right="0" w:firstLine="560"/>
        <w:spacing w:before="450" w:after="450" w:line="312" w:lineRule="auto"/>
      </w:pPr>
      <w:r>
        <w:rPr>
          <w:rFonts w:ascii="宋体" w:hAnsi="宋体" w:eastAsia="宋体" w:cs="宋体"/>
          <w:color w:val="000"/>
          <w:sz w:val="28"/>
          <w:szCs w:val="28"/>
        </w:rPr>
        <w:t xml:space="preserve">六是党组织和党员信息采集工作缺相关资料。</w:t>
      </w:r>
    </w:p>
    <w:p>
      <w:pPr>
        <w:ind w:left="0" w:right="0" w:firstLine="560"/>
        <w:spacing w:before="450" w:after="450" w:line="312" w:lineRule="auto"/>
      </w:pPr>
      <w:r>
        <w:rPr>
          <w:rFonts w:ascii="宋体" w:hAnsi="宋体" w:eastAsia="宋体" w:cs="宋体"/>
          <w:color w:val="000"/>
          <w:sz w:val="28"/>
          <w:szCs w:val="28"/>
        </w:rPr>
        <w:t xml:space="preserve">七是党费核定收缴情况工作不规范，缺2024年上半年党费核定表，党费证填写不规范。</w:t>
      </w:r>
    </w:p>
    <w:p>
      <w:pPr>
        <w:ind w:left="0" w:right="0" w:firstLine="560"/>
        <w:spacing w:before="450" w:after="450" w:line="312" w:lineRule="auto"/>
      </w:pPr>
      <w:r>
        <w:rPr>
          <w:rFonts w:ascii="宋体" w:hAnsi="宋体" w:eastAsia="宋体" w:cs="宋体"/>
          <w:color w:val="000"/>
          <w:sz w:val="28"/>
          <w:szCs w:val="28"/>
        </w:rPr>
        <w:t xml:space="preserve">八是党员活动室布置过于简单，有待进一步规范建设。九是缺少“两学一做”百题万卷测试成绩册。</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1、规范和基层党支部建设。学校于10月18日至10月20日，对党支部工作手册进行了自查整改。采取了以下主要措施：（1）针对党组织换届缺会议记录的情况，以及党员信息采集工作，发展党员工作，党员组织关系排查表册缺的相关资料等进行了补做；（2）对档案资料进行了重新分类归档。</w:t>
      </w:r>
    </w:p>
    <w:p>
      <w:pPr>
        <w:ind w:left="0" w:right="0" w:firstLine="560"/>
        <w:spacing w:before="450" w:after="450" w:line="312" w:lineRule="auto"/>
      </w:pPr>
      <w:r>
        <w:rPr>
          <w:rFonts w:ascii="宋体" w:hAnsi="宋体" w:eastAsia="宋体" w:cs="宋体"/>
          <w:color w:val="000"/>
          <w:sz w:val="28"/>
          <w:szCs w:val="28"/>
        </w:rPr>
        <w:t xml:space="preserve">2、按照要求完善台账资料。支部的台帐进行统一规范要求，规范整理。</w:t>
      </w:r>
    </w:p>
    <w:p>
      <w:pPr>
        <w:ind w:left="0" w:right="0" w:firstLine="560"/>
        <w:spacing w:before="450" w:after="450" w:line="312" w:lineRule="auto"/>
      </w:pPr>
      <w:r>
        <w:rPr>
          <w:rFonts w:ascii="宋体" w:hAnsi="宋体" w:eastAsia="宋体" w:cs="宋体"/>
          <w:color w:val="000"/>
          <w:sz w:val="28"/>
          <w:szCs w:val="28"/>
        </w:rPr>
        <w:t xml:space="preserve">3、认真填写党支部手册。</w:t>
      </w:r>
    </w:p>
    <w:p>
      <w:pPr>
        <w:ind w:left="0" w:right="0" w:firstLine="560"/>
        <w:spacing w:before="450" w:after="450" w:line="312" w:lineRule="auto"/>
      </w:pPr>
      <w:r>
        <w:rPr>
          <w:rFonts w:ascii="宋体" w:hAnsi="宋体" w:eastAsia="宋体" w:cs="宋体"/>
          <w:color w:val="000"/>
          <w:sz w:val="28"/>
          <w:szCs w:val="28"/>
        </w:rPr>
        <w:t xml:space="preserve">4、支部书记对专题讨论稿进行了审核。</w:t>
      </w:r>
    </w:p>
    <w:p>
      <w:pPr>
        <w:ind w:left="0" w:right="0" w:firstLine="560"/>
        <w:spacing w:before="450" w:after="450" w:line="312" w:lineRule="auto"/>
      </w:pPr>
      <w:r>
        <w:rPr>
          <w:rFonts w:ascii="宋体" w:hAnsi="宋体" w:eastAsia="宋体" w:cs="宋体"/>
          <w:color w:val="000"/>
          <w:sz w:val="28"/>
          <w:szCs w:val="28"/>
        </w:rPr>
        <w:t xml:space="preserve">5、党员教师根据实际重新写了对照检查材料。</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针对党建工作中存在的问题和薄弱环节，下一步工作的重点是进行认真整改和达标。</w:t>
      </w:r>
    </w:p>
    <w:p>
      <w:pPr>
        <w:ind w:left="0" w:right="0" w:firstLine="560"/>
        <w:spacing w:before="450" w:after="450" w:line="312" w:lineRule="auto"/>
      </w:pPr>
      <w:r>
        <w:rPr>
          <w:rFonts w:ascii="宋体" w:hAnsi="宋体" w:eastAsia="宋体" w:cs="宋体"/>
          <w:color w:val="000"/>
          <w:sz w:val="28"/>
          <w:szCs w:val="28"/>
        </w:rPr>
        <w:t xml:space="preserve">学校将在现有工作基础上，进一步提高认识，明确责任，以更高的要求，更严的标准，突出重点，狠抓落实，着力解决好党建工作中存在的问题，全面加强学校党建工作，切实发挥学校党支部的政治核心作用。</w:t>
      </w:r>
    </w:p>
    <w:p>
      <w:pPr>
        <w:ind w:left="0" w:right="0" w:firstLine="560"/>
        <w:spacing w:before="450" w:after="450" w:line="312" w:lineRule="auto"/>
      </w:pPr>
      <w:r>
        <w:rPr>
          <w:rFonts w:ascii="宋体" w:hAnsi="宋体" w:eastAsia="宋体" w:cs="宋体"/>
          <w:color w:val="000"/>
          <w:sz w:val="28"/>
          <w:szCs w:val="28"/>
        </w:rPr>
        <w:t xml:space="preserve">二〇一七年十月二十日</w:t>
      </w:r>
    </w:p>
    <w:p>
      <w:pPr>
        <w:ind w:left="0" w:right="0" w:firstLine="560"/>
        <w:spacing w:before="450" w:after="450" w:line="312" w:lineRule="auto"/>
      </w:pPr>
      <w:r>
        <w:rPr>
          <w:rFonts w:ascii="宋体" w:hAnsi="宋体" w:eastAsia="宋体" w:cs="宋体"/>
          <w:color w:val="000"/>
          <w:sz w:val="28"/>
          <w:szCs w:val="28"/>
        </w:rPr>
        <w:t xml:space="preserve">下双镇沙河小学党支部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第二篇：基层党建整改汇报材料</w:t>
      </w:r>
    </w:p>
    <w:p>
      <w:pPr>
        <w:ind w:left="0" w:right="0" w:firstLine="560"/>
        <w:spacing w:before="450" w:after="450" w:line="312" w:lineRule="auto"/>
      </w:pPr>
      <w:r>
        <w:rPr>
          <w:rFonts w:ascii="宋体" w:hAnsi="宋体" w:eastAsia="宋体" w:cs="宋体"/>
          <w:color w:val="000"/>
          <w:sz w:val="28"/>
          <w:szCs w:val="28"/>
        </w:rPr>
        <w:t xml:space="preserve">基层党建整改汇报材料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党建办：</w:t>
      </w:r>
    </w:p>
    <w:p>
      <w:pPr>
        <w:ind w:left="0" w:right="0" w:firstLine="560"/>
        <w:spacing w:before="450" w:after="450" w:line="312" w:lineRule="auto"/>
      </w:pPr>
      <w:r>
        <w:rPr>
          <w:rFonts w:ascii="宋体" w:hAnsi="宋体" w:eastAsia="宋体" w:cs="宋体"/>
          <w:color w:val="000"/>
          <w:sz w:val="28"/>
          <w:szCs w:val="28"/>
        </w:rPr>
        <w:t xml:space="preserve">根据县党建办关于《**县*月份基层党建工作督查情况通报》(龙党建办通报20***号)文件精神，醒狮镇党委及时就基层党建工作督查情况通报逐条分析，查找存在问题的根源，并结合自身实际，就存在的问题进行了整改落实，现将整改落实情况汇报如下：</w:t>
      </w:r>
    </w:p>
    <w:p>
      <w:pPr>
        <w:ind w:left="0" w:right="0" w:firstLine="560"/>
        <w:spacing w:before="450" w:after="450" w:line="312" w:lineRule="auto"/>
      </w:pPr>
      <w:r>
        <w:rPr>
          <w:rFonts w:ascii="宋体" w:hAnsi="宋体" w:eastAsia="宋体" w:cs="宋体"/>
          <w:color w:val="000"/>
          <w:sz w:val="28"/>
          <w:szCs w:val="28"/>
        </w:rPr>
        <w:t xml:space="preserve">一、统一思想，认清形势，着力营造求真务实良好风气醒狮镇党委以 20**年*月督查中存在问题为导向，以基层党建示范点建设标准为指导，重点分析了此次督查通报中存在的问题和不足，并结合我镇 20**年工作开展经验及 20**年党建工作计划，提出“围绕两条主线、确保三个到位、落实四项措施”工作思路，着力构建“求真务实”工作格局，即基层党建将围绕强化党员意识、提高基层党组织战斗力、凝聚力以及顺利实现小康创建的两条工作主线，确保人员安排到位、宣传发动到位、督查指导到位，落实目标责任制、信息报送制、责任追究制、绩效考核制的四项措施，逐步建立管理体制完善、考核机制健全、履职效能高的工作队伍，努力营造求真务实的良好风气。</w:t>
      </w:r>
    </w:p>
    <w:p>
      <w:pPr>
        <w:ind w:left="0" w:right="0" w:firstLine="560"/>
        <w:spacing w:before="450" w:after="450" w:line="312" w:lineRule="auto"/>
      </w:pPr>
      <w:r>
        <w:rPr>
          <w:rFonts w:ascii="宋体" w:hAnsi="宋体" w:eastAsia="宋体" w:cs="宋体"/>
          <w:color w:val="000"/>
          <w:sz w:val="28"/>
          <w:szCs w:val="28"/>
        </w:rPr>
        <w:t xml:space="preserve">二、分清类别，落实责任，切实加强各项工作推进力度针对基层党建工作督查情况要求，及近期督查督办局相关通报，镇党委、镇纪委、镇党建办高度重视工作作风、工作纪律和工作成效。以不同形式，提高了各个工作小组的思想认识;以不同部署，加强了各项工作的分类指导;以不同要求，明确了各自的工作责任。</w:t>
      </w:r>
    </w:p>
    <w:p>
      <w:pPr>
        <w:ind w:left="0" w:right="0" w:firstLine="560"/>
        <w:spacing w:before="450" w:after="450" w:line="312" w:lineRule="auto"/>
      </w:pPr>
      <w:r>
        <w:rPr>
          <w:rFonts w:ascii="宋体" w:hAnsi="宋体" w:eastAsia="宋体" w:cs="宋体"/>
          <w:color w:val="000"/>
          <w:sz w:val="28"/>
          <w:szCs w:val="28"/>
        </w:rPr>
        <w:t xml:space="preserve">(一)促党建谋发展，深入落实小康驻村、第一书记工作。我镇紧扣“同步小</w:t>
      </w:r>
    </w:p>
    <w:p>
      <w:pPr>
        <w:ind w:left="0" w:right="0" w:firstLine="560"/>
        <w:spacing w:before="450" w:after="450" w:line="312" w:lineRule="auto"/>
      </w:pPr>
      <w:r>
        <w:rPr>
          <w:rFonts w:ascii="宋体" w:hAnsi="宋体" w:eastAsia="宋体" w:cs="宋体"/>
          <w:color w:val="000"/>
          <w:sz w:val="28"/>
          <w:szCs w:val="28"/>
        </w:rPr>
        <w:t xml:space="preserve">康”的工作主题，坚持“树创新观念，走群众路线，谋发展渠道，为百姓服务”的工作理念，通过“六围绕、六狠抓”，力求小康驻村、第一书记发挥最大作用、真正“驻”出成效。一是围绕职能职责，狠抓队伍建设。根据小康驻村工作组人员实际情况，我镇成立小康驻村临时党支部1个，小康驻村临时党小组6个，并分别明确了临时、临时党小组组长;任命 8 名小康村支部第一书记和***名村委会主任助理。</w:t>
      </w:r>
    </w:p>
    <w:p>
      <w:pPr>
        <w:ind w:left="0" w:right="0" w:firstLine="560"/>
        <w:spacing w:before="450" w:after="450" w:line="312" w:lineRule="auto"/>
      </w:pPr>
      <w:r>
        <w:rPr>
          <w:rFonts w:ascii="宋体" w:hAnsi="宋体" w:eastAsia="宋体" w:cs="宋体"/>
          <w:color w:val="000"/>
          <w:sz w:val="28"/>
          <w:szCs w:val="28"/>
        </w:rPr>
        <w:t xml:space="preserve">二是围绕工作推进，狠抓制度建设。进一步完善《醒狮镇小康驻村工作制度》、《醒狮镇小康驻村干部工作例会制度》和《醒狮镇小康驻村干部谈心谈话制度》等9 项工作制度，同时，根据实际制定《**县醒狮镇“小康驻村”工作组绩效考核办法》。</w:t>
      </w:r>
    </w:p>
    <w:p>
      <w:pPr>
        <w:ind w:left="0" w:right="0" w:firstLine="560"/>
        <w:spacing w:before="450" w:after="450" w:line="312" w:lineRule="auto"/>
      </w:pPr>
      <w:r>
        <w:rPr>
          <w:rFonts w:ascii="宋体" w:hAnsi="宋体" w:eastAsia="宋体" w:cs="宋体"/>
          <w:color w:val="000"/>
          <w:sz w:val="28"/>
          <w:szCs w:val="28"/>
        </w:rPr>
        <w:t xml:space="preserve">三是围绕氛围营造，狠抓前期宣传。严格按照**县“小康驻村”工作“六统一”标识要求，我镇积极督促各小康驻村工作组、第一书记，统一制作，统一上墙，设置小康驻村工作意见箱，目前发放小康驻村“双向连心卡”3200 份。四是围绕工作落实，狠抓培训沟通。明确每周一准时召开小康驻村〃第一书记工作碰头会，以会代训，并严格按,总结汇报、综合点评、安排部署三个步骤开展。五是围绕人文关怀，狠抓工作保障。我镇安排并解决好驻村工作组***名驻村干部的食宿问题，分醒狮和谷龙两个片区建设小康驻村干部之家，同时加强车辆调度，为驻村工作组解决工作、生活、交通等后顾之忧。六是围绕履职成效，狠抓督促指导。将定期组织相关人员每周不定时到各村进行检查指导，及时了解各驻村工作组的工作动态和人员去向，现场交流并指导驻村工作。并严格要求干部认真撰写民情日记、简报信息，及时作好驻村工作记录，留下工作痕迹。</w:t>
      </w:r>
    </w:p>
    <w:p>
      <w:pPr>
        <w:ind w:left="0" w:right="0" w:firstLine="560"/>
        <w:spacing w:before="450" w:after="450" w:line="312" w:lineRule="auto"/>
      </w:pPr>
      <w:r>
        <w:rPr>
          <w:rFonts w:ascii="宋体" w:hAnsi="宋体" w:eastAsia="宋体" w:cs="宋体"/>
          <w:color w:val="000"/>
          <w:sz w:val="28"/>
          <w:szCs w:val="28"/>
        </w:rPr>
        <w:t xml:space="preserve">(二)提素质强队伍，着力抓好党员发展、教育工作。我镇历来高度重视党员发展工作，始终坚持“发现新的、鼓励行的、培养能的、规范好的”工作思路，把发展党员作为培养村级后备干部、培养致富带头能手、增强集体经济的中坚力量。一是发现新的、强化交流。以创新的思维着力加强党员的教育、管理，不断拓宽交流渠道。目前正谋划在我镇域内通过扫描二维码形式构建党员发展交流平台，着力以年轻的方式，加强对年轻人的引导和发展工作。</w:t>
      </w:r>
    </w:p>
    <w:p>
      <w:pPr>
        <w:ind w:left="0" w:right="0" w:firstLine="560"/>
        <w:spacing w:before="450" w:after="450" w:line="312" w:lineRule="auto"/>
      </w:pPr>
      <w:r>
        <w:rPr>
          <w:rFonts w:ascii="宋体" w:hAnsi="宋体" w:eastAsia="宋体" w:cs="宋体"/>
          <w:color w:val="000"/>
          <w:sz w:val="28"/>
          <w:szCs w:val="28"/>
        </w:rPr>
        <w:t xml:space="preserve">二是鼓励行的、做好榜样。从强化党员的先锋模范意识着手，要求试点村党员每月汇报个人有关事项，规范党员行为，并鼓励有能力的党员根据自身实际，主动申领村级服务岗，切实为群众办实事、办好事，以模范的力量来带动年轻人加入到组织中。</w:t>
      </w:r>
    </w:p>
    <w:p>
      <w:pPr>
        <w:ind w:left="0" w:right="0" w:firstLine="560"/>
        <w:spacing w:before="450" w:after="450" w:line="312" w:lineRule="auto"/>
      </w:pPr>
      <w:r>
        <w:rPr>
          <w:rFonts w:ascii="宋体" w:hAnsi="宋体" w:eastAsia="宋体" w:cs="宋体"/>
          <w:color w:val="000"/>
          <w:sz w:val="28"/>
          <w:szCs w:val="28"/>
        </w:rPr>
        <w:t xml:space="preserve">三是培养能的、加快发展。严格按照发展党员“十六字”方针，严把入口关的同时，在“德”和“能”上下功夫，拓宽发展层面，20**年我镇计划发展党员***人，其中 35 岁以下的***人、大专及以上学历的**人，工人 2 人，专业技术人员 9 人，大学生 2 人。四是规范好的，逐步完善。围绕《细则》加强对镇党建办相关人员、各村支书、文书的培训力度，确保各党组织熟练掌握发展党员工作程序，规范工作流程。同时组织镇相关工作人员，完善党员材料中谈话记录缺失、政审材料未入袋等不规范、不完整情况。</w:t>
      </w:r>
    </w:p>
    <w:p>
      <w:pPr>
        <w:ind w:left="0" w:right="0" w:firstLine="560"/>
        <w:spacing w:before="450" w:after="450" w:line="312" w:lineRule="auto"/>
      </w:pPr>
      <w:r>
        <w:rPr>
          <w:rFonts w:ascii="宋体" w:hAnsi="宋体" w:eastAsia="宋体" w:cs="宋体"/>
          <w:color w:val="000"/>
          <w:sz w:val="28"/>
          <w:szCs w:val="28"/>
        </w:rPr>
        <w:t xml:space="preserve">(三)抓典型促示范，全力推进五线六园一区工作。一是继续抓好“刹酒风〃淳民风”主题实践活动。通过每天广播宣传、场天集中发放手册和展示工作展板等形式，加强“刹酒风〃淳民风”主题活动的宣传，向群众强调惩处力度，宣传活动意义，汇报活动成果。同时镇相关部门要严格核查办酒申请，加强巡查力度，确保公平工作，努力促成醒狮镇全民反对浪费和歪风邪气的社会“大环境”，真正实现“刹酒风、淳民风、树新风”。二是加快推进“1+4”先锋工程创建活动。坚持“强廉洁自律素质、树务实为民形象”的工作核心，以大岩、进化、高吏目、平寨为试点，着力加强党员的教育、管理。目前我镇在组织签订农村党员个人有</w:t>
      </w:r>
    </w:p>
    <w:p>
      <w:pPr>
        <w:ind w:left="0" w:right="0" w:firstLine="560"/>
        <w:spacing w:before="450" w:after="450" w:line="312" w:lineRule="auto"/>
      </w:pPr>
      <w:r>
        <w:rPr>
          <w:rFonts w:ascii="宋体" w:hAnsi="宋体" w:eastAsia="宋体" w:cs="宋体"/>
          <w:color w:val="000"/>
          <w:sz w:val="28"/>
          <w:szCs w:val="28"/>
        </w:rPr>
        <w:t xml:space="preserve">关事项报告表、农村党员公开承诺书的基础上，由镇政府统一定制作“承诺践诺公示牌”113 块，实行“挂牌”制度，让党员亮明身份，表明承诺，接受监督，自我完善，促进服务。三是着力加强农村党员“领头雁”培训力度。组织各村支部书记、“两代表一委员”和部分致富带头人到黔东南州三穗县考察学习，就如何发展壮大村级集体经济，带动农村经济发展外出学习“取经”，为下一步以党建促发展，逐步壮大村级集体经济奠定了坚实的基础。</w:t>
      </w:r>
    </w:p>
    <w:p>
      <w:pPr>
        <w:ind w:left="0" w:right="0" w:firstLine="560"/>
        <w:spacing w:before="450" w:after="450" w:line="312" w:lineRule="auto"/>
      </w:pPr>
      <w:r>
        <w:rPr>
          <w:rFonts w:ascii="宋体" w:hAnsi="宋体" w:eastAsia="宋体" w:cs="宋体"/>
          <w:color w:val="000"/>
          <w:sz w:val="28"/>
          <w:szCs w:val="28"/>
        </w:rPr>
        <w:t xml:space="preserve">(五)抓好做实其他工作</w:t>
      </w:r>
    </w:p>
    <w:p>
      <w:pPr>
        <w:ind w:left="0" w:right="0" w:firstLine="560"/>
        <w:spacing w:before="450" w:after="450" w:line="312" w:lineRule="auto"/>
      </w:pPr>
      <w:r>
        <w:rPr>
          <w:rFonts w:ascii="宋体" w:hAnsi="宋体" w:eastAsia="宋体" w:cs="宋体"/>
          <w:color w:val="000"/>
          <w:sz w:val="28"/>
          <w:szCs w:val="28"/>
        </w:rPr>
        <w:t xml:space="preserve">1.严格快递干部工作。针对快递干部工作效率不高、代办工作不规范的问题，我镇组织工作人员加强各个投递站点排查力度，规范工作记录，及时回音壁更新，切实做到代办工作事事有成效，时时有反馈，件件有记录。</w:t>
      </w:r>
    </w:p>
    <w:p>
      <w:pPr>
        <w:ind w:left="0" w:right="0" w:firstLine="560"/>
        <w:spacing w:before="450" w:after="450" w:line="312" w:lineRule="auto"/>
      </w:pPr>
      <w:r>
        <w:rPr>
          <w:rFonts w:ascii="宋体" w:hAnsi="宋体" w:eastAsia="宋体" w:cs="宋体"/>
          <w:color w:val="000"/>
          <w:sz w:val="28"/>
          <w:szCs w:val="28"/>
        </w:rPr>
        <w:t xml:space="preserve">2.加强党代表联络服务工作。立足手机、微信、qq 等媒介，加强党代表的联络工作，建立党代表台账，定期开展党代表视察、调研活动，充分发挥党代表的纽带作用。</w:t>
      </w:r>
    </w:p>
    <w:p>
      <w:pPr>
        <w:ind w:left="0" w:right="0" w:firstLine="560"/>
        <w:spacing w:before="450" w:after="450" w:line="312" w:lineRule="auto"/>
      </w:pPr>
      <w:r>
        <w:rPr>
          <w:rFonts w:ascii="宋体" w:hAnsi="宋体" w:eastAsia="宋体" w:cs="宋体"/>
          <w:color w:val="000"/>
          <w:sz w:val="28"/>
          <w:szCs w:val="28"/>
        </w:rPr>
        <w:t xml:space="preserve">3.严肃党内生活。以开展“1+4”先锋工程创建活动为契机，以《醒狮镇农村不合格党员处置办法(试行)》为抓手，以定期督查组织生活记录本记录情况的形式，全面落实“三会一课”制度，严肃党内生活。</w:t>
      </w:r>
    </w:p>
    <w:p>
      <w:pPr>
        <w:ind w:left="0" w:right="0" w:firstLine="560"/>
        <w:spacing w:before="450" w:after="450" w:line="312" w:lineRule="auto"/>
      </w:pPr>
      <w:r>
        <w:rPr>
          <w:rFonts w:ascii="宋体" w:hAnsi="宋体" w:eastAsia="宋体" w:cs="宋体"/>
          <w:color w:val="000"/>
          <w:sz w:val="28"/>
          <w:szCs w:val="28"/>
        </w:rPr>
        <w:t xml:space="preserve">4.做好党费收缴工作。由镇党建办牵头、财政分局配合，对照党费收缴标准就当前党费收缴情况进行核查，进一步完善党费收缴清册。同时开展“增强党员意识、从交党费开始”活动，号召全镇党员自觉缴纳党费，增强先锋模范意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县公安局党委坚持以“****”重要思想和党的十八大会议精神为指导，全面落实科学发展观，紧紧围绕上级公安机关和县委政府各项中心工作任务，立足于**公安实际，转变思</w:t>
      </w:r>
    </w:p>
    <w:p>
      <w:pPr>
        <w:ind w:left="0" w:right="0" w:firstLine="560"/>
        <w:spacing w:before="450" w:after="450" w:line="312" w:lineRule="auto"/>
      </w:pPr>
      <w:r>
        <w:rPr>
          <w:rFonts w:ascii="宋体" w:hAnsi="宋体" w:eastAsia="宋体" w:cs="宋体"/>
          <w:color w:val="000"/>
          <w:sz w:val="28"/>
          <w:szCs w:val="28"/>
        </w:rPr>
        <w:t xml:space="preserve">维方式，按照“抓党建、促工作、保稳定”的原则，狠抓党建，大力创建“五型机关”，进一步提升服务效能，实现了公安工作的新跨越。现代表公安局党委将一年来党建工作情况报告：</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和谐稳定的经济发展环境，如何打造新时期**公安的精锐之师，如何建立**公安新的警务运行体制，是摆在**县公安局党委面前的一道宏伟课题，然而，审视我们的公安民警思想，却呈现出很多瓶颈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几年来，**公安的打击处理人数逐年攀升，但民意调查中，群众安全感未见明显改观，警力、经费、设施不断改善，群众满意率仍旧徘徊不前。面对时代的大考，**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发展之难，在于警力少辖区大，在于经费少消耗大，在于观念旧责任新，在于方法少任务多。夯实党员</w:t>
      </w:r>
    </w:p>
    <w:p>
      <w:pPr>
        <w:ind w:left="0" w:right="0" w:firstLine="560"/>
        <w:spacing w:before="450" w:after="450" w:line="312" w:lineRule="auto"/>
      </w:pPr>
      <w:r>
        <w:rPr>
          <w:rFonts w:ascii="宋体" w:hAnsi="宋体" w:eastAsia="宋体" w:cs="宋体"/>
          <w:color w:val="000"/>
          <w:sz w:val="28"/>
          <w:szCs w:val="28"/>
        </w:rPr>
        <w:t xml:space="preserve">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二、以解放思想、实事求是作为思想标准，求真务实。</w:t>
      </w:r>
    </w:p>
    <w:p>
      <w:pPr>
        <w:ind w:left="0" w:right="0" w:firstLine="560"/>
        <w:spacing w:before="450" w:after="450" w:line="312" w:lineRule="auto"/>
      </w:pPr>
      <w:r>
        <w:rPr>
          <w:rFonts w:ascii="宋体" w:hAnsi="宋体" w:eastAsia="宋体" w:cs="宋体"/>
          <w:color w:val="000"/>
          <w:sz w:val="28"/>
          <w:szCs w:val="28"/>
        </w:rPr>
        <w:t xml:space="preserve">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按照要求，我局高度重视 20**基层党建整改工作，紧密结合上级在对我局基层党建工作进行考核时发现和指出的突出问题，再次进行深入排查，再次进行深刻反思，立足问题所在，以查促建、以改促建，不断提高全局基层党建工作整体水平。</w:t>
      </w:r>
    </w:p>
    <w:p>
      <w:pPr>
        <w:ind w:left="0" w:right="0" w:firstLine="560"/>
        <w:spacing w:before="450" w:after="450" w:line="312" w:lineRule="auto"/>
      </w:pPr>
      <w:r>
        <w:rPr>
          <w:rFonts w:ascii="宋体" w:hAnsi="宋体" w:eastAsia="宋体" w:cs="宋体"/>
          <w:color w:val="000"/>
          <w:sz w:val="28"/>
          <w:szCs w:val="28"/>
        </w:rPr>
        <w:t xml:space="preserve">我局基层党建工作领导小组按照***的重要批示精神以及***书记的批阅要求，结合基层党建工作考核组反馈的意见建议，认真查漏补缺，立足问题，逐项深入整改提高，现就整改落实情况报告如下：</w:t>
      </w:r>
    </w:p>
    <w:p>
      <w:pPr>
        <w:ind w:left="0" w:right="0" w:firstLine="560"/>
        <w:spacing w:before="450" w:after="450" w:line="312" w:lineRule="auto"/>
      </w:pPr>
      <w:r>
        <w:rPr>
          <w:rFonts w:ascii="宋体" w:hAnsi="宋体" w:eastAsia="宋体" w:cs="宋体"/>
          <w:color w:val="000"/>
          <w:sz w:val="28"/>
          <w:szCs w:val="28"/>
        </w:rPr>
        <w:t xml:space="preserve">一、公安局基层党建工作中存在的主要问题与不足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(一)在落实基层党建工作部署时文件落实文件，会议落实会议现象严重，抓工作落实流于表象，不够深入。</w:t>
      </w:r>
    </w:p>
    <w:p>
      <w:pPr>
        <w:ind w:left="0" w:right="0" w:firstLine="560"/>
        <w:spacing w:before="450" w:after="450" w:line="312" w:lineRule="auto"/>
      </w:pPr>
      <w:r>
        <w:rPr>
          <w:rFonts w:ascii="宋体" w:hAnsi="宋体" w:eastAsia="宋体" w:cs="宋体"/>
          <w:color w:val="000"/>
          <w:sz w:val="28"/>
          <w:szCs w:val="28"/>
        </w:rPr>
        <w:t xml:space="preserve">(二)没有有效借鉴友邻单位好的基层党建做法，没有创新精神，对基层党建工作有得过且过的麻痹思想。</w:t>
      </w:r>
    </w:p>
    <w:p>
      <w:pPr>
        <w:ind w:left="0" w:right="0" w:firstLine="560"/>
        <w:spacing w:before="450" w:after="450" w:line="312" w:lineRule="auto"/>
      </w:pPr>
      <w:r>
        <w:rPr>
          <w:rFonts w:ascii="宋体" w:hAnsi="宋体" w:eastAsia="宋体" w:cs="宋体"/>
          <w:color w:val="000"/>
          <w:sz w:val="28"/>
          <w:szCs w:val="28"/>
        </w:rPr>
        <w:t xml:space="preserve">(三)基层党建工作经费捉襟见肘，没有专门开展党建工作的活动场所。</w:t>
      </w:r>
    </w:p>
    <w:p>
      <w:pPr>
        <w:ind w:left="0" w:right="0" w:firstLine="560"/>
        <w:spacing w:before="450" w:after="450" w:line="312" w:lineRule="auto"/>
      </w:pPr>
      <w:r>
        <w:rPr>
          <w:rFonts w:ascii="宋体" w:hAnsi="宋体" w:eastAsia="宋体" w:cs="宋体"/>
          <w:color w:val="000"/>
          <w:sz w:val="28"/>
          <w:szCs w:val="28"/>
        </w:rPr>
        <w:t xml:space="preserve">(四)对口帮扶乡党建工作流于表象，帮扶措施不实，不管用，成效不明显，群众反映不好。</w:t>
      </w:r>
    </w:p>
    <w:p>
      <w:pPr>
        <w:ind w:left="0" w:right="0" w:firstLine="560"/>
        <w:spacing w:before="450" w:after="450" w:line="312" w:lineRule="auto"/>
      </w:pPr>
      <w:r>
        <w:rPr>
          <w:rFonts w:ascii="宋体" w:hAnsi="宋体" w:eastAsia="宋体" w:cs="宋体"/>
          <w:color w:val="000"/>
          <w:sz w:val="28"/>
          <w:szCs w:val="28"/>
        </w:rPr>
        <w:t xml:space="preserve">二、采取的整改措施以及取得的成效</w:t>
      </w:r>
    </w:p>
    <w:p>
      <w:pPr>
        <w:ind w:left="0" w:right="0" w:firstLine="560"/>
        <w:spacing w:before="450" w:after="450" w:line="312" w:lineRule="auto"/>
      </w:pPr>
      <w:r>
        <w:rPr>
          <w:rFonts w:ascii="宋体" w:hAnsi="宋体" w:eastAsia="宋体" w:cs="宋体"/>
          <w:color w:val="000"/>
          <w:sz w:val="28"/>
          <w:szCs w:val="28"/>
        </w:rPr>
        <w:t xml:space="preserve">(一)关于对“在落实基层党建工作部署时文件落实文件，会议落实会议现象严重，抓工作落实流于表象，不够深入。”1</w:t>
      </w:r>
    </w:p>
    <w:p>
      <w:pPr>
        <w:ind w:left="0" w:right="0" w:firstLine="560"/>
        <w:spacing w:before="450" w:after="450" w:line="312" w:lineRule="auto"/>
      </w:pPr>
      <w:r>
        <w:rPr>
          <w:rFonts w:ascii="宋体" w:hAnsi="宋体" w:eastAsia="宋体" w:cs="宋体"/>
          <w:color w:val="000"/>
          <w:sz w:val="28"/>
          <w:szCs w:val="28"/>
        </w:rPr>
        <w:t xml:space="preserve">加强“三会一课”等组织生活的开展力度，不断提高基层党组织“三会一课”等组织生活的常态化、规范化水平。密切与联系点则巴乡进行联系，制定帮扶措施。由党委牵头，开展献爱心捐款活动。</w:t>
      </w:r>
    </w:p>
    <w:p>
      <w:pPr>
        <w:ind w:left="0" w:right="0" w:firstLine="560"/>
        <w:spacing w:before="450" w:after="450" w:line="312" w:lineRule="auto"/>
      </w:pPr>
      <w:r>
        <w:rPr>
          <w:rFonts w:ascii="宋体" w:hAnsi="宋体" w:eastAsia="宋体" w:cs="宋体"/>
          <w:color w:val="000"/>
          <w:sz w:val="28"/>
          <w:szCs w:val="28"/>
        </w:rPr>
        <w:t xml:space="preserve">(二)关于对“没有有效借鉴友邻单位好的基层党建做法，没有创新精神，对基层党建工作有得过且过的麻痹思想。”</w:t>
      </w:r>
    </w:p>
    <w:p>
      <w:pPr>
        <w:ind w:left="0" w:right="0" w:firstLine="560"/>
        <w:spacing w:before="450" w:after="450" w:line="312" w:lineRule="auto"/>
      </w:pPr>
      <w:r>
        <w:rPr>
          <w:rFonts w:ascii="宋体" w:hAnsi="宋体" w:eastAsia="宋体" w:cs="宋体"/>
          <w:color w:val="000"/>
          <w:sz w:val="28"/>
          <w:szCs w:val="28"/>
        </w:rPr>
        <w:t xml:space="preserve">加强与其他单位的联系，借鉴好的做法，尤其是向政法系统中基层党建工作开展较好的单位学习。加强与组织部的联系，对所需上报材料、所需开展工作多沟通，多落实。由被动干工作变成主动干工作。</w:t>
      </w:r>
    </w:p>
    <w:p>
      <w:pPr>
        <w:ind w:left="0" w:right="0" w:firstLine="560"/>
        <w:spacing w:before="450" w:after="450" w:line="312" w:lineRule="auto"/>
      </w:pPr>
      <w:r>
        <w:rPr>
          <w:rFonts w:ascii="宋体" w:hAnsi="宋体" w:eastAsia="宋体" w:cs="宋体"/>
          <w:color w:val="000"/>
          <w:sz w:val="28"/>
          <w:szCs w:val="28"/>
        </w:rPr>
        <w:t xml:space="preserve">经局党委会议研究决定，要以“一坚定三忠于”、“三热爱三创建”、“双模双建”等主题活动以及创先争优总结表彰暨“七.一”表彰为契机，大力培树有影响力、有号召力、有感染力的先进典型，结合建党 91 周年纪念活动，通过举办文胜昌同志英雄事迹报告会等形式，教育、引导全局党员干部和广大农牧民群众</w:t>
      </w:r>
    </w:p>
    <w:p>
      <w:pPr>
        <w:ind w:left="0" w:right="0" w:firstLine="560"/>
        <w:spacing w:before="450" w:after="450" w:line="312" w:lineRule="auto"/>
      </w:pPr>
      <w:r>
        <w:rPr>
          <w:rFonts w:ascii="宋体" w:hAnsi="宋体" w:eastAsia="宋体" w:cs="宋体"/>
          <w:color w:val="000"/>
          <w:sz w:val="28"/>
          <w:szCs w:val="28"/>
        </w:rPr>
        <w:t xml:space="preserve">以身边英雄文胜昌同志为榜样，积极投身到建设小康**、和-谐**、文明**、生态**的热潮中来。认真总结提炼全县范围内基层党建工作的好经验、好做法，积极创建经验交流推广平台，实现经验交流推广工作常态化，不断提高全局基层党建工作整体水平。</w:t>
      </w:r>
    </w:p>
    <w:p>
      <w:pPr>
        <w:ind w:left="0" w:right="0" w:firstLine="560"/>
        <w:spacing w:before="450" w:after="450" w:line="312" w:lineRule="auto"/>
      </w:pPr>
      <w:r>
        <w:rPr>
          <w:rFonts w:ascii="宋体" w:hAnsi="宋体" w:eastAsia="宋体" w:cs="宋体"/>
          <w:color w:val="000"/>
          <w:sz w:val="28"/>
          <w:szCs w:val="28"/>
        </w:rPr>
        <w:t xml:space="preserve">(三)关于对“基层党建工作经费捉襟见肘，没有专门开展党建工作的活动场所。”</w:t>
      </w:r>
    </w:p>
    <w:p>
      <w:pPr>
        <w:ind w:left="0" w:right="0" w:firstLine="560"/>
        <w:spacing w:before="450" w:after="450" w:line="312" w:lineRule="auto"/>
      </w:pPr>
      <w:r>
        <w:rPr>
          <w:rFonts w:ascii="宋体" w:hAnsi="宋体" w:eastAsia="宋体" w:cs="宋体"/>
          <w:color w:val="000"/>
          <w:sz w:val="28"/>
          <w:szCs w:val="28"/>
        </w:rPr>
        <w:t xml:space="preserve">结合我局实际，目前经费紧张，办公场所紧张等实际困难。我局无相关专项经费，经局党委会议研究决定，采取自筹自建的方式，尽最大努力争取到相关经费。广大党员干部自愿情况下捐款，并一致表决每人每月捐出**元，用于开展党内活动。由于办公场所有限，目前我局正积极准备在现有的办公用房中腾出党内活动场所，建立荣誉室等。</w:t>
      </w:r>
    </w:p>
    <w:p>
      <w:pPr>
        <w:ind w:left="0" w:right="0" w:firstLine="560"/>
        <w:spacing w:before="450" w:after="450" w:line="312" w:lineRule="auto"/>
      </w:pPr>
      <w:r>
        <w:rPr>
          <w:rFonts w:ascii="宋体" w:hAnsi="宋体" w:eastAsia="宋体" w:cs="宋体"/>
          <w:color w:val="000"/>
          <w:sz w:val="28"/>
          <w:szCs w:val="28"/>
        </w:rPr>
        <w:t xml:space="preserve">(四)关于对“对口帮扶乡党建工作流于表象，帮扶措施不实，不管用，成效不明显，群众反映不好。”</w:t>
      </w:r>
    </w:p>
    <w:p>
      <w:pPr>
        <w:ind w:left="0" w:right="0" w:firstLine="560"/>
        <w:spacing w:before="450" w:after="450" w:line="312" w:lineRule="auto"/>
      </w:pPr>
      <w:r>
        <w:rPr>
          <w:rFonts w:ascii="宋体" w:hAnsi="宋体" w:eastAsia="宋体" w:cs="宋体"/>
          <w:color w:val="000"/>
          <w:sz w:val="28"/>
          <w:szCs w:val="28"/>
        </w:rPr>
        <w:t xml:space="preserve">我局对口帮扶乡为**乡，由于**乡路途遥远较偏僻，我局积极与当地派出所联系，采取由局党委牵头，派出所配合落实的方式开展相关工作。确定了具体帮扶对象，先以**乡三户贫困户为重点，然后以点带面逐一帮扶。密切联系当地公安处驻村工作队，了解当地村两委建设情况，并提出相应的工作措施。加大宣传力度，使广大群众了解党的路线、方针、政策。举办新旧西藏图片展，让群众感受到在中国共-产-党领导的今天，西藏发生了翻天覆地的变化，把各项支农惠农政策传达到每位群众中去。进一步加强了人民群众对党的认识，使其真正感受到祖国大家庭中的温暖。</w:t>
      </w:r>
    </w:p>
    <w:p>
      <w:pPr>
        <w:ind w:left="0" w:right="0" w:firstLine="560"/>
        <w:spacing w:before="450" w:after="450" w:line="312" w:lineRule="auto"/>
      </w:pPr>
      <w:r>
        <w:rPr>
          <w:rFonts w:ascii="宋体" w:hAnsi="宋体" w:eastAsia="宋体" w:cs="宋体"/>
          <w:color w:val="000"/>
          <w:sz w:val="28"/>
          <w:szCs w:val="28"/>
        </w:rPr>
        <w:t xml:space="preserve">中共***公安局委员会</w:t>
      </w:r>
    </w:p>
    <w:p>
      <w:pPr>
        <w:ind w:left="0" w:right="0" w:firstLine="560"/>
        <w:spacing w:before="450" w:after="450" w:line="312" w:lineRule="auto"/>
      </w:pPr>
      <w:r>
        <w:rPr>
          <w:rFonts w:ascii="宋体" w:hAnsi="宋体" w:eastAsia="宋体" w:cs="宋体"/>
          <w:color w:val="000"/>
          <w:sz w:val="28"/>
          <w:szCs w:val="28"/>
        </w:rPr>
        <w:t xml:space="preserve">二〇**年八月三十日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15.在促进党员模范带头上用力。结合习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区委常委班子将基层党建工作突出问题整改工作列入重要议事日程，把推进问题见底清零作为2024年第二批“不忘初心、牢记使命”主题教育的收官之战，把防范问题反弹与新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按照××市委《关于深入做好20**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黑体" w:hAnsi="黑体" w:eastAsia="黑体" w:cs="黑体"/>
          <w:color w:val="000000"/>
          <w:sz w:val="36"/>
          <w:szCs w:val="36"/>
          <w:b w:val="1"/>
          <w:bCs w:val="1"/>
        </w:rPr>
        <w:t xml:space="preserve">第五篇：【精品】2024年基层党建工作问题整改方案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2024年学校党建工作存在的问题及整改措施 2024-04-25 高考升学网</w:t>
      </w:r>
    </w:p>
    <w:p>
      <w:pPr>
        <w:ind w:left="0" w:right="0" w:firstLine="560"/>
        <w:spacing w:before="450" w:after="450" w:line="312" w:lineRule="auto"/>
      </w:pPr>
      <w:r>
        <w:rPr>
          <w:rFonts w:ascii="宋体" w:hAnsi="宋体" w:eastAsia="宋体" w:cs="宋体"/>
          <w:color w:val="000"/>
          <w:sz w:val="28"/>
          <w:szCs w:val="28"/>
        </w:rPr>
        <w:t xml:space="preserve">20XX年，党支部在县委和教育局党委的正确指导下，结合学校教育教学工作实际，认真按时完成了党建工作各项工作任务，为进一发挥党建工作在学校管理中的教育优势，促进党员队伍、教师队伍的建设起到了积极的作用。对照《县教育局20XX年党建工作目标管理责任书》，现将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支部，xxx同志任支部书记，xxx任支部副书记，2名副校长任支部委员，专门设立了党支部办公室，由xxx同志具体处理日常事务，党组织机构健全，责任明确。现有在职教师173人.截至到20XX年11月底，全校共有中共党员80人，占教职工总数的46.2%。其中，正式党员76人，预备党员4人;男党员30人，女党员50人。</w:t>
      </w:r>
    </w:p>
    <w:p>
      <w:pPr>
        <w:ind w:left="0" w:right="0" w:firstLine="560"/>
        <w:spacing w:before="450" w:after="450" w:line="312" w:lineRule="auto"/>
      </w:pPr>
      <w:r>
        <w:rPr>
          <w:rFonts w:ascii="宋体" w:hAnsi="宋体" w:eastAsia="宋体" w:cs="宋体"/>
          <w:color w:val="000"/>
          <w:sz w:val="28"/>
          <w:szCs w:val="28"/>
        </w:rPr>
        <w:t xml:space="preserve">二、自评情况：</w:t>
      </w:r>
    </w:p>
    <w:p>
      <w:pPr>
        <w:ind w:left="0" w:right="0" w:firstLine="560"/>
        <w:spacing w:before="450" w:after="450" w:line="312" w:lineRule="auto"/>
      </w:pPr>
      <w:r>
        <w:rPr>
          <w:rFonts w:ascii="宋体" w:hAnsi="宋体" w:eastAsia="宋体" w:cs="宋体"/>
          <w:color w:val="000"/>
          <w:sz w:val="28"/>
          <w:szCs w:val="28"/>
        </w:rPr>
        <w:t xml:space="preserve">党支部根据《县教育局党委20XX年党建工作目标管理责任书》考评细则为标准，经过仔细认真的自查自评，得分为99分，现汇报如下：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党支部高度重视党建工作，支部委员分工明确，书记“一把手”负总责，支部委员密切配合、分工协作，认真扎实地抓好学校党建工作，遵守与局党委签订“党建责任书”的承诺，党支部书记与党员签订了“目标管理责任书”。支部委员精诚团结，共同致力于学校党建工作，在工作中主动将上级精神与本校实际情况有机结合起来，努力探索新形势下学校党建工作的新情况新问题。积极履行党组织领导下的校长负责制，建立健全了领导班子成员包年级组制度和工作安排。认真惯彻落实《甘南州中小学服务型党组织建设工作规范》。认真制订学校党建工作计划，做到了年初有计划、过程有检查、有落实、年终有总结，及时高效完成上级布置的各项工作。根据学校实际，召开支委员会议，专题研究党建工作，分别研究实施党建工作责任书、行风建设、师德教育、评选优秀党员、讨论发展工作、研究工会、团委工作、讨论领导干部廉洁自律等内容。</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学校党政形成了一个团结协作、务实开拓的坚强战斗集体和领导核心。平时，学校班子成员注重自身政治素质和业务素质的提高，率先学习党和国家的有关文件，理解和体会精神实质，撰写学习体会，进行交流以提高政治觉悟，把握工作的主动性。认真开展党建工作示范校创建工作。校党支部坚持把党组组织建设和群团组织建设一起抓，把群团建设纳入党建范畴，做到“以党的建设带动群团建设，以群团建设促进党的建设”，引导群团组织按照各自章程开展活动，为党组织发挥作用提供了良好的群众基础和外部环境。校党支部成立了人才工作领导小组，科学、量才的安排班主任、课程，发挥每位教职工的最大潜能。</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党支部对组织发展工作有计划和安排，年内研究入党积极分子队伍建设问题3次，上了2次党课，分上下半年举办了2期入党积极分子培训，有46入党积极分子花名册，基本情况登记清楚。有党员80名，占教职工总数的46.7%。认真制订了党员发展规划，入党积极分子队伍健全。落实了入党积极分子培育教育措施，建立好了入党积极分子台账。积极推行党员发展“推荐制”，发展党员“公示制”，入党转正“表决制”。20XX年，4名预备党员按期转正，3名教师吸收为中共预备党员。入党、转正程序规范，手续完整，材料齐全，记录准确。党支部能加强对预备党员进行跟踪教育。党员名册齐全，去向清楚，党员组织关系转接规范。</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校党支部进一步健全了“三会一课”制度、民主生活会制度、民主评议党员制度、定期研究发展入党对象制度、民主监督制度、党日活动制度、党风廉政建设制度、学习制度、党员教育培训制度等29项党建管理制度。通过健全各项规章制度，促进党建工作的规范化、制度化和科学化，使全体党员、领导干部的工作有章可循，有制可依。修订和完善了《党支部工作制度》，进一步规范了党员教育管理工作。在制度建设上，扎实推进制度的立、改、废工作。全面梳理了各项制度，修订、完善了《小学制度汇编》、《党支部工作制度》、完善更新了《学校管理制度》，新建了《领导班子调研制度》、《教职工外出培训、学习管理办法(试行)》《厉行节约反对浪费的制度》《公务接待制度》突出制度的制约性，全面落实用制度规范行为，以制度管权管事管人。以作风建设制度化、规范化以及管理科学化，进一步推动作风建设。坚持“三会一课”制度，按时召开支委员会、党员大会、支部组织生活会，举行了2次党课讲座。坚持民主评议党员制度，结合群众路线教育实践活动，认真开展了专题民主生活会评议，组织生活会对党员、对党支部工作进行客观公正、实事求是的民主评议。坚持集中学习签到制度，保证集中学习在时间、人员、内容上的落实。集中学习18次，学习了42篇文章。坚持三重一大落实制度，学校的重大事情、重大决策都先由支委会和行政会议讨论，教代会审议、通过。坚持党政领导干部听课制度，每位党政班子成员坚持推门听课、新教师汇报课、调研课、观摩课、与任课教师相互交流，为教师作出榜样。</w:t>
      </w:r>
    </w:p>
    <w:p>
      <w:pPr>
        <w:ind w:left="0" w:right="0" w:firstLine="560"/>
        <w:spacing w:before="450" w:after="450" w:line="312" w:lineRule="auto"/>
      </w:pPr>
      <w:r>
        <w:rPr>
          <w:rFonts w:ascii="宋体" w:hAnsi="宋体" w:eastAsia="宋体" w:cs="宋体"/>
          <w:color w:val="000"/>
          <w:sz w:val="28"/>
          <w:szCs w:val="28"/>
        </w:rPr>
        <w:t xml:space="preserve">5.学习教育实践</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制定了详细的学习计划，通过自学、集中学习、专题辅导和讨论交流等多种方式，集中学习18次，撰写了2篇心得体会文章，记写学习笔记2万字。隆重召开庆祝建党93周年暨表彰大会，表彰了8名优秀共产党员。</w:t>
      </w:r>
    </w:p>
    <w:p>
      <w:pPr>
        <w:ind w:left="0" w:right="0" w:firstLine="560"/>
        <w:spacing w:before="450" w:after="450" w:line="312" w:lineRule="auto"/>
      </w:pPr>
      <w:r>
        <w:rPr>
          <w:rFonts w:ascii="宋体" w:hAnsi="宋体" w:eastAsia="宋体" w:cs="宋体"/>
          <w:color w:val="000"/>
          <w:sz w:val="28"/>
          <w:szCs w:val="28"/>
        </w:rPr>
        <w:t xml:space="preserve">6.群众路线教育实践活动</w:t>
      </w:r>
    </w:p>
    <w:p>
      <w:pPr>
        <w:ind w:left="0" w:right="0" w:firstLine="560"/>
        <w:spacing w:before="450" w:after="450" w:line="312" w:lineRule="auto"/>
      </w:pPr>
      <w:r>
        <w:rPr>
          <w:rFonts w:ascii="宋体" w:hAnsi="宋体" w:eastAsia="宋体" w:cs="宋体"/>
          <w:color w:val="000"/>
          <w:sz w:val="28"/>
          <w:szCs w:val="28"/>
        </w:rPr>
        <w:t xml:space="preserve">校党支部遵照县委、教育局党委的安排部署，党支部按照党中央的统一部署，在县委、教育局党委的正确领导和县委第十一督导组的指导帮助下，深入开展了以解决“四风”问题为主要内容的党的群众路线教育实践活动。及时召开了党的群众路线教育实践活动动员大会，认真完成了学习教育、征求意见，查摆问题、批评帮助和整改落实、建章立制三个环节的各项教育任务。按时召开了领导班子专题民主生活会、组织生活、总结大会，组织了3次专题辅导，1次专题讨论，18次集中学习，组织党员教师观看了专题视频讲座。撰写了2篇心得体会文章。记写学习笔记2万多字。</w:t>
      </w:r>
    </w:p>
    <w:p>
      <w:pPr>
        <w:ind w:left="0" w:right="0" w:firstLine="560"/>
        <w:spacing w:before="450" w:after="450" w:line="312" w:lineRule="auto"/>
      </w:pPr>
      <w:r>
        <w:rPr>
          <w:rFonts w:ascii="宋体" w:hAnsi="宋体" w:eastAsia="宋体" w:cs="宋体"/>
          <w:color w:val="000"/>
          <w:sz w:val="28"/>
          <w:szCs w:val="28"/>
        </w:rPr>
        <w:t xml:space="preserve">7.党员教育培训</w:t>
      </w:r>
    </w:p>
    <w:p>
      <w:pPr>
        <w:ind w:left="0" w:right="0" w:firstLine="560"/>
        <w:spacing w:before="450" w:after="450" w:line="312" w:lineRule="auto"/>
      </w:pPr>
      <w:r>
        <w:rPr>
          <w:rFonts w:ascii="宋体" w:hAnsi="宋体" w:eastAsia="宋体" w:cs="宋体"/>
          <w:color w:val="000"/>
          <w:sz w:val="28"/>
          <w:szCs w:val="28"/>
        </w:rPr>
        <w:t xml:space="preserve">定期召开专题研讨会、支委会、党员大会，认真做好党员信息梳理和统计工作。按照发展党员工作要求，加强对发展对象的培养教育和考察，严格党员发展程序，切实把政治思想好，业务能力强，作风正派的同志吸收到党组织中来。一年来，三位同志上报局党委待批预备党员。4名同志按期转为中共正式党员，上报局党委待批复。校党支部分上下半年举办了2期入党积极分子培训，培训党员和入党积极分子160多人次，加强了对入党积极分子的教育、培训，提高了入党积极分子的政治思想素质。严格落实双管三评。校党支部与党员教师签定了“双管三评”目标责任书，广大党员教师对照责任书具体要求，在工作中逐项落实。坚持政治理论学习，采取以上党课、培训、集中学习、自学相结合的方式，学习了党的十八大、中央“八项规定”、“六项禁令”、省委“双十条”规定、廉洁从教行为规范“十不准”、社会主义核心价值观、中小学教师职业道德规范等重要思想，理想信念、宗旨观念、法律法规等知识。校党支部书记杨虎成作了“树立核心价值观要在修德上下功夫”党课和“坚守道德底线，保持清正廉洁”廉政党课，制作了题为“弘扬清正廉洁之风，办人民满意学校”的固定宣传牌。坚持面向广大党员，服从服务于学校中心工作，举办教师基本功竞赛活动，党员教师上示范课、观摩课、公开课、入党积极分子汇报课，调动教师岗位练兵的积极性和热情，激励广大教师在教学技能上争优。举办教职工排球赛、跳绳比赛、踢毽子比赛，丰富教职工校园文化生活，培养健康情趣，激发教职工团结、拼搏、互助的向心力。</w:t>
      </w:r>
    </w:p>
    <w:p>
      <w:pPr>
        <w:ind w:left="0" w:right="0" w:firstLine="560"/>
        <w:spacing w:before="450" w:after="450" w:line="312" w:lineRule="auto"/>
      </w:pPr>
      <w:r>
        <w:rPr>
          <w:rFonts w:ascii="宋体" w:hAnsi="宋体" w:eastAsia="宋体" w:cs="宋体"/>
          <w:color w:val="000"/>
          <w:sz w:val="28"/>
          <w:szCs w:val="28"/>
        </w:rPr>
        <w:t xml:space="preserve">8.调查研究</w:t>
      </w:r>
    </w:p>
    <w:p>
      <w:pPr>
        <w:ind w:left="0" w:right="0" w:firstLine="560"/>
        <w:spacing w:before="450" w:after="450" w:line="312" w:lineRule="auto"/>
      </w:pPr>
      <w:r>
        <w:rPr>
          <w:rFonts w:ascii="宋体" w:hAnsi="宋体" w:eastAsia="宋体" w:cs="宋体"/>
          <w:color w:val="000"/>
          <w:sz w:val="28"/>
          <w:szCs w:val="28"/>
        </w:rPr>
        <w:t xml:space="preserve">一年来，向教育局党委报送党建工作信息18期，调研报告1篇，专题研究党建工作10次。</w:t>
      </w:r>
    </w:p>
    <w:p>
      <w:pPr>
        <w:ind w:left="0" w:right="0" w:firstLine="560"/>
        <w:spacing w:before="450" w:after="450" w:line="312" w:lineRule="auto"/>
      </w:pPr>
      <w:r>
        <w:rPr>
          <w:rFonts w:ascii="宋体" w:hAnsi="宋体" w:eastAsia="宋体" w:cs="宋体"/>
          <w:color w:val="000"/>
          <w:sz w:val="28"/>
          <w:szCs w:val="28"/>
        </w:rPr>
        <w:t xml:space="preserve">三、存在的问题及今后党建工作目标。</w:t>
      </w:r>
    </w:p>
    <w:p>
      <w:pPr>
        <w:ind w:left="0" w:right="0" w:firstLine="560"/>
        <w:spacing w:before="450" w:after="450" w:line="312" w:lineRule="auto"/>
      </w:pPr>
      <w:r>
        <w:rPr>
          <w:rFonts w:ascii="宋体" w:hAnsi="宋体" w:eastAsia="宋体" w:cs="宋体"/>
          <w:color w:val="000"/>
          <w:sz w:val="28"/>
          <w:szCs w:val="28"/>
        </w:rPr>
        <w:t xml:space="preserve">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党组织是人民的主心骨，党员是群众的领路人。在以后的工作中我们将努力做到“五好”、“五带头”，我们将牢记宗旨增强服务意识，紧扣中心狠抓教育教学。本着讲实际，重实情，求实效的原则，在工作上“争先”，在方法上“创新”，充分发挥基层党组织的战斗堡垒作用和党员教师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2025-05-02T16:59:40+08:00</dcterms:created>
  <dcterms:modified xsi:type="dcterms:W3CDTF">2025-05-02T16:59:40+08:00</dcterms:modified>
</cp:coreProperties>
</file>

<file path=docProps/custom.xml><?xml version="1.0" encoding="utf-8"?>
<Properties xmlns="http://schemas.openxmlformats.org/officeDocument/2006/custom-properties" xmlns:vt="http://schemas.openxmlformats.org/officeDocument/2006/docPropsVTypes"/>
</file>