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丰收中心学校精神文明建设汇报材料</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丰收中心学校精神文明建设汇报材料丰收乡中心学校精神文明建设汇报材料近两年来，中心学校在乡党委、乡人民政府、旗教育局的正确领导和精心指导下，以“三个代表”重要思想为指导，坚持党的教育方针，以开展保持共产党员先进性教育、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第一篇：丰收中心学校精神文明建设汇报材料</w:t>
      </w:r>
    </w:p>
    <w:p>
      <w:pPr>
        <w:ind w:left="0" w:right="0" w:firstLine="560"/>
        <w:spacing w:before="450" w:after="450" w:line="312" w:lineRule="auto"/>
      </w:pPr>
      <w:r>
        <w:rPr>
          <w:rFonts w:ascii="宋体" w:hAnsi="宋体" w:eastAsia="宋体" w:cs="宋体"/>
          <w:color w:val="000"/>
          <w:sz w:val="28"/>
          <w:szCs w:val="28"/>
        </w:rPr>
        <w:t xml:space="preserve">丰收乡中心学校</w:t>
      </w:r>
    </w:p>
    <w:p>
      <w:pPr>
        <w:ind w:left="0" w:right="0" w:firstLine="560"/>
        <w:spacing w:before="450" w:after="450" w:line="312" w:lineRule="auto"/>
      </w:pPr>
      <w:r>
        <w:rPr>
          <w:rFonts w:ascii="宋体" w:hAnsi="宋体" w:eastAsia="宋体" w:cs="宋体"/>
          <w:color w:val="000"/>
          <w:sz w:val="28"/>
          <w:szCs w:val="28"/>
        </w:rPr>
        <w:t xml:space="preserve">精神文明建设汇报材料</w:t>
      </w:r>
    </w:p>
    <w:p>
      <w:pPr>
        <w:ind w:left="0" w:right="0" w:firstLine="560"/>
        <w:spacing w:before="450" w:after="450" w:line="312" w:lineRule="auto"/>
      </w:pPr>
      <w:r>
        <w:rPr>
          <w:rFonts w:ascii="宋体" w:hAnsi="宋体" w:eastAsia="宋体" w:cs="宋体"/>
          <w:color w:val="000"/>
          <w:sz w:val="28"/>
          <w:szCs w:val="28"/>
        </w:rPr>
        <w:t xml:space="preserve">近两年来，中心学校在乡党委、乡人民政府、旗教育局的正确领导和精心指导下，以“三个代表”重要思想为指导，坚持党的教育方针，以开展保持共产党员先进性教育、社会主义荣辱观教育、学雷锋活动和道德讲堂建设为契机，以创办人民群众满意的优质教育为核心，以创建和谐社会的理念为指引，以打造雷锋精神校园文化为切入点，带领全乡各校师生积极探索新形势下加强精神文明建设的新途径，全面推进学校精神文明建设，取得了较为显著的成效</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1、加强领导，完善机制。为切实加强精神文明创建工作，中心学校专门成立领导小组，形成校长负总责，分管校长具体负责，各校专职人员抓具体事务的工作格局，形成了强大的创建合力，确保了各项创建活动有人抓、有人干，目标任务的全面落实。</w:t>
      </w:r>
    </w:p>
    <w:p>
      <w:pPr>
        <w:ind w:left="0" w:right="0" w:firstLine="560"/>
        <w:spacing w:before="450" w:after="450" w:line="312" w:lineRule="auto"/>
      </w:pPr>
      <w:r>
        <w:rPr>
          <w:rFonts w:ascii="宋体" w:hAnsi="宋体" w:eastAsia="宋体" w:cs="宋体"/>
          <w:color w:val="000"/>
          <w:sz w:val="28"/>
          <w:szCs w:val="28"/>
        </w:rPr>
        <w:t xml:space="preserve">2、理清思路，广泛动员。乡党委、政府和旗教育局明确提出了大力加强精神文明建设的总体目标，各校充分利用广播、横幅、标语等多种有效途径进行广泛宣传，在全乡各校营造了浓厚的精神文明创建氛围。</w:t>
      </w:r>
    </w:p>
    <w:p>
      <w:pPr>
        <w:ind w:left="0" w:right="0" w:firstLine="560"/>
        <w:spacing w:before="450" w:after="450" w:line="312" w:lineRule="auto"/>
      </w:pPr>
      <w:r>
        <w:rPr>
          <w:rFonts w:ascii="宋体" w:hAnsi="宋体" w:eastAsia="宋体" w:cs="宋体"/>
          <w:color w:val="000"/>
          <w:sz w:val="28"/>
          <w:szCs w:val="28"/>
        </w:rPr>
        <w:t xml:space="preserve">3、分解任务，落实责任。中心学校把精神文明建设纳入到全乡教育发展的总体规划中，定期研究部署，解决困难和问题，并把精神文明创建工作作为年终各校考核奖惩的重要内容，实行目标管理，与其他工作一起部署，一起检查，一起落实，实行任务分解，落实到人。</w:t>
      </w:r>
    </w:p>
    <w:p>
      <w:pPr>
        <w:ind w:left="0" w:right="0" w:firstLine="560"/>
        <w:spacing w:before="450" w:after="450" w:line="312" w:lineRule="auto"/>
      </w:pPr>
      <w:r>
        <w:rPr>
          <w:rFonts w:ascii="宋体" w:hAnsi="宋体" w:eastAsia="宋体" w:cs="宋体"/>
          <w:color w:val="000"/>
          <w:sz w:val="28"/>
          <w:szCs w:val="28"/>
        </w:rPr>
        <w:t xml:space="preserve">二、加强师德建设，建设现代化教师队伍</w:t>
      </w:r>
    </w:p>
    <w:p>
      <w:pPr>
        <w:ind w:left="0" w:right="0" w:firstLine="560"/>
        <w:spacing w:before="450" w:after="450" w:line="312" w:lineRule="auto"/>
      </w:pPr>
      <w:r>
        <w:rPr>
          <w:rFonts w:ascii="宋体" w:hAnsi="宋体" w:eastAsia="宋体" w:cs="宋体"/>
          <w:color w:val="000"/>
          <w:sz w:val="28"/>
          <w:szCs w:val="28"/>
        </w:rPr>
        <w:t xml:space="preserve">1、加强领导班子的思想建设，实现学校的人文管理。几年来，中心学校的领导班子不断加强思想和作风建设，坚持以科学发展观为统领，坚持以人为本不动摇。针对领导班子的实际情况，为切实提高班子成员的理论水平，我们特别注重理论联系实际和领导班子在学校管理中的定向和指导作用，使学校各项工作目标明确、方向具体、措施得力，把“人文精神”这一新的管理理念，升华为具有时代特征的文化层次的教育机制，内化为师生员工的使命感和责任心，在着力构建优美的物化环境的同时，构建浓郁的人文环境，构建和谐的人际环境，使学校迅速形成了教风严谨、学风踏实的良好局面。</w:t>
      </w:r>
    </w:p>
    <w:p>
      <w:pPr>
        <w:ind w:left="0" w:right="0" w:firstLine="560"/>
        <w:spacing w:before="450" w:after="450" w:line="312" w:lineRule="auto"/>
      </w:pPr>
      <w:r>
        <w:rPr>
          <w:rFonts w:ascii="宋体" w:hAnsi="宋体" w:eastAsia="宋体" w:cs="宋体"/>
          <w:color w:val="000"/>
          <w:sz w:val="28"/>
          <w:szCs w:val="28"/>
        </w:rPr>
        <w:t xml:space="preserve">2、狠抓师德建设，提升教师形象。中心学校以打造雷锋精神校园文化建设和道德讲堂建设为重心，坚持把师德建设落实到学校的每一个岗位。向教师提倡学习雷锋的三种精神：一是学习雷锋的奉献精神铸造师魂；二是学习雷锋的钻研精神锻炼师能；三是学习雷锋的互助精神树立师表。根据《教师职业道德规范》，严厉禁止有偿家教、体罚学生等社会影响比较强烈的问题。对教师的责任心、办公效率、个人修养、业务能力等问题，要求各校领导要经常在每周的政治学习上加以强调和教育。几年来，全乡各学校没有出现过有违师德的现象和个人。教师们“爱岗敬业、无私奉献”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3、开展教育教研活动，搭建教师成长平台。全乡各校积极开展各项教育研究活动，为教师成才搭台，每年各校均要根据实际情况举行各类教研活动，课题研究蓬勃开展。广大教师勇于争先的意识大大增强，自觉学习蔚然成风，尤其是青年教师在教育实验中得到了充分的锻炼，教育教学能力也得到了充分的展示，为全乡教育可持续发展奠定了基础。</w:t>
      </w:r>
    </w:p>
    <w:p>
      <w:pPr>
        <w:ind w:left="0" w:right="0" w:firstLine="560"/>
        <w:spacing w:before="450" w:after="450" w:line="312" w:lineRule="auto"/>
      </w:pPr>
      <w:r>
        <w:rPr>
          <w:rFonts w:ascii="宋体" w:hAnsi="宋体" w:eastAsia="宋体" w:cs="宋体"/>
          <w:color w:val="000"/>
          <w:sz w:val="28"/>
          <w:szCs w:val="28"/>
        </w:rPr>
        <w:t xml:space="preserve">三、开展德育特色教育，营造雷锋精神校园文化氛围</w:t>
      </w:r>
    </w:p>
    <w:p>
      <w:pPr>
        <w:ind w:left="0" w:right="0" w:firstLine="560"/>
        <w:spacing w:before="450" w:after="450" w:line="312" w:lineRule="auto"/>
      </w:pPr>
      <w:r>
        <w:rPr>
          <w:rFonts w:ascii="宋体" w:hAnsi="宋体" w:eastAsia="宋体" w:cs="宋体"/>
          <w:color w:val="000"/>
          <w:sz w:val="28"/>
          <w:szCs w:val="28"/>
        </w:rPr>
        <w:t xml:space="preserve">1、“雷锋精神”与“名人思想”主题育人环境的创建。我们首先积极筹措资金，加强校园文化和育人环境建设。移栽树木，建设报栏橱窗，增加校园亮点，提升校园品位；开发了让墙壁说话的育人功能：楼道走廊和教室的墙壁上，镶嵌着雷锋的格言和画像，还有各位名人的语录和画像，这些闪光的格言和语录，像一盏盏明灯指引着学生做人的方向，引导着教师们规范自己的言行，涵养自己的职业素养，让师生在贤者的光芒下进行求学和成长；学生的绘画和书法作品以及特色展示板，也充分体现了尊重学生个性发展的理念。</w:t>
      </w:r>
    </w:p>
    <w:p>
      <w:pPr>
        <w:ind w:left="0" w:right="0" w:firstLine="560"/>
        <w:spacing w:before="450" w:after="450" w:line="312" w:lineRule="auto"/>
      </w:pPr>
      <w:r>
        <w:rPr>
          <w:rFonts w:ascii="宋体" w:hAnsi="宋体" w:eastAsia="宋体" w:cs="宋体"/>
          <w:color w:val="000"/>
          <w:sz w:val="28"/>
          <w:szCs w:val="28"/>
        </w:rPr>
        <w:t xml:space="preserve">2、以活动为载体，深入开展雷锋精神主题教育。深入开展用“雷锋精神”打造校园文化主题教育，通过多种活动形式，开展丰富多彩的教育活动。从热爱祖国、遵规守纪、刻苦学习、艰苦朴素、公而忘私、言行一致、爱岗敬业和全心全意为人民服务八个层面对雷锋精神进行开发，开展特色鲜明，凝重恢弘的校园文化教育，提升教师的人格素质，培养学生刻苦学习，关爱他人和服务社会的品质。在各校内掀起“学习知识、练就本领”热潮：在教师中开展“大练基本功”活动，在学生中开展学习互助活动，开展雷锋型书香校园读书活动，建立班级图书角，动员学生开展义务捐献书籍活动，号召学生每月读一本书，每天读一篇文章，用书香熏陶校园。学习雷锋的螺丝钉精神，爱岗敬业。在教师中大力开展“学雷锋、讲奉献、做表率”活动，培养学生服从领导的组织意识和团结协作的合作精神。以母亲节、全国助残日等为契机，教育学生学习雷锋公而忘私、助人为乐的精神品质，开展“帮助别人，快乐自己”主题教育，组织母亲节“感恩教育”活动，“爱心彩虹”捐赠活动，全国助残日捐献活动，开展学雷锋特色班评价活动。培养学生吃苦耐劳的精神和尊老敬老、助人为乐的品质。</w:t>
      </w:r>
    </w:p>
    <w:p>
      <w:pPr>
        <w:ind w:left="0" w:right="0" w:firstLine="560"/>
        <w:spacing w:before="450" w:after="450" w:line="312" w:lineRule="auto"/>
      </w:pPr>
      <w:r>
        <w:rPr>
          <w:rFonts w:ascii="宋体" w:hAnsi="宋体" w:eastAsia="宋体" w:cs="宋体"/>
          <w:color w:val="000"/>
          <w:sz w:val="28"/>
          <w:szCs w:val="28"/>
        </w:rPr>
        <w:t xml:space="preserve">3、从儒家思想中传承历史文化和民族精神。将儒家文化与养成教育对接，将雷锋精神与儒家思想结合，学生在课堂上聆听、思考、辩论，不断加深对儒家文化的理解，形成了学校一道独特的文化风景。结合儒家文化，开展“行为习惯养成”教育，“勤奋学习”教育，“团结友爱”教育，“自尊自爱”教育等，推出爱国主义、集体主义、理想前途系列教育。教育学生具有以公为先，爱国报国；团结协作，助人为乐；真诚无妄，守信知报；尊师敬长，谦恭礼让；严于自律，守法遵纪等传统品德。通过寓教于乐的主题教育，促进学校文化建设的纵深发展。我们组织学生开展感恩节的“感恩教育”、重阳节的“敬老教育”；升旗仪式上的学校文化系列教育；开展“我爱家乡”等征文演讲活动；开展“艺术节”活动。这些活动的开展拓宽了学生的视野，让学生在丰富多彩的活动中受到了良好的爱国主义教育。</w:t>
      </w:r>
    </w:p>
    <w:p>
      <w:pPr>
        <w:ind w:left="0" w:right="0" w:firstLine="560"/>
        <w:spacing w:before="450" w:after="450" w:line="312" w:lineRule="auto"/>
      </w:pPr>
      <w:r>
        <w:rPr>
          <w:rFonts w:ascii="宋体" w:hAnsi="宋体" w:eastAsia="宋体" w:cs="宋体"/>
          <w:color w:val="000"/>
          <w:sz w:val="28"/>
          <w:szCs w:val="28"/>
        </w:rPr>
        <w:t xml:space="preserve">四、广泛发动，积极参与，寓教于乐，建设和谐校园文化。学校文化建设是学校办学水平的重要体现，也是学校办学特色的载体。为了全面推动学生、教师和学校和谐发展，全面推进素质教育，全面提高教育质量，中心学校在学校文化建设、提高艺术品味方面做了大量的工作，1、近年来，先后投入20多万元对明德小学及白塔子小学空地进行了硬化、绿化，精心设计，科学规划，使校园常年满目绿色。</w:t>
      </w:r>
    </w:p>
    <w:p>
      <w:pPr>
        <w:ind w:left="0" w:right="0" w:firstLine="560"/>
        <w:spacing w:before="450" w:after="450" w:line="312" w:lineRule="auto"/>
      </w:pPr>
      <w:r>
        <w:rPr>
          <w:rFonts w:ascii="宋体" w:hAnsi="宋体" w:eastAsia="宋体" w:cs="宋体"/>
          <w:color w:val="000"/>
          <w:sz w:val="28"/>
          <w:szCs w:val="28"/>
        </w:rPr>
        <w:t xml:space="preserve">2、各学校在校园美化方面充分利用学校艺术小组的学生作品来布置校园，使校园布满了学校“本土”特色，使孩子在欣赏艺术品的同时学会欣赏自己。</w:t>
      </w:r>
    </w:p>
    <w:p>
      <w:pPr>
        <w:ind w:left="0" w:right="0" w:firstLine="560"/>
        <w:spacing w:before="450" w:after="450" w:line="312" w:lineRule="auto"/>
      </w:pPr>
      <w:r>
        <w:rPr>
          <w:rFonts w:ascii="宋体" w:hAnsi="宋体" w:eastAsia="宋体" w:cs="宋体"/>
          <w:color w:val="000"/>
          <w:sz w:val="28"/>
          <w:szCs w:val="28"/>
        </w:rPr>
        <w:t xml:space="preserve">3、班级布置尽显个性，由学生与班主任教师一道共同参与设计、美化教室，陶冶了学生的情操，创设了轻松、愉悦的学习氛围。</w:t>
      </w:r>
    </w:p>
    <w:p>
      <w:pPr>
        <w:ind w:left="0" w:right="0" w:firstLine="560"/>
        <w:spacing w:before="450" w:after="450" w:line="312" w:lineRule="auto"/>
      </w:pPr>
      <w:r>
        <w:rPr>
          <w:rFonts w:ascii="宋体" w:hAnsi="宋体" w:eastAsia="宋体" w:cs="宋体"/>
          <w:color w:val="000"/>
          <w:sz w:val="28"/>
          <w:szCs w:val="28"/>
        </w:rPr>
        <w:t xml:space="preserve">4、注重学校文化宣传氛围，近年来为加大宣传氛围，学校投入10多万元资金，在校园建设、楼道文化方面做了大量的工作。</w:t>
      </w:r>
    </w:p>
    <w:p>
      <w:pPr>
        <w:ind w:left="0" w:right="0" w:firstLine="560"/>
        <w:spacing w:before="450" w:after="450" w:line="312" w:lineRule="auto"/>
      </w:pPr>
      <w:r>
        <w:rPr>
          <w:rFonts w:ascii="宋体" w:hAnsi="宋体" w:eastAsia="宋体" w:cs="宋体"/>
          <w:color w:val="000"/>
          <w:sz w:val="28"/>
          <w:szCs w:val="28"/>
        </w:rPr>
        <w:t xml:space="preserve">总之，我们在校园环境建设方面，重视了环境建设的每一个细节，强化环境育人功能。</w:t>
      </w:r>
    </w:p>
    <w:p>
      <w:pPr>
        <w:ind w:left="0" w:right="0" w:firstLine="560"/>
        <w:spacing w:before="450" w:after="450" w:line="312" w:lineRule="auto"/>
      </w:pPr>
      <w:r>
        <w:rPr>
          <w:rFonts w:ascii="宋体" w:hAnsi="宋体" w:eastAsia="宋体" w:cs="宋体"/>
          <w:color w:val="000"/>
          <w:sz w:val="28"/>
          <w:szCs w:val="28"/>
        </w:rPr>
        <w:t xml:space="preserve">五、推进改革，严格治理，提高质量，赢得社会好评。</w:t>
      </w:r>
    </w:p>
    <w:p>
      <w:pPr>
        <w:ind w:left="0" w:right="0" w:firstLine="560"/>
        <w:spacing w:before="450" w:after="450" w:line="312" w:lineRule="auto"/>
      </w:pPr>
      <w:r>
        <w:rPr>
          <w:rFonts w:ascii="宋体" w:hAnsi="宋体" w:eastAsia="宋体" w:cs="宋体"/>
          <w:color w:val="000"/>
          <w:sz w:val="28"/>
          <w:szCs w:val="28"/>
        </w:rPr>
        <w:t xml:space="preserve">质量是学校的生命线，围绕教学中心工作，狠抓教学治理，提高教学质量，是我们长期不懈工作目标。</w:t>
      </w:r>
    </w:p>
    <w:p>
      <w:pPr>
        <w:ind w:left="0" w:right="0" w:firstLine="560"/>
        <w:spacing w:before="450" w:after="450" w:line="312" w:lineRule="auto"/>
      </w:pPr>
      <w:r>
        <w:rPr>
          <w:rFonts w:ascii="宋体" w:hAnsi="宋体" w:eastAsia="宋体" w:cs="宋体"/>
          <w:color w:val="000"/>
          <w:sz w:val="28"/>
          <w:szCs w:val="28"/>
        </w:rPr>
        <w:t xml:space="preserve">1、认真组织教师学习讨论《新课程标准》。在教师中牢固树立“学生为主体，教师为指导，师生互动，共同发展”的新课程理念，促进学生全面发展。中心学校组织了新课程专题培训、研讨，教师们收获大，感慨多，结合自身的工作加以反思，表示在今后将严格执行课程改革相关文件精神，不断充实自己，用全新的理念投身新课程改革，以严谨地教学和研究投入到课堂教学。</w:t>
      </w:r>
    </w:p>
    <w:p>
      <w:pPr>
        <w:ind w:left="0" w:right="0" w:firstLine="560"/>
        <w:spacing w:before="450" w:after="450" w:line="312" w:lineRule="auto"/>
      </w:pPr>
      <w:r>
        <w:rPr>
          <w:rFonts w:ascii="宋体" w:hAnsi="宋体" w:eastAsia="宋体" w:cs="宋体"/>
          <w:color w:val="000"/>
          <w:sz w:val="28"/>
          <w:szCs w:val="28"/>
        </w:rPr>
        <w:t xml:space="preserve">2、加强教研组学科建设。坚持抓好青年教师的优质课、骨干教师示范课、结对子教师的汇报课、新课程的研究课等活动，让教师们能够取长补短，快速提高自身的业务水平。这些活动，激发了全体教师教学研究的热情，促进了互帮互学的教研风气的形成，收到了“一人展示，人人提高”的效果。</w:t>
      </w:r>
    </w:p>
    <w:p>
      <w:pPr>
        <w:ind w:left="0" w:right="0" w:firstLine="560"/>
        <w:spacing w:before="450" w:after="450" w:line="312" w:lineRule="auto"/>
      </w:pPr>
      <w:r>
        <w:rPr>
          <w:rFonts w:ascii="宋体" w:hAnsi="宋体" w:eastAsia="宋体" w:cs="宋体"/>
          <w:color w:val="000"/>
          <w:sz w:val="28"/>
          <w:szCs w:val="28"/>
        </w:rPr>
        <w:t xml:space="preserve">3、因材施教，关注每个学生的成长发展。对学有所长的学生鼓励他们张扬个性，全方位给予关心爱护。</w:t>
      </w:r>
    </w:p>
    <w:p>
      <w:pPr>
        <w:ind w:left="0" w:right="0" w:firstLine="560"/>
        <w:spacing w:before="450" w:after="450" w:line="312" w:lineRule="auto"/>
      </w:pPr>
      <w:r>
        <w:rPr>
          <w:rFonts w:ascii="宋体" w:hAnsi="宋体" w:eastAsia="宋体" w:cs="宋体"/>
          <w:color w:val="000"/>
          <w:sz w:val="28"/>
          <w:szCs w:val="28"/>
        </w:rPr>
        <w:t xml:space="preserve">经过不懈努力，在生源质量较差的情况下，我乡在近两年初升高考试中升学质量稳中有升，深受社会各界和学生家长的好评。</w:t>
      </w:r>
    </w:p>
    <w:p>
      <w:pPr>
        <w:ind w:left="0" w:right="0" w:firstLine="560"/>
        <w:spacing w:before="450" w:after="450" w:line="312" w:lineRule="auto"/>
      </w:pPr>
      <w:r>
        <w:rPr>
          <w:rFonts w:ascii="宋体" w:hAnsi="宋体" w:eastAsia="宋体" w:cs="宋体"/>
          <w:color w:val="000"/>
          <w:sz w:val="28"/>
          <w:szCs w:val="28"/>
        </w:rPr>
        <w:t xml:space="preserve">六、融入社会，关注弱势，携手共建，创造和谐大环境。</w:t>
      </w:r>
    </w:p>
    <w:p>
      <w:pPr>
        <w:ind w:left="0" w:right="0" w:firstLine="560"/>
        <w:spacing w:before="450" w:after="450" w:line="312" w:lineRule="auto"/>
      </w:pPr>
      <w:r>
        <w:rPr>
          <w:rFonts w:ascii="宋体" w:hAnsi="宋体" w:eastAsia="宋体" w:cs="宋体"/>
          <w:color w:val="000"/>
          <w:sz w:val="28"/>
          <w:szCs w:val="28"/>
        </w:rPr>
        <w:t xml:space="preserve">中心学校在全体党、团员中大力倡导文明礼貌、助人为乐、爱护公物以及遵纪守法、服务同学、尊敬师长等风尚，组织党团员志愿者参与校园文明建设和城乡环境综合治理。各校党团员志愿者长期在校园中开展义务劳动，清扫卫生死角。引导学生从我做起，从现在做起，用实际行动创造文明校园。</w:t>
      </w:r>
    </w:p>
    <w:p>
      <w:pPr>
        <w:ind w:left="0" w:right="0" w:firstLine="560"/>
        <w:spacing w:before="450" w:after="450" w:line="312" w:lineRule="auto"/>
      </w:pPr>
      <w:r>
        <w:rPr>
          <w:rFonts w:ascii="宋体" w:hAnsi="宋体" w:eastAsia="宋体" w:cs="宋体"/>
          <w:color w:val="000"/>
          <w:sz w:val="28"/>
          <w:szCs w:val="28"/>
        </w:rPr>
        <w:t xml:space="preserve">各校依据上级“两免一补”政策，解决了贫困生就读，严格的落实了“两免一补”精神。</w:t>
      </w:r>
    </w:p>
    <w:p>
      <w:pPr>
        <w:ind w:left="0" w:right="0" w:firstLine="560"/>
        <w:spacing w:before="450" w:after="450" w:line="312" w:lineRule="auto"/>
      </w:pPr>
      <w:r>
        <w:rPr>
          <w:rFonts w:ascii="宋体" w:hAnsi="宋体" w:eastAsia="宋体" w:cs="宋体"/>
          <w:color w:val="000"/>
          <w:sz w:val="28"/>
          <w:szCs w:val="28"/>
        </w:rPr>
        <w:t xml:space="preserve">中心学校积极推进校务公开，让教职工积极参与学校的民主治理，定期审议学校工作，参与学校重大事项的研究与各项改革制度的制订，使学校工作进一步规范化、科学化。凝聚人心，聚集人气，让全体教师倾心于教育，推进学校各项工作健康发展。</w:t>
      </w:r>
    </w:p>
    <w:p>
      <w:pPr>
        <w:ind w:left="0" w:right="0" w:firstLine="560"/>
        <w:spacing w:before="450" w:after="450" w:line="312" w:lineRule="auto"/>
      </w:pPr>
      <w:r>
        <w:rPr>
          <w:rFonts w:ascii="宋体" w:hAnsi="宋体" w:eastAsia="宋体" w:cs="宋体"/>
          <w:color w:val="000"/>
          <w:sz w:val="28"/>
          <w:szCs w:val="28"/>
        </w:rPr>
        <w:t xml:space="preserve">另外，中心学校还发挥社会优势，积极拓展文明建设途径。通过开展“警校共育”聘请“法制副校长”等形式，形成了学校、家庭、社会教育三结合的工作网络。近年来治安良好，无安全责任事故发生，为学生的健康成长，教师的稳定工作创造了良好的环境。</w:t>
      </w:r>
    </w:p>
    <w:p>
      <w:pPr>
        <w:ind w:left="0" w:right="0" w:firstLine="560"/>
        <w:spacing w:before="450" w:after="450" w:line="312" w:lineRule="auto"/>
      </w:pPr>
      <w:r>
        <w:rPr>
          <w:rFonts w:ascii="宋体" w:hAnsi="宋体" w:eastAsia="宋体" w:cs="宋体"/>
          <w:color w:val="000"/>
          <w:sz w:val="28"/>
          <w:szCs w:val="28"/>
        </w:rPr>
        <w:t xml:space="preserve">憧憬未来，全乡教职工正在以主人翁的姿态，发扬与时俱进精神，迎接新的挑战。我们将在上级主管部门的领导下，拼搏进取，真抓实干，继续抓好学校的“文明单位”建设，全面提升学校办学形象，争取把丰收中学和明德小学建设成为办学特色鲜明、质量一流的乡级示范性学校。</w:t>
      </w:r>
    </w:p>
    <w:p>
      <w:pPr>
        <w:ind w:left="0" w:right="0" w:firstLine="560"/>
        <w:spacing w:before="450" w:after="450" w:line="312" w:lineRule="auto"/>
      </w:pPr>
      <w:r>
        <w:rPr>
          <w:rFonts w:ascii="黑体" w:hAnsi="黑体" w:eastAsia="黑体" w:cs="黑体"/>
          <w:color w:val="000000"/>
          <w:sz w:val="36"/>
          <w:szCs w:val="36"/>
          <w:b w:val="1"/>
          <w:bCs w:val="1"/>
        </w:rPr>
        <w:t xml:space="preserve">第二篇：学校精神文明建设汇报材料</w:t>
      </w:r>
    </w:p>
    <w:p>
      <w:pPr>
        <w:ind w:left="0" w:right="0" w:firstLine="560"/>
        <w:spacing w:before="450" w:after="450" w:line="312" w:lineRule="auto"/>
      </w:pPr>
      <w:r>
        <w:rPr>
          <w:rFonts w:ascii="宋体" w:hAnsi="宋体" w:eastAsia="宋体" w:cs="宋体"/>
          <w:color w:val="000"/>
          <w:sz w:val="28"/>
          <w:szCs w:val="28"/>
        </w:rPr>
        <w:t xml:space="preserve">2024-2024年实验中学“精神文明先进学校”汇报材料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首先我代表实验中学，对莅临我校检查指导的各位领导、专家表示热烈的欢迎，并致以崇高的敬意。下面由本人简要汇报一下我校在精神文明先进学校创建中所做的工作：</w:t>
      </w:r>
    </w:p>
    <w:p>
      <w:pPr>
        <w:ind w:left="0" w:right="0" w:firstLine="560"/>
        <w:spacing w:before="450" w:after="450" w:line="312" w:lineRule="auto"/>
      </w:pPr>
      <w:r>
        <w:rPr>
          <w:rFonts w:ascii="宋体" w:hAnsi="宋体" w:eastAsia="宋体" w:cs="宋体"/>
          <w:color w:val="000"/>
          <w:sz w:val="28"/>
          <w:szCs w:val="28"/>
        </w:rPr>
        <w:t xml:space="preserve">我校始创于1999年，是一所民办完全中学，位于涵江区人民公园对面，占地面积100亩。现有教职工149人，其中教师110人。近三年学生总数维护在1700——1800人，现在校学生1748人，分35个教学班，为我区规模最大的私立中学。建校以来，梅源中学不断改革、不断发展，形成一套科学、系统、富有特色的教育教学管理体系和优良的学风、教风、校风，三年来先后通过“省办学规范”、“省义务教育标准化学校”、“市区德育先进校”“平安先行校”“安全标准化建设学校”的评估验收。</w:t>
      </w:r>
    </w:p>
    <w:p>
      <w:pPr>
        <w:ind w:left="0" w:right="0" w:firstLine="560"/>
        <w:spacing w:before="450" w:after="450" w:line="312" w:lineRule="auto"/>
      </w:pPr>
      <w:r>
        <w:rPr>
          <w:rFonts w:ascii="宋体" w:hAnsi="宋体" w:eastAsia="宋体" w:cs="宋体"/>
          <w:color w:val="000"/>
          <w:sz w:val="28"/>
          <w:szCs w:val="28"/>
        </w:rPr>
        <w:t xml:space="preserve">长期以来，学校遵循依法治校、以德育人的办学理念，大力推进素质教育。切实将争创“精神文明先进学校”摆在学校工作的重要位置，树立文明、务实、健康、乐学的优良校风。回顾几年的精神文明工作，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一、深化认识，落实责任，加强工作的组织领导</w:t>
      </w:r>
    </w:p>
    <w:p>
      <w:pPr>
        <w:ind w:left="0" w:right="0" w:firstLine="560"/>
        <w:spacing w:before="450" w:after="450" w:line="312" w:lineRule="auto"/>
      </w:pPr>
      <w:r>
        <w:rPr>
          <w:rFonts w:ascii="宋体" w:hAnsi="宋体" w:eastAsia="宋体" w:cs="宋体"/>
          <w:color w:val="000"/>
          <w:sz w:val="28"/>
          <w:szCs w:val="28"/>
        </w:rPr>
        <w:t xml:space="preserve">学校建立健全各种组织和运作机制，推行“一岗多责”制，以党建为引领，有序领导并组织创建工作。</w:t>
      </w:r>
    </w:p>
    <w:p>
      <w:pPr>
        <w:ind w:left="0" w:right="0" w:firstLine="560"/>
        <w:spacing w:before="450" w:after="450" w:line="312" w:lineRule="auto"/>
      </w:pPr>
      <w:r>
        <w:rPr>
          <w:rFonts w:ascii="宋体" w:hAnsi="宋体" w:eastAsia="宋体" w:cs="宋体"/>
          <w:color w:val="000"/>
          <w:sz w:val="28"/>
          <w:szCs w:val="28"/>
        </w:rPr>
        <w:t xml:space="preserve">在创建“精神文明先进学校”工作中，学校根据上级专项文件要求，制定具体方案，有序有组织实施创建工作，并成立了创建工作领导小组，同时推行“一岗多责”制，把德育、安全纳入教职工量化考核重要内容。领导班子实行分工责任制，绩效作为干部考核的重要依据。</w:t>
      </w:r>
    </w:p>
    <w:p>
      <w:pPr>
        <w:ind w:left="0" w:right="0" w:firstLine="560"/>
        <w:spacing w:before="450" w:after="450" w:line="312" w:lineRule="auto"/>
      </w:pPr>
      <w:r>
        <w:rPr>
          <w:rFonts w:ascii="宋体" w:hAnsi="宋体" w:eastAsia="宋体" w:cs="宋体"/>
          <w:color w:val="000"/>
          <w:sz w:val="28"/>
          <w:szCs w:val="28"/>
        </w:rPr>
        <w:t xml:space="preserve">二、建章立制，依法治校，建设和谐校园</w:t>
      </w:r>
    </w:p>
    <w:p>
      <w:pPr>
        <w:ind w:left="0" w:right="0" w:firstLine="560"/>
        <w:spacing w:before="450" w:after="450" w:line="312" w:lineRule="auto"/>
      </w:pPr>
      <w:r>
        <w:rPr>
          <w:rFonts w:ascii="宋体" w:hAnsi="宋体" w:eastAsia="宋体" w:cs="宋体"/>
          <w:color w:val="000"/>
          <w:sz w:val="28"/>
          <w:szCs w:val="28"/>
        </w:rPr>
        <w:t xml:space="preserve">学校依法办学，以法治校，实行民主决策，校务公开，不断完善安全管理机制，配套安全设施设备，加强安全教育和演练，确保师生的生命和财产安全。</w:t>
      </w:r>
    </w:p>
    <w:p>
      <w:pPr>
        <w:ind w:left="0" w:right="0" w:firstLine="560"/>
        <w:spacing w:before="450" w:after="450" w:line="312" w:lineRule="auto"/>
      </w:pPr>
      <w:r>
        <w:rPr>
          <w:rFonts w:ascii="宋体" w:hAnsi="宋体" w:eastAsia="宋体" w:cs="宋体"/>
          <w:color w:val="000"/>
          <w:sz w:val="28"/>
          <w:szCs w:val="28"/>
        </w:rPr>
        <w:t xml:space="preserve">1.依照《教育法》办学，制定学校章程，根据有关文件和法规，修正和健全各种规章制度，汇编成册，在校园网站公布。</w:t>
      </w:r>
    </w:p>
    <w:p>
      <w:pPr>
        <w:ind w:left="0" w:right="0" w:firstLine="560"/>
        <w:spacing w:before="450" w:after="450" w:line="312" w:lineRule="auto"/>
      </w:pPr>
      <w:r>
        <w:rPr>
          <w:rFonts w:ascii="宋体" w:hAnsi="宋体" w:eastAsia="宋体" w:cs="宋体"/>
          <w:color w:val="000"/>
          <w:sz w:val="28"/>
          <w:szCs w:val="28"/>
        </w:rPr>
        <w:t xml:space="preserve">2.实行民主集中制，重大事务经教代会讨论通过。建立校务公开专栏，招生、收费、评先评优、建设项目、奖金福利、重大决策均及时公示公布，接受群众评议和监督。</w:t>
      </w:r>
    </w:p>
    <w:p>
      <w:pPr>
        <w:ind w:left="0" w:right="0" w:firstLine="560"/>
        <w:spacing w:before="450" w:after="450" w:line="312" w:lineRule="auto"/>
      </w:pPr>
      <w:r>
        <w:rPr>
          <w:rFonts w:ascii="宋体" w:hAnsi="宋体" w:eastAsia="宋体" w:cs="宋体"/>
          <w:color w:val="000"/>
          <w:sz w:val="28"/>
          <w:szCs w:val="28"/>
        </w:rPr>
        <w:t xml:space="preserve">3.学校高度重视安全工作，建有安全管理机构和完善的管理制度，设施设备按有关要求配置，做到人防、物防、技防联动，并经常性的开展宣传教育活动，组织学生消防、抗震逃生演练，排查在家在校隐患，增强安全意识和自我保护技能。</w:t>
      </w:r>
    </w:p>
    <w:p>
      <w:pPr>
        <w:ind w:left="0" w:right="0" w:firstLine="560"/>
        <w:spacing w:before="450" w:after="450" w:line="312" w:lineRule="auto"/>
      </w:pPr>
      <w:r>
        <w:rPr>
          <w:rFonts w:ascii="宋体" w:hAnsi="宋体" w:eastAsia="宋体" w:cs="宋体"/>
          <w:color w:val="000"/>
          <w:sz w:val="28"/>
          <w:szCs w:val="28"/>
        </w:rPr>
        <w:t xml:space="preserve">4.学校软硬件两手抓，打造“花园式精神文明学校”。</w:t>
      </w:r>
    </w:p>
    <w:p>
      <w:pPr>
        <w:ind w:left="0" w:right="0" w:firstLine="560"/>
        <w:spacing w:before="450" w:after="450" w:line="312" w:lineRule="auto"/>
      </w:pPr>
      <w:r>
        <w:rPr>
          <w:rFonts w:ascii="宋体" w:hAnsi="宋体" w:eastAsia="宋体" w:cs="宋体"/>
          <w:color w:val="000"/>
          <w:sz w:val="28"/>
          <w:szCs w:val="28"/>
        </w:rPr>
        <w:t xml:space="preserve">学校校园地理位置优越，环境优美，布局合理，绿化达标，景观凸显学校的校园文化。</w:t>
      </w:r>
    </w:p>
    <w:p>
      <w:pPr>
        <w:ind w:left="0" w:right="0" w:firstLine="560"/>
        <w:spacing w:before="450" w:after="450" w:line="312" w:lineRule="auto"/>
      </w:pPr>
      <w:r>
        <w:rPr>
          <w:rFonts w:ascii="宋体" w:hAnsi="宋体" w:eastAsia="宋体" w:cs="宋体"/>
          <w:color w:val="000"/>
          <w:sz w:val="28"/>
          <w:szCs w:val="28"/>
        </w:rPr>
        <w:t xml:space="preserve">场所管理得当，保洁安防到位。师生出入有序，语言文字使用规范，园区文明礼仪，创造了一个健康向上的校园氛围。</w:t>
      </w:r>
    </w:p>
    <w:p>
      <w:pPr>
        <w:ind w:left="0" w:right="0" w:firstLine="560"/>
        <w:spacing w:before="450" w:after="450" w:line="312" w:lineRule="auto"/>
      </w:pPr>
      <w:r>
        <w:rPr>
          <w:rFonts w:ascii="宋体" w:hAnsi="宋体" w:eastAsia="宋体" w:cs="宋体"/>
          <w:color w:val="000"/>
          <w:sz w:val="28"/>
          <w:szCs w:val="28"/>
        </w:rPr>
        <w:t xml:space="preserve">近几年来,学校先后投入300多万元，对教学楼、宿舍、食堂进行了装修、改造，修建了300米的塑胶跑道，添置了图书及教学仪器，配置名人雕塑及特色景观，并配置了相应的安全配套设施。校园绿化面积达32687M，生均20.4 M,常年专人养护修剪，使得我校自然环境优美有序。同时，我校还对学校的长期建设制定了中长期发展规划，计划未来10年在教学楼后部20亩土地进行再建教学、科研、活动等场所，今年拟更换部分树木，建设一处亭阁景观。</w:t>
      </w:r>
    </w:p>
    <w:p>
      <w:pPr>
        <w:ind w:left="0" w:right="0" w:firstLine="560"/>
        <w:spacing w:before="450" w:after="450" w:line="312" w:lineRule="auto"/>
      </w:pPr>
      <w:r>
        <w:rPr>
          <w:rFonts w:ascii="宋体" w:hAnsi="宋体" w:eastAsia="宋体" w:cs="宋体"/>
          <w:color w:val="000"/>
          <w:sz w:val="28"/>
          <w:szCs w:val="28"/>
        </w:rPr>
        <w:t xml:space="preserve">学校文化氛围深厚，校园文化建设长抓不懈。校内建有文化长廊、各种励志、名言、警句标牌和宣传教育专栏，定期出版校刊《地平线》、校园丛书《灵泉喷薄》，按月编写《校园动态》、《德育信息》，同时积极向《莆田侨乡报》、《福建教育报》等有关报刊和网站投稿报道校园思想和文化建设情况，每年刊登文章100多篇，今年9月份《福建教育报》成长专刊和《湄洲日报》教育周刊还到我校调研采风。学校还组织了各类型的学生社团，像《灵泉文学社》、《凡思健社》、《书法分社》、《源点艺社》，同时设立广播站和学生小记者，成果斐然，每年都获得了《云里曼风》文学奖。</w:t>
      </w:r>
    </w:p>
    <w:p>
      <w:pPr>
        <w:ind w:left="0" w:right="0" w:firstLine="560"/>
        <w:spacing w:before="450" w:after="450" w:line="312" w:lineRule="auto"/>
      </w:pPr>
      <w:r>
        <w:rPr>
          <w:rFonts w:ascii="宋体" w:hAnsi="宋体" w:eastAsia="宋体" w:cs="宋体"/>
          <w:color w:val="000"/>
          <w:sz w:val="28"/>
          <w:szCs w:val="28"/>
        </w:rPr>
        <w:t xml:space="preserve">5.学校坚决执行健康素质教育，将体育锻炼列入教学计划，确保一周两节体育课、一天“两操一活动”，一年一次校运会，确保学生有足量的睡眠时间，按要求组织学生体检，并配备专兼职心理健康教师，建立心理辅导室和绿色网室，促进学生身心健康发展。科学制定作息时间，随秀节变化适当调整，使学生有足够的时间休息和睡眠。</w:t>
      </w:r>
    </w:p>
    <w:p>
      <w:pPr>
        <w:ind w:left="0" w:right="0" w:firstLine="560"/>
        <w:spacing w:before="450" w:after="450" w:line="312" w:lineRule="auto"/>
      </w:pPr>
      <w:r>
        <w:rPr>
          <w:rFonts w:ascii="宋体" w:hAnsi="宋体" w:eastAsia="宋体" w:cs="宋体"/>
          <w:color w:val="000"/>
          <w:sz w:val="28"/>
          <w:szCs w:val="28"/>
        </w:rPr>
        <w:t xml:space="preserve">6.按照上级要求，建立学生特殊群体档案，开展关爱帮扶活动，从入学、入团、评优等方面与当地学生一视同仁，从思想教学、学习辅导、生活救助等方面予以照顾。对一部分经济特困的学生，学校还给予特殊救助。学校出台教师结对帮扶措施，每位老师帮扶1-2名特殊群体学生，从各方面对学生进行扶助，全程跟踪并建立档案。</w:t>
      </w:r>
    </w:p>
    <w:p>
      <w:pPr>
        <w:ind w:left="0" w:right="0" w:firstLine="560"/>
        <w:spacing w:before="450" w:after="450" w:line="312" w:lineRule="auto"/>
      </w:pPr>
      <w:r>
        <w:rPr>
          <w:rFonts w:ascii="宋体" w:hAnsi="宋体" w:eastAsia="宋体" w:cs="宋体"/>
          <w:color w:val="000"/>
          <w:sz w:val="28"/>
          <w:szCs w:val="28"/>
        </w:rPr>
        <w:t xml:space="preserve">7.学校十分重视师资队伍建设，推行“一岗多责”制，制定师德建设实施方案，注重校本培训和师德教育，实施量化考核，把师德表现纳入考核重要内容之一，与评先评优、职称评聘、绩效工资挂钩，激励教师积极奉献。有效消除了教师辱骂学生、体罚、或暴力侵害的行为，并且提升了我校教师的人文修养素养。</w:t>
      </w:r>
    </w:p>
    <w:p>
      <w:pPr>
        <w:ind w:left="0" w:right="0" w:firstLine="560"/>
        <w:spacing w:before="450" w:after="450" w:line="312" w:lineRule="auto"/>
      </w:pPr>
      <w:r>
        <w:rPr>
          <w:rFonts w:ascii="宋体" w:hAnsi="宋体" w:eastAsia="宋体" w:cs="宋体"/>
          <w:color w:val="000"/>
          <w:sz w:val="28"/>
          <w:szCs w:val="28"/>
        </w:rPr>
        <w:t xml:space="preserve">8.学校建立家校联系平台，通过电话、手机短讯、书信、座谈会、家访等手段，与家长密切联系，及时沟通交流，并收集家长意见和建议，反思整改校方不足之处和存在的问题，以便不断改进、不断进步。</w:t>
      </w:r>
    </w:p>
    <w:p>
      <w:pPr>
        <w:ind w:left="0" w:right="0" w:firstLine="560"/>
        <w:spacing w:before="450" w:after="450" w:line="312" w:lineRule="auto"/>
      </w:pPr>
      <w:r>
        <w:rPr>
          <w:rFonts w:ascii="宋体" w:hAnsi="宋体" w:eastAsia="宋体" w:cs="宋体"/>
          <w:color w:val="000"/>
          <w:sz w:val="28"/>
          <w:szCs w:val="28"/>
        </w:rPr>
        <w:t xml:space="preserve">9.多方联系，做好三结合共建。学校与区人民检察院、国欢派出所、区消防大队、武警2</w:t>
      </w:r>
    </w:p>
    <w:p>
      <w:pPr>
        <w:ind w:left="0" w:right="0" w:firstLine="560"/>
        <w:spacing w:before="450" w:after="450" w:line="312" w:lineRule="auto"/>
      </w:pPr>
      <w:r>
        <w:rPr>
          <w:rFonts w:ascii="宋体" w:hAnsi="宋体" w:eastAsia="宋体" w:cs="宋体"/>
          <w:color w:val="000"/>
          <w:sz w:val="28"/>
          <w:szCs w:val="28"/>
        </w:rPr>
        <w:t xml:space="preserve">2驻莆田监狱中队、福清天生林艺园、涵江教育劳动基地以及周边社区共建社会主义精神文明，互相协作支持，共同促进未成年人思想道德建设和精神文明建设，有效提高了学生的社会实践能力和德育素养。</w:t>
      </w:r>
    </w:p>
    <w:p>
      <w:pPr>
        <w:ind w:left="0" w:right="0" w:firstLine="560"/>
        <w:spacing w:before="450" w:after="450" w:line="312" w:lineRule="auto"/>
      </w:pPr>
      <w:r>
        <w:rPr>
          <w:rFonts w:ascii="宋体" w:hAnsi="宋体" w:eastAsia="宋体" w:cs="宋体"/>
          <w:color w:val="000"/>
          <w:sz w:val="28"/>
          <w:szCs w:val="28"/>
        </w:rPr>
        <w:t xml:space="preserve">10.以“做一个有道德的人”为主题，开展以思想教育、道德规范、法制安全、优良传统、感恩教育、书香校园、经典诵读、孔学文化、学习英模为主要内容的各类活动，促进学生健康成长。在我校举办雕塑孔子、陶行知等教育家圣像的揭幕仪式上，《海峡教育报》、《湄洲日报》的记者对我校进行了采访，孔令森等孔学名人也到我校参加。我校与实验小学在今年5月“全国感恩书信”活动中获得先进校的荣誉，本人有幸获得优秀校长奖。</w:t>
      </w:r>
    </w:p>
    <w:p>
      <w:pPr>
        <w:ind w:left="0" w:right="0" w:firstLine="560"/>
        <w:spacing w:before="450" w:after="450" w:line="312" w:lineRule="auto"/>
      </w:pPr>
      <w:r>
        <w:rPr>
          <w:rFonts w:ascii="宋体" w:hAnsi="宋体" w:eastAsia="宋体" w:cs="宋体"/>
          <w:color w:val="000"/>
          <w:sz w:val="28"/>
          <w:szCs w:val="28"/>
        </w:rPr>
        <w:t xml:space="preserve">11.我校在日常工作中还充分挖掘潜力，发挥自身优势，创新开展德育工作。例如编写校本教材《古今莆田》、《公德》、《灯谜》，并进入课堂教学和课外实践，开展各类学生先进评选，学习部队传统，对学生宿舍内务、用餐、休息、请假、出操等实施半军事化管理，被区局领导推荐为各校参观学习的试点。</w:t>
      </w:r>
    </w:p>
    <w:p>
      <w:pPr>
        <w:ind w:left="0" w:right="0" w:firstLine="560"/>
        <w:spacing w:before="450" w:after="450" w:line="312" w:lineRule="auto"/>
      </w:pPr>
      <w:r>
        <w:rPr>
          <w:rFonts w:ascii="宋体" w:hAnsi="宋体" w:eastAsia="宋体" w:cs="宋体"/>
          <w:color w:val="000"/>
          <w:sz w:val="28"/>
          <w:szCs w:val="28"/>
        </w:rPr>
        <w:t xml:space="preserve">2024——2024学年，我校在精神文明建设方面做了扎实的工作，有力地推动了学校各项工作的长足进展，促进了教职员队伍整体素质的提高，使学校校风、学风和队伍精神面貌焕然一新。但是，文明建设工作是一项长期系统的工程，今后，我们将以“精神文明先进学校”评估为契机，把精神文明建设活动坚持不懈地深入开展下去，力争取得更大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第三篇：学校精神文明建设汇报(精)</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2024年学校精神文明建设情况 汇报</w:t>
      </w:r>
    </w:p>
    <w:p>
      <w:pPr>
        <w:ind w:left="0" w:right="0" w:firstLine="560"/>
        <w:spacing w:before="450" w:after="450" w:line="312" w:lineRule="auto"/>
      </w:pPr>
      <w:r>
        <w:rPr>
          <w:rFonts w:ascii="宋体" w:hAnsi="宋体" w:eastAsia="宋体" w:cs="宋体"/>
          <w:color w:val="000"/>
          <w:sz w:val="28"/>
          <w:szCs w:val="28"/>
        </w:rPr>
        <w:t xml:space="preserve">2024年我校在xx镇党委政府和教育主管部门的正确领导下,坚持以邓小平理论和“三个代表”重要思想为指导,认真学习和贯彻落实党的十八精神,以“培养孩子追求幸福生活的能力”的办学思路,狠抓教职工的政治思想学习和理想信念教育,实施思想育人,管理育人,教书育人,环境育人,积极开展“讲文明,树新风”活动。现将我校主要精神文明建设情况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创始于1956年,属九年一贯制学校,服务范围达9个村67个组2300多户,约1.3万多人,中心校下辖4所村小,学生共计585人。现有教职工75人.学校占地面积9840平方米,校舍面积8873平方米,运动场馆6775平方米,全校拥有计算机60台,图书室臧书14375册。良好的办公条件和先进的办学理念,营造了一个良好的育人氛围,使得教师能够安心工作,学生能够专心学习。</w:t>
      </w:r>
    </w:p>
    <w:p>
      <w:pPr>
        <w:ind w:left="0" w:right="0" w:firstLine="560"/>
        <w:spacing w:before="450" w:after="450" w:line="312" w:lineRule="auto"/>
      </w:pPr>
      <w:r>
        <w:rPr>
          <w:rFonts w:ascii="宋体" w:hAnsi="宋体" w:eastAsia="宋体" w:cs="宋体"/>
          <w:color w:val="000"/>
          <w:sz w:val="28"/>
          <w:szCs w:val="28"/>
        </w:rPr>
        <w:t xml:space="preserve">二、精神文明建设工作</w:t>
      </w:r>
    </w:p>
    <w:p>
      <w:pPr>
        <w:ind w:left="0" w:right="0" w:firstLine="560"/>
        <w:spacing w:before="450" w:after="450" w:line="312" w:lineRule="auto"/>
      </w:pPr>
      <w:r>
        <w:rPr>
          <w:rFonts w:ascii="宋体" w:hAnsi="宋体" w:eastAsia="宋体" w:cs="宋体"/>
          <w:color w:val="000"/>
          <w:sz w:val="28"/>
          <w:szCs w:val="28"/>
        </w:rPr>
        <w:t xml:space="preserve">(一提高认识,加强领导,规范制度,突出精神文明主题</w:t>
      </w:r>
    </w:p>
    <w:p>
      <w:pPr>
        <w:ind w:left="0" w:right="0" w:firstLine="560"/>
        <w:spacing w:before="450" w:after="450" w:line="312" w:lineRule="auto"/>
      </w:pPr>
      <w:r>
        <w:rPr>
          <w:rFonts w:ascii="宋体" w:hAnsi="宋体" w:eastAsia="宋体" w:cs="宋体"/>
          <w:color w:val="000"/>
          <w:sz w:val="28"/>
          <w:szCs w:val="28"/>
        </w:rPr>
        <w:t xml:space="preserve">学校把精神文明建设工作作为改善办学条件、提高办学效益的重要途径,作为建立高素质、专业化教师队伍的重要载体,摆到重要日程,切实加强领导,狠抓落实。</w:t>
      </w:r>
    </w:p>
    <w:p>
      <w:pPr>
        <w:ind w:left="0" w:right="0" w:firstLine="560"/>
        <w:spacing w:before="450" w:after="450" w:line="312" w:lineRule="auto"/>
      </w:pPr>
      <w:r>
        <w:rPr>
          <w:rFonts w:ascii="宋体" w:hAnsi="宋体" w:eastAsia="宋体" w:cs="宋体"/>
          <w:color w:val="000"/>
          <w:sz w:val="28"/>
          <w:szCs w:val="28"/>
        </w:rPr>
        <w:t xml:space="preserve">1、健全机构,狠抓落实。我校完善了精神文明建设领导小组,由校长xx任组长。下设办公室、团委、政教处、教导处、团队、工会、学生会。建立了家庭——学校——社会三维德育网络机构,通过精心组织为我校学生的健康成长搭建了平台。</w:t>
      </w:r>
    </w:p>
    <w:p>
      <w:pPr>
        <w:ind w:left="0" w:right="0" w:firstLine="560"/>
        <w:spacing w:before="450" w:after="450" w:line="312" w:lineRule="auto"/>
      </w:pPr>
      <w:r>
        <w:rPr>
          <w:rFonts w:ascii="宋体" w:hAnsi="宋体" w:eastAsia="宋体" w:cs="宋体"/>
          <w:color w:val="000"/>
          <w:sz w:val="28"/>
          <w:szCs w:val="28"/>
        </w:rPr>
        <w:t xml:space="preserve">2、制定措施,全员参与。制订了《xx三小精神文明建设工作方案》、《xx 三小精神文明建设制度》、《xx三小精神文明建设工作计划》等。</w:t>
      </w:r>
    </w:p>
    <w:p>
      <w:pPr>
        <w:ind w:left="0" w:right="0" w:firstLine="560"/>
        <w:spacing w:before="450" w:after="450" w:line="312" w:lineRule="auto"/>
      </w:pPr>
      <w:r>
        <w:rPr>
          <w:rFonts w:ascii="宋体" w:hAnsi="宋体" w:eastAsia="宋体" w:cs="宋体"/>
          <w:color w:val="000"/>
          <w:sz w:val="28"/>
          <w:szCs w:val="28"/>
        </w:rPr>
        <w:t xml:space="preserve">3、学校领导不断丰富管理理念,加强责任意识、法制意识、开放意识和服务意识的培养。</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的思想政治素质,提高教师的职业道德水平学校在狠抓教师文化素养和教育教学能力提高的同时,结合党员干部“两学一做”活动,切实加强教师职业道德教育,2024年暑假期间对全体老师进行师德师风专项教育学习,使师德规范深入每位教师心中,成为每一教师的自觉行为。2024年暑假开展以“千名教师访万家”为主题的对全部学生进行大走访的活动。全体教师逐步树立起正确的教育观、质量观和学生观,提高了教师的整体素质。坚持不断学习和教育,使全校教职工的职业道德素质有</w:t>
      </w:r>
    </w:p>
    <w:p>
      <w:pPr>
        <w:ind w:left="0" w:right="0" w:firstLine="560"/>
        <w:spacing w:before="450" w:after="450" w:line="312" w:lineRule="auto"/>
      </w:pPr>
      <w:r>
        <w:rPr>
          <w:rFonts w:ascii="宋体" w:hAnsi="宋体" w:eastAsia="宋体" w:cs="宋体"/>
          <w:color w:val="000"/>
          <w:sz w:val="28"/>
          <w:szCs w:val="28"/>
        </w:rPr>
        <w:t xml:space="preserve">了明显的提高,形成了爱岗、敬业、热爱学生的良好氛围。(三 狠抓规章制度建设,实现各项工作管理的规范化和科学化。</w:t>
      </w:r>
    </w:p>
    <w:p>
      <w:pPr>
        <w:ind w:left="0" w:right="0" w:firstLine="560"/>
        <w:spacing w:before="450" w:after="450" w:line="312" w:lineRule="auto"/>
      </w:pPr>
      <w:r>
        <w:rPr>
          <w:rFonts w:ascii="宋体" w:hAnsi="宋体" w:eastAsia="宋体" w:cs="宋体"/>
          <w:color w:val="000"/>
          <w:sz w:val="28"/>
          <w:szCs w:val="28"/>
        </w:rPr>
        <w:t xml:space="preserve">为了做到依法治校,科学管理,科学育人,我校不断完善了精神文明建设制度,值周制度,教学工作制度,奖罚制度,学校例会制度等十多种工作制度,对师生的出勤、三操、户外活动、安全等逐项进行督促、检查、评分登记、实行周评。在教育教学管理中,严格实施量化考核制度。</w:t>
      </w:r>
    </w:p>
    <w:p>
      <w:pPr>
        <w:ind w:left="0" w:right="0" w:firstLine="560"/>
        <w:spacing w:before="450" w:after="450" w:line="312" w:lineRule="auto"/>
      </w:pPr>
      <w:r>
        <w:rPr>
          <w:rFonts w:ascii="宋体" w:hAnsi="宋体" w:eastAsia="宋体" w:cs="宋体"/>
          <w:color w:val="000"/>
          <w:sz w:val="28"/>
          <w:szCs w:val="28"/>
        </w:rPr>
        <w:t xml:space="preserve">(四丰富德育内容,拓展德育内涵,加强德育行为</w:t>
      </w:r>
    </w:p>
    <w:p>
      <w:pPr>
        <w:ind w:left="0" w:right="0" w:firstLine="560"/>
        <w:spacing w:before="450" w:after="450" w:line="312" w:lineRule="auto"/>
      </w:pPr>
      <w:r>
        <w:rPr>
          <w:rFonts w:ascii="宋体" w:hAnsi="宋体" w:eastAsia="宋体" w:cs="宋体"/>
          <w:color w:val="000"/>
          <w:sz w:val="28"/>
          <w:szCs w:val="28"/>
        </w:rPr>
        <w:t xml:space="preserve">我校的德育工作以“立志先立德,成才先成人”为主题,在教育过程中,我们以精神文明教育为起点、以传统教育为突破口,以爱国主义为主要内容。大力倡导文明礼貌、助人为乐、爱护公物、遵纪守法的社会公德;大力倡导尊师爱生、团结友爱、诚实勤奋、自律自强的校园美德。</w:t>
      </w:r>
    </w:p>
    <w:p>
      <w:pPr>
        <w:ind w:left="0" w:right="0" w:firstLine="560"/>
        <w:spacing w:before="450" w:after="450" w:line="312" w:lineRule="auto"/>
      </w:pPr>
      <w:r>
        <w:rPr>
          <w:rFonts w:ascii="宋体" w:hAnsi="宋体" w:eastAsia="宋体" w:cs="宋体"/>
          <w:color w:val="000"/>
          <w:sz w:val="28"/>
          <w:szCs w:val="28"/>
        </w:rPr>
        <w:t xml:space="preserve">1、加大力度开展爱国主义教育,把爱国主义、集体主义等思想道德教育细化,提高学生“小公民”意识。我校每周星期一举行升国旗仪式,按护旗、升旗、奏国歌、国旗下讲话等程序进行,要求学生统一着装校服,队伍整齐,进行爱国主义教育。早、中、晚上课前唱爱国歌曲。激发同学们热爱祖国,奋发读书的热情,增强了师生的爱国热忱。</w:t>
      </w:r>
    </w:p>
    <w:p>
      <w:pPr>
        <w:ind w:left="0" w:right="0" w:firstLine="560"/>
        <w:spacing w:before="450" w:after="450" w:line="312" w:lineRule="auto"/>
      </w:pPr>
      <w:r>
        <w:rPr>
          <w:rFonts w:ascii="宋体" w:hAnsi="宋体" w:eastAsia="宋体" w:cs="宋体"/>
          <w:color w:val="000"/>
          <w:sz w:val="28"/>
          <w:szCs w:val="28"/>
        </w:rPr>
        <w:t xml:space="preserve">2、开展行为规范养成教育。开展“五好”(读好书、写好字、唱好歌、走好路、做好操教育,“三朗”(歌声朗朗、书声朗朗、笑声朗朗工程,“珍惜粮食,光盘行动”等主题教育,在活动中育人。</w:t>
      </w:r>
    </w:p>
    <w:p>
      <w:pPr>
        <w:ind w:left="0" w:right="0" w:firstLine="560"/>
        <w:spacing w:before="450" w:after="450" w:line="312" w:lineRule="auto"/>
      </w:pPr>
      <w:r>
        <w:rPr>
          <w:rFonts w:ascii="宋体" w:hAnsi="宋体" w:eastAsia="宋体" w:cs="宋体"/>
          <w:color w:val="000"/>
          <w:sz w:val="28"/>
          <w:szCs w:val="28"/>
        </w:rPr>
        <w:t xml:space="preserve">3、进一步完善校园文化设施建设,净化、绿化、美化校园环境,培养学生文明素质,形成良好校风,加强班级环境建设,优化班级文化氛围。</w:t>
      </w:r>
    </w:p>
    <w:p>
      <w:pPr>
        <w:ind w:left="0" w:right="0" w:firstLine="560"/>
        <w:spacing w:before="450" w:after="450" w:line="312" w:lineRule="auto"/>
      </w:pPr>
      <w:r>
        <w:rPr>
          <w:rFonts w:ascii="宋体" w:hAnsi="宋体" w:eastAsia="宋体" w:cs="宋体"/>
          <w:color w:val="000"/>
          <w:sz w:val="28"/>
          <w:szCs w:val="28"/>
        </w:rPr>
        <w:t xml:space="preserve">(五以参加、举办各类活动为载体,不断丰富精神文明建设内容和形式 参加由教育主管部门组织的文艺体育活动如:参加区教育局组织的“春季球类运动会”,通过奋勇拼搏最终获得小学男子、初中男子篮球第一名的好成绩,极有力的推进了精神文明建设进程。积极组织学生参加各类艺术教育比赛活动,在第八届中小学艺术节活动中多项动态节目、静态项目获奖。我校还积极组织、指导学生参加全国、省、市各学科的知识竞赛活动,在比赛中我校学生均能以良好的精神风貌和扎实的基础知识频频获奖。</w:t>
      </w:r>
    </w:p>
    <w:p>
      <w:pPr>
        <w:ind w:left="0" w:right="0" w:firstLine="560"/>
        <w:spacing w:before="450" w:after="450" w:line="312" w:lineRule="auto"/>
      </w:pPr>
      <w:r>
        <w:rPr>
          <w:rFonts w:ascii="宋体" w:hAnsi="宋体" w:eastAsia="宋体" w:cs="宋体"/>
          <w:color w:val="000"/>
          <w:sz w:val="28"/>
          <w:szCs w:val="28"/>
        </w:rPr>
        <w:t xml:space="preserve">以多种文体形式为载体,丰富校园文化生活,推进精神文明建设工作。共举办书画展8次、知识竞赛3次、演讲比赛1次,黑板报展评1次,由学校按计划举办了1次篮球比赛,1次乒乓球比赛,1次足球比赛,1次拔河比赛,1次趣味运动会,2次校外实践活动。</w:t>
      </w:r>
    </w:p>
    <w:p>
      <w:pPr>
        <w:ind w:left="0" w:right="0" w:firstLine="560"/>
        <w:spacing w:before="450" w:after="450" w:line="312" w:lineRule="auto"/>
      </w:pPr>
      <w:r>
        <w:rPr>
          <w:rFonts w:ascii="宋体" w:hAnsi="宋体" w:eastAsia="宋体" w:cs="宋体"/>
          <w:color w:val="000"/>
          <w:sz w:val="28"/>
          <w:szCs w:val="28"/>
        </w:rPr>
        <w:t xml:space="preserve">(六扎扎实实做好综合治理工作</w:t>
      </w:r>
    </w:p>
    <w:p>
      <w:pPr>
        <w:ind w:left="0" w:right="0" w:firstLine="560"/>
        <w:spacing w:before="450" w:after="450" w:line="312" w:lineRule="auto"/>
      </w:pPr>
      <w:r>
        <w:rPr>
          <w:rFonts w:ascii="宋体" w:hAnsi="宋体" w:eastAsia="宋体" w:cs="宋体"/>
          <w:color w:val="000"/>
          <w:sz w:val="28"/>
          <w:szCs w:val="28"/>
        </w:rPr>
        <w:t xml:space="preserve">为了切实保障我校师生的安全,学校高度重视综合治理工作,成立了综合治理领导小组,由校长亲任组长,与所在社区紧密配合,综合治理工作措</w:t>
      </w:r>
    </w:p>
    <w:p>
      <w:pPr>
        <w:ind w:left="0" w:right="0" w:firstLine="560"/>
        <w:spacing w:before="450" w:after="450" w:line="312" w:lineRule="auto"/>
      </w:pPr>
      <w:r>
        <w:rPr>
          <w:rFonts w:ascii="宋体" w:hAnsi="宋体" w:eastAsia="宋体" w:cs="宋体"/>
          <w:color w:val="000"/>
          <w:sz w:val="28"/>
          <w:szCs w:val="28"/>
        </w:rPr>
        <w:t xml:space="preserve">施得到了有效落实,法制教育做到了经常化、规范化;遵纪守法蔚然成风,工作、生活秩序良好;外来人员管理措施落实;学校师生无违法乱纪现象,也未出现安全事故。</w:t>
      </w:r>
    </w:p>
    <w:p>
      <w:pPr>
        <w:ind w:left="0" w:right="0" w:firstLine="560"/>
        <w:spacing w:before="450" w:after="450" w:line="312" w:lineRule="auto"/>
      </w:pPr>
      <w:r>
        <w:rPr>
          <w:rFonts w:ascii="宋体" w:hAnsi="宋体" w:eastAsia="宋体" w:cs="宋体"/>
          <w:color w:val="000"/>
          <w:sz w:val="28"/>
          <w:szCs w:val="28"/>
        </w:rPr>
        <w:t xml:space="preserve">（七、大力改善校园环境,深入开展爱国卫生工作</w:t>
      </w:r>
    </w:p>
    <w:p>
      <w:pPr>
        <w:ind w:left="0" w:right="0" w:firstLine="560"/>
        <w:spacing w:before="450" w:after="450" w:line="312" w:lineRule="auto"/>
      </w:pPr>
      <w:r>
        <w:rPr>
          <w:rFonts w:ascii="宋体" w:hAnsi="宋体" w:eastAsia="宋体" w:cs="宋体"/>
          <w:color w:val="000"/>
          <w:sz w:val="28"/>
          <w:szCs w:val="28"/>
        </w:rPr>
        <w:t xml:space="preserve">我校内部和外部环境整洁、卫生、优美;环境绿化、净化、美化;重视环境保护。</w:t>
      </w:r>
    </w:p>
    <w:p>
      <w:pPr>
        <w:ind w:left="0" w:right="0" w:firstLine="560"/>
        <w:spacing w:before="450" w:after="450" w:line="312" w:lineRule="auto"/>
      </w:pPr>
      <w:r>
        <w:rPr>
          <w:rFonts w:ascii="宋体" w:hAnsi="宋体" w:eastAsia="宋体" w:cs="宋体"/>
          <w:color w:val="000"/>
          <w:sz w:val="28"/>
          <w:szCs w:val="28"/>
        </w:rPr>
        <w:t xml:space="preserve">(八构建以“家庭——学校——社会”三位一体的教育网络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我校十分重视家庭教育工作,将家庭教育纳入本校德育工作的总体规划,列入学校教育工作的议事日程,作为加强和改进未成年人思想道德建设的重要工作来抓。</w:t>
      </w:r>
    </w:p>
    <w:p>
      <w:pPr>
        <w:ind w:left="0" w:right="0" w:firstLine="560"/>
        <w:spacing w:before="450" w:after="450" w:line="312" w:lineRule="auto"/>
      </w:pPr>
      <w:r>
        <w:rPr>
          <w:rFonts w:ascii="宋体" w:hAnsi="宋体" w:eastAsia="宋体" w:cs="宋体"/>
          <w:color w:val="000"/>
          <w:sz w:val="28"/>
          <w:szCs w:val="28"/>
        </w:rPr>
        <w:t xml:space="preserve">1、邀请司法人员做法律、法制、安全报告;邀请医生做青春期健康讲座;邀请交警做安全教育报告;邀请xx镇派出所民警做“禁毒”教育报告。</w:t>
      </w:r>
    </w:p>
    <w:p>
      <w:pPr>
        <w:ind w:left="0" w:right="0" w:firstLine="560"/>
        <w:spacing w:before="450" w:after="450" w:line="312" w:lineRule="auto"/>
      </w:pPr>
      <w:r>
        <w:rPr>
          <w:rFonts w:ascii="宋体" w:hAnsi="宋体" w:eastAsia="宋体" w:cs="宋体"/>
          <w:color w:val="000"/>
          <w:sz w:val="28"/>
          <w:szCs w:val="28"/>
        </w:rPr>
        <w:t xml:space="preserve">2、定期召开家长会。学校把家长会作为学校教育工作中的一项常规性工作来抓,使家长会出实效。其形式基本上是先开校大会,后开班小会。还成立了家长委员会、膳食委员会。</w:t>
      </w:r>
    </w:p>
    <w:p>
      <w:pPr>
        <w:ind w:left="0" w:right="0" w:firstLine="560"/>
        <w:spacing w:before="450" w:after="450" w:line="312" w:lineRule="auto"/>
      </w:pPr>
      <w:r>
        <w:rPr>
          <w:rFonts w:ascii="宋体" w:hAnsi="宋体" w:eastAsia="宋体" w:cs="宋体"/>
          <w:color w:val="000"/>
          <w:sz w:val="28"/>
          <w:szCs w:val="28"/>
        </w:rPr>
        <w:t xml:space="preserve">3、加强家校联系。学校为了进一步加强教师和家长的沟通,学校本累计印发“告家长书”1万多份。真正地把家校联系落到了实处,有利于激活学校教育,有利于学生自身素质的提高。</w:t>
      </w:r>
    </w:p>
    <w:p>
      <w:pPr>
        <w:ind w:left="0" w:right="0" w:firstLine="560"/>
        <w:spacing w:before="450" w:after="450" w:line="312" w:lineRule="auto"/>
      </w:pPr>
      <w:r>
        <w:rPr>
          <w:rFonts w:ascii="宋体" w:hAnsi="宋体" w:eastAsia="宋体" w:cs="宋体"/>
          <w:color w:val="000"/>
          <w:sz w:val="28"/>
          <w:szCs w:val="28"/>
        </w:rPr>
        <w:t xml:space="preserve">4、落实家访。家访是学校教育和家庭教育的主要形式,是沟通家校关系的重要桥梁。为了把家庭教育工作做得更扎实,实施“千名教师访万家”活动,学校教师家访率100%,一些单亲、贫困、三残、学习困难学生的特殊家庭,许多教师家访不止一次。通过家访给学生送去了学校的关心和温暖,对指导家长改进家庭教育方法,通过家庭教育水平起到了较好的作用,得到了家长和社会的赞誉。</w:t>
      </w:r>
    </w:p>
    <w:p>
      <w:pPr>
        <w:ind w:left="0" w:right="0" w:firstLine="560"/>
        <w:spacing w:before="450" w:after="450" w:line="312" w:lineRule="auto"/>
      </w:pPr>
      <w:r>
        <w:rPr>
          <w:rFonts w:ascii="宋体" w:hAnsi="宋体" w:eastAsia="宋体" w:cs="宋体"/>
          <w:color w:val="000"/>
          <w:sz w:val="28"/>
          <w:szCs w:val="28"/>
        </w:rPr>
        <w:t xml:space="preserve">5、组织家校活动,密切家校关系。为了调动家长参与教育的积极性,实现共同培养目标,学校设法拓展家校联系渠道,利用群众喜闻乐见的多种形式,交流感情,融洽关系,加深了解。</w:t>
      </w:r>
    </w:p>
    <w:p>
      <w:pPr>
        <w:ind w:left="0" w:right="0" w:firstLine="560"/>
        <w:spacing w:before="450" w:after="450" w:line="312" w:lineRule="auto"/>
      </w:pPr>
      <w:r>
        <w:rPr>
          <w:rFonts w:ascii="宋体" w:hAnsi="宋体" w:eastAsia="宋体" w:cs="宋体"/>
          <w:color w:val="000"/>
          <w:sz w:val="28"/>
          <w:szCs w:val="28"/>
        </w:rPr>
        <w:t xml:space="preserve">通过深入细致的工作,校内形成了团结和谐、积极向上,协调发展的新局面。今后我们将在新的起点上重新起步,再接再厉,虚心学习,不断改革创新,继续为社会主义精神文明建设做出不懈的努力。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第四篇：东川中心学校精神文明建设计划</w:t>
      </w:r>
    </w:p>
    <w:p>
      <w:pPr>
        <w:ind w:left="0" w:right="0" w:firstLine="560"/>
        <w:spacing w:before="450" w:after="450" w:line="312" w:lineRule="auto"/>
      </w:pPr>
      <w:r>
        <w:rPr>
          <w:rFonts w:ascii="宋体" w:hAnsi="宋体" w:eastAsia="宋体" w:cs="宋体"/>
          <w:color w:val="000"/>
          <w:sz w:val="28"/>
          <w:szCs w:val="28"/>
        </w:rPr>
        <w:t xml:space="preserve">东川中心学校2024年精神文明建设计划 我校在教育党委与学校党支部的正确领导下，在全校教职员工的共同努力下，精神文明建设取得了很大的成绩。全校师生精神面貌焕然一新，改革与发展取得了明显的进步，教育教学、教研、师德师风等各项工作都跃上一个新的台阶，校园环境和文明建设都取得了可喜的进步。为全面贯彻落实学校发展计划，发扬神文明建设的奋斗精神，巩固精神文明建设成果，改进精神文明建设中存在的不足，进一步推进我校精神文明建设再上一个新的台阶，特制定我校2024年精神文明建设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精神文明建设的指导思想是：以邓小平理论和江泽民“三个代表”思想为指导，全面落实党的教育方针和《公民道德建设实施纲要》，紧紧围绕学校改革和发展的中心任务，深入开展以党风促教风、以教风带学风的精神文明创建活动。为把学校办成精神面貌振奋，师资结构优化，教学手段先进，教学设施精良，教学质量优秀，校园环境优美，有特色的学校而努力奋斗。</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我校精神文明建设的主要任务和目标是：积极推进学校精神文明的内涵发展与方法创新，深入开展经常性、多层次和富有创造性的文明单位创建活动，大力加强党的建设和思</w:t>
      </w:r>
    </w:p>
    <w:p>
      <w:pPr>
        <w:ind w:left="0" w:right="0" w:firstLine="560"/>
        <w:spacing w:before="450" w:after="450" w:line="312" w:lineRule="auto"/>
      </w:pPr>
      <w:r>
        <w:rPr>
          <w:rFonts w:ascii="宋体" w:hAnsi="宋体" w:eastAsia="宋体" w:cs="宋体"/>
          <w:color w:val="000"/>
          <w:sz w:val="28"/>
          <w:szCs w:val="28"/>
        </w:rPr>
        <w:t xml:space="preserve">想政治工作，大力推进校务公开和民主管理，大力加强师德建设、努力改进师德师风，大力加强校园文化和校园文明建设，努力提高全校师生员工的凝聚力与亲和力，促进学校的教育改革和发展，促进工作效率、管理水平、办学质量和办学效益的不断提高。把我校建设成为社会主义精神文明的坚强阵地,形成我校教育教学、教研与精神文明建设协调发展的良好局面,确保在新一轮精神文明创建活动中达到县级文明单位的各项要求。</w:t>
      </w:r>
    </w:p>
    <w:p>
      <w:pPr>
        <w:ind w:left="0" w:right="0" w:firstLine="560"/>
        <w:spacing w:before="450" w:after="450" w:line="312" w:lineRule="auto"/>
      </w:pPr>
      <w:r>
        <w:rPr>
          <w:rFonts w:ascii="宋体" w:hAnsi="宋体" w:eastAsia="宋体" w:cs="宋体"/>
          <w:color w:val="000"/>
          <w:sz w:val="28"/>
          <w:szCs w:val="28"/>
        </w:rPr>
        <w:t xml:space="preserve">三、内容与重点</w:t>
      </w:r>
    </w:p>
    <w:p>
      <w:pPr>
        <w:ind w:left="0" w:right="0" w:firstLine="560"/>
        <w:spacing w:before="450" w:after="450" w:line="312" w:lineRule="auto"/>
      </w:pPr>
      <w:r>
        <w:rPr>
          <w:rFonts w:ascii="宋体" w:hAnsi="宋体" w:eastAsia="宋体" w:cs="宋体"/>
          <w:color w:val="000"/>
          <w:sz w:val="28"/>
          <w:szCs w:val="28"/>
        </w:rPr>
        <w:t xml:space="preserve">我校精神文明建设工作的内容主要是：根据文明单位评估指标，努力实现十个方面的明显进步与提高，即在党风建设、思想道德、教育教研、师德师风、学风校风、校务管理、校园文化、及创建具有特色的校容校貌等方面有明显的进步和提高。重点是在总结前几年精神文明创建工作的基础上，推进我校精神文明建设制度化、规范化、长效化。</w:t>
      </w:r>
    </w:p>
    <w:p>
      <w:pPr>
        <w:ind w:left="0" w:right="0" w:firstLine="560"/>
        <w:spacing w:before="450" w:after="450" w:line="312" w:lineRule="auto"/>
      </w:pPr>
      <w:r>
        <w:rPr>
          <w:rFonts w:ascii="宋体" w:hAnsi="宋体" w:eastAsia="宋体" w:cs="宋体"/>
          <w:color w:val="000"/>
          <w:sz w:val="28"/>
          <w:szCs w:val="28"/>
        </w:rPr>
        <w:t xml:space="preserve">四、组织领导和工作职责</w:t>
      </w:r>
    </w:p>
    <w:p>
      <w:pPr>
        <w:ind w:left="0" w:right="0" w:firstLine="560"/>
        <w:spacing w:before="450" w:after="450" w:line="312" w:lineRule="auto"/>
      </w:pPr>
      <w:r>
        <w:rPr>
          <w:rFonts w:ascii="宋体" w:hAnsi="宋体" w:eastAsia="宋体" w:cs="宋体"/>
          <w:color w:val="000"/>
          <w:sz w:val="28"/>
          <w:szCs w:val="28"/>
        </w:rPr>
        <w:t xml:space="preserve">学校精神文明建设实行两级管理，党政齐抓共管、领导责任到人。</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（1）研究、制定学校精神文明建设计划。</w:t>
      </w:r>
    </w:p>
    <w:p>
      <w:pPr>
        <w:ind w:left="0" w:right="0" w:firstLine="560"/>
        <w:spacing w:before="450" w:after="450" w:line="312" w:lineRule="auto"/>
      </w:pPr>
      <w:r>
        <w:rPr>
          <w:rFonts w:ascii="宋体" w:hAnsi="宋体" w:eastAsia="宋体" w:cs="宋体"/>
          <w:color w:val="000"/>
          <w:sz w:val="28"/>
          <w:szCs w:val="28"/>
        </w:rPr>
        <w:t xml:space="preserve">（2）领导与组织实施全校的精神文明建设工作；</w:t>
      </w:r>
    </w:p>
    <w:p>
      <w:pPr>
        <w:ind w:left="0" w:right="0" w:firstLine="560"/>
        <w:spacing w:before="450" w:after="450" w:line="312" w:lineRule="auto"/>
      </w:pPr>
      <w:r>
        <w:rPr>
          <w:rFonts w:ascii="宋体" w:hAnsi="宋体" w:eastAsia="宋体" w:cs="宋体"/>
          <w:color w:val="000"/>
          <w:sz w:val="28"/>
          <w:szCs w:val="28"/>
        </w:rPr>
        <w:t xml:space="preserve">（3）发现、推广先进典型，采取有效措施纠正我校精神文</w:t>
      </w:r>
    </w:p>
    <w:p>
      <w:pPr>
        <w:ind w:left="0" w:right="0" w:firstLine="560"/>
        <w:spacing w:before="450" w:after="450" w:line="312" w:lineRule="auto"/>
      </w:pPr>
      <w:r>
        <w:rPr>
          <w:rFonts w:ascii="宋体" w:hAnsi="宋体" w:eastAsia="宋体" w:cs="宋体"/>
          <w:color w:val="000"/>
          <w:sz w:val="28"/>
          <w:szCs w:val="28"/>
        </w:rPr>
        <w:t xml:space="preserve">明建设中存在的问题；（4）定期总结全校精神文明建设工作，评审和表彰校级先进个人。</w:t>
      </w:r>
    </w:p>
    <w:p>
      <w:pPr>
        <w:ind w:left="0" w:right="0" w:firstLine="560"/>
        <w:spacing w:before="450" w:after="450" w:line="312" w:lineRule="auto"/>
      </w:pPr>
      <w:r>
        <w:rPr>
          <w:rFonts w:ascii="宋体" w:hAnsi="宋体" w:eastAsia="宋体" w:cs="宋体"/>
          <w:color w:val="000"/>
          <w:sz w:val="28"/>
          <w:szCs w:val="28"/>
        </w:rPr>
        <w:t xml:space="preserve">（5）总结学校文明单位创建成绩与经验，积极申报县级文明单位。</w:t>
      </w:r>
    </w:p>
    <w:p>
      <w:pPr>
        <w:ind w:left="0" w:right="0" w:firstLine="560"/>
        <w:spacing w:before="450" w:after="450" w:line="312" w:lineRule="auto"/>
      </w:pPr>
      <w:r>
        <w:rPr>
          <w:rFonts w:ascii="宋体" w:hAnsi="宋体" w:eastAsia="宋体" w:cs="宋体"/>
          <w:color w:val="000"/>
          <w:sz w:val="28"/>
          <w:szCs w:val="28"/>
        </w:rPr>
        <w:t xml:space="preserve">东川中心学校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第五篇：精神文明建设汇报</w:t>
      </w:r>
    </w:p>
    <w:p>
      <w:pPr>
        <w:ind w:left="0" w:right="0" w:firstLine="560"/>
        <w:spacing w:before="450" w:after="450" w:line="312" w:lineRule="auto"/>
      </w:pPr>
      <w:r>
        <w:rPr>
          <w:rFonts w:ascii="宋体" w:hAnsi="宋体" w:eastAsia="宋体" w:cs="宋体"/>
          <w:color w:val="000"/>
          <w:sz w:val="28"/>
          <w:szCs w:val="28"/>
        </w:rPr>
        <w:t xml:space="preserve">精神文明建设工作汇报</w:t>
      </w:r>
    </w:p>
    <w:p>
      <w:pPr>
        <w:ind w:left="0" w:right="0" w:firstLine="560"/>
        <w:spacing w:before="450" w:after="450" w:line="312" w:lineRule="auto"/>
      </w:pPr>
      <w:r>
        <w:rPr>
          <w:rFonts w:ascii="宋体" w:hAnsi="宋体" w:eastAsia="宋体" w:cs="宋体"/>
          <w:color w:val="000"/>
          <w:sz w:val="28"/>
          <w:szCs w:val="28"/>
        </w:rPr>
        <w:t xml:space="preserve">省、市文明委：</w:t>
      </w:r>
    </w:p>
    <w:p>
      <w:pPr>
        <w:ind w:left="0" w:right="0" w:firstLine="560"/>
        <w:spacing w:before="450" w:after="450" w:line="312" w:lineRule="auto"/>
      </w:pPr>
      <w:r>
        <w:rPr>
          <w:rFonts w:ascii="宋体" w:hAnsi="宋体" w:eastAsia="宋体" w:cs="宋体"/>
          <w:color w:val="000"/>
          <w:sz w:val="28"/>
          <w:szCs w:val="28"/>
        </w:rPr>
        <w:t xml:space="preserve">******营业部于1999年9月从**电信分离独立出来，2024年11月11日正式成立，2024年更名为*********县分公司。目前为止下设一个**分支机构，***营业厅、***营业厅两个自办厅，***营业厅、***营业厅两个自建他营厅，员工总数57个；有20个专营店，60多个代办点，营业网点遍步全县各乡镇、农村。业务包括信息产品营销、客户服务、业务支撑、数据宽带、集团信息化产品、网络维护。主要经营移动话音、数据、IP电话和多媒体业务、基于移动通信业务的各类增值业务。除提供基本语音业务外，还提供数据、传真、商务电话、无线上网、宽带接入、视讯通、移动办公、信息点播、彩铃、彩信、手机证券、手机钱包等多种增值业务。拥有“全球通”“神州行”、“动感地带”等著名服务品牌。</w:t>
      </w:r>
    </w:p>
    <w:p>
      <w:pPr>
        <w:ind w:left="0" w:right="0" w:firstLine="560"/>
        <w:spacing w:before="450" w:after="450" w:line="312" w:lineRule="auto"/>
      </w:pPr>
      <w:r>
        <w:rPr>
          <w:rFonts w:ascii="宋体" w:hAnsi="宋体" w:eastAsia="宋体" w:cs="宋体"/>
          <w:color w:val="000"/>
          <w:sz w:val="28"/>
          <w:szCs w:val="28"/>
        </w:rPr>
        <w:t xml:space="preserve">2024年来，我们**移动分公司在通信市场竞争日趋激烈的情况下，在县委、县政府及上级主管部门的正确领导下，在市县文明办的精心指导下，始终坚持以邓小平理论和三个代表重要思想为指导，牢固树立科学发展观，坚持服务用户、服务社会、服务地方经济的原则，打企业牌、亮服务牌，围绕企业管理与职能服务，扎扎实实地开展文明创建活动，在**大地上树立起通信行业的全新形象。</w:t>
      </w:r>
    </w:p>
    <w:p>
      <w:pPr>
        <w:ind w:left="0" w:right="0" w:firstLine="560"/>
        <w:spacing w:before="450" w:after="450" w:line="312" w:lineRule="auto"/>
      </w:pPr>
      <w:r>
        <w:rPr>
          <w:rFonts w:ascii="宋体" w:hAnsi="宋体" w:eastAsia="宋体" w:cs="宋体"/>
          <w:color w:val="000"/>
          <w:sz w:val="28"/>
          <w:szCs w:val="28"/>
        </w:rPr>
        <w:t xml:space="preserve">一、客户是企业的生命线，是企业生存和发展的根本，截</w:t>
      </w:r>
    </w:p>
    <w:p>
      <w:pPr>
        <w:ind w:left="0" w:right="0" w:firstLine="560"/>
        <w:spacing w:before="450" w:after="450" w:line="312" w:lineRule="auto"/>
      </w:pPr>
      <w:r>
        <w:rPr>
          <w:rFonts w:ascii="宋体" w:hAnsi="宋体" w:eastAsia="宋体" w:cs="宋体"/>
          <w:color w:val="000"/>
          <w:sz w:val="28"/>
          <w:szCs w:val="28"/>
        </w:rPr>
        <w:t xml:space="preserve">止10月底，累计移动用户已达九万余户，完成年目标的75%，业务收入同比增长13%，完成年目标的99.35%，其它各项指标全面完成。全年新建基站10个，累计移动通信基站达到138个，城区100%覆盖，农村98%以上覆盖。移动通信光缆已经基本实现村村通，3G基站县城内全面开通，为地方经济的发展提供强有力的通信保障。</w:t>
      </w:r>
    </w:p>
    <w:p>
      <w:pPr>
        <w:ind w:left="0" w:right="0" w:firstLine="560"/>
        <w:spacing w:before="450" w:after="450" w:line="312" w:lineRule="auto"/>
      </w:pPr>
      <w:r>
        <w:rPr>
          <w:rFonts w:ascii="宋体" w:hAnsi="宋体" w:eastAsia="宋体" w:cs="宋体"/>
          <w:color w:val="000"/>
          <w:sz w:val="28"/>
          <w:szCs w:val="28"/>
        </w:rPr>
        <w:t xml:space="preserve">二、全县共有自办营业厅2个，专营店20个，代办点67个，服务网点遍步全县各个乡镇，服务人员达一百余人。一年来，公司加强对所有网点营业员的管理和培训，精益求精，强化服务业务学习，从而为广大移动用户提供更优质的服务。随着代办渠道的不断增加，专营店与自办厅业务、服务双统一成为一个有待攻克的难题，为了提升代办渠道的整体服务意识、提高整体服务水平，我们采取自办厅营业员和专营店营业员一帮一的形式来逐步提升，从业务、服务、测试、内控等方面实地指导专营店工作人员。营业厅经理不定期抽测检验扶帮成果，发现不足继续改进。制定详细的业务、服务学习及考核制度，每周组织全体营业员进行两次的业务学习，并定期进行业务抽测，每月进行一次现场服务情景模拟，服务明星、业务能手的评比，同时给予物质激励。这一方法的出台在很大程度上提高了员工钻研业务、提升服务的认真劲和积极性，随着学习的不断深入在业务上做到了熟练掌握并能积极推广，从而在服务、业务方面达到主动化和规范化。并且配合省、市公司的明查暗访及对用户的满意度、感知度调查，每月抽测一次，通报一次，整改一次，从而使优质服务常态化。</w:t>
      </w:r>
    </w:p>
    <w:p>
      <w:pPr>
        <w:ind w:left="0" w:right="0" w:firstLine="560"/>
        <w:spacing w:before="450" w:after="450" w:line="312" w:lineRule="auto"/>
      </w:pPr>
      <w:r>
        <w:rPr>
          <w:rFonts w:ascii="宋体" w:hAnsi="宋体" w:eastAsia="宋体" w:cs="宋体"/>
          <w:color w:val="000"/>
          <w:sz w:val="28"/>
          <w:szCs w:val="28"/>
        </w:rPr>
        <w:t xml:space="preserve">三、关注我县重点工程项目的业务需求，本着“早了解、早介入、早落实，多走访、多接触、多发展用户”，实地到重点厂矿、企业对客户的需求进行摸底，并积极解决，先后给************正在筹建。大力支持---------的扩建项目，新增专线、集团满足工程通信需求。为我县重点工程--------新建三个基站进行信号覆盖，并为--------所有项目部增加射频拉远，新建集团，架设专线，还在个别地方开通数字电视，切实解决了各项目部的所有通信难题。积极配合------煤矿迁移基站，使基站顺利完成迁改。</w:t>
      </w:r>
    </w:p>
    <w:p>
      <w:pPr>
        <w:ind w:left="0" w:right="0" w:firstLine="560"/>
        <w:spacing w:before="450" w:after="450" w:line="312" w:lineRule="auto"/>
      </w:pPr>
      <w:r>
        <w:rPr>
          <w:rFonts w:ascii="宋体" w:hAnsi="宋体" w:eastAsia="宋体" w:cs="宋体"/>
          <w:color w:val="000"/>
          <w:sz w:val="28"/>
          <w:szCs w:val="28"/>
        </w:rPr>
        <w:t xml:space="preserve">四、对新业务进行有针对性的推广。结合市公司新业务指标，新业务促销方案，精心策划、分析市场、找准卖点、加大营销力度，来促进各项新业务健康有序的发展。比如来电提醒、手机报、GPRS等，通过新业务现场演示，教会用户如何使用，杜绝盲目发展。并适时推出“乡情畅想”、“优惠购机”“3G无漫游套餐”等让用户实惠的业务。</w:t>
      </w:r>
    </w:p>
    <w:p>
      <w:pPr>
        <w:ind w:left="0" w:right="0" w:firstLine="560"/>
        <w:spacing w:before="450" w:after="450" w:line="312" w:lineRule="auto"/>
      </w:pPr>
      <w:r>
        <w:rPr>
          <w:rFonts w:ascii="宋体" w:hAnsi="宋体" w:eastAsia="宋体" w:cs="宋体"/>
          <w:color w:val="000"/>
          <w:sz w:val="28"/>
          <w:szCs w:val="28"/>
        </w:rPr>
        <w:t xml:space="preserve">五、班组建设收效明显。胡锦涛总书记指出，当今时代，文化越来越成为民族凝聚力和创造力的重要源泉，越来越成为综合国力竞争的重要因素。班组建设作为企业文化的重要组成部分，它的优质高效是企业成功的关键。班组是组织的最小单元，最小单元的活力决定组织活力。以提高工作效率为切入点，秉承“服务业务双领先”的理念，开拓进取，苦练内功，加强班组建设。</w:t>
      </w:r>
    </w:p>
    <w:p>
      <w:pPr>
        <w:ind w:left="0" w:right="0" w:firstLine="560"/>
        <w:spacing w:before="450" w:after="450" w:line="312" w:lineRule="auto"/>
      </w:pPr>
      <w:r>
        <w:rPr>
          <w:rFonts w:ascii="宋体" w:hAnsi="宋体" w:eastAsia="宋体" w:cs="宋体"/>
          <w:color w:val="000"/>
          <w:sz w:val="28"/>
          <w:szCs w:val="28"/>
        </w:rPr>
        <w:t xml:space="preserve">以人为本积极探索团队管理模式，营造了一个文明、团结、和谐、向上的工作环境，打造了一个有凝聚力的团队。</w:t>
      </w:r>
    </w:p>
    <w:p>
      <w:pPr>
        <w:ind w:left="0" w:right="0" w:firstLine="560"/>
        <w:spacing w:before="450" w:after="450" w:line="312" w:lineRule="auto"/>
      </w:pPr>
      <w:r>
        <w:rPr>
          <w:rFonts w:ascii="宋体" w:hAnsi="宋体" w:eastAsia="宋体" w:cs="宋体"/>
          <w:color w:val="000"/>
          <w:sz w:val="28"/>
          <w:szCs w:val="28"/>
        </w:rPr>
        <w:t xml:space="preserve">六、积极开展基层党组建设。把开展党组建设与深化“四好”领导班子创建活动和开展争创“四强”党组织、争做“四优”共产党员活动有机结合起来。通过党员责任区、党员品牌工程、党员攻关项目等发挥党员作用，推动公司改革发展，增强公司的创新力和影响力。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七、积极组织开展党风党纪和廉洁从业教育活动，推动企业廉洁文化建设。坚持“教育为主，防范在前”的原则，切实抓好反腐倡廉教育，结合实际，组织员工通过各种形式学习党风廉政建设法规、制度和理论，深入学习纪委提出的“七项要求”和“六个严禁”，认真落实省公司提出的“七不规定”。</w:t>
      </w:r>
    </w:p>
    <w:p>
      <w:pPr>
        <w:ind w:left="0" w:right="0" w:firstLine="560"/>
        <w:spacing w:before="450" w:after="450" w:line="312" w:lineRule="auto"/>
      </w:pPr>
      <w:r>
        <w:rPr>
          <w:rFonts w:ascii="宋体" w:hAnsi="宋体" w:eastAsia="宋体" w:cs="宋体"/>
          <w:color w:val="000"/>
          <w:sz w:val="28"/>
          <w:szCs w:val="28"/>
        </w:rPr>
        <w:t xml:space="preserve">八、重视精神文明建设，创建文明单位，坚持以邓小平理论和“三个代表”重要思想为指导，坚持“重在建设”和“两手抓，两手都要硬”的方针；紧紧围绕公司业务发展这一中心；坚持“条块结合”的原则；以“服务人民、奉献社会”为宗旨，以诚信建设为重点，以加强职业道德建设，提高员工素质，规范行业行为，提升服务质量，树立行业新风为主要内容；整体推进公司精神文明建设，形成“两个文明”相互促进、协调发展，用实际行动践行一个文明单位的标准。</w:t>
      </w:r>
    </w:p>
    <w:p>
      <w:pPr>
        <w:ind w:left="0" w:right="0" w:firstLine="560"/>
        <w:spacing w:before="450" w:after="450" w:line="312" w:lineRule="auto"/>
      </w:pPr>
      <w:r>
        <w:rPr>
          <w:rFonts w:ascii="宋体" w:hAnsi="宋体" w:eastAsia="宋体" w:cs="宋体"/>
          <w:color w:val="000"/>
          <w:sz w:val="28"/>
          <w:szCs w:val="28"/>
        </w:rPr>
        <w:t xml:space="preserve">马上将到年底，新的一年，我们将迎来了新的机遇，同样也面临新的困难与挑战。我们**移动分公司将一如继往，尽心尽力为我县九万多用户做好服务工作。为创建和谐**、文明**、富裕**、宜居**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2025-08-06T09:50:15+08:00</dcterms:created>
  <dcterms:modified xsi:type="dcterms:W3CDTF">2025-08-06T09:50:15+08:00</dcterms:modified>
</cp:coreProperties>
</file>

<file path=docProps/custom.xml><?xml version="1.0" encoding="utf-8"?>
<Properties xmlns="http://schemas.openxmlformats.org/officeDocument/2006/custom-properties" xmlns:vt="http://schemas.openxmlformats.org/officeDocument/2006/docPropsVTypes"/>
</file>