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xx社区创建健康社区工作汇报</w:t>
      </w:r>
      <w:bookmarkEnd w:id="1"/>
    </w:p>
    <w:p>
      <w:pPr>
        <w:jc w:val="center"/>
        <w:spacing w:before="0" w:after="450"/>
      </w:pPr>
      <w:r>
        <w:rPr>
          <w:rFonts w:ascii="Arial" w:hAnsi="Arial" w:eastAsia="Arial" w:cs="Arial"/>
          <w:color w:val="999999"/>
          <w:sz w:val="20"/>
          <w:szCs w:val="20"/>
        </w:rPr>
        <w:t xml:space="preserve">来源：网络  作者：尘埃落定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xx社区创建健康社区工作汇报Xx社区健康社区创建工作汇报健康社区创建工作启动以来，我们在街道相关部门的支持和指导下，坚持按照健康社区创建工作标准，不断改善社区卫生环境、建立健全卫生和健康教育服务，坚持将一万多名租住人员纳入创建工作...</w:t>
      </w:r>
    </w:p>
    <w:p>
      <w:pPr>
        <w:ind w:left="0" w:right="0" w:firstLine="560"/>
        <w:spacing w:before="450" w:after="450" w:line="312" w:lineRule="auto"/>
      </w:pPr>
      <w:r>
        <w:rPr>
          <w:rFonts w:ascii="黑体" w:hAnsi="黑体" w:eastAsia="黑体" w:cs="黑体"/>
          <w:color w:val="000000"/>
          <w:sz w:val="36"/>
          <w:szCs w:val="36"/>
          <w:b w:val="1"/>
          <w:bCs w:val="1"/>
        </w:rPr>
        <w:t xml:space="preserve">第一篇：xx社区创建健康社区工作汇报</w:t>
      </w:r>
    </w:p>
    <w:p>
      <w:pPr>
        <w:ind w:left="0" w:right="0" w:firstLine="560"/>
        <w:spacing w:before="450" w:after="450" w:line="312" w:lineRule="auto"/>
      </w:pPr>
      <w:r>
        <w:rPr>
          <w:rFonts w:ascii="宋体" w:hAnsi="宋体" w:eastAsia="宋体" w:cs="宋体"/>
          <w:color w:val="000"/>
          <w:sz w:val="28"/>
          <w:szCs w:val="28"/>
        </w:rPr>
        <w:t xml:space="preserve">Xx社区健康社区创建工作汇报</w:t>
      </w:r>
    </w:p>
    <w:p>
      <w:pPr>
        <w:ind w:left="0" w:right="0" w:firstLine="560"/>
        <w:spacing w:before="450" w:after="450" w:line="312" w:lineRule="auto"/>
      </w:pPr>
      <w:r>
        <w:rPr>
          <w:rFonts w:ascii="宋体" w:hAnsi="宋体" w:eastAsia="宋体" w:cs="宋体"/>
          <w:color w:val="000"/>
          <w:sz w:val="28"/>
          <w:szCs w:val="28"/>
        </w:rPr>
        <w:t xml:space="preserve">健康社区创建工作启动以来，我们在街道相关部门的支持和指导下，坚持按照健康社区创建工作标准，不断改善社区卫生环境、建立健全卫生和健康教育服务，坚持将一万多名租住人员纳入创建工作体系，坚持同管理、同服务，不断提高居民和租住人员健康水平，取得了积极的成效。现将创建工作进展情况汇报如下：</w:t>
      </w:r>
    </w:p>
    <w:p>
      <w:pPr>
        <w:ind w:left="0" w:right="0" w:firstLine="560"/>
        <w:spacing w:before="450" w:after="450" w:line="312" w:lineRule="auto"/>
      </w:pPr>
      <w:r>
        <w:rPr>
          <w:rFonts w:ascii="宋体" w:hAnsi="宋体" w:eastAsia="宋体" w:cs="宋体"/>
          <w:color w:val="000"/>
          <w:sz w:val="28"/>
          <w:szCs w:val="28"/>
        </w:rPr>
        <w:t xml:space="preserve">一、创建健康社区主要工作情况：</w:t>
      </w:r>
    </w:p>
    <w:p>
      <w:pPr>
        <w:ind w:left="0" w:right="0" w:firstLine="560"/>
        <w:spacing w:before="450" w:after="450" w:line="312" w:lineRule="auto"/>
      </w:pPr>
      <w:r>
        <w:rPr>
          <w:rFonts w:ascii="宋体" w:hAnsi="宋体" w:eastAsia="宋体" w:cs="宋体"/>
          <w:color w:val="000"/>
          <w:sz w:val="28"/>
          <w:szCs w:val="28"/>
        </w:rPr>
        <w:t xml:space="preserve">（一）加强组织领导，构建一个齐抓共管的工作格局。</w:t>
      </w:r>
    </w:p>
    <w:p>
      <w:pPr>
        <w:ind w:left="0" w:right="0" w:firstLine="560"/>
        <w:spacing w:before="450" w:after="450" w:line="312" w:lineRule="auto"/>
      </w:pPr>
      <w:r>
        <w:rPr>
          <w:rFonts w:ascii="宋体" w:hAnsi="宋体" w:eastAsia="宋体" w:cs="宋体"/>
          <w:color w:val="000"/>
          <w:sz w:val="28"/>
          <w:szCs w:val="28"/>
        </w:rPr>
        <w:t xml:space="preserve">社区专门成立了健康社区工作领导小组，制定了工作方案，召开会议研••究部署创建工作的开展。充分引导社区卫生服务站、社区城管工作站、环卫公司等共建单位参与创建，邀请专业人员到社区进行指导和培训，有力保障了创建工作的顺利开展。</w:t>
      </w:r>
    </w:p>
    <w:p>
      <w:pPr>
        <w:ind w:left="0" w:right="0" w:firstLine="560"/>
        <w:spacing w:before="450" w:after="450" w:line="312" w:lineRule="auto"/>
      </w:pPr>
      <w:r>
        <w:rPr>
          <w:rFonts w:ascii="宋体" w:hAnsi="宋体" w:eastAsia="宋体" w:cs="宋体"/>
          <w:color w:val="000"/>
          <w:sz w:val="28"/>
          <w:szCs w:val="28"/>
        </w:rPr>
        <w:t xml:space="preserve">（二）做好基线调查，掌握社区健康问题和居民、租住人员主要健康状况。</w:t>
      </w:r>
    </w:p>
    <w:p>
      <w:pPr>
        <w:ind w:left="0" w:right="0" w:firstLine="560"/>
        <w:spacing w:before="450" w:after="450" w:line="312" w:lineRule="auto"/>
      </w:pPr>
      <w:r>
        <w:rPr>
          <w:rFonts w:ascii="宋体" w:hAnsi="宋体" w:eastAsia="宋体" w:cs="宋体"/>
          <w:color w:val="000"/>
          <w:sz w:val="28"/>
          <w:szCs w:val="28"/>
        </w:rPr>
        <w:t xml:space="preserve">为了摸清社区健康问题和居民以及广大租住人员主要健康状况，以便开展有针对性的干预，我们充分发挥社区服务站平台作用，认真做好基线调查工作。结合国民体质测试、育龄妇女生殖健康检查等活动，初步掌握社区健康问题和居民及广大租住人员主要健康状况，进一步完善居民健康档案，建立起更为准确和全面的居民健康资料，目前已经完成了大部分社区居民的健康档案建档工作，此外，我们还通过走访、召开居民座谈会等，广泛听取意见，了解居民的健康需求。通过开展多种形式的基线调查，初步掌握了辖区健康问题和居民的主要健康状况，为下一步的工作打下了坚定的基础。</w:t>
      </w:r>
    </w:p>
    <w:p>
      <w:pPr>
        <w:ind w:left="0" w:right="0" w:firstLine="560"/>
        <w:spacing w:before="450" w:after="450" w:line="312" w:lineRule="auto"/>
      </w:pPr>
      <w:r>
        <w:rPr>
          <w:rFonts w:ascii="宋体" w:hAnsi="宋体" w:eastAsia="宋体" w:cs="宋体"/>
          <w:color w:val="000"/>
          <w:sz w:val="28"/>
          <w:szCs w:val="28"/>
        </w:rPr>
        <w:t xml:space="preserve">（三）加大干预力度，逐步改善社区环境以及各种健康服务。</w:t>
      </w:r>
    </w:p>
    <w:p>
      <w:pPr>
        <w:ind w:left="0" w:right="0" w:firstLine="560"/>
        <w:spacing w:before="450" w:after="450" w:line="312" w:lineRule="auto"/>
      </w:pPr>
      <w:r>
        <w:rPr>
          <w:rFonts w:ascii="宋体" w:hAnsi="宋体" w:eastAsia="宋体" w:cs="宋体"/>
          <w:color w:val="000"/>
          <w:sz w:val="28"/>
          <w:szCs w:val="28"/>
        </w:rPr>
        <w:t xml:space="preserve">我们根据基线调查结果，采取各种措施，对主要存在问题积极进行整•改，并进一步加大干预力度。在改善社区环境方面，在城建环境卫生管理公司的大力支持下，我社区由专人负责监督，喷洒消毒药水，清理卫生死角，搞好环境卫生综合整治，美化绿化社区环境；在社区各居民小组设置灭鼠点180多处，坚持每年投放两次，针对社区大多数居民家中都有深水井的情况，社区每年初夏按户发放漂白粉，做好井水消毒工作，认真做好灭蟑螂蚊蝇工作。不断提高社区警务站联防队员素质，提高业务水平，加强体能训练，加大对社区的巡查力度，不断强化流动人口管理工作力度，社区偷、抢、骗等治安案件逐年减少；与社区各经营场所签订消防安全责任书，提高消防安全意识。在加强社区健康服务方面，我们利用多个重大节日对社区内孤寡老人、残疾人等弱势群体开展关爱行动，送上慰问金和慰问品；加强医疗服务及健康教育工作，组织社区卫生服务站医务人员对辖区重点人群和慢病人员进行随访跟踪、为辖区居民进行义诊。</w:t>
      </w:r>
    </w:p>
    <w:p>
      <w:pPr>
        <w:ind w:left="0" w:right="0" w:firstLine="560"/>
        <w:spacing w:before="450" w:after="450" w:line="312" w:lineRule="auto"/>
      </w:pPr>
      <w:r>
        <w:rPr>
          <w:rFonts w:ascii="宋体" w:hAnsi="宋体" w:eastAsia="宋体" w:cs="宋体"/>
          <w:color w:val="000"/>
          <w:sz w:val="28"/>
          <w:szCs w:val="28"/>
        </w:rPr>
        <w:t xml:space="preserve">（四）加强宣传发动，不断提高社区居民、租住人员健康意识和参与创建的积极性。</w:t>
      </w:r>
    </w:p>
    <w:p>
      <w:pPr>
        <w:ind w:left="0" w:right="0" w:firstLine="560"/>
        <w:spacing w:before="450" w:after="450" w:line="312" w:lineRule="auto"/>
      </w:pPr>
      <w:r>
        <w:rPr>
          <w:rFonts w:ascii="宋体" w:hAnsi="宋体" w:eastAsia="宋体" w:cs="宋体"/>
          <w:color w:val="000"/>
          <w:sz w:val="28"/>
          <w:szCs w:val="28"/>
        </w:rPr>
        <w:t xml:space="preserve">社区居民以及广大租住人员的参与是我们创建健康社区工作能否取得实效的关键，在这方面，我们做了大量的工作。为了增加居民级广大租住 人员对健康社区工作的理解，我们充分发挥宣传栏、宣传橱窗等阵地作用，张贴宣传挂图，悬挂宣传横幅，大力宣传健康社区知识。我们还组织新城剧团开展健康文艺汇演。通过不断加强宣传发动，社区居民及租住人员对健康更加重视了，更加注意身体锻炼和心理平衡，更加注意饮食合理性和营养性，更多的居民积极建立和养成良好的健康行为习惯，努力去除各种不文明卫生的陋习。大家对健康社区也有了初步的认识和了解，懂得了社区环境、安全对健康的影响力，并努力去维护和改善它，人人参与环保活动，爱护环境卫生，社区已形成了较为浓厚的健康氛围。</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（一）在社区环境卫生、治安状况等方面还存在需要不断完善的地方。</w:t>
      </w:r>
    </w:p>
    <w:p>
      <w:pPr>
        <w:ind w:left="0" w:right="0" w:firstLine="560"/>
        <w:spacing w:before="450" w:after="450" w:line="312" w:lineRule="auto"/>
      </w:pPr>
      <w:r>
        <w:rPr>
          <w:rFonts w:ascii="宋体" w:hAnsi="宋体" w:eastAsia="宋体" w:cs="宋体"/>
          <w:color w:val="000"/>
          <w:sz w:val="28"/>
          <w:szCs w:val="28"/>
        </w:rPr>
        <w:t xml:space="preserve">（二）慢性病患病率相对较高，高血压所占比重较大，居民的合理饮食••有待加强，对慢性病的干预措施不多，力度不够。</w:t>
      </w:r>
    </w:p>
    <w:p>
      <w:pPr>
        <w:ind w:left="0" w:right="0" w:firstLine="560"/>
        <w:spacing w:before="450" w:after="450" w:line="312" w:lineRule="auto"/>
      </w:pPr>
      <w:r>
        <w:rPr>
          <w:rFonts w:ascii="宋体" w:hAnsi="宋体" w:eastAsia="宋体" w:cs="宋体"/>
          <w:color w:val="000"/>
          <w:sz w:val="28"/>
          <w:szCs w:val="28"/>
        </w:rPr>
        <w:t xml:space="preserve">（三）社区居民特别是外来租住人员的健康知识知晓率和健康行为形成率还有待提高，宣传教育工作还要进一步加强。</w:t>
      </w:r>
    </w:p>
    <w:p>
      <w:pPr>
        <w:ind w:left="0" w:right="0" w:firstLine="560"/>
        <w:spacing w:before="450" w:after="450" w:line="312" w:lineRule="auto"/>
      </w:pPr>
      <w:r>
        <w:rPr>
          <w:rFonts w:ascii="宋体" w:hAnsi="宋体" w:eastAsia="宋体" w:cs="宋体"/>
          <w:color w:val="000"/>
          <w:sz w:val="28"/>
          <w:szCs w:val="28"/>
        </w:rPr>
        <w:t xml:space="preserve">（四）创建工作在人员、经费上得不到有力的保障。</w:t>
      </w:r>
    </w:p>
    <w:p>
      <w:pPr>
        <w:ind w:left="0" w:right="0" w:firstLine="560"/>
        <w:spacing w:before="450" w:after="450" w:line="312" w:lineRule="auto"/>
      </w:pPr>
      <w:r>
        <w:rPr>
          <w:rFonts w:ascii="宋体" w:hAnsi="宋体" w:eastAsia="宋体" w:cs="宋体"/>
          <w:color w:val="000"/>
          <w:sz w:val="28"/>
          <w:szCs w:val="28"/>
        </w:rPr>
        <w:t xml:space="preserve">三、下阶段工作思路：</w:t>
      </w:r>
    </w:p>
    <w:p>
      <w:pPr>
        <w:ind w:left="0" w:right="0" w:firstLine="560"/>
        <w:spacing w:before="450" w:after="450" w:line="312" w:lineRule="auto"/>
      </w:pPr>
      <w:r>
        <w:rPr>
          <w:rFonts w:ascii="宋体" w:hAnsi="宋体" w:eastAsia="宋体" w:cs="宋体"/>
          <w:color w:val="000"/>
          <w:sz w:val="28"/>
          <w:szCs w:val="28"/>
        </w:rPr>
        <w:t xml:space="preserve">（一）继续加强宣传工作，为了扩大宣传效果，动员广大居民及租住人••员积极参与创建工作，计划在社区内继续悬挂横幅，张贴宣传挂图，进一步营造健康社区的氛围。通过各种会议和各种活动，广泛宣传，使居民及租住人员更加了解健康社区的目的意义，动员他们积极参与健康社区的各项活动。•</w:t>
      </w:r>
    </w:p>
    <w:p>
      <w:pPr>
        <w:ind w:left="0" w:right="0" w:firstLine="560"/>
        <w:spacing w:before="450" w:after="450" w:line="312" w:lineRule="auto"/>
      </w:pPr>
      <w:r>
        <w:rPr>
          <w:rFonts w:ascii="宋体" w:hAnsi="宋体" w:eastAsia="宋体" w:cs="宋体"/>
          <w:color w:val="000"/>
          <w:sz w:val="28"/>
          <w:szCs w:val="28"/>
        </w:rPr>
        <w:t xml:space="preserve">（二）加强社区内创建单位的沟通，争取上级部门的支持，加大对社区环境建设和硬件设施的投入力度，解决现有存在问题。</w:t>
      </w:r>
    </w:p>
    <w:p>
      <w:pPr>
        <w:ind w:left="0" w:right="0" w:firstLine="560"/>
        <w:spacing w:before="450" w:after="450" w:line="312" w:lineRule="auto"/>
      </w:pPr>
      <w:r>
        <w:rPr>
          <w:rFonts w:ascii="宋体" w:hAnsi="宋体" w:eastAsia="宋体" w:cs="宋体"/>
          <w:color w:val="000"/>
          <w:sz w:val="28"/>
          <w:szCs w:val="28"/>
        </w:rPr>
        <w:t xml:space="preserve">（三）根据人员的变动，及时充实调整健康社区工作领导小组及工作小组。明确责任分工，具体工作落实到位。</w:t>
      </w:r>
    </w:p>
    <w:p>
      <w:pPr>
        <w:ind w:left="0" w:right="0" w:firstLine="560"/>
        <w:spacing w:before="450" w:after="450" w:line="312" w:lineRule="auto"/>
      </w:pPr>
      <w:r>
        <w:rPr>
          <w:rFonts w:ascii="宋体" w:hAnsi="宋体" w:eastAsia="宋体" w:cs="宋体"/>
          <w:color w:val="000"/>
          <w:sz w:val="28"/>
          <w:szCs w:val="28"/>
        </w:rPr>
        <w:t xml:space="preserve">（四）进一步加强健康教育工作，定期发放宣传资料，每季度更换一次健康宣传栏，举办健康知识讲座。</w:t>
      </w:r>
    </w:p>
    <w:p>
      <w:pPr>
        <w:ind w:left="0" w:right="0" w:firstLine="560"/>
        <w:spacing w:before="450" w:after="450" w:line="312" w:lineRule="auto"/>
      </w:pPr>
      <w:r>
        <w:rPr>
          <w:rFonts w:ascii="宋体" w:hAnsi="宋体" w:eastAsia="宋体" w:cs="宋体"/>
          <w:color w:val="000"/>
          <w:sz w:val="28"/>
          <w:szCs w:val="28"/>
        </w:rPr>
        <w:t xml:space="preserve">（五）不断加强社区内环境卫生、治安、安全等各项工作，加大对流动人口的管理与服务工作力度。</w:t>
      </w:r>
    </w:p>
    <w:p>
      <w:pPr>
        <w:ind w:left="0" w:right="0" w:firstLine="560"/>
        <w:spacing w:before="450" w:after="450" w:line="312" w:lineRule="auto"/>
      </w:pPr>
      <w:r>
        <w:rPr>
          <w:rFonts w:ascii="宋体" w:hAnsi="宋体" w:eastAsia="宋体" w:cs="宋体"/>
          <w:color w:val="000"/>
          <w:sz w:val="28"/>
          <w:szCs w:val="28"/>
        </w:rPr>
        <w:t xml:space="preserve">（六）完善资料的收集和整理。</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第二篇：社区创建工作汇报(最新)</w:t>
      </w:r>
    </w:p>
    <w:p>
      <w:pPr>
        <w:ind w:left="0" w:right="0" w:firstLine="560"/>
        <w:spacing w:before="450" w:after="450" w:line="312" w:lineRule="auto"/>
      </w:pPr>
      <w:r>
        <w:rPr>
          <w:rFonts w:ascii="宋体" w:hAnsi="宋体" w:eastAsia="宋体" w:cs="宋体"/>
          <w:color w:val="000"/>
          <w:sz w:val="28"/>
          <w:szCs w:val="28"/>
        </w:rPr>
        <w:t xml:space="preserve">建美好家园·创文明XX-------XX镇XX社区【2024-2024】创建工作汇报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你们好，今天苏州市文明社区考评验收组到我们XX社区检查指导文明创建工作。在此，我代表XX社区的全体社工及居民向市考评验收组的到来表示热烈的欢迎和衷心的感谢。下面，我代表XX社区作创建情况汇报。</w:t>
      </w:r>
    </w:p>
    <w:p>
      <w:pPr>
        <w:ind w:left="0" w:right="0" w:firstLine="560"/>
        <w:spacing w:before="450" w:after="450" w:line="312" w:lineRule="auto"/>
      </w:pPr>
      <w:r>
        <w:rPr>
          <w:rFonts w:ascii="宋体" w:hAnsi="宋体" w:eastAsia="宋体" w:cs="宋体"/>
          <w:color w:val="000"/>
          <w:sz w:val="28"/>
          <w:szCs w:val="28"/>
        </w:rPr>
        <w:t xml:space="preserve">1、广泛开展学习总书记系列讲话，加大中国梦宣传力度。一是为深入学习贯彻总书记一系列重要讲话精神，努力当好推动科学发展促进社会和谐的“排头兵”，XX社区结合本单位工作实际，每年组织开展党的重要会议精神专题学习。14年组织开展了两次对总书记一系列重要讲话进行深入学习，12月重点学习了总书记视察江苏时的重要讲话，XX社区在镇党委的领导下，始终与党中央保持高度一致，切实把思想统一到总书记重要讲话精神的要求上来，解放思想、转变认识、狠抓落实，确保XX社区跟上与时俱进的党建步伐。二是加大中国梦宣传力度，开展中国梦·我的梦宣讲，并组织以中国梦为主题的书法艺术沙龙等活</w:t>
      </w:r>
    </w:p>
    <w:p>
      <w:pPr>
        <w:ind w:left="0" w:right="0" w:firstLine="560"/>
        <w:spacing w:before="450" w:after="450" w:line="312" w:lineRule="auto"/>
      </w:pPr>
      <w:r>
        <w:rPr>
          <w:rFonts w:ascii="宋体" w:hAnsi="宋体" w:eastAsia="宋体" w:cs="宋体"/>
          <w:color w:val="000"/>
          <w:sz w:val="28"/>
          <w:szCs w:val="28"/>
        </w:rPr>
        <w:t xml:space="preserve">果。”二是开展了服务窗口行业居民满意度调查，调查结果显示居民对社区的各方面服务都予以了高分肯定，社区也对此作了认真的总结。</w:t>
      </w:r>
    </w:p>
    <w:p>
      <w:pPr>
        <w:ind w:left="0" w:right="0" w:firstLine="560"/>
        <w:spacing w:before="450" w:after="450" w:line="312" w:lineRule="auto"/>
      </w:pPr>
      <w:r>
        <w:rPr>
          <w:rFonts w:ascii="宋体" w:hAnsi="宋体" w:eastAsia="宋体" w:cs="宋体"/>
          <w:color w:val="000"/>
          <w:sz w:val="28"/>
          <w:szCs w:val="28"/>
        </w:rPr>
        <w:t xml:space="preserve">4、加强社区道德建设。道德建设一向是我们XX社区的工作重点，在此方面可以分为三块：一是我社区每年均会挖掘身边的好人，经过深入调查了解，编撰资料上报，2024年至今已经向上报4人。二是开展了道德讲堂，融入了社会主义核心价值观和优秀道德品格教育，在全社区居民中大力提倡尊老爱幼、奉献社会的道德规范，激励大家提升道德修养，培养高尚情操。三是建立善行义举榜，将社区的好人好事及每年申报的XX好人登上善行义举榜，搭建了我社区道德建设的宣传平台。</w:t>
      </w:r>
    </w:p>
    <w:p>
      <w:pPr>
        <w:ind w:left="0" w:right="0" w:firstLine="560"/>
        <w:spacing w:before="450" w:after="450" w:line="312" w:lineRule="auto"/>
      </w:pPr>
      <w:r>
        <w:rPr>
          <w:rFonts w:ascii="宋体" w:hAnsi="宋体" w:eastAsia="宋体" w:cs="宋体"/>
          <w:color w:val="000"/>
          <w:sz w:val="28"/>
          <w:szCs w:val="28"/>
        </w:rPr>
        <w:t xml:space="preserve">5、开展文明旅游宣传。为了在社区内广泛宣传文明旅游，XX社区拟定文明旅游倡议书，并张贴于各楼道宣传栏内，并将文明旅游宣传册在社区内广泛分发宣传，以此来提高社区居民文明旅游意识，经过一系列举措将会提高居民思想上的认识，行为上自觉执行的觉悟。</w:t>
      </w:r>
    </w:p>
    <w:p>
      <w:pPr>
        <w:ind w:left="0" w:right="0" w:firstLine="560"/>
        <w:spacing w:before="450" w:after="450" w:line="312" w:lineRule="auto"/>
      </w:pPr>
      <w:r>
        <w:rPr>
          <w:rFonts w:ascii="宋体" w:hAnsi="宋体" w:eastAsia="宋体" w:cs="宋体"/>
          <w:color w:val="000"/>
          <w:sz w:val="28"/>
          <w:szCs w:val="28"/>
        </w:rPr>
        <w:t xml:space="preserve">6、大力弘扬中华民族优秀传统文化。XX社区积极开展丰富多彩的文化活动，坚持以“我们的节日”为契机，春节组织开展写春联送祝福活动，邀请当地书法爱好者于社区广场书</w:t>
      </w:r>
    </w:p>
    <w:p>
      <w:pPr>
        <w:ind w:left="0" w:right="0" w:firstLine="560"/>
        <w:spacing w:before="450" w:after="450" w:line="312" w:lineRule="auto"/>
      </w:pPr>
      <w:r>
        <w:rPr>
          <w:rFonts w:ascii="宋体" w:hAnsi="宋体" w:eastAsia="宋体" w:cs="宋体"/>
          <w:color w:val="000"/>
          <w:sz w:val="28"/>
          <w:szCs w:val="28"/>
        </w:rPr>
        <w:t xml:space="preserve">号召，在充当文明交通志愿者等项目上站在最前线。社区工作人员及志愿者积极参与，得到了基层群众及上级部门的充分肯定。</w:t>
      </w:r>
    </w:p>
    <w:p>
      <w:pPr>
        <w:ind w:left="0" w:right="0" w:firstLine="560"/>
        <w:spacing w:before="450" w:after="450" w:line="312" w:lineRule="auto"/>
      </w:pPr>
      <w:r>
        <w:rPr>
          <w:rFonts w:ascii="宋体" w:hAnsi="宋体" w:eastAsia="宋体" w:cs="宋体"/>
          <w:color w:val="000"/>
          <w:sz w:val="28"/>
          <w:szCs w:val="28"/>
        </w:rPr>
        <w:t xml:space="preserve">9、积极开展结对共建。结对共建是新时期基层党组织、单位发展建设的重要渠道。XX社区与下许村签订了结对共建协议，坚持“六个有”，设立共建联络员，并开展了迎新年、话共建·议发展、闹元宵、迎中秋及传经送宝等活动。一系列活动均通过财政预算开支，得到了经费上的保障。结对共建的展开，对下许村的建设和发展起到了有力的助推作用。</w:t>
      </w:r>
    </w:p>
    <w:p>
      <w:pPr>
        <w:ind w:left="0" w:right="0" w:firstLine="560"/>
        <w:spacing w:before="450" w:after="450" w:line="312" w:lineRule="auto"/>
      </w:pPr>
      <w:r>
        <w:rPr>
          <w:rFonts w:ascii="宋体" w:hAnsi="宋体" w:eastAsia="宋体" w:cs="宋体"/>
          <w:color w:val="000"/>
          <w:sz w:val="28"/>
          <w:szCs w:val="28"/>
        </w:rPr>
        <w:t xml:space="preserve">10、开展丰富的志愿者活动。一是XX社区成立了XX志愿服务队，并在苏州志愿者智慧云服务平台登记注册,目前已有成员20人。二是制定计划，并按照计划，在青年节、助残日这样的公益日中，一群志愿者戴起红袖章，或修复社区内损坏的公共设施、或为残疾人们理发、量血压，得到了居民的一直好评。三是设立乡风文明岗，制定详细的计划，志在随时随地为社区居民提供帮助。</w:t>
      </w:r>
    </w:p>
    <w:p>
      <w:pPr>
        <w:ind w:left="0" w:right="0" w:firstLine="560"/>
        <w:spacing w:before="450" w:after="450" w:line="312" w:lineRule="auto"/>
      </w:pPr>
      <w:r>
        <w:rPr>
          <w:rFonts w:ascii="宋体" w:hAnsi="宋体" w:eastAsia="宋体" w:cs="宋体"/>
          <w:color w:val="000"/>
          <w:sz w:val="28"/>
          <w:szCs w:val="28"/>
        </w:rPr>
        <w:t xml:space="preserve">11、广泛开展文明有礼实践活动，开展文明餐桌活动，进行艰苦奋斗、勤俭节约教育。一是XX社区制定有工作人员考核管理办法、工作人员行为规范，以此来提醒工作人员时刻牢记文明有礼、勤俭节约、艰苦奋斗的精神。二是设有文明风尚</w:t>
      </w:r>
    </w:p>
    <w:p>
      <w:pPr>
        <w:ind w:left="0" w:right="0" w:firstLine="560"/>
        <w:spacing w:before="450" w:after="450" w:line="312" w:lineRule="auto"/>
      </w:pPr>
      <w:r>
        <w:rPr>
          <w:rFonts w:ascii="黑体" w:hAnsi="黑体" w:eastAsia="黑体" w:cs="黑体"/>
          <w:color w:val="000000"/>
          <w:sz w:val="36"/>
          <w:szCs w:val="36"/>
          <w:b w:val="1"/>
          <w:bCs w:val="1"/>
        </w:rPr>
        <w:t xml:space="preserve">第三篇：街道“精品社区”创建工作汇报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首先感谢各位领导在百忙之中前来检查调研工作。下面，我根据区委组织部《“精品社区”创建检查调研方案》的要求，就***街道“精品社区”创建工作进行简要汇报，不足之处，请于批评指正。</w:t>
      </w:r>
    </w:p>
    <w:p>
      <w:pPr>
        <w:ind w:left="0" w:right="0" w:firstLine="560"/>
        <w:spacing w:before="450" w:after="450" w:line="312" w:lineRule="auto"/>
      </w:pPr>
      <w:r>
        <w:rPr>
          <w:rFonts w:ascii="宋体" w:hAnsi="宋体" w:eastAsia="宋体" w:cs="宋体"/>
          <w:color w:val="000"/>
          <w:sz w:val="28"/>
          <w:szCs w:val="28"/>
        </w:rPr>
        <w:t xml:space="preserve">一、新一届社区“两委”班子及专干队伍运行情况</w:t>
      </w:r>
    </w:p>
    <w:p>
      <w:pPr>
        <w:ind w:left="0" w:right="0" w:firstLine="560"/>
        <w:spacing w:before="450" w:after="450" w:line="312" w:lineRule="auto"/>
      </w:pPr>
      <w:r>
        <w:rPr>
          <w:rFonts w:ascii="宋体" w:hAnsi="宋体" w:eastAsia="宋体" w:cs="宋体"/>
          <w:color w:val="000"/>
          <w:sz w:val="28"/>
          <w:szCs w:val="28"/>
        </w:rPr>
        <w:t xml:space="preserve">我街现有4个社区居委会。XX年年12 月份，根据区委区政府统一安排，按照《居委会组织法》规定，选出了4个社区新一届“两委”班子。4个社区书记主任的平均年龄为39.3岁，配齐了社区支部委员，副主任，居委会委员等成员，随即健全了以“六大专干”为主体的社区专干队伍。目前，从年龄构成上看：社区30岁以下工作人员中26岁至４０岁之间的年轻人占72.7％，基本形成了以40岁左右为主体的社区工作人员新格局；从文化程度上看：大专以上的90％以上。</w:t>
      </w:r>
    </w:p>
    <w:p>
      <w:pPr>
        <w:ind w:left="0" w:right="0" w:firstLine="560"/>
        <w:spacing w:before="450" w:after="450" w:line="312" w:lineRule="auto"/>
      </w:pPr>
      <w:r>
        <w:rPr>
          <w:rFonts w:ascii="宋体" w:hAnsi="宋体" w:eastAsia="宋体" w:cs="宋体"/>
          <w:color w:val="000"/>
          <w:sz w:val="28"/>
          <w:szCs w:val="28"/>
        </w:rPr>
        <w:t xml:space="preserve">从总体情况来看，新一届社区“两委”班子成立以来，在区委、区政府的领导及区委组织部、民政局的具体指导下，以区第九次党代会精神为指导，围绕区街中心工作大局，统一思想，开拓进取、求实创新，社区班子的战斗力、凝聚力明显增强，为区街各项工作提供了坚强有力的组织保障，社区的各项工作也取得了一定的成绩。我街社区“两委”班子总的特点是：“两委”班子成员政治素质较强，年轻化、知识化程度较高，求实进取，开创社区工作新局面的信心与魄力较足。我们从三方面入手，围绕精品社区建设抓了社区干部队伍建设工作：</w:t>
      </w:r>
    </w:p>
    <w:p>
      <w:pPr>
        <w:ind w:left="0" w:right="0" w:firstLine="560"/>
        <w:spacing w:before="450" w:after="450" w:line="312" w:lineRule="auto"/>
      </w:pPr>
      <w:r>
        <w:rPr>
          <w:rFonts w:ascii="宋体" w:hAnsi="宋体" w:eastAsia="宋体" w:cs="宋体"/>
          <w:color w:val="000"/>
          <w:sz w:val="28"/>
          <w:szCs w:val="28"/>
        </w:rPr>
        <w:t xml:space="preserve">（一）抓好理论学习，提高领导班子的思想政治水平。一是落实理论学习制度。明确规定社区书记是学习的第一责任人，坚持了社区学习制度，使社区干部的整体素质得到了明显提高。二是始终坚持把学习理论的过程转化成统一社区“两委”班子思想认识，指导推动社区工作，解决实际问题的过程。三是坚决拥护和无条件服从区委区政府的重大方针政策，确保政令畅通，即提高了“两委”班子的思想政治水平，也始终掌握了社区工作的主动权。</w:t>
      </w:r>
    </w:p>
    <w:p>
      <w:pPr>
        <w:ind w:left="0" w:right="0" w:firstLine="560"/>
        <w:spacing w:before="450" w:after="450" w:line="312" w:lineRule="auto"/>
      </w:pPr>
      <w:r>
        <w:rPr>
          <w:rFonts w:ascii="宋体" w:hAnsi="宋体" w:eastAsia="宋体" w:cs="宋体"/>
          <w:color w:val="000"/>
          <w:sz w:val="28"/>
          <w:szCs w:val="28"/>
        </w:rPr>
        <w:t xml:space="preserve">（二）围绕中心工作，推进决策的科学化、规范化。一是合理分工，明确职责。根据社区工作人员的知识及能力实际，合理作出分工，使其工作方向明确，职责任务清楚，促其尽职尽责，为实现街道整体目标尽职尽力。二是完善思路，抓主抓重。在涉及社区重大问题决策时，集聚集体的聪明才智，形成最佳方案，努力实现共同目标。三是广泛听取民意，借用“外脑”，集思广益，全方位了解民情，优先采纳最佳实施方案。使社区工作和服务的内容最大程度的贴进广大居民群众的意愿，更符合客观实际的要求，最大程度地减少服务成本，取得广大居民群众的拥护和支持。</w:t>
      </w:r>
    </w:p>
    <w:p>
      <w:pPr>
        <w:ind w:left="0" w:right="0" w:firstLine="560"/>
        <w:spacing w:before="450" w:after="450" w:line="312" w:lineRule="auto"/>
      </w:pPr>
      <w:r>
        <w:rPr>
          <w:rFonts w:ascii="宋体" w:hAnsi="宋体" w:eastAsia="宋体" w:cs="宋体"/>
          <w:color w:val="000"/>
          <w:sz w:val="28"/>
          <w:szCs w:val="28"/>
        </w:rPr>
        <w:t xml:space="preserve">（三）加强监督考评，不断提高工作能力。一是结合区委质量建党工作的要求，初步形成了的全方面社区考核干部政绩的良好运行机制，增强了社区“两委”班子的影响力、渗透力、感染力和整体合力。二是强化工作人员能力建设。街道鼓励社区工作人员通过各种途径学习进修，增长新知，以适应新的历史条件下做好街道社区工作的需要。目前，社区工作人员中的中青年同志全部报名参加了省委党校的本科或研究生类的学习。</w:t>
      </w:r>
    </w:p>
    <w:p>
      <w:pPr>
        <w:ind w:left="0" w:right="0" w:firstLine="560"/>
        <w:spacing w:before="450" w:after="450" w:line="312" w:lineRule="auto"/>
      </w:pPr>
      <w:r>
        <w:rPr>
          <w:rFonts w:ascii="宋体" w:hAnsi="宋体" w:eastAsia="宋体" w:cs="宋体"/>
          <w:color w:val="000"/>
          <w:sz w:val="28"/>
          <w:szCs w:val="28"/>
        </w:rPr>
        <w:t xml:space="preserve">二、贯彻《党群连心桥》等三个文件情况</w:t>
      </w:r>
    </w:p>
    <w:p>
      <w:pPr>
        <w:ind w:left="0" w:right="0" w:firstLine="560"/>
        <w:spacing w:before="450" w:after="450" w:line="312" w:lineRule="auto"/>
      </w:pPr>
      <w:r>
        <w:rPr>
          <w:rFonts w:ascii="宋体" w:hAnsi="宋体" w:eastAsia="宋体" w:cs="宋体"/>
          <w:color w:val="000"/>
          <w:sz w:val="28"/>
          <w:szCs w:val="28"/>
        </w:rPr>
        <w:t xml:space="preserve">一是强化社区服务平台建设。街道投资230余万元资金，按照“统一规划、统一设计、超前定位、提升品位、功能配套、设施完备”要求建设的***社区、***社区按照高标准建设的社区服务大厅已在近期全部投入使用（***社区服务大厅正在建设中）。同时，进一步严格落实全程为民服务代理制及各项规章制度，不断改进和创新服务理念和项目。通过“窗口受理、全程代办、机关内部流转”，做到一次受理全程代理，各种基础资料的统计分析、整理存档工作的电子化管理，实现了“敞开一扇门、办好千家事”目标。</w:t>
      </w:r>
    </w:p>
    <w:p>
      <w:pPr>
        <w:ind w:left="0" w:right="0" w:firstLine="560"/>
        <w:spacing w:before="450" w:after="450" w:line="312" w:lineRule="auto"/>
      </w:pPr>
      <w:r>
        <w:rPr>
          <w:rFonts w:ascii="宋体" w:hAnsi="宋体" w:eastAsia="宋体" w:cs="宋体"/>
          <w:color w:val="000"/>
          <w:sz w:val="28"/>
          <w:szCs w:val="28"/>
        </w:rPr>
        <w:t xml:space="preserve">二是弘扬先进文化，开创社区精神文明建设新局面。我们以“五城联创”为抓手，始终把落实“四个一”（帮一方群众、保一方平安、树一方新风、建一方文明）作为指导各社区开展社区文明建设、争创精品社区活动的出发点和落脚点，不断组织开展形式多样的文化活动，大力弘扬先进文化，推进社区精神文明建设的健康发展。街道牵头甘肃诗书画联谊会成立了甘肃诗书画联谊会***活动中心，目前，已发展社区会员24名，坚持每周一次书画创作活动，给社区群众文化事业注入新的活力。目前，针对中老年人群偏多、文化生活相对单调的实际，各社区全部组建了多种形式的中老年艺术团、健身秧歌队，自编自演文艺节目，健身养性，陶冶情操，丰富和活跃了辖区居民群众的文化生活。办起了社区科普阅览室、科普专栏，街道司法、计生等部门干部也不定期深入社区和居民家庭讲解政策法规、妇幼保健等知识。结合区委“463”帮扶工程建设，坚持开展为老干部、困难老党员节日送暖活动。***社区专门创办了专写百姓喜怒哀乐的《民间通讯》刊物，每月一期，成为居民群众的一味精神“快餐”。以社区市民学校为平台，对居民群众进行“五城联创”、法律政策、健康教育等方面的专题学习教育，引导居民群众投身文化学习社区的建设中，参加学习的居民人数达650多人，为丰富社区居民的文化生活搭建了广阔的平台。</w:t>
      </w:r>
    </w:p>
    <w:p>
      <w:pPr>
        <w:ind w:left="0" w:right="0" w:firstLine="560"/>
        <w:spacing w:before="450" w:after="450" w:line="312" w:lineRule="auto"/>
      </w:pPr>
      <w:r>
        <w:rPr>
          <w:rFonts w:ascii="宋体" w:hAnsi="宋体" w:eastAsia="宋体" w:cs="宋体"/>
          <w:color w:val="000"/>
          <w:sz w:val="28"/>
          <w:szCs w:val="28"/>
        </w:rPr>
        <w:t xml:space="preserve">三是开展“三联”活动，架设“党群连心桥”。***街道是安宁区一个城市困难群体基数比较大的街道，特困家庭几乎占到了辖区常住居民户总数的36％以上。街道党工委以全面实行社区党员责任岗为切入点，成立社区党建工作领导小组，建立了各社区党支部直管党员联系党代表、党代表联系党员，党员联系群众的“三联链式服务”网络，将街道各社区直属党员和在职党员一起混编划分为35个党小组，分编成民事调解岗、扶贫帮困岗、社会治安维护岗、环境卫生监督岗、社区事务监督岗和政策法规宣传岗等四大类十五个岗位设置。同时，严格岗位工作程序，成立了街道社区党员责任岗工作机构和监督考评机制，并制定了开展党员责任岗管理办法，建立党员上岗履职民主测评体系，每半年进行一次党员岗位评比，采取群众评议与组织考察相结合的方式，公开评比、公开挂星，形成了辖区党组织和社区党员共同参与、优势互补的大党建新格局。自开展社区党员责任岗活动以来，辖区在岗党员主动帮助调节民事纠纷165起，为各社区党组织提出合理化建议68条，搞义务劳动189次，为困难户提供各类服务582次，有200多名党员在重要节假日参加了义务巡逻。</w:t>
      </w:r>
    </w:p>
    <w:p>
      <w:pPr>
        <w:ind w:left="0" w:right="0" w:firstLine="560"/>
        <w:spacing w:before="450" w:after="450" w:line="312" w:lineRule="auto"/>
      </w:pPr>
      <w:r>
        <w:rPr>
          <w:rFonts w:ascii="宋体" w:hAnsi="宋体" w:eastAsia="宋体" w:cs="宋体"/>
          <w:color w:val="000"/>
          <w:sz w:val="28"/>
          <w:szCs w:val="28"/>
        </w:rPr>
        <w:t xml:space="preserve">四是服务辖区单位，共建和谐社区。我们提出了“社区为企业发展服务，单位帮社区建设搭台，居民给企业发展献策，共建和谐社区”的思路，做好了服务辖区单位促进和谐稳定工作。如：***设立“社区主任接待日”为居民排忧解难，同时，建立“一库一基地”，即：建立下岗失业人员求职信息库和社区再就业技能培训基地．对居民有针对性地进行培训和劳务输出，开展再就业人员技能培训，以增强工作岗位的稳定性，进一步提高了居民对社区工作的认同感。一年多来，在驻辖区单位的支持下，我街各社区在服务功能上下功夫，和单位联手，开发再就业岗位，先后解决了300余人的就业问题。再如：***社区内企业兰沙建材有限公司主动为社区开放了部分文体场所和活动场地，给辖区内居民的群众文体生活提供了方便；原国企兰州汽车***留守管理处协调帮助***社区建设了居民健身路径。现在，我街各社区与辖区内外7家企事业单位达成了共驻共建协议，共同争创和谐精品社区。</w:t>
      </w:r>
    </w:p>
    <w:p>
      <w:pPr>
        <w:ind w:left="0" w:right="0" w:firstLine="560"/>
        <w:spacing w:before="450" w:after="450" w:line="312" w:lineRule="auto"/>
      </w:pPr>
      <w:r>
        <w:rPr>
          <w:rFonts w:ascii="宋体" w:hAnsi="宋体" w:eastAsia="宋体" w:cs="宋体"/>
          <w:color w:val="000"/>
          <w:sz w:val="28"/>
          <w:szCs w:val="28"/>
        </w:rPr>
        <w:t xml:space="preserve">三、社区党建贯标及运行情况</w:t>
      </w:r>
    </w:p>
    <w:p>
      <w:pPr>
        <w:ind w:left="0" w:right="0" w:firstLine="560"/>
        <w:spacing w:before="450" w:after="450" w:line="312" w:lineRule="auto"/>
      </w:pPr>
      <w:r>
        <w:rPr>
          <w:rFonts w:ascii="宋体" w:hAnsi="宋体" w:eastAsia="宋体" w:cs="宋体"/>
          <w:color w:val="000"/>
          <w:sz w:val="28"/>
          <w:szCs w:val="28"/>
        </w:rPr>
        <w:t xml:space="preserve">街道党工委结合区委质量建党要求，积极探索建立符合实际、可操作性强的社区党建质量管理体系，用质量管理体系的先进理念和方法推动社区党建工作进一步规范化、制度化，不断增强党组织的凝聚力和战斗力，取得了良好效果。</w:t>
      </w:r>
    </w:p>
    <w:p>
      <w:pPr>
        <w:ind w:left="0" w:right="0" w:firstLine="560"/>
        <w:spacing w:before="450" w:after="450" w:line="312" w:lineRule="auto"/>
      </w:pPr>
      <w:r>
        <w:rPr>
          <w:rFonts w:ascii="宋体" w:hAnsi="宋体" w:eastAsia="宋体" w:cs="宋体"/>
          <w:color w:val="000"/>
          <w:sz w:val="28"/>
          <w:szCs w:val="28"/>
        </w:rPr>
        <w:t xml:space="preserve">（一）努力探索建立完善社区党建质量管理体系。街道党工委按照区委开展质量建党工作的实施意见，确定了党建工作基础较好的***社区为试点单位，力争先在点上突破，取得经验后再在全街道推广。我们首先指导社区党支部制定了《***街道***社区党建质量管理工作手册》。《手册》重点突出了社区党建工作目标管理、过程控制和持续改进。一是确定“四个必须坚持”。通过贯彻“以顾客为关注焦点”和“与供方的互利关系”原则，提出“热爱社区、服务社区、奉献社区”主旨，把时刻与广大群众保持紧密联系，提高人民群众的满意度，作为核心焦点。提出了社区党建要做到“四个必须坚持”：即必须坚持不断提高党组织的领导水平和执行能力；必须坚持总揽全局、协调各方；必须坚持与社区建设共同发展、共同提高；必须坚持立足服务、关爱百姓、融入生活。二是建立“三大目标”和“六个系统”。《手册》设置了“三大目标”，即建设发挥作用的好组织、创立教育管理的好机制、培养为民服务的好队伍；并设立“六个系统”，即组织建设、思想教育、党员管理、决策参与、服务社区和特色工作。三大目标确立了社区党建工作的主要方面和核心内容，六个系统作为子目标详细规定了《手册》目标的实现过程，为社区党组织的先进性建设提供了看得见、摸得着、有目标、有形式的程序和方法。同时，强化党建工作责任制，增强工作针对性和有效性，充分发挥党组织负责人的带头作用。三是建立完善过程控制和改进机制。通过贯彻“过程方法”原则，从控制过程入手，使各项工作从计划、实施到结果、总结的全过</w:t>
      </w:r>
    </w:p>
    <w:p>
      <w:pPr>
        <w:ind w:left="0" w:right="0" w:firstLine="560"/>
        <w:spacing w:before="450" w:after="450" w:line="312" w:lineRule="auto"/>
      </w:pPr>
      <w:r>
        <w:rPr>
          <w:rFonts w:ascii="黑体" w:hAnsi="黑体" w:eastAsia="黑体" w:cs="黑体"/>
          <w:color w:val="000000"/>
          <w:sz w:val="36"/>
          <w:szCs w:val="36"/>
          <w:b w:val="1"/>
          <w:bCs w:val="1"/>
        </w:rPr>
        <w:t xml:space="preserve">第四篇：街道“精品社区”创建工作汇报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首先感谢各位领导在百忙之中前来检查调研工作。下面，我根据区委组织部《“精品社区”创建检查调研方案》的要求，就***街道“精品社区”创建工作进行简要汇报，不足之处，请于批评指正。</w:t>
      </w:r>
    </w:p>
    <w:p>
      <w:pPr>
        <w:ind w:left="0" w:right="0" w:firstLine="560"/>
        <w:spacing w:before="450" w:after="450" w:line="312" w:lineRule="auto"/>
      </w:pPr>
      <w:r>
        <w:rPr>
          <w:rFonts w:ascii="宋体" w:hAnsi="宋体" w:eastAsia="宋体" w:cs="宋体"/>
          <w:color w:val="000"/>
          <w:sz w:val="28"/>
          <w:szCs w:val="28"/>
        </w:rPr>
        <w:t xml:space="preserve">一、新一届社区“两委”班子及专干队伍运行情况</w:t>
      </w:r>
    </w:p>
    <w:p>
      <w:pPr>
        <w:ind w:left="0" w:right="0" w:firstLine="560"/>
        <w:spacing w:before="450" w:after="450" w:line="312" w:lineRule="auto"/>
      </w:pPr>
      <w:r>
        <w:rPr>
          <w:rFonts w:ascii="宋体" w:hAnsi="宋体" w:eastAsia="宋体" w:cs="宋体"/>
          <w:color w:val="000"/>
          <w:sz w:val="28"/>
          <w:szCs w:val="28"/>
        </w:rPr>
        <w:t xml:space="preserve">我街现有4个社区居委会。2024年12月份，根据区委区政府统一安排，按照《居委会组织法》规定，选出了4个社区新一届“两委”班子。4个社区书记主任的平均年龄为39.3岁，配齐了社区支部委员，副主任，居委会委员等成员，随即健全了以“六大专干”为主体的社区专干队伍。目前，从年龄构成上看：社区30岁以下工作人员中26岁至４０岁之间的年轻人占72.7％，基本形成了以40岁左右为主体的社区工作人员新格局；从文化程度上看：大专以上的90％以上。</w:t>
      </w:r>
    </w:p>
    <w:p>
      <w:pPr>
        <w:ind w:left="0" w:right="0" w:firstLine="560"/>
        <w:spacing w:before="450" w:after="450" w:line="312" w:lineRule="auto"/>
      </w:pPr>
      <w:r>
        <w:rPr>
          <w:rFonts w:ascii="宋体" w:hAnsi="宋体" w:eastAsia="宋体" w:cs="宋体"/>
          <w:color w:val="000"/>
          <w:sz w:val="28"/>
          <w:szCs w:val="28"/>
        </w:rPr>
        <w:t xml:space="preserve">从总体情况来看，新一届社区“两委”班子成立以来，在区委、区政府的领导及区委组织部、民政局的具体指导下，以区第九次党代会精神为指导，围绕区街中心工作大局，统一思想，开拓进取、求实创新，社区班子的战斗力、凝聚力明显增强，为区街各项工作提供了坚强有力的组织保障，社区的各项工作也取得了一定的成绩。我街社区“两委”班子总的特点是：“两委”班子成员政治素质较强，年轻化、知识化程度较高，求实进取，开创社区工作新局面的信心与魄力较足。我们从三方面入手，围绕精品社区建设抓了社区干部队伍建设工作：</w:t>
      </w:r>
    </w:p>
    <w:p>
      <w:pPr>
        <w:ind w:left="0" w:right="0" w:firstLine="560"/>
        <w:spacing w:before="450" w:after="450" w:line="312" w:lineRule="auto"/>
      </w:pPr>
      <w:r>
        <w:rPr>
          <w:rFonts w:ascii="宋体" w:hAnsi="宋体" w:eastAsia="宋体" w:cs="宋体"/>
          <w:color w:val="000"/>
          <w:sz w:val="28"/>
          <w:szCs w:val="28"/>
        </w:rPr>
        <w:t xml:space="preserve">（一）抓好理论学习，提高领导班子的思想政治水平。一是落实理论学习制度。明确规定社区书记是学习的第一责任人，坚持了社区学习制度，使社区干部的整体素质得到了明显提高。二是始终坚持把学习理论的过程转化成统一社区“两委”班子思想认识，指导推动社区工作，解决实际问题的过程。三是坚决拥护和无条件服从区委区政府的重大方针政策，确保政令畅通，即提高了“两委”班子的思想政治水平，也始终掌握了社区工作的主动权。</w:t>
      </w:r>
    </w:p>
    <w:p>
      <w:pPr>
        <w:ind w:left="0" w:right="0" w:firstLine="560"/>
        <w:spacing w:before="450" w:after="450" w:line="312" w:lineRule="auto"/>
      </w:pPr>
      <w:r>
        <w:rPr>
          <w:rFonts w:ascii="宋体" w:hAnsi="宋体" w:eastAsia="宋体" w:cs="宋体"/>
          <w:color w:val="000"/>
          <w:sz w:val="28"/>
          <w:szCs w:val="28"/>
        </w:rPr>
        <w:t xml:space="preserve">（二）围绕中心工作，推进决策的科学化、规范化。一是合理分工，明确职责。根据社区工作人员的知识及能力实际，合理作出分工，使其工作方向明确，职责任务清楚，促其尽职尽责，为实现街道整体目标尽职尽力。二是完善思路，抓主抓重。在涉及社区重大问题决策时，集聚集体的聪明才智，形成最佳方案，努力实现共同目标。三是广泛听取民意，借用“外脑”，集思广益，全方位了解民情，优先采纳最佳实施方案。使社区工作和服务的内容最大程度的贴进广大居民群众的意愿，更符合客观实际的要求，最大程度地减少服务成本，取得广大居民群众的拥护和支持。</w:t>
      </w:r>
    </w:p>
    <w:p>
      <w:pPr>
        <w:ind w:left="0" w:right="0" w:firstLine="560"/>
        <w:spacing w:before="450" w:after="450" w:line="312" w:lineRule="auto"/>
      </w:pPr>
      <w:r>
        <w:rPr>
          <w:rFonts w:ascii="宋体" w:hAnsi="宋体" w:eastAsia="宋体" w:cs="宋体"/>
          <w:color w:val="000"/>
          <w:sz w:val="28"/>
          <w:szCs w:val="28"/>
        </w:rPr>
        <w:t xml:space="preserve">（三）加强监督考评，不断提高工作能力。一是结合区委质量建党工作的要求，初步形成了的全方面社区考核干部政绩的良好运行机制，增强了社区“两委”班子的影响力、渗透力、感染力和整体合力。二是强化工作人员能力建设。街道鼓励社区工作人员通过各种途径学习进修，增长新知，以适应新的历史条件下做好街道社区工作的需要。目前，社区工作人员中的中青年同志全部报名参加了省委党校的本科或研究生类的学习。</w:t>
      </w:r>
    </w:p>
    <w:p>
      <w:pPr>
        <w:ind w:left="0" w:right="0" w:firstLine="560"/>
        <w:spacing w:before="450" w:after="450" w:line="312" w:lineRule="auto"/>
      </w:pPr>
      <w:r>
        <w:rPr>
          <w:rFonts w:ascii="宋体" w:hAnsi="宋体" w:eastAsia="宋体" w:cs="宋体"/>
          <w:color w:val="000"/>
          <w:sz w:val="28"/>
          <w:szCs w:val="28"/>
        </w:rPr>
        <w:t xml:space="preserve">二、贯彻《党群连心桥》等三个文件情况</w:t>
      </w:r>
    </w:p>
    <w:p>
      <w:pPr>
        <w:ind w:left="0" w:right="0" w:firstLine="560"/>
        <w:spacing w:before="450" w:after="450" w:line="312" w:lineRule="auto"/>
      </w:pPr>
      <w:r>
        <w:rPr>
          <w:rFonts w:ascii="宋体" w:hAnsi="宋体" w:eastAsia="宋体" w:cs="宋体"/>
          <w:color w:val="000"/>
          <w:sz w:val="28"/>
          <w:szCs w:val="28"/>
        </w:rPr>
        <w:t xml:space="preserve">一是强化社区服务平台建设。街道投资230余万元资金，按照“统一规划、统一设计、超前定位、提升品位、功能配套、设施完备”要求建设的***社区、***社区按照高标准建设的社区服务大厅已在近期全部投入使用（***社区服务大厅正在建设中）。同时，进一步严格落实全程为民服务代理制及各项规章制度，不断改进和创新服务理念和项目。通过“窗口受理、全程代办、机关内部流转”，做到一次受理全程代理，各种基础资料的统计分析、整理存档工作的电子化管理，实现了“敞开一扇门、办好千家事”目标。</w:t>
      </w:r>
    </w:p>
    <w:p>
      <w:pPr>
        <w:ind w:left="0" w:right="0" w:firstLine="560"/>
        <w:spacing w:before="450" w:after="450" w:line="312" w:lineRule="auto"/>
      </w:pPr>
      <w:r>
        <w:rPr>
          <w:rFonts w:ascii="宋体" w:hAnsi="宋体" w:eastAsia="宋体" w:cs="宋体"/>
          <w:color w:val="000"/>
          <w:sz w:val="28"/>
          <w:szCs w:val="28"/>
        </w:rPr>
        <w:t xml:space="preserve">二是弘扬先进文化，开创社区精神文明建设新局面。我们以“五城联创”为抓手，始终把落实“四个一”（帮一方群众、保一方平安、树一方新风、建一方文明）作为指导各社区开展社区文明建设、争创精品社区活动的出发点和落脚点，不断组织开展形式多样的文化活动，大力弘扬先进文化，推进社区精神文明建设的健康发展。街道牵头甘肃诗书画联谊会成立了甘肃诗书画联谊会***活动中心，目前，已发展社区会员24名，坚持每周一次书画创作活动，给社区群众文化事业注入新的活力。目前，针对中老年人群偏多、文化生活相对单调的实际，各社区全部组建了多种形式的中老年艺术团、健身秧歌队，自编自演文艺节目，健身养性，陶冶情操，丰富和活跃了辖区居民群众的文化生活</w:t>
      </w:r>
    </w:p>
    <w:p>
      <w:pPr>
        <w:ind w:left="0" w:right="0" w:firstLine="560"/>
        <w:spacing w:before="450" w:after="450" w:line="312" w:lineRule="auto"/>
      </w:pPr>
      <w:r>
        <w:rPr>
          <w:rFonts w:ascii="宋体" w:hAnsi="宋体" w:eastAsia="宋体" w:cs="宋体"/>
          <w:color w:val="000"/>
          <w:sz w:val="28"/>
          <w:szCs w:val="28"/>
        </w:rPr>
        <w:t xml:space="preserve">。办起了社区科普阅览室、科普专栏，街道司法、计生等部门干部也不定期深入社区和居民家庭讲解政策法规、妇幼保健等知识。结合区委“463”帮扶工程建设，坚持开展为老干部、困难老党员节日送暖活动。***社区专门创办了专写百姓喜怒哀乐的《民间通讯》刊物，每月一期，成为居民群众的一味精神“快餐”。以社区市民学校为平台，对居民群众进行“五城联创”、法律政策、健康教育等方面的专题学习教育，引导居民群众投身文化学习社区的建设中，参加学习的居民人数达650多人，为丰富社区居民的文化生活搭建了广阔的平台。</w:t>
      </w:r>
    </w:p>
    <w:p>
      <w:pPr>
        <w:ind w:left="0" w:right="0" w:firstLine="560"/>
        <w:spacing w:before="450" w:after="450" w:line="312" w:lineRule="auto"/>
      </w:pPr>
      <w:r>
        <w:rPr>
          <w:rFonts w:ascii="宋体" w:hAnsi="宋体" w:eastAsia="宋体" w:cs="宋体"/>
          <w:color w:val="000"/>
          <w:sz w:val="28"/>
          <w:szCs w:val="28"/>
        </w:rPr>
        <w:t xml:space="preserve">三是开展“三联”活动，架设“党群连心桥”。***街道是安宁区一个城市困难群体基数比较大的街道，特困家庭几乎占到了辖区常住居民户总数的36％以上。街道党工委以全面实行社区党员责任岗为切入点，成立社区党建工作领导小组，建立了各社区党支部直管党员联系党代表、党代表联系党员，党员联系群众的“三联链式服务”网络，将街道各社区直属党员和在职党员一起混编划分为35个党小组，分编成民事调解岗、扶贫帮困岗、社会治安维护岗、环境卫生监督岗、社区事务监督岗和政策法规宣传岗等四大类十五个岗位设置。同时，严格岗位工作程序，成立了街道社区党员责任岗工作机构和监督考评机制，并制定了开展党员责任岗管理办法，建立党员上岗履职民主测评体系，每半年进行一次党员岗位评比，采取群众评议与组织考察相结合的方式，公开评比、公开挂星，形成了辖区党组织和社区党员共同参与、优势互补的大党建新格局。自开展社区党员责任岗活动以来，辖区在岗党员主动帮助调节民事纠纷165起，为各社区党组织提出合理化建议68条，搞义务劳动189次，为困难户提供各类服务582次，有200多名党员在重要节假日参加了义务巡逻。</w:t>
      </w:r>
    </w:p>
    <w:p>
      <w:pPr>
        <w:ind w:left="0" w:right="0" w:firstLine="560"/>
        <w:spacing w:before="450" w:after="450" w:line="312" w:lineRule="auto"/>
      </w:pPr>
      <w:r>
        <w:rPr>
          <w:rFonts w:ascii="宋体" w:hAnsi="宋体" w:eastAsia="宋体" w:cs="宋体"/>
          <w:color w:val="000"/>
          <w:sz w:val="28"/>
          <w:szCs w:val="28"/>
        </w:rPr>
        <w:t xml:space="preserve">四是服务辖区单位，共建和谐社区。我们提出了“社区为企业发展服务，单位帮社区建设搭台，居民给企业发展献策，共建和谐社区”的思路，做好了服务辖区单位促进和谐稳定工作。如：***设立“社区主任接待日”为居民排忧解难，同时，建立“一库一基地”，即：建立下岗失业人员求职信息库和社区再就业技能培训基地．对居民有针对性地进行培训和劳务输出，开展再就业人员技能培训，以增强工作岗位的稳定性，进一步提高了居民对社区工作的认同感。一年多来，在驻辖区单位的支持下，我街各社区在服务功能上下功夫，和单位联手，开发再就业岗位，先后解决了300余人的就业问题。再如：***社区内企业兰沙建材有限公司主动为社区开放了部分文体场所和活动场地，给辖区内居民的群众文体生活提供了方便；原国企兰州汽车***留守管理处协调帮助***社区建设了居民健身路径。现在，我街各社区与辖区内外7家企事业单位达成了共驻共建协议，共同争创和谐精品社区。</w:t>
      </w:r>
    </w:p>
    <w:p>
      <w:pPr>
        <w:ind w:left="0" w:right="0" w:firstLine="560"/>
        <w:spacing w:before="450" w:after="450" w:line="312" w:lineRule="auto"/>
      </w:pPr>
      <w:r>
        <w:rPr>
          <w:rFonts w:ascii="宋体" w:hAnsi="宋体" w:eastAsia="宋体" w:cs="宋体"/>
          <w:color w:val="000"/>
          <w:sz w:val="28"/>
          <w:szCs w:val="28"/>
        </w:rPr>
        <w:t xml:space="preserve">三、社区党建贯标及运行情况</w:t>
      </w:r>
    </w:p>
    <w:p>
      <w:pPr>
        <w:ind w:left="0" w:right="0" w:firstLine="560"/>
        <w:spacing w:before="450" w:after="450" w:line="312" w:lineRule="auto"/>
      </w:pPr>
      <w:r>
        <w:rPr>
          <w:rFonts w:ascii="宋体" w:hAnsi="宋体" w:eastAsia="宋体" w:cs="宋体"/>
          <w:color w:val="000"/>
          <w:sz w:val="28"/>
          <w:szCs w:val="28"/>
        </w:rPr>
        <w:t xml:space="preserve">街道党工委结合区委质量建党要求，积极探索建立符合实际、可操作性强的社区党建质量管理体系，用质量管理体系的先进理念和方法推动社区党建工作进一步规范化、制度化，不断增强党组织的凝聚力和战斗力，取得了良好效果。</w:t>
      </w:r>
    </w:p>
    <w:p>
      <w:pPr>
        <w:ind w:left="0" w:right="0" w:firstLine="560"/>
        <w:spacing w:before="450" w:after="450" w:line="312" w:lineRule="auto"/>
      </w:pPr>
      <w:r>
        <w:rPr>
          <w:rFonts w:ascii="宋体" w:hAnsi="宋体" w:eastAsia="宋体" w:cs="宋体"/>
          <w:color w:val="000"/>
          <w:sz w:val="28"/>
          <w:szCs w:val="28"/>
        </w:rPr>
        <w:t xml:space="preserve">（一）努力探索建立完善社区党建质量管理体系。街道党工委按照区委开展质量建党工作的实施意见，确定了党建工作基础较好的***社区为试点单位，力争先在点上突破，取得经验后再在全街道推广。我们首先指导社区党支部制定了《***街道***社区党建质量管理工作手册》。《手册》重点突出了社区党建工作目标管理、过程控制和持续改进。一是确定“四个必须坚持”。通过贯彻“以顾客为关注焦点”和“与供方的互利关系”原则，提出“热爱社区、服务社区、奉献社区”主旨，把时刻与广大群众保持紧密联系，提高人民群众的满意度，作为核心焦点。提出了社区党建要做到“四个必须坚持”：即必须坚持不断提高党组织的领导水平和执行能力；必须坚持总揽全局、协调各方；必须坚持与社区建设共同发展、共同提高；必须坚持立足服务、关爱百姓、融入生活。二是建立“三大目标”和“六个系统”。《手册》设置了“三大目标”，即建设发挥作用的好组织、创立教育管理的好机制、培养为民服务的好队伍；并设立“六个系统”，即组织建设、思想教育、党员管理、决策参与、服务社区和特色工作。三大目标确立了社区党建工作的主要方面和核心内容，六个系统作为子目标详细规定了《手册》目标的实现过程，为社区党组织的先进性建设提供了看得见、摸得着、有目标、有形式的程序和方法。同时，强化党建工作责任制，增强工作针对性和有效性，充分发挥党组织负责人的带头作用。三是建立完善过程控制和改进机制。通过贯彻“过程方法”原则，从控制过程入手，使各项工作从计划、实施到结果、总结的全过程，形成凡事有人负责、凡事有人监督、凡事有人记录的工作流程，把党建工作的复杂过程，控制在每一个环节、每一个时段、每一个具体责任人。为确保社区党建目标的实现，形成“对象要求→工作过程→工作结果→满意程度”的闭环式系统，对“六个系统”实施的过程进行有效控制，即每一项工作和活动做到有计划、有实施、有总结、有检查、有改进，使社区党组织各项工作可控、可查、可检，消除工作中的薄弱环节，确保社区党建质量管理的各项目标任务落到实处。</w:t>
      </w:r>
    </w:p>
    <w:p>
      <w:pPr>
        <w:ind w:left="0" w:right="0" w:firstLine="560"/>
        <w:spacing w:before="450" w:after="450" w:line="312" w:lineRule="auto"/>
      </w:pPr>
      <w:r>
        <w:rPr>
          <w:rFonts w:ascii="宋体" w:hAnsi="宋体" w:eastAsia="宋体" w:cs="宋体"/>
          <w:color w:val="000"/>
          <w:sz w:val="28"/>
          <w:szCs w:val="28"/>
        </w:rPr>
        <w:t xml:space="preserve">（二）狠抓落实，不断强化社区党建质量管理。一是加强领导、层层动员，全面铺开各项工作。街道党工委把落实《手册》作为社区党建工作的重点，指导社区党支部组织党员认真学习《手册》的基本内容，让每个党员明白《手册》是什么、自己要做什么、怎样做，使《手册》成为党组织和广大党员的自觉行动。二是用统筹法指导社区党建和社区建设。我们以《安宁区2024-2024街道社区党的建设工作规划》为抓手，运用科学管理方法，把社区党建的具体工作任务进度用时间顺序统筹起来，逐项分解落实。运用统筹法推进社区党建和社区建设，不仅防止工作遗漏和边缘化，而且增强了工作的系统性、完整性和持续性。</w:t>
      </w:r>
    </w:p>
    <w:p>
      <w:pPr>
        <w:ind w:left="0" w:right="0" w:firstLine="560"/>
        <w:spacing w:before="450" w:after="450" w:line="312" w:lineRule="auto"/>
      </w:pPr>
      <w:r>
        <w:rPr>
          <w:rFonts w:ascii="宋体" w:hAnsi="宋体" w:eastAsia="宋体" w:cs="宋体"/>
          <w:color w:val="000"/>
          <w:sz w:val="28"/>
          <w:szCs w:val="28"/>
        </w:rPr>
        <w:t xml:space="preserve">（三）创新模式，社区党建工作初显亮点。一是建立了网格型社区党组织。做到“楼栋（平房）有党员召集人、居民小组有党小组、党员有联系方法和活动地点、党支部有常务办公制度、社区单位党组织有联络员”，使社区党组织的触角延伸到每个角落，让社区党员感到党组织就在身边，党支部日常管理责任落实、传达精神畅通快捷，开展活动时能分散也能统一，较好地解决了原来存在的党员召集难、党建工作贯彻难、集体活动统一难的“三难”问题。二是健全社区党建各项规章制度。根据区委规定并结合社区实际，进一步完善和规范了社区党组织制度建设。同时，规定对社区党员做到“四必访”，即：党员思想问题必访、病重住院必访、生活困难必访、意外灾害必访。此外，还设计了记录本、登记册、群众满意度测评表、党组织特色工作方案等，确保社区党建工作规范有序地开展。三是充分发挥“两个作用”。坚持把社区党建的出发点和落脚点放在社区服务上，不断创新服务载体和渠道，充分发挥社区党组织的战斗堡垒作用和党员的先锋模范作用。如***、***社区结合党群连心桥工程，探索以党员志愿者、未成年人服务站、文化服务站、家政、殡葬服务站、劳动保障服务站、健康保健服务站等为载体，为社区居民提供力所能及的各种服务，增强了与群众的联系，拉近了与群众的距离，受到居民群众的一致好评。</w:t>
      </w:r>
    </w:p>
    <w:p>
      <w:pPr>
        <w:ind w:left="0" w:right="0" w:firstLine="560"/>
        <w:spacing w:before="450" w:after="450" w:line="312" w:lineRule="auto"/>
      </w:pPr>
      <w:r>
        <w:rPr>
          <w:rFonts w:ascii="宋体" w:hAnsi="宋体" w:eastAsia="宋体" w:cs="宋体"/>
          <w:color w:val="000"/>
          <w:sz w:val="28"/>
          <w:szCs w:val="28"/>
        </w:rPr>
        <w:t xml:space="preserve">四、社区网络及信息化建设准备情况</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区是人们生活的基本区域，社区的稳定和安全是建设和谐社会的基石。开展社区信息化建设是建立沟通服务的重要渠道，可以使社区管理更加高效，服务更加优质，最终达到使居民满意和提升居民的生活质量的目标。我们按照区委组织部文件精神，克服困难，筹措资金，开展了。目前，除西沙社区因面临西出口整治等待拆迁外，其他三个社区已基本配齐了建设社区网络及信息化所需的基本设备，开通了连接网络。除此之外，各社区还坚持“贴近生活，丰富内容、快捷服务”和“以需促建、以建促用”的原则，对开展社区为民服务需要的各类工作、服务信息资源进行了初步搜集整理分类，重点从四个方面入手：一是建设社区服务知识库，梳理、整合与居民密切相关的服务咨询资料渠道；二是建立关于区街部门相关业务的知识库；三是将社区事务一门式受理还对进行规范推广；四是积极开发社区日常家政、便民、殡葬生活求助联动系统。</w:t>
      </w:r>
    </w:p>
    <w:p>
      <w:pPr>
        <w:ind w:left="0" w:right="0" w:firstLine="560"/>
        <w:spacing w:before="450" w:after="450" w:line="312" w:lineRule="auto"/>
      </w:pPr>
      <w:r>
        <w:rPr>
          <w:rFonts w:ascii="宋体" w:hAnsi="宋体" w:eastAsia="宋体" w:cs="宋体"/>
          <w:color w:val="000"/>
          <w:sz w:val="28"/>
          <w:szCs w:val="28"/>
        </w:rPr>
        <w:t xml:space="preserve">五、社区共驻共建开展情况</w:t>
      </w:r>
    </w:p>
    <w:p>
      <w:pPr>
        <w:ind w:left="0" w:right="0" w:firstLine="560"/>
        <w:spacing w:before="450" w:after="450" w:line="312" w:lineRule="auto"/>
      </w:pPr>
      <w:r>
        <w:rPr>
          <w:rFonts w:ascii="宋体" w:hAnsi="宋体" w:eastAsia="宋体" w:cs="宋体"/>
          <w:color w:val="000"/>
          <w:sz w:val="28"/>
          <w:szCs w:val="28"/>
        </w:rPr>
        <w:t xml:space="preserve">开展社区党建“共驻共建”活动，是适应新形势下扩大党的工作影响力、渗透力的有效途径。我们结合社区党建面临的新形势、新变化、新情况，确定了“党建是核心、服务是根本、共建是保障”的思路，抓关键打好基础、抓共建形成合力、抓载体增强吸引力、抓服务凝聚人心、切实增强社区党建工作的有效性，初步形成了责权统一、管理有序、共驻共建的社区党建工作新机制。</w:t>
      </w:r>
    </w:p>
    <w:p>
      <w:pPr>
        <w:ind w:left="0" w:right="0" w:firstLine="560"/>
        <w:spacing w:before="450" w:after="450" w:line="312" w:lineRule="auto"/>
      </w:pPr>
      <w:r>
        <w:rPr>
          <w:rFonts w:ascii="宋体" w:hAnsi="宋体" w:eastAsia="宋体" w:cs="宋体"/>
          <w:color w:val="000"/>
          <w:sz w:val="28"/>
          <w:szCs w:val="28"/>
        </w:rPr>
        <w:t xml:space="preserve">（一）把党建作为社区建设核心，实现“四个转变”。这“四个转变”即：工作重心从单一性转到综合性创建社区上来，管理体制从“条块分割”转到“纵横互动”上来，政府职能从行政命令转到协调服务上来，党建范围从狭义党建转到区域党建上来，形成“不抓党建就是失职，抓不好社区党建就是不称职”的共识。在精品社区创建活动中，一是成立了社区“共驻共建”活动领导小组。二是建立制度，加强对党员的管理,在党员管理形式上，对党员实行分类管理。三是抓基础，扩大党建工作覆盖面。由党员组成义务治安巡逻队、环境保洁队；党员法律志愿者队伍和巾帼志愿者队伍；成立民事调解小组、帮扶小组、便民修理小组。</w:t>
      </w:r>
    </w:p>
    <w:p>
      <w:pPr>
        <w:ind w:left="0" w:right="0" w:firstLine="560"/>
        <w:spacing w:before="450" w:after="450" w:line="312" w:lineRule="auto"/>
      </w:pPr>
      <w:r>
        <w:rPr>
          <w:rFonts w:ascii="宋体" w:hAnsi="宋体" w:eastAsia="宋体" w:cs="宋体"/>
          <w:color w:val="000"/>
          <w:sz w:val="28"/>
          <w:szCs w:val="28"/>
        </w:rPr>
        <w:t xml:space="preserve">（二）把服务作为社区建设根本，使“党群连心桥”联户入心。我们立足辖区实际，坚持以人为本，把拓宽服务领域，提高服务水平，作为党建工作的重要内容，不断满足社区居民群众对社区服务多层次高标准要求。首先，运用共建机制，建立健全社区再就业服务站，解决就业难题。如***社区针对下岗失业人员多的特点，依托辖区单位技术力量成立了社区下岗失业人员培训学校，免费为下岗失业人员进行技能培训，使下岗职工拥有一技之长，拓宽了就业渠道，培训就业率达到65以上。其次，搞好服务，增强居民的社区认同感和归属感。***社区与市少儿图书馆联合建立了社区图书室，***社区在街道和省诗书画联谊会的支持下，成立了省诗书画联谊会***活动中心，形成了“社区、家庭、社会”三位一体的学习教育模式。第三，通过创建完善的社区服务体系，充分发挥社区联系群众广泛、贴近群众的优势，围绕群众反映的热点和难点问题提供服务，共同营造优美祥和的社区环境。</w:t>
      </w:r>
    </w:p>
    <w:p>
      <w:pPr>
        <w:ind w:left="0" w:right="0" w:firstLine="560"/>
        <w:spacing w:before="450" w:after="450" w:line="312" w:lineRule="auto"/>
      </w:pPr>
      <w:r>
        <w:rPr>
          <w:rFonts w:ascii="宋体" w:hAnsi="宋体" w:eastAsia="宋体" w:cs="宋体"/>
          <w:color w:val="000"/>
          <w:sz w:val="28"/>
          <w:szCs w:val="28"/>
        </w:rPr>
        <w:t xml:space="preserve">（三）把共建作为社区建设保障，形成共驻共建长效机制。我们依托共驻共建活动，建立起了“上下联抓、条块联动、党政联手”的社区建设责任机制。一是建立条块联动的社区建设协商机制。成立了“街道社区党建工作领导小组”、“街道党建联席会”、“社区党建联席分会”，增强了街道党的工作的渗透、延伸和覆盖，提高了辖区居民的参与度、支持度，做到思想共识、规划共商、资源共享、软硬件共建、防范力量共投、治安工作共管、规章制度共同遵守、社区环境共治。二是建立党政联手的社区建设落实机制。根据区委建设“三位一体”精品社区的要求，我们把精品社区建设又细化为“核心工程、文明工程、平安工程、民心工程”。在四大工程中，党建是核心，服务是龙头，文化是导向，稳定是保证。“民心工程”是根本，是精品社区建设的出发点和落脚点；“核心工程、文明工程、久安工程”既是精品社区建设的主要内容，又是服从和服务于“民心工程”的政治优势和精神动力。</w:t>
      </w:r>
    </w:p>
    <w:p>
      <w:pPr>
        <w:ind w:left="0" w:right="0" w:firstLine="560"/>
        <w:spacing w:before="450" w:after="450" w:line="312" w:lineRule="auto"/>
      </w:pPr>
      <w:r>
        <w:rPr>
          <w:rFonts w:ascii="宋体" w:hAnsi="宋体" w:eastAsia="宋体" w:cs="宋体"/>
          <w:color w:val="000"/>
          <w:sz w:val="28"/>
          <w:szCs w:val="28"/>
        </w:rPr>
        <w:t xml:space="preserve">六、社区特色创新情况</w:t>
      </w:r>
    </w:p>
    <w:p>
      <w:pPr>
        <w:ind w:left="0" w:right="0" w:firstLine="560"/>
        <w:spacing w:before="450" w:after="450" w:line="312" w:lineRule="auto"/>
      </w:pPr>
      <w:r>
        <w:rPr>
          <w:rFonts w:ascii="宋体" w:hAnsi="宋体" w:eastAsia="宋体" w:cs="宋体"/>
          <w:color w:val="000"/>
          <w:sz w:val="28"/>
          <w:szCs w:val="28"/>
        </w:rPr>
        <w:t xml:space="preserve">精品社区创建活动是一项全新的工作，没有统一、固定的模式。胡锦涛总书记在党的十七大报告中明确指出：把城乡社区建设成为管理有序、服务完善、文明祥和的社会生活共同体。我们从打造“党的建设、文明建设、和谐建设”三位一体的精品社区及对加强社区党建和社</w:t>
      </w:r>
    </w:p>
    <w:p>
      <w:pPr>
        <w:ind w:left="0" w:right="0" w:firstLine="560"/>
        <w:spacing w:before="450" w:after="450" w:line="312" w:lineRule="auto"/>
      </w:pPr>
      <w:r>
        <w:rPr>
          <w:rFonts w:ascii="宋体" w:hAnsi="宋体" w:eastAsia="宋体" w:cs="宋体"/>
          <w:color w:val="000"/>
          <w:sz w:val="28"/>
          <w:szCs w:val="28"/>
        </w:rPr>
        <w:t xml:space="preserve">区建设的总体角度出发，及时成立了街道创建特色精品社区工作领导小组，由党工委书记任组长，并制订了详细的创建活动计划和具体实施方案。</w:t>
      </w:r>
    </w:p>
    <w:p>
      <w:pPr>
        <w:ind w:left="0" w:right="0" w:firstLine="560"/>
        <w:spacing w:before="450" w:after="450" w:line="312" w:lineRule="auto"/>
      </w:pPr>
      <w:r>
        <w:rPr>
          <w:rFonts w:ascii="宋体" w:hAnsi="宋体" w:eastAsia="宋体" w:cs="宋体"/>
          <w:color w:val="000"/>
          <w:sz w:val="28"/>
          <w:szCs w:val="28"/>
        </w:rPr>
        <w:t xml:space="preserve">一是结合特点，重点切入。我们根据社区的不同特点，发挥社区党组织优势．整合相关资源，采取自主申报、街道审查的方式，将“就业服务型”、“党建示范型”、“文化学习型”、“平安和谐型”四种类型作为创建“特色精品社区”工作重点，初步形成了“一社区一品牌”的良好局面。</w:t>
      </w:r>
    </w:p>
    <w:p>
      <w:pPr>
        <w:ind w:left="0" w:right="0" w:firstLine="560"/>
        <w:spacing w:before="450" w:after="450" w:line="312" w:lineRule="auto"/>
      </w:pPr>
      <w:r>
        <w:rPr>
          <w:rFonts w:ascii="宋体" w:hAnsi="宋体" w:eastAsia="宋体" w:cs="宋体"/>
          <w:color w:val="000"/>
          <w:sz w:val="28"/>
          <w:szCs w:val="28"/>
        </w:rPr>
        <w:t xml:space="preserve">二是明确标准，量化考核。党工委以印发《特色精品社区工作目标分解表》的方式，明确了***街道特色精品社区的创建目标，对每一种特色社区的创建工作制定了具体工作内容，并量化了具体考核指标。同时，明确了街道指导和联系的责任领导，做到了目标明确，工作到位。如：要求创建“党建示范型社区”的社区党支部组织健全，制度落实，能充分发挥基层党组织的核心作用，支持社区居委会依法开展活动；针对社区党员的特点，按照质量建党要求，对社区党员实行分类管理，形成较为完善的社区党员管理体系；开展丰富多彩的党内生活，增强党组织的凝聚力和吸引力，社区党员参加学习教育的覆盖面达90以上。</w:t>
      </w:r>
    </w:p>
    <w:p>
      <w:pPr>
        <w:ind w:left="0" w:right="0" w:firstLine="560"/>
        <w:spacing w:before="450" w:after="450" w:line="312" w:lineRule="auto"/>
      </w:pPr>
      <w:r>
        <w:rPr>
          <w:rFonts w:ascii="宋体" w:hAnsi="宋体" w:eastAsia="宋体" w:cs="宋体"/>
          <w:color w:val="000"/>
          <w:sz w:val="28"/>
          <w:szCs w:val="28"/>
        </w:rPr>
        <w:t xml:space="preserve">三是落实责任，严格监督。按照活动要求，指导各社区党组织认真制定创建工作方案，进一步落实了责任人、工作任务和工作进度。同时，街道相关责任领导全力进行指导、协调、配合和服务，确保活动的正常开展。街道社区党建领导小组定期对社区和责任科室开展创建活动的情况进行检查，并将活动开展的情况进行通报。年底，领导小组将按照党建特色社区的创建目标对各社区进行考核，并进行评比表彰。</w:t>
      </w:r>
    </w:p>
    <w:p>
      <w:pPr>
        <w:ind w:left="0" w:right="0" w:firstLine="560"/>
        <w:spacing w:before="450" w:after="450" w:line="312" w:lineRule="auto"/>
      </w:pPr>
      <w:r>
        <w:rPr>
          <w:rFonts w:ascii="宋体" w:hAnsi="宋体" w:eastAsia="宋体" w:cs="宋体"/>
          <w:color w:val="000"/>
          <w:sz w:val="28"/>
          <w:szCs w:val="28"/>
        </w:rPr>
        <w:t xml:space="preserve">四是典型示范，整体推进。通过不断打造社区特色，在各社区党组织中形成了比、学、赶、超的良好氛围，增强了社区党组织经营社区、争创一流的示范意识、争先意识、奉献意识，有力地推进了社区精品建设工作向纵深发展。如：***社区在创建“党建示范型社区”的工作中，充分发挥党员志愿者的作用，组建了“党员志愿者队伍”，积极开展社区服务，被市委组织部授予“全市党建示范性社区”称号，进一步提高了社区党组织的凝聚力和战斗力。到目前，基本形成了***社区的就业服务型；***社区的党建示范型；***社区的文化学习型、西沙社区的平安和谐型特色社区创建格局，营造出了“一社区一特色”的社会环境。</w:t>
      </w:r>
    </w:p>
    <w:p>
      <w:pPr>
        <w:ind w:left="0" w:right="0" w:firstLine="560"/>
        <w:spacing w:before="450" w:after="450" w:line="312" w:lineRule="auto"/>
      </w:pPr>
      <w:r>
        <w:rPr>
          <w:rFonts w:ascii="宋体" w:hAnsi="宋体" w:eastAsia="宋体" w:cs="宋体"/>
          <w:color w:val="000"/>
          <w:sz w:val="28"/>
          <w:szCs w:val="28"/>
        </w:rPr>
        <w:t xml:space="preserve">八、社区党员示范岗主题实践活动情况</w:t>
      </w:r>
    </w:p>
    <w:p>
      <w:pPr>
        <w:ind w:left="0" w:right="0" w:firstLine="560"/>
        <w:spacing w:before="450" w:after="450" w:line="312" w:lineRule="auto"/>
      </w:pPr>
      <w:r>
        <w:rPr>
          <w:rFonts w:ascii="宋体" w:hAnsi="宋体" w:eastAsia="宋体" w:cs="宋体"/>
          <w:color w:val="000"/>
          <w:sz w:val="28"/>
          <w:szCs w:val="28"/>
        </w:rPr>
        <w:t xml:space="preserve">***是老工业基地，城市化程度比较高。为了探索新形势下加强和改进社区党建的新办法，并以此来加强社区建设，提高城市发展水平，我们在***社区开展了以设岗定责为主要内容的社区党员示范岗试点工作，我们的主要做法是：</w:t>
      </w:r>
    </w:p>
    <w:p>
      <w:pPr>
        <w:ind w:left="0" w:right="0" w:firstLine="560"/>
        <w:spacing w:before="450" w:after="450" w:line="312" w:lineRule="auto"/>
      </w:pPr>
      <w:r>
        <w:rPr>
          <w:rFonts w:ascii="宋体" w:hAnsi="宋体" w:eastAsia="宋体" w:cs="宋体"/>
          <w:color w:val="000"/>
          <w:sz w:val="28"/>
          <w:szCs w:val="28"/>
        </w:rPr>
        <w:t xml:space="preserve">（一）根据社情民意设岗。根据社区的情况、居民的意愿和党员队伍的实际情况，共设置了五大类10余个岗位。所有岗位均根据当前及近期工作的需要实行动态设置。为合理进行岗位的动态设置，街道党工委要求社区党支部进行三个调查摸底，即调查了解社区党员的综合素质、调查了解社区的综合情况、调查了解社区群众关心的问题，掌握第一手资料，为合理设置党员岗位提供科学依据。</w:t>
      </w:r>
    </w:p>
    <w:p>
      <w:pPr>
        <w:ind w:left="0" w:right="0" w:firstLine="560"/>
        <w:spacing w:before="450" w:after="450" w:line="312" w:lineRule="auto"/>
      </w:pPr>
      <w:r>
        <w:rPr>
          <w:rFonts w:ascii="宋体" w:hAnsi="宋体" w:eastAsia="宋体" w:cs="宋体"/>
          <w:color w:val="000"/>
          <w:sz w:val="28"/>
          <w:szCs w:val="28"/>
        </w:rPr>
        <w:t xml:space="preserve">（二）“两推一选”定岗。在推行设岗定责试点过程中，要求社区上岗对象必须是党性觉悟高、政治思想好、热心公益事业、乐于帮助群众，身体状况好的社区党员，并通过“两推一选”的方式竞争上岗。首先，社区党支部召开由支部党员、社区单位在职党员、下岗职工党员、离退休职工党员、流动党员代表组成的党员大会，将岗位的名称、职数、职责等情况向大会通报，采取自荐、互荐、民主推荐的方式向支部申报。其次，社区党支部根据党员的申报，结合党员的自身条件与岗位的特点，推荐上岗党员。最后，社区党支部在充分尊重个人意见的基础上按照就近便利、择优选配的原则，最终确定上岗人选。岗位确定以后，可以一人多岗，也可以一岗多人，一岗多人则选定一名岗长。结果出来后还要在社区进行公示，从而保证了设岗定责的民主和公正。</w:t>
      </w:r>
    </w:p>
    <w:p>
      <w:pPr>
        <w:ind w:left="0" w:right="0" w:firstLine="560"/>
        <w:spacing w:before="450" w:after="450" w:line="312" w:lineRule="auto"/>
      </w:pPr>
      <w:r>
        <w:rPr>
          <w:rFonts w:ascii="宋体" w:hAnsi="宋体" w:eastAsia="宋体" w:cs="宋体"/>
          <w:color w:val="000"/>
          <w:sz w:val="28"/>
          <w:szCs w:val="28"/>
        </w:rPr>
        <w:t xml:space="preserve">（三）培训上岗，创新机制用岗。我们规定上岗人选在上岗前必须要学习有关文件的精神，了解有关的法律法规，明确岗位的职责要求。在此基础上，社区党支部与上岗党员签订责任书，做到规范上岗，文明履责。为真正发挥上岗党员的作用，达到预期目标，社区党支部对上岗党员推行“一卡一薄一表一栏一本”管理，即通过在职党员参与社区活动意见征求卡、履岗纪实簿、考核表、社情民意登记本等方式来加强对上岗党员的监督与管理，并对其工</w:t>
      </w:r>
    </w:p>
    <w:p>
      <w:pPr>
        <w:ind w:left="0" w:right="0" w:firstLine="560"/>
        <w:spacing w:before="450" w:after="450" w:line="312" w:lineRule="auto"/>
      </w:pPr>
      <w:r>
        <w:rPr>
          <w:rFonts w:ascii="宋体" w:hAnsi="宋体" w:eastAsia="宋体" w:cs="宋体"/>
          <w:color w:val="000"/>
          <w:sz w:val="28"/>
          <w:szCs w:val="28"/>
        </w:rPr>
        <w:t xml:space="preserve">作情况进行跟踪考核，实行季评议、半年小结、年终总评。采取个人述岗自评、居民代表测评、党员大会综评来评定上岗党员等次，并根据评定结果实行星级管理，优胜劣汰。对于特别优秀的上岗党员，由社区党支部上报街道党工委对其给予一定的物质和精神奖励。</w:t>
      </w:r>
    </w:p>
    <w:p>
      <w:pPr>
        <w:ind w:left="0" w:right="0" w:firstLine="560"/>
        <w:spacing w:before="450" w:after="450" w:line="312" w:lineRule="auto"/>
      </w:pPr>
      <w:r>
        <w:rPr>
          <w:rFonts w:ascii="宋体" w:hAnsi="宋体" w:eastAsia="宋体" w:cs="宋体"/>
          <w:color w:val="000"/>
          <w:sz w:val="28"/>
          <w:szCs w:val="28"/>
        </w:rPr>
        <w:t xml:space="preserve">（四）履岗尽责，激发党员服务热情。我们指导社区党支部以党员责任岗和党员志愿者星级管理活动为龙头，引导和教育社区党员始终坚持“五个带头”（即带头宣传党的方针政策、带头践行社会主义荣辱观、带头维护辖区稳定、带头开展扶贫帮困、带头参加社区建设），同时注重在素质上培训提高、在教育上规范引导、在工作中加压鼓劲、在思想上沟通交流、在生活上关心照顾，激发了社区党员为民服务的热情，极大地促进了社区党员群众的学习及工作积极性，形成了社区健康、活力的精神风貌。通过开展党员责任岗和“创星”活动，使党员之间形成了一种公平、公正、公开的竞争氛围，为党员参与社区建设，发挥先进性作用创造了空间和舞台。如***社区退休党员孙尚文、在职党员王义忠发起组成夜间巡逻队，加强居民小区守护和治安巡逻，协助公安机关打击“二抢一盗”等违法犯罪活动；社区党员沈德才、李国庆在去年严冬的一个晚上发现了一名弃婴，他们冒着严寒，连夜和派出所教导员共同联系居民收养了被抛弃的婴儿，在群众中引起了强烈的反响；还有一批在职党员和社区退休党员发挥所长，连续多年开展免费为居民群众送春联活动，共书写春联2800多副。</w:t>
      </w:r>
    </w:p>
    <w:p>
      <w:pPr>
        <w:ind w:left="0" w:right="0" w:firstLine="560"/>
        <w:spacing w:before="450" w:after="450" w:line="312" w:lineRule="auto"/>
      </w:pPr>
      <w:r>
        <w:rPr>
          <w:rFonts w:ascii="宋体" w:hAnsi="宋体" w:eastAsia="宋体" w:cs="宋体"/>
          <w:color w:val="000"/>
          <w:sz w:val="28"/>
          <w:szCs w:val="28"/>
        </w:rPr>
        <w:t xml:space="preserve">九、存在的问题与不足</w:t>
      </w:r>
    </w:p>
    <w:p>
      <w:pPr>
        <w:ind w:left="0" w:right="0" w:firstLine="560"/>
        <w:spacing w:before="450" w:after="450" w:line="312" w:lineRule="auto"/>
      </w:pPr>
      <w:r>
        <w:rPr>
          <w:rFonts w:ascii="宋体" w:hAnsi="宋体" w:eastAsia="宋体" w:cs="宋体"/>
          <w:color w:val="000"/>
          <w:sz w:val="28"/>
          <w:szCs w:val="28"/>
        </w:rPr>
        <w:t xml:space="preserve">一是思想解放的程度不够。围绕区九次党代会提出的各项奋斗目标，有少数干部紧迫感、责任感不强，因而工作中存在开拓性、主动性不强，抢抓机遇意识不强，工作力度不大等。</w:t>
      </w:r>
    </w:p>
    <w:p>
      <w:pPr>
        <w:ind w:left="0" w:right="0" w:firstLine="560"/>
        <w:spacing w:before="450" w:after="450" w:line="312" w:lineRule="auto"/>
      </w:pPr>
      <w:r>
        <w:rPr>
          <w:rFonts w:ascii="宋体" w:hAnsi="宋体" w:eastAsia="宋体" w:cs="宋体"/>
          <w:color w:val="000"/>
          <w:sz w:val="28"/>
          <w:szCs w:val="28"/>
        </w:rPr>
        <w:t xml:space="preserve">二是社区经费偏少。目前区上确定的社区干部补贴为每月600-800元，但至今还没有得到落实，造成一些社区干部中途退岗或不安心社区工作的情况。</w:t>
      </w:r>
    </w:p>
    <w:p>
      <w:pPr>
        <w:ind w:left="0" w:right="0" w:firstLine="560"/>
        <w:spacing w:before="450" w:after="450" w:line="312" w:lineRule="auto"/>
      </w:pPr>
      <w:r>
        <w:rPr>
          <w:rFonts w:ascii="宋体" w:hAnsi="宋体" w:eastAsia="宋体" w:cs="宋体"/>
          <w:color w:val="000"/>
          <w:sz w:val="28"/>
          <w:szCs w:val="28"/>
        </w:rPr>
        <w:t xml:space="preserve">三是多头管理。随着社区的发展,政府职能部门的延伸机构不断进驻社区,缺乏一个权威性的社区事务管理机构,对社区事务实施全面监督、指导。本来是社区去督促、检查职能部门的工作,却变成了职能部门来检查、监督社区工作。社区组织承担的工作事项竟多达数十种，政府部门多头向社区下达任务，但又缺乏相应的支持。</w:t>
      </w:r>
    </w:p>
    <w:p>
      <w:pPr>
        <w:ind w:left="0" w:right="0" w:firstLine="560"/>
        <w:spacing w:before="450" w:after="450" w:line="312" w:lineRule="auto"/>
      </w:pPr>
      <w:r>
        <w:rPr>
          <w:rFonts w:ascii="宋体" w:hAnsi="宋体" w:eastAsia="宋体" w:cs="宋体"/>
          <w:color w:val="000"/>
          <w:sz w:val="28"/>
          <w:szCs w:val="28"/>
        </w:rPr>
        <w:t xml:space="preserve">四是建设资金不足。由于城市化综合功能的需要,无论在“硬件”上,还是在“软件”上,社区建设都需要大量的资金。但目前社区建设资金主要靠“上面争一点、财政拨一点、街道筹集一点”等投入的方法来进行社区基础设施的建设。社区建设资金的缺乏,使得“巧妇难为无米之炊”,制约了社区建设的发展。</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特色精品社区创建是和谐社区建设的重要组成部分，是一个系统工程，必须突出重点、创造特色、全面推进。结合学习贯彻十七大和区委九届五次全委（扩大）通过的《关于进一步加强社区建设的决定》精神，从强化打造“党的建设、文明建设、和谐建设”三位一体的精品社区及对加强社区党建和社区建设的总体角度出发，我们下一步的工作思路是：</w:t>
      </w:r>
    </w:p>
    <w:p>
      <w:pPr>
        <w:ind w:left="0" w:right="0" w:firstLine="560"/>
        <w:spacing w:before="450" w:after="450" w:line="312" w:lineRule="auto"/>
      </w:pPr>
      <w:r>
        <w:rPr>
          <w:rFonts w:ascii="宋体" w:hAnsi="宋体" w:eastAsia="宋体" w:cs="宋体"/>
          <w:color w:val="000"/>
          <w:sz w:val="28"/>
          <w:szCs w:val="28"/>
        </w:rPr>
        <w:t xml:space="preserve">（一）开拓创新思路，增强党建工作的生命力。</w:t>
      </w:r>
    </w:p>
    <w:p>
      <w:pPr>
        <w:ind w:left="0" w:right="0" w:firstLine="560"/>
        <w:spacing w:before="450" w:after="450" w:line="312" w:lineRule="auto"/>
      </w:pPr>
      <w:r>
        <w:rPr>
          <w:rFonts w:ascii="宋体" w:hAnsi="宋体" w:eastAsia="宋体" w:cs="宋体"/>
          <w:color w:val="000"/>
          <w:sz w:val="28"/>
          <w:szCs w:val="28"/>
        </w:rPr>
        <w:t xml:space="preserve">“三位一体”精品社区建设的着力点应该是为社区居民提供服务，密切党与社区居民的联系，引导和组织广大社区居民，共建和谐社区，使社区党建工作更贴近中心，服务大局。社区党组织要充分发挥社区的服务功能，协调、发动社会各方面力量，突出社区关怀和利益协调功能，开展满足社区居民各种需求的活动。</w:t>
      </w:r>
    </w:p>
    <w:p>
      <w:pPr>
        <w:ind w:left="0" w:right="0" w:firstLine="560"/>
        <w:spacing w:before="450" w:after="450" w:line="312" w:lineRule="auto"/>
      </w:pPr>
      <w:r>
        <w:rPr>
          <w:rFonts w:ascii="宋体" w:hAnsi="宋体" w:eastAsia="宋体" w:cs="宋体"/>
          <w:color w:val="000"/>
          <w:sz w:val="28"/>
          <w:szCs w:val="28"/>
        </w:rPr>
        <w:t xml:space="preserve">（二）以加强社区党建为龙头，进一步健全社区组织体系。</w:t>
      </w:r>
    </w:p>
    <w:p>
      <w:pPr>
        <w:ind w:left="0" w:right="0" w:firstLine="560"/>
        <w:spacing w:before="450" w:after="450" w:line="312" w:lineRule="auto"/>
      </w:pPr>
      <w:r>
        <w:rPr>
          <w:rFonts w:ascii="宋体" w:hAnsi="宋体" w:eastAsia="宋体" w:cs="宋体"/>
          <w:color w:val="000"/>
          <w:sz w:val="28"/>
          <w:szCs w:val="28"/>
        </w:rPr>
        <w:t xml:space="preserve">一是在完成***社区党委试点工作的基础上，总结经验，推动具备条件的社区全部设立党委，选好配强社区党组织书记，优化班子成员结构。</w:t>
      </w:r>
    </w:p>
    <w:p>
      <w:pPr>
        <w:ind w:left="0" w:right="0" w:firstLine="560"/>
        <w:spacing w:before="450" w:after="450" w:line="312" w:lineRule="auto"/>
      </w:pPr>
      <w:r>
        <w:rPr>
          <w:rFonts w:ascii="宋体" w:hAnsi="宋体" w:eastAsia="宋体" w:cs="宋体"/>
          <w:color w:val="000"/>
          <w:sz w:val="28"/>
          <w:szCs w:val="28"/>
        </w:rPr>
        <w:t xml:space="preserve">二是加强社区党务干部队伍建设，壮大街道社区党建专干队伍。建立健全社区流动党员服务站和社区在职党员联络站，加强和改进退休人员、下岗失业人员、流动人员党员的教育管理工作。</w:t>
      </w:r>
    </w:p>
    <w:p>
      <w:pPr>
        <w:ind w:left="0" w:right="0" w:firstLine="560"/>
        <w:spacing w:before="450" w:after="450" w:line="312" w:lineRule="auto"/>
      </w:pPr>
      <w:r>
        <w:rPr>
          <w:rFonts w:ascii="宋体" w:hAnsi="宋体" w:eastAsia="宋体" w:cs="宋体"/>
          <w:color w:val="000"/>
          <w:sz w:val="28"/>
          <w:szCs w:val="28"/>
        </w:rPr>
        <w:t xml:space="preserve">三是深入探索社区成员代表大会、社区居委会、社区议事会等自治组织建设，探索社区工、青、妇、残等社区群团组织的组织形式与工作方式，充分发挥其在社区建设中的优势和作用。</w:t>
      </w:r>
    </w:p>
    <w:p>
      <w:pPr>
        <w:ind w:left="0" w:right="0" w:firstLine="560"/>
        <w:spacing w:before="450" w:after="450" w:line="312" w:lineRule="auto"/>
      </w:pPr>
      <w:r>
        <w:rPr>
          <w:rFonts w:ascii="宋体" w:hAnsi="宋体" w:eastAsia="宋体" w:cs="宋体"/>
          <w:color w:val="000"/>
          <w:sz w:val="28"/>
          <w:szCs w:val="28"/>
        </w:rPr>
        <w:t xml:space="preserve">（三）健全社区志愿者组织，推进社区服务体系建设。</w:t>
      </w:r>
    </w:p>
    <w:p>
      <w:pPr>
        <w:ind w:left="0" w:right="0" w:firstLine="560"/>
        <w:spacing w:before="450" w:after="450" w:line="312" w:lineRule="auto"/>
      </w:pPr>
      <w:r>
        <w:rPr>
          <w:rFonts w:ascii="宋体" w:hAnsi="宋体" w:eastAsia="宋体" w:cs="宋体"/>
          <w:color w:val="000"/>
          <w:sz w:val="28"/>
          <w:szCs w:val="28"/>
        </w:rPr>
        <w:t xml:space="preserve">一是按照以人为本、服务居民的原则，拓宽社区服务，健全社区志愿者组织，动员更多的社区居民加入社区志愿者行列，探索建立社区志愿者管理模式和活动方式，努力建设一支浩浩荡荡的社区志愿者服务队伍，以满足居民需求为目的，扎实推进社区服务体系建设。</w:t>
      </w:r>
    </w:p>
    <w:p>
      <w:pPr>
        <w:ind w:left="0" w:right="0" w:firstLine="560"/>
        <w:spacing w:before="450" w:after="450" w:line="312" w:lineRule="auto"/>
      </w:pPr>
      <w:r>
        <w:rPr>
          <w:rFonts w:ascii="宋体" w:hAnsi="宋体" w:eastAsia="宋体" w:cs="宋体"/>
          <w:color w:val="000"/>
          <w:sz w:val="28"/>
          <w:szCs w:val="28"/>
        </w:rPr>
        <w:t xml:space="preserve">二是健全社区</w:t>
      </w:r>
    </w:p>
    <w:p>
      <w:pPr>
        <w:ind w:left="0" w:right="0" w:firstLine="560"/>
        <w:spacing w:before="450" w:after="450" w:line="312" w:lineRule="auto"/>
      </w:pPr>
      <w:r>
        <w:rPr>
          <w:rFonts w:ascii="宋体" w:hAnsi="宋体" w:eastAsia="宋体" w:cs="宋体"/>
          <w:color w:val="000"/>
          <w:sz w:val="28"/>
          <w:szCs w:val="28"/>
        </w:rPr>
        <w:t xml:space="preserve">服务机构，街道建有社区服务中心，社区设有服务站，办理政府部门委托的行政事务，开展便民利民服务。</w:t>
      </w:r>
    </w:p>
    <w:p>
      <w:pPr>
        <w:ind w:left="0" w:right="0" w:firstLine="560"/>
        <w:spacing w:before="450" w:after="450" w:line="312" w:lineRule="auto"/>
      </w:pPr>
      <w:r>
        <w:rPr>
          <w:rFonts w:ascii="宋体" w:hAnsi="宋体" w:eastAsia="宋体" w:cs="宋体"/>
          <w:color w:val="000"/>
          <w:sz w:val="28"/>
          <w:szCs w:val="28"/>
        </w:rPr>
        <w:t xml:space="preserve">三是进一步拓展服务范围，提高服务水平和质量。重点开展好“七项服务”。即：①社区健身、娱乐等为老年人服务；②社会实践、心理咨询等未成年人服务；③康复训练、就业指导等助残服务；④疾病预防、医疗保健等社区卫生服务；⑤就业咨询、就业培训等再就业服务；⑥社区文艺汇演、游艺、书画展等文体娱乐活动；⑦特困群体爱心捐助、结对帮扶等扶贫服务等。</w:t>
      </w:r>
    </w:p>
    <w:p>
      <w:pPr>
        <w:ind w:left="0" w:right="0" w:firstLine="560"/>
        <w:spacing w:before="450" w:after="450" w:line="312" w:lineRule="auto"/>
      </w:pPr>
      <w:r>
        <w:rPr>
          <w:rFonts w:ascii="宋体" w:hAnsi="宋体" w:eastAsia="宋体" w:cs="宋体"/>
          <w:color w:val="000"/>
          <w:sz w:val="28"/>
          <w:szCs w:val="28"/>
        </w:rPr>
        <w:t xml:space="preserve">（四）以服务发展为导向，进一步做好社区管理工作。</w:t>
      </w:r>
    </w:p>
    <w:p>
      <w:pPr>
        <w:ind w:left="0" w:right="0" w:firstLine="560"/>
        <w:spacing w:before="450" w:after="450" w:line="312" w:lineRule="auto"/>
      </w:pPr>
      <w:r>
        <w:rPr>
          <w:rFonts w:ascii="宋体" w:hAnsi="宋体" w:eastAsia="宋体" w:cs="宋体"/>
          <w:color w:val="000"/>
          <w:sz w:val="28"/>
          <w:szCs w:val="28"/>
        </w:rPr>
        <w:t xml:space="preserve">一是将社区建设融入“两区”新一轮跨越式发展，主动呼应，有所作为，配合区委、区政府的中心工作，加强社区管理，搞好服务保障，充分发挥社区联系居民群众的桥梁和纽带作用。</w:t>
      </w:r>
    </w:p>
    <w:p>
      <w:pPr>
        <w:ind w:left="0" w:right="0" w:firstLine="560"/>
        <w:spacing w:before="450" w:after="450" w:line="312" w:lineRule="auto"/>
      </w:pPr>
      <w:r>
        <w:rPr>
          <w:rFonts w:ascii="宋体" w:hAnsi="宋体" w:eastAsia="宋体" w:cs="宋体"/>
          <w:color w:val="000"/>
          <w:sz w:val="28"/>
          <w:szCs w:val="28"/>
        </w:rPr>
        <w:t xml:space="preserve">二是探索建立网格化管理模式，社区工作者分片包干、责任到人，主动配合城管执法等有关职能部门，落实“门前三包”，使城市管理横向到边，纵向到底，不留死角。</w:t>
      </w:r>
    </w:p>
    <w:p>
      <w:pPr>
        <w:ind w:left="0" w:right="0" w:firstLine="560"/>
        <w:spacing w:before="450" w:after="450" w:line="312" w:lineRule="auto"/>
      </w:pPr>
      <w:r>
        <w:rPr>
          <w:rFonts w:ascii="宋体" w:hAnsi="宋体" w:eastAsia="宋体" w:cs="宋体"/>
          <w:color w:val="000"/>
          <w:sz w:val="28"/>
          <w:szCs w:val="28"/>
        </w:rPr>
        <w:t xml:space="preserve">三是进一步健全完善管理制度，做好计划生育宣教、入户调查、登记统计、计生服务等项工作。同时加强流动人口的管理与服务。</w:t>
      </w:r>
    </w:p>
    <w:p>
      <w:pPr>
        <w:ind w:left="0" w:right="0" w:firstLine="560"/>
        <w:spacing w:before="450" w:after="450" w:line="312" w:lineRule="auto"/>
      </w:pPr>
      <w:r>
        <w:rPr>
          <w:rFonts w:ascii="宋体" w:hAnsi="宋体" w:eastAsia="宋体" w:cs="宋体"/>
          <w:color w:val="000"/>
          <w:sz w:val="28"/>
          <w:szCs w:val="28"/>
        </w:rPr>
        <w:t xml:space="preserve">四是积极开展法律服务工作，做好刑释解教人员的安置帮教、社区禁毒等工作，依法有效地预防纠纷，化解矛盾，维护稳定。</w:t>
      </w:r>
    </w:p>
    <w:p>
      <w:pPr>
        <w:ind w:left="0" w:right="0" w:firstLine="560"/>
        <w:spacing w:before="450" w:after="450" w:line="312" w:lineRule="auto"/>
      </w:pPr>
      <w:r>
        <w:rPr>
          <w:rFonts w:ascii="宋体" w:hAnsi="宋体" w:eastAsia="宋体" w:cs="宋体"/>
          <w:color w:val="000"/>
          <w:sz w:val="28"/>
          <w:szCs w:val="28"/>
        </w:rPr>
        <w:t xml:space="preserve">五是以创建文明社区为载体，创新社区活动的形式与内容，营造健康向上、文明和谐的社会氛围，倡导科学、文明、健康的生活方式，提高居民的生活质量。</w:t>
      </w:r>
    </w:p>
    <w:p>
      <w:pPr>
        <w:ind w:left="0" w:right="0" w:firstLine="560"/>
        <w:spacing w:before="450" w:after="450" w:line="312" w:lineRule="auto"/>
      </w:pPr>
      <w:r>
        <w:rPr>
          <w:rFonts w:ascii="宋体" w:hAnsi="宋体" w:eastAsia="宋体" w:cs="宋体"/>
          <w:color w:val="000"/>
          <w:sz w:val="28"/>
          <w:szCs w:val="28"/>
        </w:rPr>
        <w:t xml:space="preserve">（五）加强队伍建设，提高社区工作者队伍综合素质水平。</w:t>
      </w:r>
    </w:p>
    <w:p>
      <w:pPr>
        <w:ind w:left="0" w:right="0" w:firstLine="560"/>
        <w:spacing w:before="450" w:after="450" w:line="312" w:lineRule="auto"/>
      </w:pPr>
      <w:r>
        <w:rPr>
          <w:rFonts w:ascii="宋体" w:hAnsi="宋体" w:eastAsia="宋体" w:cs="宋体"/>
          <w:color w:val="000"/>
          <w:sz w:val="28"/>
          <w:szCs w:val="28"/>
        </w:rPr>
        <w:t xml:space="preserve">一是采取面向社会公开招考、竞争上岗等方式，吸引更多的优秀人才加入社区专职工作者队伍。</w:t>
      </w:r>
    </w:p>
    <w:p>
      <w:pPr>
        <w:ind w:left="0" w:right="0" w:firstLine="560"/>
        <w:spacing w:before="450" w:after="450" w:line="312" w:lineRule="auto"/>
      </w:pPr>
      <w:r>
        <w:rPr>
          <w:rFonts w:ascii="宋体" w:hAnsi="宋体" w:eastAsia="宋体" w:cs="宋体"/>
          <w:color w:val="000"/>
          <w:sz w:val="28"/>
          <w:szCs w:val="28"/>
        </w:rPr>
        <w:t xml:space="preserve">二是落实培训制度，组织社区工作人员参加岗位培训，采取请专家授课、经验交流、读书演讲、知识竞赛等形式，提高社区专职工作人员的综合素质和实际工作能力。</w:t>
      </w:r>
    </w:p>
    <w:p>
      <w:pPr>
        <w:ind w:left="0" w:right="0" w:firstLine="560"/>
        <w:spacing w:before="450" w:after="450" w:line="312" w:lineRule="auto"/>
      </w:pPr>
      <w:r>
        <w:rPr>
          <w:rFonts w:ascii="宋体" w:hAnsi="宋体" w:eastAsia="宋体" w:cs="宋体"/>
          <w:color w:val="000"/>
          <w:sz w:val="28"/>
          <w:szCs w:val="28"/>
        </w:rPr>
        <w:t xml:space="preserve">三是积极协调落实社区工作者的工资福利待遇，关心帮助他们解决学习、工作、生活上的实际困难。</w:t>
      </w:r>
    </w:p>
    <w:p>
      <w:pPr>
        <w:ind w:left="0" w:right="0" w:firstLine="560"/>
        <w:spacing w:before="450" w:after="450" w:line="312" w:lineRule="auto"/>
      </w:pPr>
      <w:r>
        <w:rPr>
          <w:rFonts w:ascii="宋体" w:hAnsi="宋体" w:eastAsia="宋体" w:cs="宋体"/>
          <w:color w:val="000"/>
          <w:sz w:val="28"/>
          <w:szCs w:val="28"/>
        </w:rPr>
        <w:t xml:space="preserve">（六）加强组织领导，保障和谐社区建设工作深入发展</w:t>
      </w:r>
    </w:p>
    <w:p>
      <w:pPr>
        <w:ind w:left="0" w:right="0" w:firstLine="560"/>
        <w:spacing w:before="450" w:after="450" w:line="312" w:lineRule="auto"/>
      </w:pPr>
      <w:r>
        <w:rPr>
          <w:rFonts w:ascii="宋体" w:hAnsi="宋体" w:eastAsia="宋体" w:cs="宋体"/>
          <w:color w:val="000"/>
          <w:sz w:val="28"/>
          <w:szCs w:val="28"/>
        </w:rPr>
        <w:t xml:space="preserve">一是及时掌握落实过程中出现的新情况、新问题，积极探索解决问题的新办法、新途径，不断推动和谐社区建设上新台阶。</w:t>
      </w:r>
    </w:p>
    <w:p>
      <w:pPr>
        <w:ind w:left="0" w:right="0" w:firstLine="560"/>
        <w:spacing w:before="450" w:after="450" w:line="312" w:lineRule="auto"/>
      </w:pPr>
      <w:r>
        <w:rPr>
          <w:rFonts w:ascii="宋体" w:hAnsi="宋体" w:eastAsia="宋体" w:cs="宋体"/>
          <w:color w:val="000"/>
          <w:sz w:val="28"/>
          <w:szCs w:val="28"/>
        </w:rPr>
        <w:t xml:space="preserve">二是明确责任抓落实。把和谐社区建设作为一项重要工作，纳入党工委、办事处目标管理考核的重要内容。通过强化责任来抓认识，抓落实，确保和谐社区建设各项任务落到实处、见到成效。</w:t>
      </w:r>
    </w:p>
    <w:p>
      <w:pPr>
        <w:ind w:left="0" w:right="0" w:firstLine="560"/>
        <w:spacing w:before="450" w:after="450" w:line="312" w:lineRule="auto"/>
      </w:pPr>
      <w:r>
        <w:rPr>
          <w:rFonts w:ascii="宋体" w:hAnsi="宋体" w:eastAsia="宋体" w:cs="宋体"/>
          <w:color w:val="000"/>
          <w:sz w:val="28"/>
          <w:szCs w:val="28"/>
        </w:rPr>
        <w:t xml:space="preserve">三是强化保障促发展。在措施保障上，争取扶持优惠政策，鼓励和引导社会力量兴办社区助残、文体、卫生等社区服务项目。在人力保障上，壮大工作队伍，提高工作水平。在财力保障上，争取多渠道、多元化社区建设资金投入，解决社区服务基础薄弱，资金、场地短缺等突出的问题。</w:t>
      </w:r>
    </w:p>
    <w:p>
      <w:pPr>
        <w:ind w:left="0" w:right="0" w:firstLine="560"/>
        <w:spacing w:before="450" w:after="450" w:line="312" w:lineRule="auto"/>
      </w:pPr>
      <w:r>
        <w:rPr>
          <w:rFonts w:ascii="宋体" w:hAnsi="宋体" w:eastAsia="宋体" w:cs="宋体"/>
          <w:color w:val="000"/>
          <w:sz w:val="28"/>
          <w:szCs w:val="28"/>
        </w:rPr>
        <w:t xml:space="preserve">四是扩大宣传造氛围。通过多种途径加强宣传，增强广大居民对社区的认同感和归属感，大力营造社会各界广泛参与和支持社区建设的良好氛围，努力形成社区建设大有作为，人人主动关心、积极参与的生动局面。</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第五篇：社区创建工作汇报材料（模版）</w:t>
      </w:r>
    </w:p>
    <w:p>
      <w:pPr>
        <w:ind w:left="0" w:right="0" w:firstLine="560"/>
        <w:spacing w:before="450" w:after="450" w:line="312" w:lineRule="auto"/>
      </w:pPr>
      <w:r>
        <w:rPr>
          <w:rFonts w:ascii="宋体" w:hAnsi="宋体" w:eastAsia="宋体" w:cs="宋体"/>
          <w:color w:val="000"/>
          <w:sz w:val="28"/>
          <w:szCs w:val="28"/>
        </w:rPr>
        <w:t xml:space="preserve">幸福社区位于桦甸市中西部，北至大兴街、南至清水大街，东至人民路，西至莲花河东岸。是由幸福、建新和公发三个小区合并组成，共有54栋住宅楼，总户数：1989户，总人口：6446人。辖区总面积0.96平方公里。有3个居民党支部，社区党员93名，驻辖区在职党员126名，社区内有13家驻社区单位，有图书馆、幼儿园等便民服务网点216个。社区有艺术团、晨炼队等文体类社团13个。有三老巡逻队、青年志愿者服务队等志愿者队伍8支，一个康复指导站，四个托老所，四个幼儿园，一个慈善阳光超市。下面就幸福社区的创建工作向大家汇报如下：</w:t>
      </w:r>
    </w:p>
    <w:p>
      <w:pPr>
        <w:ind w:left="0" w:right="0" w:firstLine="560"/>
        <w:spacing w:before="450" w:after="450" w:line="312" w:lineRule="auto"/>
      </w:pPr>
      <w:r>
        <w:rPr>
          <w:rFonts w:ascii="宋体" w:hAnsi="宋体" w:eastAsia="宋体" w:cs="宋体"/>
          <w:color w:val="000"/>
          <w:sz w:val="28"/>
          <w:szCs w:val="28"/>
        </w:rPr>
        <w:t xml:space="preserve">一是认真抓好社区党总支队伍建设，今年6月1日召开了社区党员大会，选举产生了社区党总支部委员会，同时召开了党总支和党支部会议，研究确定了委员分工。任命了12个党小组长。</w:t>
      </w:r>
    </w:p>
    <w:p>
      <w:pPr>
        <w:ind w:left="0" w:right="0" w:firstLine="560"/>
        <w:spacing w:before="450" w:after="450" w:line="312" w:lineRule="auto"/>
      </w:pPr>
      <w:r>
        <w:rPr>
          <w:rFonts w:ascii="宋体" w:hAnsi="宋体" w:eastAsia="宋体" w:cs="宋体"/>
          <w:color w:val="000"/>
          <w:sz w:val="28"/>
          <w:szCs w:val="28"/>
        </w:rPr>
        <w:t xml:space="preserve">二是发挥流动党员服务站的作用</w:t>
      </w:r>
    </w:p>
    <w:p>
      <w:pPr>
        <w:ind w:left="0" w:right="0" w:firstLine="560"/>
        <w:spacing w:before="450" w:after="450" w:line="312" w:lineRule="auto"/>
      </w:pPr>
      <w:r>
        <w:rPr>
          <w:rFonts w:ascii="宋体" w:hAnsi="宋体" w:eastAsia="宋体" w:cs="宋体"/>
          <w:color w:val="000"/>
          <w:sz w:val="28"/>
          <w:szCs w:val="28"/>
        </w:rPr>
        <w:t xml:space="preserve">4月份我们成立了社区流动党员服务站，建立健全了流动党员管理制度、管理办法和管理措施。同时召开了党员大会和居民组长会议，安排部署了找党员回家的工作任务，社区党员包保楼栋、胡同；居民组长负责居民小组，进行了地毯式的调查走访，通过走访，找出了一名外来党员、四名流出党员和一名口袋党员。我们把情况上报到街道党工委并建立了个人资料档案，支部委员还与流动党员结成了对子，互通信息，实行了“双向服务”和“双相管理，使流动党员无论身居何处，都能得到党的温暖和关怀，同样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三是开展“创群众满意社区党组织”和“党员创业工程”活动</w:t>
      </w:r>
    </w:p>
    <w:p>
      <w:pPr>
        <w:ind w:left="0" w:right="0" w:firstLine="560"/>
        <w:spacing w:before="450" w:after="450" w:line="312" w:lineRule="auto"/>
      </w:pPr>
      <w:r>
        <w:rPr>
          <w:rFonts w:ascii="宋体" w:hAnsi="宋体" w:eastAsia="宋体" w:cs="宋体"/>
          <w:color w:val="000"/>
          <w:sz w:val="28"/>
          <w:szCs w:val="28"/>
        </w:rPr>
        <w:t xml:space="preserve">社区党总支在扶贫帮困、为贫困家庭捐款和社区服务等方面充分发挥了党员的先锋模范作用。党总支成员还走访慰问困难党员，使他们感受到党组织的温暖，“七一”期间，我社区有13名党员得到了党组织每人100元的节日补助。党总支还组织开展了有能力的11名党员自主创业、23人就业和18人包保下岗失业人员在就业，涌现出了周保民、祝彩铭吉林市、桦甸市创业明星、增强了党组织的凝聚力。</w:t>
      </w:r>
    </w:p>
    <w:p>
      <w:pPr>
        <w:ind w:left="0" w:right="0" w:firstLine="560"/>
        <w:spacing w:before="450" w:after="450" w:line="312" w:lineRule="auto"/>
      </w:pPr>
      <w:r>
        <w:rPr>
          <w:rFonts w:ascii="宋体" w:hAnsi="宋体" w:eastAsia="宋体" w:cs="宋体"/>
          <w:color w:val="000"/>
          <w:sz w:val="28"/>
          <w:szCs w:val="28"/>
        </w:rPr>
        <w:t xml:space="preserve">二、以强化服务为核心，不断提升社区服务功能</w:t>
      </w:r>
    </w:p>
    <w:p>
      <w:pPr>
        <w:ind w:left="0" w:right="0" w:firstLine="560"/>
        <w:spacing w:before="450" w:after="450" w:line="312" w:lineRule="auto"/>
      </w:pPr>
      <w:r>
        <w:rPr>
          <w:rFonts w:ascii="宋体" w:hAnsi="宋体" w:eastAsia="宋体" w:cs="宋体"/>
          <w:color w:val="000"/>
          <w:sz w:val="28"/>
          <w:szCs w:val="28"/>
        </w:rPr>
        <w:t xml:space="preserve">我社区围绕“把实事做好，把好事做实”的核心，切实为居民办实事。</w:t>
      </w:r>
    </w:p>
    <w:p>
      <w:pPr>
        <w:ind w:left="0" w:right="0" w:firstLine="560"/>
        <w:spacing w:before="450" w:after="450" w:line="312" w:lineRule="auto"/>
      </w:pPr>
      <w:r>
        <w:rPr>
          <w:rFonts w:ascii="宋体" w:hAnsi="宋体" w:eastAsia="宋体" w:cs="宋体"/>
          <w:color w:val="000"/>
          <w:sz w:val="28"/>
          <w:szCs w:val="28"/>
        </w:rPr>
        <w:t xml:space="preserve">1、以人为本，做到应保尽保</w:t>
      </w:r>
    </w:p>
    <w:p>
      <w:pPr>
        <w:ind w:left="0" w:right="0" w:firstLine="560"/>
        <w:spacing w:before="450" w:after="450" w:line="312" w:lineRule="auto"/>
      </w:pPr>
      <w:r>
        <w:rPr>
          <w:rFonts w:ascii="宋体" w:hAnsi="宋体" w:eastAsia="宋体" w:cs="宋体"/>
          <w:color w:val="000"/>
          <w:sz w:val="28"/>
          <w:szCs w:val="28"/>
        </w:rPr>
        <w:t xml:space="preserve">我们把“低保”工作做为社区的重要工作任务，每月召开社区低保申请审批评议大会，切实实行了公开、公平、公正的低保申请程序。严格遵守城市低保的管理制度，实施动态管理，到目前为止我社区有 306户贫困家庭享受城市最低生活保障，做到应保尽保。</w:t>
      </w:r>
    </w:p>
    <w:p>
      <w:pPr>
        <w:ind w:left="0" w:right="0" w:firstLine="560"/>
        <w:spacing w:before="450" w:after="450" w:line="312" w:lineRule="auto"/>
      </w:pPr>
      <w:r>
        <w:rPr>
          <w:rFonts w:ascii="宋体" w:hAnsi="宋体" w:eastAsia="宋体" w:cs="宋体"/>
          <w:color w:val="000"/>
          <w:sz w:val="28"/>
          <w:szCs w:val="28"/>
        </w:rPr>
        <w:t xml:space="preserve">2、搭建平台，强化就业服务。社区依托社会保障服务站，一是为下岗失业人员提供全方位服务，利用劳动保障信息栏，发布劳务输出招工、空岗信息，与驻社区企事业用工单位建立就业服务联系会议制度，定期举办社区用工对接会等形式，为下岗失业人员提供就业岗位和就业机会，使其实现就业和再就业。今年，社区新增就业80人，下岗失业人员再就业50人。二是加大力度开发就业门路，消除零就业家庭工作，3月份经本人申报，工作人员走访和上级劳动部门认定，我社区有53户零就业家庭，并下发了零就业家庭证明，社区针对每户零就业家庭的实际情况，制定了具体可行的帮扶方案，实施了“定人、定户、定期”的结对帮扶活动，经援助53户零就业家庭中51户已经就业。三是加大医疗保险工作，与居民小组长签定包保合同，逐家足户进行宣传动员。上半年幸福社区医疗保险工作完成全年任务的100%。</w:t>
      </w:r>
    </w:p>
    <w:p>
      <w:pPr>
        <w:ind w:left="0" w:right="0" w:firstLine="560"/>
        <w:spacing w:before="450" w:after="450" w:line="312" w:lineRule="auto"/>
      </w:pPr>
      <w:r>
        <w:rPr>
          <w:rFonts w:ascii="宋体" w:hAnsi="宋体" w:eastAsia="宋体" w:cs="宋体"/>
          <w:color w:val="000"/>
          <w:sz w:val="28"/>
          <w:szCs w:val="28"/>
        </w:rPr>
        <w:t xml:space="preserve">3、美化环境，为居民办实事。4月份组织居民60余人，参加“春季卫生城整治”活动，对辖区背街小巷进行清扫，提高了广大群众爱护环境的意识。5月份，又在辖区投入鼠药一千包，广泛动员居民做好灭鼠工作。今年出健康教育宣传栏六期，办居民组长健康教育培训三期，邀请防疫站领导为社区居民健康教育讲座一次。</w:t>
      </w:r>
    </w:p>
    <w:p>
      <w:pPr>
        <w:ind w:left="0" w:right="0" w:firstLine="560"/>
        <w:spacing w:before="450" w:after="450" w:line="312" w:lineRule="auto"/>
      </w:pPr>
      <w:r>
        <w:rPr>
          <w:rFonts w:ascii="宋体" w:hAnsi="宋体" w:eastAsia="宋体" w:cs="宋体"/>
          <w:color w:val="000"/>
          <w:sz w:val="28"/>
          <w:szCs w:val="28"/>
        </w:rPr>
        <w:t xml:space="preserve">4、加强未成年人思想道德教育</w:t>
      </w:r>
    </w:p>
    <w:p>
      <w:pPr>
        <w:ind w:left="0" w:right="0" w:firstLine="560"/>
        <w:spacing w:before="450" w:after="450" w:line="312" w:lineRule="auto"/>
      </w:pPr>
      <w:r>
        <w:rPr>
          <w:rFonts w:ascii="宋体" w:hAnsi="宋体" w:eastAsia="宋体" w:cs="宋体"/>
          <w:color w:val="000"/>
          <w:sz w:val="28"/>
          <w:szCs w:val="28"/>
        </w:rPr>
        <w:t xml:space="preserve">7月30日，我社区在广场举办了别开生面的捐赠活动，辖区的人大代表、政协委员、个体共商户、党员和热心人士，为22名贫困小学生捐赠3600余元的现金和书包、学习用品等，使贫困家庭感受到了社区这个大家庭带来的温暖。</w:t>
      </w:r>
    </w:p>
    <w:p>
      <w:pPr>
        <w:ind w:left="0" w:right="0" w:firstLine="560"/>
        <w:spacing w:before="450" w:after="450" w:line="312" w:lineRule="auto"/>
      </w:pPr>
      <w:r>
        <w:rPr>
          <w:rFonts w:ascii="宋体" w:hAnsi="宋体" w:eastAsia="宋体" w:cs="宋体"/>
          <w:color w:val="000"/>
          <w:sz w:val="28"/>
          <w:szCs w:val="28"/>
        </w:rPr>
        <w:t xml:space="preserve">5、关心空巢家庭，切实开展为老服务</w:t>
      </w:r>
    </w:p>
    <w:p>
      <w:pPr>
        <w:ind w:left="0" w:right="0" w:firstLine="560"/>
        <w:spacing w:before="450" w:after="450" w:line="312" w:lineRule="auto"/>
      </w:pPr>
      <w:r>
        <w:rPr>
          <w:rFonts w:ascii="宋体" w:hAnsi="宋体" w:eastAsia="宋体" w:cs="宋体"/>
          <w:color w:val="000"/>
          <w:sz w:val="28"/>
          <w:szCs w:val="28"/>
        </w:rPr>
        <w:t xml:space="preserve">今年7月份开始，我社区重新组建了为老服务组织机构，同时在辖区中对446户65岁以上的空巢家庭逐户走访从新登记。真对孤寡老人、特困老人、病残老人进行了一对二（一名居民服务员包保两户空巢家庭）包保购物、医疗、家庭卫生、陪聊等 服务项目，并设置了登记服务卡，每月做到定期或不定期走访服务。</w:t>
      </w:r>
    </w:p>
    <w:p>
      <w:pPr>
        <w:ind w:left="0" w:right="0" w:firstLine="560"/>
        <w:spacing w:before="450" w:after="450" w:line="312" w:lineRule="auto"/>
      </w:pPr>
      <w:r>
        <w:rPr>
          <w:rFonts w:ascii="宋体" w:hAnsi="宋体" w:eastAsia="宋体" w:cs="宋体"/>
          <w:color w:val="000"/>
          <w:sz w:val="28"/>
          <w:szCs w:val="28"/>
        </w:rPr>
        <w:t xml:space="preserve">三、以社团活动聚人心，深入开展和谐创建工作</w:t>
      </w:r>
    </w:p>
    <w:p>
      <w:pPr>
        <w:ind w:left="0" w:right="0" w:firstLine="560"/>
        <w:spacing w:before="450" w:after="450" w:line="312" w:lineRule="auto"/>
      </w:pPr>
      <w:r>
        <w:rPr>
          <w:rFonts w:ascii="宋体" w:hAnsi="宋体" w:eastAsia="宋体" w:cs="宋体"/>
          <w:color w:val="000"/>
          <w:sz w:val="28"/>
          <w:szCs w:val="28"/>
        </w:rPr>
        <w:t xml:space="preserve">随着人民生活水平的不断提高，人们求知、求乐、求健康的需求日益增强，为满足这一需求，我社区组织开展了丰富多彩的文化体育活动，丰富了居民的业余文化生活。具体做法：</w:t>
      </w:r>
    </w:p>
    <w:p>
      <w:pPr>
        <w:ind w:left="0" w:right="0" w:firstLine="560"/>
        <w:spacing w:before="450" w:after="450" w:line="312" w:lineRule="auto"/>
      </w:pPr>
      <w:r>
        <w:rPr>
          <w:rFonts w:ascii="宋体" w:hAnsi="宋体" w:eastAsia="宋体" w:cs="宋体"/>
          <w:color w:val="000"/>
          <w:sz w:val="28"/>
          <w:szCs w:val="28"/>
        </w:rPr>
        <w:t xml:space="preserve">一是培养社团骨干。我们吸纳社区内外文艺体育人才，加入到文体队伍中来，先后成立了创意艺术团、幸福艺术团、老年合唱团、毽子队、健身晨炼队、秧歌队等文艺队伍13支，共有500余人参加到社团中来，为社区开展文体活动奠定了基础。</w:t>
      </w:r>
    </w:p>
    <w:p>
      <w:pPr>
        <w:ind w:left="0" w:right="0" w:firstLine="560"/>
        <w:spacing w:before="450" w:after="450" w:line="312" w:lineRule="auto"/>
      </w:pPr>
      <w:r>
        <w:rPr>
          <w:rFonts w:ascii="宋体" w:hAnsi="宋体" w:eastAsia="宋体" w:cs="宋体"/>
          <w:color w:val="000"/>
          <w:sz w:val="28"/>
          <w:szCs w:val="28"/>
        </w:rPr>
        <w:t xml:space="preserve">二是坚持开展经常性室内活动。</w:t>
      </w:r>
    </w:p>
    <w:p>
      <w:pPr>
        <w:ind w:left="0" w:right="0" w:firstLine="560"/>
        <w:spacing w:before="450" w:after="450" w:line="312" w:lineRule="auto"/>
      </w:pPr>
      <w:r>
        <w:rPr>
          <w:rFonts w:ascii="宋体" w:hAnsi="宋体" w:eastAsia="宋体" w:cs="宋体"/>
          <w:color w:val="000"/>
          <w:sz w:val="28"/>
          <w:szCs w:val="28"/>
        </w:rPr>
        <w:t xml:space="preserve">社区活动室每天上午是舞蹈班排练，下午是合唱团练习唱歌，周六、周日是声乐练习，社区成员还自编了快板书《热心人高文发》《无私奉献的老干部》《赞清水绿堤》《消防安全要记牢》和三句半《社区是我家》等节目并逐一排练，增强了社团人员的素质，丰富了社区的文化生活。</w:t>
      </w:r>
    </w:p>
    <w:p>
      <w:pPr>
        <w:ind w:left="0" w:right="0" w:firstLine="560"/>
        <w:spacing w:before="450" w:after="450" w:line="312" w:lineRule="auto"/>
      </w:pPr>
      <w:r>
        <w:rPr>
          <w:rFonts w:ascii="宋体" w:hAnsi="宋体" w:eastAsia="宋体" w:cs="宋体"/>
          <w:color w:val="000"/>
          <w:sz w:val="28"/>
          <w:szCs w:val="28"/>
        </w:rPr>
        <w:t xml:space="preserve">二是：创新活动内容</w:t>
      </w:r>
    </w:p>
    <w:p>
      <w:pPr>
        <w:ind w:left="0" w:right="0" w:firstLine="560"/>
        <w:spacing w:before="450" w:after="450" w:line="312" w:lineRule="auto"/>
      </w:pPr>
      <w:r>
        <w:rPr>
          <w:rFonts w:ascii="宋体" w:hAnsi="宋体" w:eastAsia="宋体" w:cs="宋体"/>
          <w:color w:val="000"/>
          <w:sz w:val="28"/>
          <w:szCs w:val="28"/>
        </w:rPr>
        <w:t xml:space="preserve">每到夏季的周末，在清水绿堤广场，就能看到幸福艺术团的演出。我们还坚持重大节日和纪念日的宣传活动：今年6月15日，组织社区社团到广场安全消防主题月宣传活动；“七一”社区艺术团为新华街道全体党员演出一台自编自演丰富多彩的文艺节目；7月11日庆祝世界人口日广场宣传；7月30日关心下一代捐赠活动宣传演出等。今年，我们还送节目下乡： 6月18日，到华郊乡解放村慰问养牛致富农民，社区主任和村党支部书记同台演出，博得了广大农民的阵阵掌声；7月31日和8月1日到武警森林大队和“763”台慰问官兵指战员；我们还经常开展丰富多彩、形式多样的科普活动和文艺活动，如经常到广场举办激情大家唱活动。7月27日，幸福社区和市文化馆、安泰核酸公司联合举办激情广场大奖赛活动，此次活动，即激励广大居民业余歌手的歌唱热情，又丰富广大居民的业余生活，还营造了辖区健康向上的人文环境。我们做到了经常有活动，同时还积极引导社区居民参与到活动中来，使广大居民在自娱自乐中受到了教育。</w:t>
      </w:r>
    </w:p>
    <w:p>
      <w:pPr>
        <w:ind w:left="0" w:right="0" w:firstLine="560"/>
        <w:spacing w:before="450" w:after="450" w:line="312" w:lineRule="auto"/>
      </w:pPr>
      <w:r>
        <w:rPr>
          <w:rFonts w:ascii="宋体" w:hAnsi="宋体" w:eastAsia="宋体" w:cs="宋体"/>
          <w:color w:val="000"/>
          <w:sz w:val="28"/>
          <w:szCs w:val="28"/>
        </w:rPr>
        <w:t xml:space="preserve">三、以构筑群防群治网络为基础，社区治安保持稳定。</w:t>
      </w:r>
    </w:p>
    <w:p>
      <w:pPr>
        <w:ind w:left="0" w:right="0" w:firstLine="560"/>
        <w:spacing w:before="450" w:after="450" w:line="312" w:lineRule="auto"/>
      </w:pPr>
      <w:r>
        <w:rPr>
          <w:rFonts w:ascii="宋体" w:hAnsi="宋体" w:eastAsia="宋体" w:cs="宋体"/>
          <w:color w:val="000"/>
          <w:sz w:val="28"/>
          <w:szCs w:val="28"/>
        </w:rPr>
        <w:t xml:space="preserve">上半年对全社区安全生产、春季放火、突发事件进行重点排查，对重点单位进行限期改正，下达了整改通知单，全社区没有发生一起重大安全事故，重点利用板报宣传安全放火生产的重要性，并组织社团进行安全生产放火演出活动。目前为止，共排查、受理各类矛盾纠纷6起，依法调解5起，调解成功率100%。</w:t>
      </w:r>
    </w:p>
    <w:p>
      <w:pPr>
        <w:ind w:left="0" w:right="0" w:firstLine="560"/>
        <w:spacing w:before="450" w:after="450" w:line="312" w:lineRule="auto"/>
      </w:pPr>
      <w:r>
        <w:rPr>
          <w:rFonts w:ascii="宋体" w:hAnsi="宋体" w:eastAsia="宋体" w:cs="宋体"/>
          <w:color w:val="000"/>
          <w:sz w:val="28"/>
          <w:szCs w:val="28"/>
        </w:rPr>
        <w:t xml:space="preserve">四、以计划生育优质服务为重点，低生育水平进一步巩固。</w:t>
      </w:r>
    </w:p>
    <w:p>
      <w:pPr>
        <w:ind w:left="0" w:right="0" w:firstLine="560"/>
        <w:spacing w:before="450" w:after="450" w:line="312" w:lineRule="auto"/>
      </w:pPr>
      <w:r>
        <w:rPr>
          <w:rFonts w:ascii="宋体" w:hAnsi="宋体" w:eastAsia="宋体" w:cs="宋体"/>
          <w:color w:val="000"/>
          <w:sz w:val="28"/>
          <w:szCs w:val="28"/>
        </w:rPr>
        <w:t xml:space="preserve">以控制人口增长，提高人口素质为重点，深入开展人口与计划生育宣传教育，7月11日，我社区把计划生育工作用“快板书”和“三句半”的形式在广场和居民小区中进行宣传。使“中央决定”和省计生条例家喻户晓，增强干部群众的法律意识，提高依法规范生育行为的自觉性。规范了已婚育龄妇女信息卡，建立健全计生服务网络，同时每季开办教育和知情选择培训班一次，上半年参加学习班的已婚妇女达80多人次。</w:t>
      </w:r>
    </w:p>
    <w:p>
      <w:pPr>
        <w:ind w:left="0" w:right="0" w:firstLine="560"/>
        <w:spacing w:before="450" w:after="450" w:line="312" w:lineRule="auto"/>
      </w:pPr>
      <w:r>
        <w:rPr>
          <w:rFonts w:ascii="宋体" w:hAnsi="宋体" w:eastAsia="宋体" w:cs="宋体"/>
          <w:color w:val="000"/>
          <w:sz w:val="28"/>
          <w:szCs w:val="28"/>
        </w:rPr>
        <w:t xml:space="preserve">我社区在上级和街道党工委的正确指导下，取得了一些成绩，但离党和政府的要求还有很大的距离，今后，我们要虚心的向兄弟社区学习，不断总结经验，争取创建一个新型的和谐社区。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2025-06-19T07:15:19+08:00</dcterms:created>
  <dcterms:modified xsi:type="dcterms:W3CDTF">2025-06-19T07:15:19+08:00</dcterms:modified>
</cp:coreProperties>
</file>

<file path=docProps/custom.xml><?xml version="1.0" encoding="utf-8"?>
<Properties xmlns="http://schemas.openxmlformats.org/officeDocument/2006/custom-properties" xmlns:vt="http://schemas.openxmlformats.org/officeDocument/2006/docPropsVTypes"/>
</file>