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园本教研管理机制建立与运行</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园本教研管理机制建立与运行园本教研管理机制建立与运行建立园本教研管理机制，是为了真正解决幼儿园实际问题，建设幼儿园教研新文化，促进教师自主发展从而推动幼儿园科学发展而启动的一套运作模式。近年来，我园在园本教研管理机制的建立及科学运...</w:t>
      </w:r>
    </w:p>
    <w:p>
      <w:pPr>
        <w:ind w:left="0" w:right="0" w:firstLine="560"/>
        <w:spacing w:before="450" w:after="450" w:line="312" w:lineRule="auto"/>
      </w:pPr>
      <w:r>
        <w:rPr>
          <w:rFonts w:ascii="黑体" w:hAnsi="黑体" w:eastAsia="黑体" w:cs="黑体"/>
          <w:color w:val="000000"/>
          <w:sz w:val="36"/>
          <w:szCs w:val="36"/>
          <w:b w:val="1"/>
          <w:bCs w:val="1"/>
        </w:rPr>
        <w:t xml:space="preserve">第一篇：园本教研管理机制建立与运行</w:t>
      </w:r>
    </w:p>
    <w:p>
      <w:pPr>
        <w:ind w:left="0" w:right="0" w:firstLine="560"/>
        <w:spacing w:before="450" w:after="450" w:line="312" w:lineRule="auto"/>
      </w:pPr>
      <w:r>
        <w:rPr>
          <w:rFonts w:ascii="宋体" w:hAnsi="宋体" w:eastAsia="宋体" w:cs="宋体"/>
          <w:color w:val="000"/>
          <w:sz w:val="28"/>
          <w:szCs w:val="28"/>
        </w:rPr>
        <w:t xml:space="preserve">园本教研管理机制建立与运行</w:t>
      </w:r>
    </w:p>
    <w:p>
      <w:pPr>
        <w:ind w:left="0" w:right="0" w:firstLine="560"/>
        <w:spacing w:before="450" w:after="450" w:line="312" w:lineRule="auto"/>
      </w:pPr>
      <w:r>
        <w:rPr>
          <w:rFonts w:ascii="宋体" w:hAnsi="宋体" w:eastAsia="宋体" w:cs="宋体"/>
          <w:color w:val="000"/>
          <w:sz w:val="28"/>
          <w:szCs w:val="28"/>
        </w:rPr>
        <w:t xml:space="preserve">建立园本教研管理机制，是为了真正解决幼儿园实际问题，建设幼儿园教研新文化，促进教师自主发展从而推动幼儿园科学发展而启动的一套运作模式。近年来，我园在园本教研管理机制的建立及科学运行等方面做了一系列的研究与尝试，通过积极探索幼儿园发展与教学研究的关系，调整优化教学研究诸要素之间的内在关系，将园本教研理念等精神活动物化为科学的管理、运作模式和技术路线。</w:t>
      </w:r>
    </w:p>
    <w:p>
      <w:pPr>
        <w:ind w:left="0" w:right="0" w:firstLine="560"/>
        <w:spacing w:before="450" w:after="450" w:line="312" w:lineRule="auto"/>
      </w:pPr>
      <w:r>
        <w:rPr>
          <w:rFonts w:ascii="宋体" w:hAnsi="宋体" w:eastAsia="宋体" w:cs="宋体"/>
          <w:color w:val="000"/>
          <w:sz w:val="28"/>
          <w:szCs w:val="28"/>
        </w:rPr>
        <w:t xml:space="preserve">一、建立行政、教研、教师三位一体的工作模式</w:t>
      </w:r>
    </w:p>
    <w:p>
      <w:pPr>
        <w:ind w:left="0" w:right="0" w:firstLine="560"/>
        <w:spacing w:before="450" w:after="450" w:line="312" w:lineRule="auto"/>
      </w:pPr>
      <w:r>
        <w:rPr>
          <w:rFonts w:ascii="宋体" w:hAnsi="宋体" w:eastAsia="宋体" w:cs="宋体"/>
          <w:color w:val="000"/>
          <w:sz w:val="28"/>
          <w:szCs w:val="28"/>
        </w:rPr>
        <w:t xml:space="preserve">教科室是幼儿园开展教科研工作的核心机构。我园教科室由园长亲自挂帅，把握研究方向，保障经费落实，并对教科研工作进行具体的指导和评价。教科室下设课题组、特色组和级部组，业务副园长和教科室主任是下设机构的指导者，根据幼儿园实际情况提供可行性研究方案，统领课题研究工作、特色课程建设工作和园本课程审议整理工作。课题组长、特色组长、级部组长则是各条线教科研工作的具体负责人，严格落实教研计划，总结过程资料，提炼具有推广价值的教育教学经验，以此实现园本教研成果资源共享。</w:t>
      </w:r>
    </w:p>
    <w:p>
      <w:pPr>
        <w:ind w:left="0" w:right="0" w:firstLine="560"/>
        <w:spacing w:before="450" w:after="450" w:line="312" w:lineRule="auto"/>
      </w:pPr>
      <w:r>
        <w:rPr>
          <w:rFonts w:ascii="宋体" w:hAnsi="宋体" w:eastAsia="宋体" w:cs="宋体"/>
          <w:color w:val="000"/>
          <w:sz w:val="28"/>
          <w:szCs w:val="28"/>
        </w:rPr>
        <w:t xml:space="preserve">整个管理网络层级清晰，每个机构在相应的位置履行相应的职能。教科室寻找教研突出问题，探索有效的研究途径，引领全体教师围绕问题开展讨论；课题组开展“基于幼儿智慧成长的教学活动设计”的研究，立足“关注幼儿”，寻找有价值的教学线索，研究教学过程中教师的行为艺术，以此促进幼儿的智慧成长；特色组围绕各组研究的重点，收集和整理特色教学方案，逐步建立起我园的特色课程；级部组是教师参与面最广的一个机构，更多的任务在于体验平常教学时刻，深入课程进行实践与修改，成为园本课程建设的主力军。</w:t>
      </w:r>
    </w:p>
    <w:p>
      <w:pPr>
        <w:ind w:left="0" w:right="0" w:firstLine="560"/>
        <w:spacing w:before="450" w:after="450" w:line="312" w:lineRule="auto"/>
      </w:pPr>
      <w:r>
        <w:rPr>
          <w:rFonts w:ascii="宋体" w:hAnsi="宋体" w:eastAsia="宋体" w:cs="宋体"/>
          <w:color w:val="000"/>
          <w:sz w:val="28"/>
          <w:szCs w:val="28"/>
        </w:rPr>
        <w:t xml:space="preserve">教研网络的建构与渗透，各机构明确的任务与职责，加上配备相应的制度和具体的考核细则，确保了教师们有规范可依、教研活动有序进行。</w:t>
      </w:r>
    </w:p>
    <w:p>
      <w:pPr>
        <w:ind w:left="0" w:right="0" w:firstLine="560"/>
        <w:spacing w:before="450" w:after="450" w:line="312" w:lineRule="auto"/>
      </w:pPr>
      <w:r>
        <w:rPr>
          <w:rFonts w:ascii="宋体" w:hAnsi="宋体" w:eastAsia="宋体" w:cs="宋体"/>
          <w:color w:val="000"/>
          <w:sz w:val="28"/>
          <w:szCs w:val="28"/>
        </w:rPr>
        <w:t xml:space="preserve">二、建构政策导向、制度支撑、专业支持的园本教研保障系统</w:t>
      </w:r>
    </w:p>
    <w:p>
      <w:pPr>
        <w:ind w:left="0" w:right="0" w:firstLine="560"/>
        <w:spacing w:before="450" w:after="450" w:line="312" w:lineRule="auto"/>
      </w:pPr>
      <w:r>
        <w:rPr>
          <w:rFonts w:ascii="宋体" w:hAnsi="宋体" w:eastAsia="宋体" w:cs="宋体"/>
          <w:color w:val="000"/>
          <w:sz w:val="28"/>
          <w:szCs w:val="28"/>
        </w:rPr>
        <w:t xml:space="preserve">在上级主管部门的关心下，我园划拨经费成立了教科研专项基金，用于奖励教师们在教研活动中的特殊表现与成绩。至今，幼儿园已有大约三分之二的教师享受到了此项奖励，提高了教师开展教研活动的积极性。教科研基金还用于输送教师参加各级各类的培训学习，吸收先进的教育新理念，改进教学行为，以此促进教师自身的专业化成长。</w:t>
      </w:r>
    </w:p>
    <w:p>
      <w:pPr>
        <w:ind w:left="0" w:right="0" w:firstLine="560"/>
        <w:spacing w:before="450" w:after="450" w:line="312" w:lineRule="auto"/>
      </w:pPr>
      <w:r>
        <w:rPr>
          <w:rFonts w:ascii="宋体" w:hAnsi="宋体" w:eastAsia="宋体" w:cs="宋体"/>
          <w:color w:val="000"/>
          <w:sz w:val="28"/>
          <w:szCs w:val="28"/>
        </w:rPr>
        <w:t xml:space="preserve">除了物质奖励和外派学习，幼儿园还根据每位教师的最近发展区搭建适宜发展的舞台，如提供教师展示专业能力的活动现场、讲座等，帮助教师体验教研活动给自己带来的成长，培养自信、体现价值、感受满足与幸福。当教师们对自我认识达到一定程度时，“教师评级制度”产生，不断为教师提供新的挑战和机遇，教师们依据条件申报相应级别，履行相应职责，接受相应考核，享受相应待遇，激励教师不断进取。</w:t>
      </w:r>
    </w:p>
    <w:p>
      <w:pPr>
        <w:ind w:left="0" w:right="0" w:firstLine="560"/>
        <w:spacing w:before="450" w:after="450" w:line="312" w:lineRule="auto"/>
      </w:pPr>
      <w:r>
        <w:rPr>
          <w:rFonts w:ascii="宋体" w:hAnsi="宋体" w:eastAsia="宋体" w:cs="宋体"/>
          <w:color w:val="000"/>
          <w:sz w:val="28"/>
          <w:szCs w:val="28"/>
        </w:rPr>
        <w:t xml:space="preserve">三、建设可操作、可检验、可持续的园本培训课程</w:t>
      </w:r>
    </w:p>
    <w:p>
      <w:pPr>
        <w:ind w:left="0" w:right="0" w:firstLine="560"/>
        <w:spacing w:before="450" w:after="450" w:line="312" w:lineRule="auto"/>
      </w:pPr>
      <w:r>
        <w:rPr>
          <w:rFonts w:ascii="宋体" w:hAnsi="宋体" w:eastAsia="宋体" w:cs="宋体"/>
          <w:color w:val="000"/>
          <w:sz w:val="28"/>
          <w:szCs w:val="28"/>
        </w:rPr>
        <w:t xml:space="preserve">随着我园优质资源的不断辐射，办园规模不断扩大，目前已拥有三十多个班级、七十多名一线教师。教师中占主体的是入职1～3年的新手，这些年轻教师思想开放、善于吸收新知识，充满挑战与探索精神，急需适合他们快速成长的教研培训，以满足她们的业发展需求。另一部分是一些经验丰富的骨干，这个群体的教师需要的是更为专业的专家引领及智慧的碰撞，以此形成各自的教学风格。因此，在加强教科研规范管理的同时，我们将教师的培训列为园本教研工作的重点之一。基于幼儿园发展现状，我园特设培训科，履行研培一体职能，与教科室相互作用，以此促进教师的快速成长。</w:t>
      </w:r>
    </w:p>
    <w:p>
      <w:pPr>
        <w:ind w:left="0" w:right="0" w:firstLine="560"/>
        <w:spacing w:before="450" w:after="450" w:line="312" w:lineRule="auto"/>
      </w:pPr>
      <w:r>
        <w:rPr>
          <w:rFonts w:ascii="宋体" w:hAnsi="宋体" w:eastAsia="宋体" w:cs="宋体"/>
          <w:color w:val="000"/>
          <w:sz w:val="28"/>
          <w:szCs w:val="28"/>
        </w:rPr>
        <w:t xml:space="preserve">1.全园培训</w:t>
      </w:r>
    </w:p>
    <w:p>
      <w:pPr>
        <w:ind w:left="0" w:right="0" w:firstLine="560"/>
        <w:spacing w:before="450" w:after="450" w:line="312" w:lineRule="auto"/>
      </w:pPr>
      <w:r>
        <w:rPr>
          <w:rFonts w:ascii="宋体" w:hAnsi="宋体" w:eastAsia="宋体" w:cs="宋体"/>
          <w:color w:val="000"/>
          <w:sz w:val="28"/>
          <w:szCs w:val="28"/>
        </w:rPr>
        <w:t xml:space="preserve">每年寒暑假，幼儿园都定期开展全园培训，项目涉及工作汇报、思想交流、专家讲座、主题研讨等多个方面，通过培训理清新学期工作思路，明确教研工作重点，为新学期的教育教学工作有效开展打好基础。幼儿园还根据教师自身情况逐批选送教师外出参加各类培训和学习，确保每学期每位教师都有一次以上的外出学习机会。通过实施《教师外出培训制度》，要求外出学习的教师及时整理学习资料上传平台，撰写学习体会展示交流，让教师在学习反思中生成智慧的源泉，使培训真正体现出实效性。</w:t>
      </w:r>
    </w:p>
    <w:p>
      <w:pPr>
        <w:ind w:left="0" w:right="0" w:firstLine="560"/>
        <w:spacing w:before="450" w:after="450" w:line="312" w:lineRule="auto"/>
      </w:pPr>
      <w:r>
        <w:rPr>
          <w:rFonts w:ascii="宋体" w:hAnsi="宋体" w:eastAsia="宋体" w:cs="宋体"/>
          <w:color w:val="000"/>
          <w:sz w:val="28"/>
          <w:szCs w:val="28"/>
        </w:rPr>
        <w:t xml:space="preserve">2.分层培训</w:t>
      </w:r>
    </w:p>
    <w:p>
      <w:pPr>
        <w:ind w:left="0" w:right="0" w:firstLine="560"/>
        <w:spacing w:before="450" w:after="450" w:line="312" w:lineRule="auto"/>
      </w:pPr>
      <w:r>
        <w:rPr>
          <w:rFonts w:ascii="宋体" w:hAnsi="宋体" w:eastAsia="宋体" w:cs="宋体"/>
          <w:color w:val="000"/>
          <w:sz w:val="28"/>
          <w:szCs w:val="28"/>
        </w:rPr>
        <w:t xml:space="preserve">根据教师队伍具体情况，建设“新秀工程”与“培优工程”。</w:t>
      </w:r>
    </w:p>
    <w:p>
      <w:pPr>
        <w:ind w:left="0" w:right="0" w:firstLine="560"/>
        <w:spacing w:before="450" w:after="450" w:line="312" w:lineRule="auto"/>
      </w:pPr>
      <w:r>
        <w:rPr>
          <w:rFonts w:ascii="宋体" w:hAnsi="宋体" w:eastAsia="宋体" w:cs="宋体"/>
          <w:color w:val="000"/>
          <w:sz w:val="28"/>
          <w:szCs w:val="28"/>
        </w:rPr>
        <w:t xml:space="preserve">“新秀工程”吸纳年轻教师，针对个人基本功、日常教育教学、家长工作及教学反思四大板块制定培养计划。例如，“每月一曲”钢琴练习曲及即兴伴奏，通过还课的形式不断促进教师的基本功技能提升，这一培训形式更将非幼教专业的教师领进了专业之门；“班主任实践周”为期五天，由年轻教师独立主持班级各项工作，通过实践体验班主任工作的流程、职责与管理，及时交流总结经验，培训科长帮助提炼，为今后踏上班主任岗位积累宝贵财富；“预约课”让青年教师有准备的组织教学活动，展现自己的教育智慧，避免推门入班听课的惶恐心理，倡导以人为本的人性化管理；“家长工作经验交流”听取经验型教师畅谈家长工作策略及智慧金点子，为年轻教师开展家长工作时所遇到的困惑与困难提供了及时的帮助；“流动教养笔记”引导年轻教师关注幼儿一日活动中的行为，依托所学专业尝试进行幼儿个体行为的分析，从中获取有利于教育教学的价值点，培训科聘请业务副园长帮助每周点评，笔记采用流动的形式，不仅观摩到同事的随笔精华更从专业的点评中领悟教研的方向，成为年轻教师的另一种学习方式。</w:t>
      </w:r>
    </w:p>
    <w:p>
      <w:pPr>
        <w:ind w:left="0" w:right="0" w:firstLine="560"/>
        <w:spacing w:before="450" w:after="450" w:line="312" w:lineRule="auto"/>
      </w:pPr>
      <w:r>
        <w:rPr>
          <w:rFonts w:ascii="宋体" w:hAnsi="宋体" w:eastAsia="宋体" w:cs="宋体"/>
          <w:color w:val="000"/>
          <w:sz w:val="28"/>
          <w:szCs w:val="28"/>
        </w:rPr>
        <w:t xml:space="preserve">“培优工程”吸纳成熟型教师，依据教师特长与发展方向等综合因素分成A、B两组，由两位副园长亲自带队，园内两位骨干教师具体负责，开展“教学活动设计与实践”的专项研究。定期分组学习关于教学活动设计的专业理论，研讨各科教学活动的设计方案，从教学素材的选取到活动的导入、教师提问的有效性、教师的适宜指导等入手，通过组内“同材异构”的设计、现场教学的评判及“一课接龙”等形式提炼教学精髓，获得有价值的经验。组与组之间也定期交流展示和研讨，分享经验，吸收建议，相互碰撞，相互促进，达到“培优”的真正目的。</w:t>
      </w:r>
    </w:p>
    <w:p>
      <w:pPr>
        <w:ind w:left="0" w:right="0" w:firstLine="560"/>
        <w:spacing w:before="450" w:after="450" w:line="312" w:lineRule="auto"/>
      </w:pPr>
      <w:r>
        <w:rPr>
          <w:rFonts w:ascii="宋体" w:hAnsi="宋体" w:eastAsia="宋体" w:cs="宋体"/>
          <w:color w:val="000"/>
          <w:sz w:val="28"/>
          <w:szCs w:val="28"/>
        </w:rPr>
        <w:t xml:space="preserve">3.培训考核</w:t>
      </w:r>
    </w:p>
    <w:p>
      <w:pPr>
        <w:ind w:left="0" w:right="0" w:firstLine="560"/>
        <w:spacing w:before="450" w:after="450" w:line="312" w:lineRule="auto"/>
      </w:pPr>
      <w:r>
        <w:rPr>
          <w:rFonts w:ascii="宋体" w:hAnsi="宋体" w:eastAsia="宋体" w:cs="宋体"/>
          <w:color w:val="000"/>
          <w:sz w:val="28"/>
          <w:szCs w:val="28"/>
        </w:rPr>
        <w:t xml:space="preserve">配合培训科的考核建立了教师培训成长积分制。教师参加的每一项学习都用积分累计，培训项目多、竞赛成绩优、学习作业好的教师自然积分就高，积分达到一定标准就进入上一个梯队的学习，反之，积分下降到一定程度就降级到下一个梯队的学习。积分考核直接关系教师在培养团队中的升降，促进了教师的主观能动性，教师成长有了明确的标准，打通了优秀教师发展的通道，营造了人人积极争优的学习氛围。</w:t>
      </w:r>
    </w:p>
    <w:p>
      <w:pPr>
        <w:ind w:left="0" w:right="0" w:firstLine="560"/>
        <w:spacing w:before="450" w:after="450" w:line="312" w:lineRule="auto"/>
      </w:pPr>
      <w:r>
        <w:rPr>
          <w:rFonts w:ascii="宋体" w:hAnsi="宋体" w:eastAsia="宋体" w:cs="宋体"/>
          <w:color w:val="000"/>
          <w:sz w:val="28"/>
          <w:szCs w:val="28"/>
        </w:rPr>
        <w:t xml:space="preserve">四、营造民主、开放、合作的园本教研对话文化</w:t>
      </w:r>
    </w:p>
    <w:p>
      <w:pPr>
        <w:ind w:left="0" w:right="0" w:firstLine="560"/>
        <w:spacing w:before="450" w:after="450" w:line="312" w:lineRule="auto"/>
      </w:pPr>
      <w:r>
        <w:rPr>
          <w:rFonts w:ascii="宋体" w:hAnsi="宋体" w:eastAsia="宋体" w:cs="宋体"/>
          <w:color w:val="000"/>
          <w:sz w:val="28"/>
          <w:szCs w:val="28"/>
        </w:rPr>
        <w:t xml:space="preserve">我园在园本教研的实践中注重教师“智慧成长”，面对教师多年墨守传统的教学习惯和对新理念的落实偏差，积极寻找教师在工作中的实际问题，依托教研管理的运作模式，走联动研究的技术路线，园部全力支持――创造条件――激励成长，教师参与研究――深入实践――发现积累，获得双重的发展。</w:t>
      </w:r>
    </w:p>
    <w:p>
      <w:pPr>
        <w:ind w:left="0" w:right="0" w:firstLine="560"/>
        <w:spacing w:before="450" w:after="450" w:line="312" w:lineRule="auto"/>
      </w:pPr>
      <w:r>
        <w:rPr>
          <w:rFonts w:ascii="宋体" w:hAnsi="宋体" w:eastAsia="宋体" w:cs="宋体"/>
          <w:color w:val="000"/>
          <w:sz w:val="28"/>
          <w:szCs w:val="28"/>
        </w:rPr>
        <w:t xml:space="preserve">1.实践经验，教研推广</w:t>
      </w:r>
    </w:p>
    <w:p>
      <w:pPr>
        <w:ind w:left="0" w:right="0" w:firstLine="560"/>
        <w:spacing w:before="450" w:after="450" w:line="312" w:lineRule="auto"/>
      </w:pPr>
      <w:r>
        <w:rPr>
          <w:rFonts w:ascii="宋体" w:hAnsi="宋体" w:eastAsia="宋体" w:cs="宋体"/>
          <w:color w:val="000"/>
          <w:sz w:val="28"/>
          <w:szCs w:val="28"/>
        </w:rPr>
        <w:t xml:space="preserve">“由上至下”的园本课程研究支撑。我园的园本课程是以台湾小康轩“主题式课程”为基础，以幼儿园个性化活动及特色教学为补充，不断的调整和完善，凸显课程的园本化。为减少教师启动实施课程的难度，避免走弯路，在围绕园本课程建设的当口，教科室“由上至下”负责和引导，对园本课程内容全面进行整理筛选，对每个教学活动中核心能力、基本环节、难点释疑等基本要素从幼儿学习特点的角度进行可行性分析和实施效果预测。同时明确各年龄段教学目标及实施的基本要求，编写和整理课程教学地图、主题线索和教学活动共453篇，形成了符合我园教育教学实际的园本课程，以扎实的教研管理把好课程实施中的重要关口。</w:t>
      </w:r>
    </w:p>
    <w:p>
      <w:pPr>
        <w:ind w:left="0" w:right="0" w:firstLine="560"/>
        <w:spacing w:before="450" w:after="450" w:line="312" w:lineRule="auto"/>
      </w:pPr>
      <w:r>
        <w:rPr>
          <w:rFonts w:ascii="宋体" w:hAnsi="宋体" w:eastAsia="宋体" w:cs="宋体"/>
          <w:color w:val="000"/>
          <w:sz w:val="28"/>
          <w:szCs w:val="28"/>
        </w:rPr>
        <w:t xml:space="preserve">“过程跟踪”的园本课程研究支持。园领导每周定点班级带班半天，深入了解课程内容实施与教学组织的实际情况，获得园本课程实施的发言权，根据情况提出创新和修改的教学建议。各级部教师采用集体备课、跟踪听课、教学反馈等形式，每月梳理一次各主题教学活动的实施调整情况，形成调整文本，并收集教学中具可操作性及辅助教学的操作材料，建立教学资源库，同时对每个主题的核心活动、焦点活动、高潮活动进行展示并制作成录像课例，及时形成优质素材传阅与共享，使园本课程研究不断深入。</w:t>
      </w:r>
    </w:p>
    <w:p>
      <w:pPr>
        <w:ind w:left="0" w:right="0" w:firstLine="560"/>
        <w:spacing w:before="450" w:after="450" w:line="312" w:lineRule="auto"/>
      </w:pPr>
      <w:r>
        <w:rPr>
          <w:rFonts w:ascii="宋体" w:hAnsi="宋体" w:eastAsia="宋体" w:cs="宋体"/>
          <w:color w:val="000"/>
          <w:sz w:val="28"/>
          <w:szCs w:val="28"/>
        </w:rPr>
        <w:t xml:space="preserve">2.教研难点，科研攻关</w:t>
      </w:r>
    </w:p>
    <w:p>
      <w:pPr>
        <w:ind w:left="0" w:right="0" w:firstLine="560"/>
        <w:spacing w:before="450" w:after="450" w:line="312" w:lineRule="auto"/>
      </w:pPr>
      <w:r>
        <w:rPr>
          <w:rFonts w:ascii="宋体" w:hAnsi="宋体" w:eastAsia="宋体" w:cs="宋体"/>
          <w:color w:val="000"/>
          <w:sz w:val="28"/>
          <w:szCs w:val="28"/>
        </w:rPr>
        <w:t xml:space="preserve">“多元智慧发展”的园本教研理念要求教师从观念到教学行为进行彻底变革，但是实践中教师们总是受思维定势的影响，导致“穿新鞋走老路”阻碍了新观念的渗透。为帮助教师打开新观念到实际教学之间的通道，我园依托市级课题“基于幼儿智慧成长的教学活动设计的研究”将教研活动的推进和课题研究的深入同步启航，双管齐下的实施策略使教研活动更贴近教师最近发展区，从而体现出了真正的科学性和实效性。</w:t>
      </w:r>
    </w:p>
    <w:p>
      <w:pPr>
        <w:ind w:left="0" w:right="0" w:firstLine="560"/>
        <w:spacing w:before="450" w:after="450" w:line="312" w:lineRule="auto"/>
      </w:pPr>
      <w:r>
        <w:rPr>
          <w:rFonts w:ascii="宋体" w:hAnsi="宋体" w:eastAsia="宋体" w:cs="宋体"/>
          <w:color w:val="000"/>
          <w:sz w:val="28"/>
          <w:szCs w:val="28"/>
        </w:rPr>
        <w:t xml:space="preserve">新课程观突出“多元”“整合”等核心概念，就是需要教师依据这些因素调整教学理念与教学思路，实践初期“怎样将新课程观渗透教学”的问题一直困扰着教师们。为此，课题组首先让教师们找到概念在实际教学中的落脚点，通过科学、系统的学习与研究，逐渐领悟教学活动与“智慧成长”的关系。来自课程主题中的教学活动成为了教师研究的第一手资料，围绕教师在教学活动中的困惑，开展了“级部听评课”和“课例接龙”研讨活动，着力解决教师教育观念与教学行为之间的矛盾。</w:t>
      </w:r>
    </w:p>
    <w:p>
      <w:pPr>
        <w:ind w:left="0" w:right="0" w:firstLine="560"/>
        <w:spacing w:before="450" w:after="450" w:line="312" w:lineRule="auto"/>
      </w:pPr>
      <w:r>
        <w:rPr>
          <w:rFonts w:ascii="宋体" w:hAnsi="宋体" w:eastAsia="宋体" w:cs="宋体"/>
          <w:color w:val="000"/>
          <w:sz w:val="28"/>
          <w:szCs w:val="28"/>
        </w:rPr>
        <w:t xml:space="preserve">“级部听评课”借助教学现场，级部中每一位教师真实展现自己的教育过程，从中将一些共性的问题通过评课的形式进行研讨。如：教师语言的组织、提问的有效性、科学指导的尺度、幼儿行为解读等等，这些问题都具有非常重要的研讨价值，大家积极提出自己的见解与改进措施，回到自己班上通过自己的再实践体验和提升，可以说“级部听评课”让每一位教师有了真正的收获。</w:t>
      </w:r>
    </w:p>
    <w:p>
      <w:pPr>
        <w:ind w:left="0" w:right="0" w:firstLine="560"/>
        <w:spacing w:before="450" w:after="450" w:line="312" w:lineRule="auto"/>
      </w:pPr>
      <w:r>
        <w:rPr>
          <w:rFonts w:ascii="宋体" w:hAnsi="宋体" w:eastAsia="宋体" w:cs="宋体"/>
          <w:color w:val="000"/>
          <w:sz w:val="28"/>
          <w:szCs w:val="28"/>
        </w:rPr>
        <w:t xml:space="preserve">“课例接龙”选取课程中的教学活动，由级部的一位教师身先士卒承担现场展示，教师们从中发现富有智慧的宝贵经验并沿袭下来，针对活动中的一些现象和问题的本质进行深层次的思考，对教师的教育观念、教育行为进行剖析与反思，提出修改方案，接着由级部另一位教师“接龙”上课，调整教育行为，这样的接龙程序接连3～4次，直至完成优秀课例的积累。</w:t>
      </w:r>
    </w:p>
    <w:p>
      <w:pPr>
        <w:ind w:left="0" w:right="0" w:firstLine="560"/>
        <w:spacing w:before="450" w:after="450" w:line="312" w:lineRule="auto"/>
      </w:pPr>
      <w:r>
        <w:rPr>
          <w:rFonts w:ascii="宋体" w:hAnsi="宋体" w:eastAsia="宋体" w:cs="宋体"/>
          <w:color w:val="000"/>
          <w:sz w:val="28"/>
          <w:szCs w:val="28"/>
        </w:rPr>
        <w:t xml:space="preserve">这种教研方式，真实记录了教师的研究心路和对“智慧成长”的认识过程，自然成为解决教研问题的鲜活事例，教师们研究成长的轨迹通过整理形成了具有不同个人风格的教学实践研究档案。同时积淀出的许多优秀的教学案例和研究心得，陆续在幼儿园主编的关于“教学活动设计”的科研简刊、科研展报上刊登，成为众多实践研究的检验材料。更欣喜的成果还体现在教学互动中，我们让教师来指导教师，不同层次的教师交互作用，吸取有效策略，获得灵感启发，更在自己实践体验中寻找对教育理论的自我诠释和对教学行为的途径开发。</w:t>
      </w:r>
    </w:p>
    <w:p>
      <w:pPr>
        <w:ind w:left="0" w:right="0" w:firstLine="560"/>
        <w:spacing w:before="450" w:after="450" w:line="312" w:lineRule="auto"/>
      </w:pPr>
      <w:r>
        <w:rPr>
          <w:rFonts w:ascii="宋体" w:hAnsi="宋体" w:eastAsia="宋体" w:cs="宋体"/>
          <w:color w:val="000"/>
          <w:sz w:val="28"/>
          <w:szCs w:val="28"/>
        </w:rPr>
        <w:t xml:space="preserve">3.主题研讨，循序渐进</w:t>
      </w:r>
    </w:p>
    <w:p>
      <w:pPr>
        <w:ind w:left="0" w:right="0" w:firstLine="560"/>
        <w:spacing w:before="450" w:after="450" w:line="312" w:lineRule="auto"/>
      </w:pPr>
      <w:r>
        <w:rPr>
          <w:rFonts w:ascii="宋体" w:hAnsi="宋体" w:eastAsia="宋体" w:cs="宋体"/>
          <w:color w:val="000"/>
          <w:sz w:val="28"/>
          <w:szCs w:val="28"/>
        </w:rPr>
        <w:t xml:space="preserve">有了科学、规范的教研策略，教师们的教研活动循序渐进地发展为专题性研究，逐步趋向于系统性。教研活动的实施更注重发挥教师的主体意识，让不同层面的教师在不同层面的教研中都能得到自身的研究兴趣点。如“关注幼儿”主题教研系列活动：学习理论――观摩、解读大师教学――品味大师智慧、模仿实践――反思调整，共组织了前沿理论、大师对话、沙龙分享、实践反思、专家提升五个循序渐进的专题系列研讨。</w:t>
      </w:r>
    </w:p>
    <w:p>
      <w:pPr>
        <w:ind w:left="0" w:right="0" w:firstLine="560"/>
        <w:spacing w:before="450" w:after="450" w:line="312" w:lineRule="auto"/>
      </w:pPr>
      <w:r>
        <w:rPr>
          <w:rFonts w:ascii="宋体" w:hAnsi="宋体" w:eastAsia="宋体" w:cs="宋体"/>
          <w:color w:val="000"/>
          <w:sz w:val="28"/>
          <w:szCs w:val="28"/>
        </w:rPr>
        <w:t xml:space="preserve">由于每次教研活动主题鲜明，及时解决问题又生成新的经验，使得理论与经验紧密结合，达到了教研的目的。这种循序渐进的主题教研模式立体地围绕教研的中心问题多角度、多层次的研习，真正解决了教师的教学困惑，实现了教研活动的意义。</w:t>
      </w:r>
    </w:p>
    <w:p>
      <w:pPr>
        <w:ind w:left="0" w:right="0" w:firstLine="560"/>
        <w:spacing w:before="450" w:after="450" w:line="312" w:lineRule="auto"/>
      </w:pPr>
      <w:r>
        <w:rPr>
          <w:rFonts w:ascii="宋体" w:hAnsi="宋体" w:eastAsia="宋体" w:cs="宋体"/>
          <w:color w:val="000"/>
          <w:sz w:val="28"/>
          <w:szCs w:val="28"/>
        </w:rPr>
        <w:t xml:space="preserve">以教师为主体的园本教研管理机制的建立与运行，处处围绕教师的日常工作、教师的学习特点开展，贴近教师的最近发展区，满足了教师的成长需求，也增加了管理者的信心。由此我们认为：只有为教师创设适宜的专业化发展的外部环境，形成互动、协助、共享的教研氛围，教师们才会有驰骋的空间，才能将新课程教学的落实推上新的平台。</w:t>
      </w:r>
    </w:p>
    <w:p>
      <w:pPr>
        <w:ind w:left="0" w:right="0" w:firstLine="560"/>
        <w:spacing w:before="450" w:after="450" w:line="312" w:lineRule="auto"/>
      </w:pPr>
      <w:r>
        <w:rPr>
          <w:rFonts w:ascii="宋体" w:hAnsi="宋体" w:eastAsia="宋体" w:cs="宋体"/>
          <w:color w:val="000"/>
          <w:sz w:val="28"/>
          <w:szCs w:val="28"/>
        </w:rPr>
        <w:t xml:space="preserve">（作者单位：江苏省无锡市妇联实验托幼中心）</w:t>
      </w:r>
    </w:p>
    <w:p>
      <w:pPr>
        <w:ind w:left="0" w:right="0" w:firstLine="560"/>
        <w:spacing w:before="450" w:after="450" w:line="312" w:lineRule="auto"/>
      </w:pPr>
      <w:r>
        <w:rPr>
          <w:rFonts w:ascii="黑体" w:hAnsi="黑体" w:eastAsia="黑体" w:cs="黑体"/>
          <w:color w:val="000000"/>
          <w:sz w:val="36"/>
          <w:szCs w:val="36"/>
          <w:b w:val="1"/>
          <w:bCs w:val="1"/>
        </w:rPr>
        <w:t xml:space="preserve">第二篇：园本教研</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摘要：以幼儿园为本体的教研活动，能让教师通过自我反思、同伴互助、专业引领、研修等方式，在行动中获得和积累处理教学问题的实际知识，提高教学的领悟力。课程改革背景下的结对扶助、逐级带教；脑力激荡、活跃思维；课例研究、互动学习；精读书籍、分享交流；建立档案、促进发展的园本教研是教师专业成长的主要实践取向。</w:t>
      </w:r>
    </w:p>
    <w:p>
      <w:pPr>
        <w:ind w:left="0" w:right="0" w:firstLine="560"/>
        <w:spacing w:before="450" w:after="450" w:line="312" w:lineRule="auto"/>
      </w:pPr>
      <w:r>
        <w:rPr>
          <w:rFonts w:ascii="宋体" w:hAnsi="宋体" w:eastAsia="宋体" w:cs="宋体"/>
          <w:color w:val="000"/>
          <w:sz w:val="28"/>
          <w:szCs w:val="28"/>
        </w:rPr>
        <w:t xml:space="preserve">关键词：园本教研；教师专业成长；实践取向</w:t>
      </w:r>
    </w:p>
    <w:p>
      <w:pPr>
        <w:ind w:left="0" w:right="0" w:firstLine="560"/>
        <w:spacing w:before="450" w:after="450" w:line="312" w:lineRule="auto"/>
      </w:pPr>
      <w:r>
        <w:rPr>
          <w:rFonts w:ascii="宋体" w:hAnsi="宋体" w:eastAsia="宋体" w:cs="宋体"/>
          <w:color w:val="000"/>
          <w:sz w:val="28"/>
          <w:szCs w:val="28"/>
        </w:rPr>
        <w:t xml:space="preserve">园本教研是以幼儿园为本体的，以教师群体性教学实践为基础的，由研究者和骨干教师引领的，以教育行动研究法为主的教研活动方式。以幼儿园为本体的教研活动，能让教师通过自我反思、同伴互助、专业引领研修的核心要点，在行动中获得和积累处理教学问题的实际知识，提高教学的领悟力，从而应对本园在实践中遇到的实际问题，形成有效运作的学习和研究的共同体，使幼儿园获得不断的自我发展和行为改善的能力。</w:t>
      </w:r>
    </w:p>
    <w:p>
      <w:pPr>
        <w:ind w:left="0" w:right="0" w:firstLine="560"/>
        <w:spacing w:before="450" w:after="450" w:line="312" w:lineRule="auto"/>
      </w:pPr>
      <w:r>
        <w:rPr>
          <w:rFonts w:ascii="宋体" w:hAnsi="宋体" w:eastAsia="宋体" w:cs="宋体"/>
          <w:color w:val="000"/>
          <w:sz w:val="28"/>
          <w:szCs w:val="28"/>
        </w:rPr>
        <w:t xml:space="preserve">一、结对扶助，逐级带教</w:t>
      </w:r>
    </w:p>
    <w:p>
      <w:pPr>
        <w:ind w:left="0" w:right="0" w:firstLine="560"/>
        <w:spacing w:before="450" w:after="450" w:line="312" w:lineRule="auto"/>
      </w:pPr>
      <w:r>
        <w:rPr>
          <w:rFonts w:ascii="宋体" w:hAnsi="宋体" w:eastAsia="宋体" w:cs="宋体"/>
          <w:color w:val="000"/>
          <w:sz w:val="28"/>
          <w:szCs w:val="28"/>
        </w:rPr>
        <w:t xml:space="preserve">这是一种传统的传、帮、带的教与学的方法，师徒通过一对一、一帮一的结对形式，引导教师同伴互助、共同学习、共同进步、共同成长，是教师专业成长的特殊平台。老教师带新教师，初级教师跟中级教师，经验教师学专家教师，通过直接观摩完整的教学过程，学习教学策略，亲身体验可操作的教学方式方法，模仿、消化和汲取，不断提高和改进教育方法。</w:t>
      </w:r>
    </w:p>
    <w:p>
      <w:pPr>
        <w:ind w:left="0" w:right="0" w:firstLine="560"/>
        <w:spacing w:before="450" w:after="450" w:line="312" w:lineRule="auto"/>
      </w:pPr>
      <w:r>
        <w:rPr>
          <w:rFonts w:ascii="宋体" w:hAnsi="宋体" w:eastAsia="宋体" w:cs="宋体"/>
          <w:color w:val="000"/>
          <w:sz w:val="28"/>
          <w:szCs w:val="28"/>
        </w:rPr>
        <w:t xml:space="preserve">二、脑力激荡，活跃思维</w:t>
      </w:r>
    </w:p>
    <w:p>
      <w:pPr>
        <w:ind w:left="0" w:right="0" w:firstLine="560"/>
        <w:spacing w:before="450" w:after="450" w:line="312" w:lineRule="auto"/>
      </w:pPr>
      <w:r>
        <w:rPr>
          <w:rFonts w:ascii="宋体" w:hAnsi="宋体" w:eastAsia="宋体" w:cs="宋体"/>
          <w:color w:val="000"/>
          <w:sz w:val="28"/>
          <w:szCs w:val="28"/>
        </w:rPr>
        <w:t xml:space="preserve">脑力激荡法可以用在对教育理论和教育方法的研讨上。当一种新的教育理念或教育模式在当今幼教风靡时，教师们常常会提出一些质疑的问题，如当年瑞吉欧教育理论之风吹进我园时，教师们提出：方案教学与主题活动有什么不同？实施方案教学还要实施领域活动吗？……通过分组讨论，教师进行思维碰撞，组与组之间交流、分享，最后达成共识。</w:t>
      </w:r>
    </w:p>
    <w:p>
      <w:pPr>
        <w:ind w:left="0" w:right="0" w:firstLine="560"/>
        <w:spacing w:before="450" w:after="450" w:line="312" w:lineRule="auto"/>
      </w:pPr>
      <w:r>
        <w:rPr>
          <w:rFonts w:ascii="宋体" w:hAnsi="宋体" w:eastAsia="宋体" w:cs="宋体"/>
          <w:color w:val="000"/>
          <w:sz w:val="28"/>
          <w:szCs w:val="28"/>
        </w:rPr>
        <w:t xml:space="preserve">三、课例研究，互动学习</w:t>
      </w:r>
    </w:p>
    <w:p>
      <w:pPr>
        <w:ind w:left="0" w:right="0" w:firstLine="560"/>
        <w:spacing w:before="450" w:after="450" w:line="312" w:lineRule="auto"/>
      </w:pPr>
      <w:r>
        <w:rPr>
          <w:rFonts w:ascii="宋体" w:hAnsi="宋体" w:eastAsia="宋体" w:cs="宋体"/>
          <w:color w:val="000"/>
          <w:sz w:val="28"/>
          <w:szCs w:val="28"/>
        </w:rPr>
        <w:t xml:space="preserve">以往我们的课例研究，仅仅停留在某一次活动或某一种组织策略的研讨上，侧重于解决某一个具体问题，教师所获得的经验是单一性和片段性的。如今的教研活动我们把立足点放在转变教师的思维方式上，改变以往以某一单一活动为课例的教研方式，围绕着以专题性的主题系列活动为课例，以实践过程中遇到的问题为线索，以集体性的参与观察讨论与自我尝试实践相结合为主要活动形式，展开研究和讨论。</w:t>
      </w:r>
    </w:p>
    <w:p>
      <w:pPr>
        <w:ind w:left="0" w:right="0" w:firstLine="560"/>
        <w:spacing w:before="450" w:after="450" w:line="312" w:lineRule="auto"/>
      </w:pPr>
      <w:r>
        <w:rPr>
          <w:rFonts w:ascii="宋体" w:hAnsi="宋体" w:eastAsia="宋体" w:cs="宋体"/>
          <w:color w:val="000"/>
          <w:sz w:val="28"/>
          <w:szCs w:val="28"/>
        </w:rPr>
        <w:t xml:space="preserve">四、精读书籍，分享交流</w:t>
      </w:r>
    </w:p>
    <w:p>
      <w:pPr>
        <w:ind w:left="0" w:right="0" w:firstLine="560"/>
        <w:spacing w:before="450" w:after="450" w:line="312" w:lineRule="auto"/>
      </w:pPr>
      <w:r>
        <w:rPr>
          <w:rFonts w:ascii="宋体" w:hAnsi="宋体" w:eastAsia="宋体" w:cs="宋体"/>
          <w:color w:val="000"/>
          <w:sz w:val="28"/>
          <w:szCs w:val="28"/>
        </w:rPr>
        <w:t xml:space="preserve">没有教师的学习就没有教师的发展，教师学习的方式有多种，但阅读专业书刊是一种经济可行、操作方便的重要途径，阅读专业书刊是一种接受专家专业引领的隐性方式。</w:t>
      </w:r>
    </w:p>
    <w:p>
      <w:pPr>
        <w:ind w:left="0" w:right="0" w:firstLine="560"/>
        <w:spacing w:before="450" w:after="450" w:line="312" w:lineRule="auto"/>
      </w:pPr>
      <w:r>
        <w:rPr>
          <w:rFonts w:ascii="宋体" w:hAnsi="宋体" w:eastAsia="宋体" w:cs="宋体"/>
          <w:color w:val="000"/>
          <w:sz w:val="28"/>
          <w:szCs w:val="28"/>
        </w:rPr>
        <w:t xml:space="preserve">读书活动是教师专业成长的助推器，是教师专业发展的根本保证。教师教育理论素养的提升，靠的是什么？靠读书。当前随着新课改的深入开展，读反映有关新课改的理论文章显得非常及时和必要。每学期开展两次教师读书活动，活动形式主要以交流为主：教师结合自己的个人情感与体验、教学实践、幼儿个案等阐述自己所读书的精髓，鼓励不同意见的辩论。我们还建立了一种有利于教师专业发展的“专业学习共同体”。</w:t>
      </w:r>
    </w:p>
    <w:p>
      <w:pPr>
        <w:ind w:left="0" w:right="0" w:firstLine="560"/>
        <w:spacing w:before="450" w:after="450" w:line="312" w:lineRule="auto"/>
      </w:pPr>
      <w:r>
        <w:rPr>
          <w:rFonts w:ascii="宋体" w:hAnsi="宋体" w:eastAsia="宋体" w:cs="宋体"/>
          <w:color w:val="000"/>
          <w:sz w:val="28"/>
          <w:szCs w:val="28"/>
        </w:rPr>
        <w:t xml:space="preserve">五、建立档案，促进发展</w:t>
      </w:r>
    </w:p>
    <w:p>
      <w:pPr>
        <w:ind w:left="0" w:right="0" w:firstLine="560"/>
        <w:spacing w:before="450" w:after="450" w:line="312" w:lineRule="auto"/>
      </w:pPr>
      <w:r>
        <w:rPr>
          <w:rFonts w:ascii="宋体" w:hAnsi="宋体" w:eastAsia="宋体" w:cs="宋体"/>
          <w:color w:val="000"/>
          <w:sz w:val="28"/>
          <w:szCs w:val="28"/>
        </w:rPr>
        <w:t xml:space="preserve">教师成长档案是收集教师专业学习成就和进步材料，真实反映教师专业成长历程的凭证，是教师在职业生涯中不断学习研究、实践反思、积累进步的个性化的鲜活的历史见证，是全方位记录和展示教师在师德、教育教学、教育科研、继续教育等方面的真实情况的材料汇集。在当前的课程改革中，建立教师成长档案对促进教师专业成长也具有特殊的意义。</w:t>
      </w:r>
    </w:p>
    <w:p>
      <w:pPr>
        <w:ind w:left="0" w:right="0" w:firstLine="560"/>
        <w:spacing w:before="450" w:after="450" w:line="312" w:lineRule="auto"/>
      </w:pPr>
      <w:r>
        <w:rPr>
          <w:rFonts w:ascii="宋体" w:hAnsi="宋体" w:eastAsia="宋体" w:cs="宋体"/>
          <w:color w:val="000"/>
          <w:sz w:val="28"/>
          <w:szCs w:val="28"/>
        </w:rPr>
        <w:t xml:space="preserve">1.教师成长档案能够激发教师的内在潜能</w:t>
      </w:r>
    </w:p>
    <w:p>
      <w:pPr>
        <w:ind w:left="0" w:right="0" w:firstLine="560"/>
        <w:spacing w:before="450" w:after="450" w:line="312" w:lineRule="auto"/>
      </w:pPr>
      <w:r>
        <w:rPr>
          <w:rFonts w:ascii="宋体" w:hAnsi="宋体" w:eastAsia="宋体" w:cs="宋体"/>
          <w:color w:val="000"/>
          <w:sz w:val="28"/>
          <w:szCs w:val="28"/>
        </w:rPr>
        <w:t xml:space="preserve">在教师成长档案中，汇集的是教师自己的一系列作品样本，它提供了教师进步的信息，展示了教师的成就。教师在回顾自己的工作历程、展示成就和体验成功的同时，就会产生自豪感和自信心，就会明确自己今后努力的方向，就会激发内在的潜能，从而促进自己的专业成长。</w:t>
      </w:r>
    </w:p>
    <w:p>
      <w:pPr>
        <w:ind w:left="0" w:right="0" w:firstLine="560"/>
        <w:spacing w:before="450" w:after="450" w:line="312" w:lineRule="auto"/>
      </w:pPr>
      <w:r>
        <w:rPr>
          <w:rFonts w:ascii="宋体" w:hAnsi="宋体" w:eastAsia="宋体" w:cs="宋体"/>
          <w:color w:val="000"/>
          <w:sz w:val="28"/>
          <w:szCs w:val="28"/>
        </w:rPr>
        <w:t xml:space="preserve">2.教师成长档案能够提高教师反思的能力</w:t>
      </w:r>
    </w:p>
    <w:p>
      <w:pPr>
        <w:ind w:left="0" w:right="0" w:firstLine="560"/>
        <w:spacing w:before="450" w:after="450" w:line="312" w:lineRule="auto"/>
      </w:pPr>
      <w:r>
        <w:rPr>
          <w:rFonts w:ascii="宋体" w:hAnsi="宋体" w:eastAsia="宋体" w:cs="宋体"/>
          <w:color w:val="000"/>
          <w:sz w:val="28"/>
          <w:szCs w:val="28"/>
        </w:rPr>
        <w:t xml:space="preserve">教师经常整理和检视自己的成长档案，能促使自己不断思考自己的进步过程和方法。教师自我反思能力的提高，将有利于教师在预料自己教学行为后果的基础上作出明智决策和及时调整，有利于克服困扰教师教育理论与实践脱节等问题，从而促进自己的专业成长。</w:t>
      </w:r>
    </w:p>
    <w:p>
      <w:pPr>
        <w:ind w:left="0" w:right="0" w:firstLine="560"/>
        <w:spacing w:before="450" w:after="450" w:line="312" w:lineRule="auto"/>
      </w:pPr>
      <w:r>
        <w:rPr>
          <w:rFonts w:ascii="宋体" w:hAnsi="宋体" w:eastAsia="宋体" w:cs="宋体"/>
          <w:color w:val="000"/>
          <w:sz w:val="28"/>
          <w:szCs w:val="28"/>
        </w:rPr>
        <w:t xml:space="preserve">3.教师成长档案能够促进教师之间的学习</w:t>
      </w:r>
    </w:p>
    <w:p>
      <w:pPr>
        <w:ind w:left="0" w:right="0" w:firstLine="560"/>
        <w:spacing w:before="450" w:after="450" w:line="312" w:lineRule="auto"/>
      </w:pPr>
      <w:r>
        <w:rPr>
          <w:rFonts w:ascii="宋体" w:hAnsi="宋体" w:eastAsia="宋体" w:cs="宋体"/>
          <w:color w:val="000"/>
          <w:sz w:val="28"/>
          <w:szCs w:val="28"/>
        </w:rPr>
        <w:t xml:space="preserve">每个年龄段的教师都有各自的优势：老教师的敬业与奉献、中年教师的干练与经验、年轻教师的创新与无畏……这些都可以通过教师参阅和了解同事的成长档案后而感受到，并在感受的同时激发互相学习的愿望，同时有助于在教师群体中形成竞赛氛围。</w:t>
      </w:r>
    </w:p>
    <w:p>
      <w:pPr>
        <w:ind w:left="0" w:right="0" w:firstLine="560"/>
        <w:spacing w:before="450" w:after="450" w:line="312" w:lineRule="auto"/>
      </w:pPr>
      <w:r>
        <w:rPr>
          <w:rFonts w:ascii="宋体" w:hAnsi="宋体" w:eastAsia="宋体" w:cs="宋体"/>
          <w:color w:val="000"/>
          <w:sz w:val="28"/>
          <w:szCs w:val="28"/>
        </w:rPr>
        <w:t xml:space="preserve">4.教师成长档案能够为幼儿园发展提供依据</w:t>
      </w:r>
    </w:p>
    <w:p>
      <w:pPr>
        <w:ind w:left="0" w:right="0" w:firstLine="560"/>
        <w:spacing w:before="450" w:after="450" w:line="312" w:lineRule="auto"/>
      </w:pPr>
      <w:r>
        <w:rPr>
          <w:rFonts w:ascii="宋体" w:hAnsi="宋体" w:eastAsia="宋体" w:cs="宋体"/>
          <w:color w:val="000"/>
          <w:sz w:val="28"/>
          <w:szCs w:val="28"/>
        </w:rPr>
        <w:t xml:space="preserve">幼儿园管理者可以通过教师成长档案，了解本园教师队伍的优势与不足，进而为幼儿园的发展提供决策依据。而幼儿园的健康发展，自然就会为教师的专业成长提供良好的环境。</w:t>
      </w:r>
    </w:p>
    <w:p>
      <w:pPr>
        <w:ind w:left="0" w:right="0" w:firstLine="560"/>
        <w:spacing w:before="450" w:after="450" w:line="312" w:lineRule="auto"/>
      </w:pPr>
      <w:r>
        <w:rPr>
          <w:rFonts w:ascii="宋体" w:hAnsi="宋体" w:eastAsia="宋体" w:cs="宋体"/>
          <w:color w:val="000"/>
          <w:sz w:val="28"/>
          <w:szCs w:val="28"/>
        </w:rPr>
        <w:t xml:space="preserve">总之，只有在学习中提升教研理论，在反思中调整教研策略，在研训中改进教研方法，在探索中发展园本教研，才能使教研真正成为教师专业成长的重要平台。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[1]代荣华.成功幼儿园管理制度全书.北京：中国传媒大学出版社，2024（23）.[2]朱家雄.纪录：让教师的教学有意义.福州：福建人民出版社，2024：16.</w:t>
      </w:r>
    </w:p>
    <w:p>
      <w:pPr>
        <w:ind w:left="0" w:right="0" w:firstLine="560"/>
        <w:spacing w:before="450" w:after="450" w:line="312" w:lineRule="auto"/>
      </w:pPr>
      <w:r>
        <w:rPr>
          <w:rFonts w:ascii="黑体" w:hAnsi="黑体" w:eastAsia="黑体" w:cs="黑体"/>
          <w:color w:val="000000"/>
          <w:sz w:val="36"/>
          <w:szCs w:val="36"/>
          <w:b w:val="1"/>
          <w:bCs w:val="1"/>
        </w:rPr>
        <w:t xml:space="preserve">第三篇：建立运行管理机制,加强政府门户网站建设</w:t>
      </w:r>
    </w:p>
    <w:p>
      <w:pPr>
        <w:ind w:left="0" w:right="0" w:firstLine="560"/>
        <w:spacing w:before="450" w:after="450" w:line="312" w:lineRule="auto"/>
      </w:pPr>
      <w:r>
        <w:rPr>
          <w:rFonts w:ascii="宋体" w:hAnsi="宋体" w:eastAsia="宋体" w:cs="宋体"/>
          <w:color w:val="000"/>
          <w:sz w:val="28"/>
          <w:szCs w:val="28"/>
        </w:rPr>
        <w:t xml:space="preserve">摘要：党的十六大明确提出要“进一步转变政府职能，改进管理方式，推行电子政务”。因此加快我某地政府门户网站建设既是贯彻落实十六大精神、深化行政管理体制改革的需要，也是实现我某地政府管理现代化的必由之路。它对于全面推动政务信息化建设，加快电子政务事业发展步伐，具有非常重要的意义。我们必须以战略的眼光看待政府门户网站建设，把它摆上重要议事日程，以此来扎实推进“数字赣某地”的建设。本文通过对赣某地政府门户网站建设存在的问题进行深入分析，阐述了加强政府门户网站建设必须建立一套完善的运行管理机制，希望能对加强我某地政府门户网站建设起到抛砖引玉的作用。</w:t>
      </w:r>
    </w:p>
    <w:p>
      <w:pPr>
        <w:ind w:left="0" w:right="0" w:firstLine="560"/>
        <w:spacing w:before="450" w:after="450" w:line="312" w:lineRule="auto"/>
      </w:pPr>
      <w:r>
        <w:rPr>
          <w:rFonts w:ascii="宋体" w:hAnsi="宋体" w:eastAsia="宋体" w:cs="宋体"/>
          <w:color w:val="000"/>
          <w:sz w:val="28"/>
          <w:szCs w:val="28"/>
        </w:rPr>
        <w:t xml:space="preserve">关键词：加强门户网站建设</w:t>
      </w:r>
    </w:p>
    <w:p>
      <w:pPr>
        <w:ind w:left="0" w:right="0" w:firstLine="560"/>
        <w:spacing w:before="450" w:after="450" w:line="312" w:lineRule="auto"/>
      </w:pPr>
      <w:r>
        <w:rPr>
          <w:rFonts w:ascii="宋体" w:hAnsi="宋体" w:eastAsia="宋体" w:cs="宋体"/>
          <w:color w:val="000"/>
          <w:sz w:val="28"/>
          <w:szCs w:val="28"/>
        </w:rPr>
        <w:t xml:space="preserve">政府门户网站是国家行政机关建立在国际互联网上的一个信息发布、办公互动、数据交换的窗口；是政务公开的载体和舞台；也是政府与社会、企业、民众沟通的桥梁。通过政府门户网站，公众可以便捷地获取政府信息和服务，使得公众与政府关系简单化。党的十六大明确提出要“进一步转变政府职能，改进管理方式，推行电子政务”。因此加快我某地政府门户网站建设既是贯彻落实十六大精神、深化行政管理体制改革的需要，也是实现我某地政府管理现代化的必由之路。它对于全面推动政务信息化建设，加快电子政务事业发展。</w:t>
      </w:r>
    </w:p>
    <w:p>
      <w:pPr>
        <w:ind w:left="0" w:right="0" w:firstLine="560"/>
        <w:spacing w:before="450" w:after="450" w:line="312" w:lineRule="auto"/>
      </w:pPr>
      <w:r>
        <w:rPr>
          <w:rFonts w:ascii="宋体" w:hAnsi="宋体" w:eastAsia="宋体" w:cs="宋体"/>
          <w:color w:val="000"/>
          <w:sz w:val="28"/>
          <w:szCs w:val="28"/>
        </w:rPr>
        <w:t xml:space="preserve">但也存在着重建轻管的现象，政府门户网站虽然建起来了，但由于没有建立良好的运行管理机制，信息维护不及时、不到位，致使无法满足公众需求。</w:t>
      </w:r>
    </w:p>
    <w:p>
      <w:pPr>
        <w:ind w:left="0" w:right="0" w:firstLine="560"/>
        <w:spacing w:before="450" w:after="450" w:line="312" w:lineRule="auto"/>
      </w:pPr>
      <w:r>
        <w:rPr>
          <w:rFonts w:ascii="宋体" w:hAnsi="宋体" w:eastAsia="宋体" w:cs="宋体"/>
          <w:color w:val="000"/>
          <w:sz w:val="28"/>
          <w:szCs w:val="28"/>
        </w:rPr>
        <w:t xml:space="preserve">1.缺乏统一的建设指南，不同层次，不同部门，政务信息化建设各自为政，造成了资源的严重浪费和低效率，这也给以后业务协同、资源共享带来了很大的困难。目前各个政府部门的信息组织都处在分散管理状态，不同的信息组织产生不同的数据形式，加大了信息收集、整理转储的复杂程度。</w:t>
      </w:r>
    </w:p>
    <w:p>
      <w:pPr>
        <w:ind w:left="0" w:right="0" w:firstLine="560"/>
        <w:spacing w:before="450" w:after="450" w:line="312" w:lineRule="auto"/>
      </w:pPr>
      <w:r>
        <w:rPr>
          <w:rFonts w:ascii="宋体" w:hAnsi="宋体" w:eastAsia="宋体" w:cs="宋体"/>
          <w:color w:val="000"/>
          <w:sz w:val="28"/>
          <w:szCs w:val="28"/>
        </w:rPr>
        <w:t xml:space="preserve">2.缺乏相应的法律和制度的支持。某地政府作为信息的所有者，其权利范围和内容较为模糊，相关的法律和制度较为薄弱。我国过去一直重视对政府信息采取保密的措施，如《保密法》、《国家安全法》、《档案法》等，均规定了公民保密的法律义务，却忽视了信息公开制度，法律上缺乏相应的保护，从而使政府信息应当公开的未公开，不合理地剥夺了公民获取政府信息的权利。由于现行体制下的利益分配关系，许多政府信息部门各自为政，不愿把信息送上网共享，而且部分行业各自开发的网上信息服务系统，信息产品重复，既造成资源的严重浪费，也不能形成规模优势和效益。</w:t>
      </w:r>
    </w:p>
    <w:p>
      <w:pPr>
        <w:ind w:left="0" w:right="0" w:firstLine="560"/>
        <w:spacing w:before="450" w:after="450" w:line="312" w:lineRule="auto"/>
      </w:pPr>
      <w:r>
        <w:rPr>
          <w:rFonts w:ascii="宋体" w:hAnsi="宋体" w:eastAsia="宋体" w:cs="宋体"/>
          <w:color w:val="000"/>
          <w:sz w:val="28"/>
          <w:szCs w:val="28"/>
        </w:rPr>
        <w:t xml:space="preserve">3.政府网站在信息资源的开发、利用和管理方面严重滞后。信息资源贫乏，缺少深层次开发，部门间信息资源共享较少，社会服务程度有限。长期以来，政府部门信息资源独家占有、信息资源开发条块分割、低水平重复建设现象十分严重，政府信息部门的大量建设资金投入到硬件设备上，缺乏信息录入、信息更新、信息加工的专项资金和技术，更缺乏把信息资源进行加工后产生增值的手段。</w:t>
      </w:r>
    </w:p>
    <w:p>
      <w:pPr>
        <w:ind w:left="0" w:right="0" w:firstLine="560"/>
        <w:spacing w:before="450" w:after="450" w:line="312" w:lineRule="auto"/>
      </w:pPr>
      <w:r>
        <w:rPr>
          <w:rFonts w:ascii="宋体" w:hAnsi="宋体" w:eastAsia="宋体" w:cs="宋体"/>
          <w:color w:val="000"/>
          <w:sz w:val="28"/>
          <w:szCs w:val="28"/>
        </w:rPr>
        <w:t xml:space="preserve">4.信息安全问题。国际互联网是一个广域开放的系统，在统一的网络协议下畅通无阻。这对政府网站来讲，将带来网页的安全和内部信息的泄密问题。很多政府上网单位在互联网和内部办公自动化网络之间，没有从物理上完全隔开，一些政府机构对国家秘密信息缺乏必要的保护意识和措施，将涉密信息在与互联网相连的计算机上存储、处理与传递，给政府的信息安全带来严重的隐患与风险。</w:t>
      </w:r>
    </w:p>
    <w:p>
      <w:pPr>
        <w:ind w:left="0" w:right="0" w:firstLine="560"/>
        <w:spacing w:before="450" w:after="450" w:line="312" w:lineRule="auto"/>
      </w:pPr>
      <w:r>
        <w:rPr>
          <w:rFonts w:ascii="宋体" w:hAnsi="宋体" w:eastAsia="宋体" w:cs="宋体"/>
          <w:color w:val="000"/>
          <w:sz w:val="28"/>
          <w:szCs w:val="28"/>
        </w:rPr>
        <w:t xml:space="preserve">三、加强政府门户网站建设的思考</w:t>
      </w:r>
    </w:p>
    <w:p>
      <w:pPr>
        <w:ind w:left="0" w:right="0" w:firstLine="560"/>
        <w:spacing w:before="450" w:after="450" w:line="312" w:lineRule="auto"/>
      </w:pPr>
      <w:r>
        <w:rPr>
          <w:rFonts w:ascii="宋体" w:hAnsi="宋体" w:eastAsia="宋体" w:cs="宋体"/>
          <w:color w:val="000"/>
          <w:sz w:val="28"/>
          <w:szCs w:val="28"/>
        </w:rPr>
        <w:t xml:space="preserve">针对以上问题，本文从“赣某地人民政府”门户网站的建设实践出发，就政府网站建设过程中如何“‘建’‘管’共抓”——建立一套完善的运行管理机制问题作一些粗浅探讨。</w:t>
      </w:r>
    </w:p>
    <w:p>
      <w:pPr>
        <w:ind w:left="0" w:right="0" w:firstLine="560"/>
        <w:spacing w:before="450" w:after="450" w:line="312" w:lineRule="auto"/>
      </w:pPr>
      <w:r>
        <w:rPr>
          <w:rFonts w:ascii="宋体" w:hAnsi="宋体" w:eastAsia="宋体" w:cs="宋体"/>
          <w:color w:val="000"/>
          <w:sz w:val="28"/>
          <w:szCs w:val="28"/>
        </w:rPr>
        <w:t xml:space="preserve">1.建立分级负责的信息维护机制</w:t>
      </w:r>
    </w:p>
    <w:p>
      <w:pPr>
        <w:ind w:left="0" w:right="0" w:firstLine="560"/>
        <w:spacing w:before="450" w:after="450" w:line="312" w:lineRule="auto"/>
      </w:pPr>
      <w:r>
        <w:rPr>
          <w:rFonts w:ascii="宋体" w:hAnsi="宋体" w:eastAsia="宋体" w:cs="宋体"/>
          <w:color w:val="000"/>
          <w:sz w:val="28"/>
          <w:szCs w:val="28"/>
        </w:rPr>
        <w:t xml:space="preserve">“赣某地人民政府”门户网站设立的6个大类78个具体栏目，其内容涵盖政治、经济、科技、文化、社会生活的方方面面，涉及到某地政府组成部门及所属机构70余家。如果网站编辑部每天从这些部门收集数据，审核编辑后再发布到网站上，这样的维护方式必然给网站建设单位背上沉重的数据维护负担，进而也就埋下了门户网站信息更新不及时、以至成为“死站”的祸根。</w:t>
      </w:r>
    </w:p>
    <w:p>
      <w:pPr>
        <w:ind w:left="0" w:right="0" w:firstLine="560"/>
        <w:spacing w:before="450" w:after="450" w:line="312" w:lineRule="auto"/>
      </w:pPr>
      <w:r>
        <w:rPr>
          <w:rFonts w:ascii="宋体" w:hAnsi="宋体" w:eastAsia="宋体" w:cs="宋体"/>
          <w:color w:val="000"/>
          <w:sz w:val="28"/>
          <w:szCs w:val="28"/>
        </w:rPr>
        <w:t xml:space="preserve">要解决政府门户网站信息更新的难题，避免网站信息滞后，我们必须按照部门职能分工建立分级负责的栏目信息维护机制的原则，通过制定下发《赣某地人民政府网建设和管理实施意见》对栏目的设置、维护更新、安全保密等工作做了详细的规定。“赣某地人民政府”网站的具体栏目和更新频率由某地委办和各联网单位协商后确定。各联网单位无论采用何种联网方式，均应做到：静态信息一旦发生变化，及时更新；动态信息一经产生，立即更新。</w:t>
      </w:r>
    </w:p>
    <w:p>
      <w:pPr>
        <w:ind w:left="0" w:right="0" w:firstLine="560"/>
        <w:spacing w:before="450" w:after="450" w:line="312" w:lineRule="auto"/>
      </w:pPr>
      <w:r>
        <w:rPr>
          <w:rFonts w:ascii="宋体" w:hAnsi="宋体" w:eastAsia="宋体" w:cs="宋体"/>
          <w:color w:val="000"/>
          <w:sz w:val="28"/>
          <w:szCs w:val="28"/>
        </w:rPr>
        <w:t xml:space="preserve">笔者认为，分级负责的信息维护机制作为网站运行管理机制的核心机制，这一机制是解决网站难题、避免信息滞后的可行办法；是减少工作人员、提高办事效率、提升办站质量的有效途径，也是我某地政府门户网站建设一个突出亮点，将是“赣某地人民政府”网站最主要的鲜明特色所在。</w:t>
      </w:r>
    </w:p>
    <w:p>
      <w:pPr>
        <w:ind w:left="0" w:right="0" w:firstLine="560"/>
        <w:spacing w:before="450" w:after="450" w:line="312" w:lineRule="auto"/>
      </w:pPr>
      <w:r>
        <w:rPr>
          <w:rFonts w:ascii="宋体" w:hAnsi="宋体" w:eastAsia="宋体" w:cs="宋体"/>
          <w:color w:val="000"/>
          <w:sz w:val="28"/>
          <w:szCs w:val="28"/>
        </w:rPr>
        <w:t xml:space="preserve">2.建立严密可靠的安全保障机制</w:t>
      </w:r>
    </w:p>
    <w:p>
      <w:pPr>
        <w:ind w:left="0" w:right="0" w:firstLine="560"/>
        <w:spacing w:before="450" w:after="450" w:line="312" w:lineRule="auto"/>
      </w:pPr>
      <w:r>
        <w:rPr>
          <w:rFonts w:ascii="宋体" w:hAnsi="宋体" w:eastAsia="宋体" w:cs="宋体"/>
          <w:color w:val="000"/>
          <w:sz w:val="28"/>
          <w:szCs w:val="28"/>
        </w:rPr>
        <w:t xml:space="preserve">政府门户网站代表的是“网上政府”的形象。网站的安全保障是政府门户网站的生命。落实信息安全管理责任制，是做好网站信息安全工作的关键；强化安全保密意识，建立完善的制度规范，是确保网站信息安全的重要基础；而采用必要的技术手段构建防护体系，是做好网站信息安全工作的保障。因此，建立严密可靠的安全保障机制十分重要。</w:t>
      </w:r>
    </w:p>
    <w:p>
      <w:pPr>
        <w:ind w:left="0" w:right="0" w:firstLine="560"/>
        <w:spacing w:before="450" w:after="450" w:line="312" w:lineRule="auto"/>
      </w:pPr>
      <w:r>
        <w:rPr>
          <w:rFonts w:ascii="宋体" w:hAnsi="宋体" w:eastAsia="宋体" w:cs="宋体"/>
          <w:color w:val="000"/>
          <w:sz w:val="28"/>
          <w:szCs w:val="28"/>
        </w:rPr>
        <w:t xml:space="preserve">一是建立信息发布安全管理责任制。确保发布的信息不涉密，做到“上网不涉密，涉密不上网”。上网信息的采集、发布和更新，实行‘单位负责制’；把上网信息的把关权按职能分配到各个部门；要求各部门明确一位负责同志作为本单位信息发布的“第一责任人”，确保信息发布的安全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第四篇：建立运行管理机制 加强政府门户网站建设</w:t>
      </w:r>
    </w:p>
    <w:p>
      <w:pPr>
        <w:ind w:left="0" w:right="0" w:firstLine="560"/>
        <w:spacing w:before="450" w:after="450" w:line="312" w:lineRule="auto"/>
      </w:pPr>
      <w:r>
        <w:rPr>
          <w:rFonts w:ascii="宋体" w:hAnsi="宋体" w:eastAsia="宋体" w:cs="宋体"/>
          <w:color w:val="000"/>
          <w:sz w:val="28"/>
          <w:szCs w:val="28"/>
        </w:rPr>
        <w:t xml:space="preserve">建立运行管理机制 加强政府门户网站建设</w:t>
      </w:r>
    </w:p>
    <w:p>
      <w:pPr>
        <w:ind w:left="0" w:right="0" w:firstLine="560"/>
        <w:spacing w:before="450" w:after="450" w:line="312" w:lineRule="auto"/>
      </w:pPr>
      <w:r>
        <w:rPr>
          <w:rFonts w:ascii="宋体" w:hAnsi="宋体" w:eastAsia="宋体" w:cs="宋体"/>
          <w:color w:val="000"/>
          <w:sz w:val="28"/>
          <w:szCs w:val="28"/>
        </w:rPr>
        <w:t xml:space="preserve">建立运行管理机制，加强政府门户网站建设</w:t>
      </w:r>
    </w:p>
    <w:p>
      <w:pPr>
        <w:ind w:left="0" w:right="0" w:firstLine="560"/>
        <w:spacing w:before="450" w:after="450" w:line="312" w:lineRule="auto"/>
      </w:pPr>
      <w:r>
        <w:rPr>
          <w:rFonts w:ascii="宋体" w:hAnsi="宋体" w:eastAsia="宋体" w:cs="宋体"/>
          <w:color w:val="000"/>
          <w:sz w:val="28"/>
          <w:szCs w:val="28"/>
        </w:rPr>
        <w:t xml:space="preserve">摘要：党的十六大明确提出要“进一步转变政府职能，改进管理方式，推行电子政务”。因此加快我县政府门户网站建设既是贯彻落实十六大精神、深化行政管理体制改革的需要，也是实现我县政府管理现代化的必由之路。它对于全面推动政务信息化建设，加快电子政务事业发展步伐，具有非常重要的意义。我们必须以战略的眼光看待政府门户网站建设，把它摆上重要议事日程，以此来扎实推进“数字赣县”的建设。本文通过对赣县政府门户网站建设存在的问题进行深入分析，阐述了加强政府门户网站建设必须建立一套完善的运行管理机制，希望能对加强我县政府门户网站建设起到抛砖引玉的作用。</w:t>
      </w:r>
    </w:p>
    <w:p>
      <w:pPr>
        <w:ind w:left="0" w:right="0" w:firstLine="560"/>
        <w:spacing w:before="450" w:after="450" w:line="312" w:lineRule="auto"/>
      </w:pPr>
      <w:r>
        <w:rPr>
          <w:rFonts w:ascii="宋体" w:hAnsi="宋体" w:eastAsia="宋体" w:cs="宋体"/>
          <w:color w:val="000"/>
          <w:sz w:val="28"/>
          <w:szCs w:val="28"/>
        </w:rPr>
        <w:t xml:space="preserve">关键词：加强 门户网站 建设</w:t>
      </w:r>
    </w:p>
    <w:p>
      <w:pPr>
        <w:ind w:left="0" w:right="0" w:firstLine="560"/>
        <w:spacing w:before="450" w:after="450" w:line="312" w:lineRule="auto"/>
      </w:pPr>
      <w:r>
        <w:rPr>
          <w:rFonts w:ascii="宋体" w:hAnsi="宋体" w:eastAsia="宋体" w:cs="宋体"/>
          <w:color w:val="000"/>
          <w:sz w:val="28"/>
          <w:szCs w:val="28"/>
        </w:rPr>
        <w:t xml:space="preserve">政府门户网站是国家行政机关建立在国际互联网上的一个信息发布、办公互动、数据交换的窗口；是政务公开的载体和舞台；也是政府与社会、企业、民众沟通的桥梁。通过政府门户网站，公众可以便捷地获取政府信息和服务，使得公众与政府关系简单化。党的十六大明确提出要“进一步转变政府职能，改进管理方式，推行电子政务”。因此加快我县政府门户网站建设既是贯彻落实十六大精神、深化行政   管理体制改革的需要，也是实现我县政府管理现代化的必由之路。它对于全面推动政务信息化建设，加快电子政务事业发展步伐，具有非常重要的意义。我们必须以战略的眼光看待政府门户网站建设，把它摆上重要议事日程，以此来扎实推进“数字赣县”的建设。</w:t>
      </w:r>
    </w:p>
    <w:p>
      <w:pPr>
        <w:ind w:left="0" w:right="0" w:firstLine="560"/>
        <w:spacing w:before="450" w:after="450" w:line="312" w:lineRule="auto"/>
      </w:pPr>
      <w:r>
        <w:rPr>
          <w:rFonts w:ascii="宋体" w:hAnsi="宋体" w:eastAsia="宋体" w:cs="宋体"/>
          <w:color w:val="000"/>
          <w:sz w:val="28"/>
          <w:szCs w:val="28"/>
        </w:rPr>
        <w:t xml:space="preserve">一、我县政府门户网站建设的现状</w:t>
      </w:r>
    </w:p>
    <w:p>
      <w:pPr>
        <w:ind w:left="0" w:right="0" w:firstLine="560"/>
        <w:spacing w:before="450" w:after="450" w:line="312" w:lineRule="auto"/>
      </w:pPr>
      <w:r>
        <w:rPr>
          <w:rFonts w:ascii="宋体" w:hAnsi="宋体" w:eastAsia="宋体" w:cs="宋体"/>
          <w:color w:val="000"/>
          <w:sz w:val="28"/>
          <w:szCs w:val="28"/>
        </w:rPr>
        <w:t xml:space="preserve">自XX年我县政府上网工程启动以来，经过几年的发展，政府网站建设已取得了可喜的成绩，但总体上还处在起步发展阶段。</w:t>
      </w:r>
    </w:p>
    <w:p>
      <w:pPr>
        <w:ind w:left="0" w:right="0" w:firstLine="560"/>
        <w:spacing w:before="450" w:after="450" w:line="312" w:lineRule="auto"/>
      </w:pPr>
      <w:r>
        <w:rPr>
          <w:rFonts w:ascii="宋体" w:hAnsi="宋体" w:eastAsia="宋体" w:cs="宋体"/>
          <w:color w:val="000"/>
          <w:sz w:val="28"/>
          <w:szCs w:val="28"/>
        </w:rPr>
        <w:t xml:space="preserve">(1)网站内容丰富，信息量大。“赣县人民政府”门户网站主站点目前完成了6大类78个栏目的制作。主要包括：走进赣县、新闻动态、赣县旅游、招商引资、政民互动、办事指南等。这些栏目内容丰富，信息量大，涉及了县政府44个县直单位、19个乡镇以及14个党群、政法机关的工作，较全面地反映了我县各个方面的最新工作动态。</w:t>
      </w:r>
    </w:p>
    <w:p>
      <w:pPr>
        <w:ind w:left="0" w:right="0" w:firstLine="560"/>
        <w:spacing w:before="450" w:after="450" w:line="312" w:lineRule="auto"/>
      </w:pPr>
      <w:r>
        <w:rPr>
          <w:rFonts w:ascii="宋体" w:hAnsi="宋体" w:eastAsia="宋体" w:cs="宋体"/>
          <w:color w:val="000"/>
          <w:sz w:val="28"/>
          <w:szCs w:val="28"/>
        </w:rPr>
        <w:t xml:space="preserve">(2)配合政府中心工作，开辟特色专题栏目。每年“两会”期间，为及时反映人大、政协的提案、议案和两会热点问题，网站开辟了“两会专题”，在宣传报道两会精神方面发挥了作用。为配合新农村建设与县新村办密切联系适时推出了“新农村建设专题”，及时向社会发布我县新农村建设方面的政策措施，在围绕中心工作、服务新农村建设方面发挥了重要作用。此外，我们还紧密配合其它中心工作相继开   辟了“保持共产党员先进性教育活动”、“十大体系建设”“以工代赈”“推进效能建设，提高行政能力”“关注健康、关爱生命”等多个具有鲜明特色的专题栏目，受到了社会各界的广泛关注和好评。</w:t>
      </w:r>
    </w:p>
    <w:p>
      <w:pPr>
        <w:ind w:left="0" w:right="0" w:firstLine="560"/>
        <w:spacing w:before="450" w:after="450" w:line="312" w:lineRule="auto"/>
      </w:pPr>
      <w:r>
        <w:rPr>
          <w:rFonts w:ascii="宋体" w:hAnsi="宋体" w:eastAsia="宋体" w:cs="宋体"/>
          <w:color w:val="000"/>
          <w:sz w:val="28"/>
          <w:szCs w:val="28"/>
        </w:rPr>
        <w:t xml:space="preserve">(3)协助开发分站点，促进数据资源共享。为客家文化城管理局、外经贸局等单位开发了分站点。并根据需要以此为蓝本，为一些尚未建立网站的县直部门提供自助式网站模版。</w:t>
      </w:r>
    </w:p>
    <w:p>
      <w:pPr>
        <w:ind w:left="0" w:right="0" w:firstLine="560"/>
        <w:spacing w:before="450" w:after="450" w:line="312" w:lineRule="auto"/>
      </w:pPr>
      <w:r>
        <w:rPr>
          <w:rFonts w:ascii="宋体" w:hAnsi="宋体" w:eastAsia="宋体" w:cs="宋体"/>
          <w:color w:val="000"/>
          <w:sz w:val="28"/>
          <w:szCs w:val="28"/>
        </w:rPr>
        <w:t xml:space="preserve">(4)与县内外政府网站建立广泛链接。目前，“赣县人民政府”网站链接了“长三角”以及“珠三角”36个市政府的网站和本省9个政府公益性网站，基本形成了以“赣县人民政府”网站为中心站点，以赣县客家文化城、赣县投资招商网等网站为分站点的“雏形”网站群。同时“赣县人民政府”网站还与本地18个县、市的政府网站实现了对等链接。</w:t>
      </w:r>
    </w:p>
    <w:p>
      <w:pPr>
        <w:ind w:left="0" w:right="0" w:firstLine="560"/>
        <w:spacing w:before="450" w:after="450" w:line="312" w:lineRule="auto"/>
      </w:pPr>
      <w:r>
        <w:rPr>
          <w:rFonts w:ascii="宋体" w:hAnsi="宋体" w:eastAsia="宋体" w:cs="宋体"/>
          <w:color w:val="000"/>
          <w:sz w:val="28"/>
          <w:szCs w:val="28"/>
        </w:rPr>
        <w:t xml:space="preserve">二、政府门户网站建设中存在的问题</w:t>
      </w:r>
    </w:p>
    <w:p>
      <w:pPr>
        <w:ind w:left="0" w:right="0" w:firstLine="560"/>
        <w:spacing w:before="450" w:after="450" w:line="312" w:lineRule="auto"/>
      </w:pPr>
      <w:r>
        <w:rPr>
          <w:rFonts w:ascii="宋体" w:hAnsi="宋体" w:eastAsia="宋体" w:cs="宋体"/>
          <w:color w:val="000"/>
          <w:sz w:val="28"/>
          <w:szCs w:val="28"/>
        </w:rPr>
        <w:t xml:space="preserve">目前，我县政府门户网站建设开展的如火如荼，但也存在着重建轻管的现象，政府门户网站虽然建起来了，但由于没有建立良好的运行管理机制，信息维护不及时、不到位，致使无法满足公众需求。</w:t>
      </w:r>
    </w:p>
    <w:p>
      <w:pPr>
        <w:ind w:left="0" w:right="0" w:firstLine="560"/>
        <w:spacing w:before="450" w:after="450" w:line="312" w:lineRule="auto"/>
      </w:pPr>
      <w:r>
        <w:rPr>
          <w:rFonts w:ascii="宋体" w:hAnsi="宋体" w:eastAsia="宋体" w:cs="宋体"/>
          <w:color w:val="000"/>
          <w:sz w:val="28"/>
          <w:szCs w:val="28"/>
        </w:rPr>
        <w:t xml:space="preserve">1.缺乏统一的建设指南，不同层次，不同部门，政务信息化建设各自为政，造成了资源的严重浪费和低效率，这也给以后业务协同、资源共享带来了很大的困难。目前各个政   府部门的信息组织都处在分散管理状态，不同的信息组织产生不同的数据形式，加大了信息收集、整理转储的复杂程度。</w:t>
      </w:r>
    </w:p>
    <w:p>
      <w:pPr>
        <w:ind w:left="0" w:right="0" w:firstLine="560"/>
        <w:spacing w:before="450" w:after="450" w:line="312" w:lineRule="auto"/>
      </w:pPr>
      <w:r>
        <w:rPr>
          <w:rFonts w:ascii="宋体" w:hAnsi="宋体" w:eastAsia="宋体" w:cs="宋体"/>
          <w:color w:val="000"/>
          <w:sz w:val="28"/>
          <w:szCs w:val="28"/>
        </w:rPr>
        <w:t xml:space="preserve">2.缺乏相应的法律和制度的支持。县政府作为信息的所有者，其权利范围和内容较为模糊，相关的法律和制度较为薄弱。我国过去一直重视对政府信息采取保密的措施，如《保密法》、《国家安全法》、《档案法》等，均规定了公民保密的法律义务，却忽视了信息公开制度，法律上缺乏相应的保护，从而使政府信息应当公开的未公开，不合理地剥夺了公民获取政府信息的权利。由于现行体制下的利益分配关系，许多政府信息部门各自为政，不愿把信息送上网共享，而且部分行业各自开发的网上信息服务系统，信息产品重复，既造成资源的严重浪费，也不能形成规模优势和效益。</w:t>
      </w:r>
    </w:p>
    <w:p>
      <w:pPr>
        <w:ind w:left="0" w:right="0" w:firstLine="560"/>
        <w:spacing w:before="450" w:after="450" w:line="312" w:lineRule="auto"/>
      </w:pPr>
      <w:r>
        <w:rPr>
          <w:rFonts w:ascii="宋体" w:hAnsi="宋体" w:eastAsia="宋体" w:cs="宋体"/>
          <w:color w:val="000"/>
          <w:sz w:val="28"/>
          <w:szCs w:val="28"/>
        </w:rPr>
        <w:t xml:space="preserve">3.政府网站在信息资源的开发、利用和管理方面严重滞后。信息资源贫乏，缺少深层次开发，部门间信息资源共享较少，社会服务程度有限。长期以来，政府部门信息资源独家占有、信息资源开发条块分割、低水平重复建设现象十分严重，政府信息部门的大量建设资金投入到硬件设备上，缺乏信息录入、信息更新、信息加工的专项资金和技术，更缺乏把信息资源进行加工后产生增值的手段。</w:t>
      </w:r>
    </w:p>
    <w:p>
      <w:pPr>
        <w:ind w:left="0" w:right="0" w:firstLine="560"/>
        <w:spacing w:before="450" w:after="450" w:line="312" w:lineRule="auto"/>
      </w:pPr>
      <w:r>
        <w:rPr>
          <w:rFonts w:ascii="宋体" w:hAnsi="宋体" w:eastAsia="宋体" w:cs="宋体"/>
          <w:color w:val="000"/>
          <w:sz w:val="28"/>
          <w:szCs w:val="28"/>
        </w:rPr>
        <w:t xml:space="preserve">4.信息安全问题。国际互联网是一个广域开放的系统，在统一的网络协议下畅通无阻。这对政府网站来讲，将带来网页的安全和内部信息的泄密问题。很多政府上网单位在互   联网和内部办公自动化网络之间，没有从物理上完全隔开，一些政府机构对国家秘密信息缺乏必要的保护意识和措施，将涉密信息在与互联网相连的计算机上存储、处理与传递，给政府的信息安全带来严重的隐患与风险。</w:t>
      </w:r>
    </w:p>
    <w:p>
      <w:pPr>
        <w:ind w:left="0" w:right="0" w:firstLine="560"/>
        <w:spacing w:before="450" w:after="450" w:line="312" w:lineRule="auto"/>
      </w:pPr>
      <w:r>
        <w:rPr>
          <w:rFonts w:ascii="宋体" w:hAnsi="宋体" w:eastAsia="宋体" w:cs="宋体"/>
          <w:color w:val="000"/>
          <w:sz w:val="28"/>
          <w:szCs w:val="28"/>
        </w:rPr>
        <w:t xml:space="preserve">三、加强政府门户网站建设的思考</w:t>
      </w:r>
    </w:p>
    <w:p>
      <w:pPr>
        <w:ind w:left="0" w:right="0" w:firstLine="560"/>
        <w:spacing w:before="450" w:after="450" w:line="312" w:lineRule="auto"/>
      </w:pPr>
      <w:r>
        <w:rPr>
          <w:rFonts w:ascii="宋体" w:hAnsi="宋体" w:eastAsia="宋体" w:cs="宋体"/>
          <w:color w:val="000"/>
          <w:sz w:val="28"/>
          <w:szCs w:val="28"/>
        </w:rPr>
        <w:t xml:space="preserve">针对以上问题，本文从“赣县人民政府”门户网站的建设实践出发，就政府网站建设过程中如何“‘建’‘管’共抓”——建立一套完善的运行管理机制问题作一些粗浅探讨。</w:t>
      </w:r>
    </w:p>
    <w:p>
      <w:pPr>
        <w:ind w:left="0" w:right="0" w:firstLine="560"/>
        <w:spacing w:before="450" w:after="450" w:line="312" w:lineRule="auto"/>
      </w:pPr>
      <w:r>
        <w:rPr>
          <w:rFonts w:ascii="宋体" w:hAnsi="宋体" w:eastAsia="宋体" w:cs="宋体"/>
          <w:color w:val="000"/>
          <w:sz w:val="28"/>
          <w:szCs w:val="28"/>
        </w:rPr>
        <w:t xml:space="preserve">1.建立分级负责的信息维护机制</w:t>
      </w:r>
    </w:p>
    <w:p>
      <w:pPr>
        <w:ind w:left="0" w:right="0" w:firstLine="560"/>
        <w:spacing w:before="450" w:after="450" w:line="312" w:lineRule="auto"/>
      </w:pPr>
      <w:r>
        <w:rPr>
          <w:rFonts w:ascii="宋体" w:hAnsi="宋体" w:eastAsia="宋体" w:cs="宋体"/>
          <w:color w:val="000"/>
          <w:sz w:val="28"/>
          <w:szCs w:val="28"/>
        </w:rPr>
        <w:t xml:space="preserve">“赣县人民政府”门户网站设立的6个大类78个具体栏目，其内容涵盖政治、经济、科技、文化、社会生活的方方面面，涉及到县政府组成部门及所属机构70余家。如果网站编辑部每天从这些部门收集数据，审核编辑后再发布到网站上，这样的维护方式必然给网站建设单位背上沉重的数据维护负担，进而也就埋下了门户网站信息更新不及时、以至成为“死站”的祸根。</w:t>
      </w:r>
    </w:p>
    <w:p>
      <w:pPr>
        <w:ind w:left="0" w:right="0" w:firstLine="560"/>
        <w:spacing w:before="450" w:after="450" w:line="312" w:lineRule="auto"/>
      </w:pPr>
      <w:r>
        <w:rPr>
          <w:rFonts w:ascii="宋体" w:hAnsi="宋体" w:eastAsia="宋体" w:cs="宋体"/>
          <w:color w:val="000"/>
          <w:sz w:val="28"/>
          <w:szCs w:val="28"/>
        </w:rPr>
        <w:t xml:space="preserve">要解决政府门户网站信息更新的难题，避免网站信息滞后，我们必须按照部门职能分工建立分级负责的栏目信息维护机制的原则，通过制定下发《赣县人民政府网建设和管理实施意见》对栏目的设置、维护更新、安全保密等工作做了详细的规定。“赣县人民政府”网站的具体栏目和更新频率   由县委办和各联网单位协商后确定。各联网单位无论采用何种联网方式，均应做到：静态信息一旦发生变化，及时更新；动态信息一经产生，立即更新。</w:t>
      </w:r>
    </w:p>
    <w:p>
      <w:pPr>
        <w:ind w:left="0" w:right="0" w:firstLine="560"/>
        <w:spacing w:before="450" w:after="450" w:line="312" w:lineRule="auto"/>
      </w:pPr>
      <w:r>
        <w:rPr>
          <w:rFonts w:ascii="宋体" w:hAnsi="宋体" w:eastAsia="宋体" w:cs="宋体"/>
          <w:color w:val="000"/>
          <w:sz w:val="28"/>
          <w:szCs w:val="28"/>
        </w:rPr>
        <w:t xml:space="preserve">笔者认为，分级负责的信息维护机制作为网站运行管理机制的核心机制，这一机制是解决网站难题、避免信息滞后的可行办法；是减少工作人员、提高办事效率、提升办站质量的有效途径，也是我县政府门户网站建设一个突出亮点，将是“赣县人民政府”网站最主要的鲜明特色所在。</w:t>
      </w:r>
    </w:p>
    <w:p>
      <w:pPr>
        <w:ind w:left="0" w:right="0" w:firstLine="560"/>
        <w:spacing w:before="450" w:after="450" w:line="312" w:lineRule="auto"/>
      </w:pPr>
      <w:r>
        <w:rPr>
          <w:rFonts w:ascii="宋体" w:hAnsi="宋体" w:eastAsia="宋体" w:cs="宋体"/>
          <w:color w:val="000"/>
          <w:sz w:val="28"/>
          <w:szCs w:val="28"/>
        </w:rPr>
        <w:t xml:space="preserve">2.建立严密可靠的安全保障机制</w:t>
      </w:r>
    </w:p>
    <w:p>
      <w:pPr>
        <w:ind w:left="0" w:right="0" w:firstLine="560"/>
        <w:spacing w:before="450" w:after="450" w:line="312" w:lineRule="auto"/>
      </w:pPr>
      <w:r>
        <w:rPr>
          <w:rFonts w:ascii="宋体" w:hAnsi="宋体" w:eastAsia="宋体" w:cs="宋体"/>
          <w:color w:val="000"/>
          <w:sz w:val="28"/>
          <w:szCs w:val="28"/>
        </w:rPr>
        <w:t xml:space="preserve">政府门户网站代表的是“网上政府”的形象。网站的安全保障是政府门户网站的生命。落实信息安全管理责任制，是做好网站信息安全工作的关键；强化安全保密意识，建立完善的制度规范，是确保网站信息安全的重要基础；而采用必要的技术手段构建防护体系，是做好网站信息安全工作的保障。因此，建立严密可靠的安全保障机制十分重要。</w:t>
      </w:r>
    </w:p>
    <w:p>
      <w:pPr>
        <w:ind w:left="0" w:right="0" w:firstLine="560"/>
        <w:spacing w:before="450" w:after="450" w:line="312" w:lineRule="auto"/>
      </w:pPr>
      <w:r>
        <w:rPr>
          <w:rFonts w:ascii="宋体" w:hAnsi="宋体" w:eastAsia="宋体" w:cs="宋体"/>
          <w:color w:val="000"/>
          <w:sz w:val="28"/>
          <w:szCs w:val="28"/>
        </w:rPr>
        <w:t xml:space="preserve">一是建立信息发布安全管理责任制。确保发布的信息不涉密，做到“上网不涉密，涉密不上网”。上网信息的采集、发布和更新，实行‘单位负责制’；把上网信息的把关权按职能分配到各个部门；要求各部门明确一位负责同志作为本单位信息发布的“第一责任人”，确保信息发布的安全性和准确性。这样分工清楚，责任明确，便于从源头上保障数据的安全。</w:t>
      </w:r>
    </w:p>
    <w:p>
      <w:pPr>
        <w:ind w:left="0" w:right="0" w:firstLine="560"/>
        <w:spacing w:before="450" w:after="450" w:line="312" w:lineRule="auto"/>
      </w:pPr>
      <w:r>
        <w:rPr>
          <w:rFonts w:ascii="宋体" w:hAnsi="宋体" w:eastAsia="宋体" w:cs="宋体"/>
          <w:color w:val="000"/>
          <w:sz w:val="28"/>
          <w:szCs w:val="28"/>
        </w:rPr>
        <w:t xml:space="preserve">二是加强制度建设，建立工作规范。通过建立制度对工作人员加强管理，堵塞内部漏洞，消除安全隐患；特别是加强对各分站点维护工作人员的教育和管理，增强信息安全保密意识，规范上网维护人员用户名和口令的管理；维护人员定期更改口令，并将用户名和口令作为机密件保管，切实从机关内部堵塞漏洞，加强管理，确保网站安全。</w:t>
      </w:r>
    </w:p>
    <w:p>
      <w:pPr>
        <w:ind w:left="0" w:right="0" w:firstLine="560"/>
        <w:spacing w:before="450" w:after="450" w:line="312" w:lineRule="auto"/>
      </w:pPr>
      <w:r>
        <w:rPr>
          <w:rFonts w:ascii="宋体" w:hAnsi="宋体" w:eastAsia="宋体" w:cs="宋体"/>
          <w:color w:val="000"/>
          <w:sz w:val="28"/>
          <w:szCs w:val="28"/>
        </w:rPr>
        <w:t xml:space="preserve">三是从技术层面上防范病毒侵扰和黑客攻击。通过构建病毒防护体系，部署了“诺顿”、“熊猫卫士”网络防病毒软件，采用自动更新升级的维护策略，从网关、服务器和客户端三个层面进行病毒防护。并采用防火墙、入侵检测以及监控定时刷新的手段防止黑客攻击，对敏感字句进行自动过滤，如出现敏感字句，系统自动提示操作人员重新审查，待确认后才能发布到网上。</w:t>
      </w:r>
    </w:p>
    <w:p>
      <w:pPr>
        <w:ind w:left="0" w:right="0" w:firstLine="560"/>
        <w:spacing w:before="450" w:after="450" w:line="312" w:lineRule="auto"/>
      </w:pPr>
      <w:r>
        <w:rPr>
          <w:rFonts w:ascii="宋体" w:hAnsi="宋体" w:eastAsia="宋体" w:cs="宋体"/>
          <w:color w:val="000"/>
          <w:sz w:val="28"/>
          <w:szCs w:val="28"/>
        </w:rPr>
        <w:t xml:space="preserve">3.建立健全政府信息资源管理机制。政府信息资源管理是特指与政府信息有关的计划、预算、组织、指导、培训和控制活动，不仅包括信息本身的管理，也包括与信息资源有关的人员、设备、资金和技术等资源的管理。而政府门户网站的建设就是要通过政府信息资源的上网实现信息资源的合理配置和共享，为政府解决改革发展中的矛盾和问题提供各种需要的信息。不仅要制定有关信息获取、存储、传播处理的相关制度，统一数字化信息记录格式的标准，同时还要建立信息内容筛选制度，明确信息审查标准，把握好“保   密与公开”的原则。</w:t>
      </w:r>
    </w:p>
    <w:p>
      <w:pPr>
        <w:ind w:left="0" w:right="0" w:firstLine="560"/>
        <w:spacing w:before="450" w:after="450" w:line="312" w:lineRule="auto"/>
      </w:pPr>
      <w:r>
        <w:rPr>
          <w:rFonts w:ascii="宋体" w:hAnsi="宋体" w:eastAsia="宋体" w:cs="宋体"/>
          <w:color w:val="000"/>
          <w:sz w:val="28"/>
          <w:szCs w:val="28"/>
        </w:rPr>
        <w:t xml:space="preserve">4.建立定期培训的人才培养机制</w:t>
      </w:r>
    </w:p>
    <w:p>
      <w:pPr>
        <w:ind w:left="0" w:right="0" w:firstLine="560"/>
        <w:spacing w:before="450" w:after="450" w:line="312" w:lineRule="auto"/>
      </w:pPr>
      <w:r>
        <w:rPr>
          <w:rFonts w:ascii="宋体" w:hAnsi="宋体" w:eastAsia="宋体" w:cs="宋体"/>
          <w:color w:val="000"/>
          <w:sz w:val="28"/>
          <w:szCs w:val="28"/>
        </w:rPr>
        <w:t xml:space="preserve">在政府门户网站建设中，需要一支具有较高的政治素质和职业道德水准，既懂业务又懂技术的队伍。而“赣县人民政府”网站的维护是靠70多个部门的工作人员共同完成的，这些工作人员的素质高低将在很大程度上决定了门户网站的建设质量。因此定期加强对公务员信息素质的培养，提高他们对社会变革时期政府信息资源价值的认识和利用现代信息技术对信息资源进行收集、筛选、分析、重组的能力，规范他们在信息活动中所应遵守的道德和法规，并通过相应的激励机制，形成有利于吸引人才、用好人才和留住人才的良好环境。</w:t>
      </w:r>
    </w:p>
    <w:p>
      <w:pPr>
        <w:ind w:left="0" w:right="0" w:firstLine="560"/>
        <w:spacing w:before="450" w:after="450" w:line="312" w:lineRule="auto"/>
      </w:pPr>
      <w:r>
        <w:rPr>
          <w:rFonts w:ascii="宋体" w:hAnsi="宋体" w:eastAsia="宋体" w:cs="宋体"/>
          <w:color w:val="000"/>
          <w:sz w:val="28"/>
          <w:szCs w:val="28"/>
        </w:rPr>
        <w:t xml:space="preserve">笔者认为，管理维护好政府门户网站比建站更为重要。只有建立行之有效的运行管理机制，才能使政府门户网站充满生机与活力，并充分发挥其应有的社会效益。希望能给政府门户网站的建设一些借鉴，以便共同探索出一条政府门户网站建设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第五篇：园本教研总结</w:t>
      </w:r>
    </w:p>
    <w:p>
      <w:pPr>
        <w:ind w:left="0" w:right="0" w:firstLine="560"/>
        <w:spacing w:before="450" w:after="450" w:line="312" w:lineRule="auto"/>
      </w:pPr>
      <w:r>
        <w:rPr>
          <w:rFonts w:ascii="宋体" w:hAnsi="宋体" w:eastAsia="宋体" w:cs="宋体"/>
          <w:color w:val="000"/>
          <w:sz w:val="28"/>
          <w:szCs w:val="28"/>
        </w:rPr>
        <w:t xml:space="preserve">园本教研工作总结</w:t>
      </w:r>
    </w:p>
    <w:p>
      <w:pPr>
        <w:ind w:left="0" w:right="0" w:firstLine="560"/>
        <w:spacing w:before="450" w:after="450" w:line="312" w:lineRule="auto"/>
      </w:pPr>
      <w:r>
        <w:rPr>
          <w:rFonts w:ascii="宋体" w:hAnsi="宋体" w:eastAsia="宋体" w:cs="宋体"/>
          <w:color w:val="000"/>
          <w:sz w:val="28"/>
          <w:szCs w:val="28"/>
        </w:rPr>
        <w:t xml:space="preserve">本学期的教研工作，继续全面贯彻《幼儿园教育指导纲要（试行）》精神，借助创建“江苏省优质幼儿园”为推动力，紧密结合市教研室的工作要求，主要从优化课程审议、完善园本课程，加强培训促进教师专业化发展等几方面开展工作，现总结如下：</w:t>
      </w:r>
    </w:p>
    <w:p>
      <w:pPr>
        <w:ind w:left="0" w:right="0" w:firstLine="560"/>
        <w:spacing w:before="450" w:after="450" w:line="312" w:lineRule="auto"/>
      </w:pPr>
      <w:r>
        <w:rPr>
          <w:rFonts w:ascii="宋体" w:hAnsi="宋体" w:eastAsia="宋体" w:cs="宋体"/>
          <w:color w:val="000"/>
          <w:sz w:val="28"/>
          <w:szCs w:val="28"/>
        </w:rPr>
        <w:t xml:space="preserve">一、以绿色教育为依托，继续构建园本课程</w:t>
      </w:r>
    </w:p>
    <w:p>
      <w:pPr>
        <w:ind w:left="0" w:right="0" w:firstLine="560"/>
        <w:spacing w:before="450" w:after="450" w:line="312" w:lineRule="auto"/>
      </w:pPr>
      <w:r>
        <w:rPr>
          <w:rFonts w:ascii="宋体" w:hAnsi="宋体" w:eastAsia="宋体" w:cs="宋体"/>
          <w:color w:val="000"/>
          <w:sz w:val="28"/>
          <w:szCs w:val="28"/>
        </w:rPr>
        <w:t xml:space="preserve">绿色环境生存绿色课程，绿色课程又能创设绿色环境。这是开发构建绿色园本课程的一个基本理念。遵循我园幼儿处在农村社区的特点，我们根据不同季节，绿色植物的生存关系和特点，创设了大、中、小各班一年四季绿色教育课程规划，提练设计了一整套实施课程的活动教育方案，形成了绿色教育课程化，操作过程活动化、情景化、方案化。此外，我们利用园内的环境创建了幼儿一日生活观察活动课程，晨间让幼儿观察记录自己种植的各类植物，参与管理和照料；餐后散步教师带着幼儿在园内观察、欣赏获得更多信息，下午幼儿参与种植，浇水，除草等操作实践活动，这也成为我们幼儿一日生活绿色教育的管理模式。我们觉得这些课程的开发能促使幼儿的持续发展，活动始终处在幼儿与环境的互动中，活动过程是师生互动过程，是互动对话的过程。在今后的教育过程中我们还将在已有《亲亲热热一家人》、《图形宝宝》、《真好玩》等主题活动的基础上，进一步积累优秀活动案例，编制以绿色教育为特点的幼儿园主题活动集。</w:t>
      </w:r>
    </w:p>
    <w:p>
      <w:pPr>
        <w:ind w:left="0" w:right="0" w:firstLine="560"/>
        <w:spacing w:before="450" w:after="450" w:line="312" w:lineRule="auto"/>
      </w:pPr>
      <w:r>
        <w:rPr>
          <w:rFonts w:ascii="宋体" w:hAnsi="宋体" w:eastAsia="宋体" w:cs="宋体"/>
          <w:color w:val="000"/>
          <w:sz w:val="28"/>
          <w:szCs w:val="28"/>
        </w:rPr>
        <w:t xml:space="preserve">二、优化课程管理，提高课程审议质量</w:t>
      </w:r>
    </w:p>
    <w:p>
      <w:pPr>
        <w:ind w:left="0" w:right="0" w:firstLine="560"/>
        <w:spacing w:before="450" w:after="450" w:line="312" w:lineRule="auto"/>
      </w:pPr>
      <w:r>
        <w:rPr>
          <w:rFonts w:ascii="宋体" w:hAnsi="宋体" w:eastAsia="宋体" w:cs="宋体"/>
          <w:color w:val="000"/>
          <w:sz w:val="28"/>
          <w:szCs w:val="28"/>
        </w:rPr>
        <w:t xml:space="preserve">课程审议，这是我园坚持的课程管理方针。在《幼儿园教育指导纲要(试行)》整合理念的引领下，我园启用《幼儿园多元活动课程》。虽然新教材灵活度较大，但在使用时存在着地域、周边环境等差别。所以，我们在开展教育活动前，采取先集体备课再回到个体反思的研讨方式，对教材进行深入研究。其具体操作方法是在每个主题实施前，由教研组长负责组织，以年级组为合作单位分组进行课程审议。</w:t>
      </w:r>
    </w:p>
    <w:p>
      <w:pPr>
        <w:ind w:left="0" w:right="0" w:firstLine="560"/>
        <w:spacing w:before="450" w:after="450" w:line="312" w:lineRule="auto"/>
      </w:pPr>
      <w:r>
        <w:rPr>
          <w:rFonts w:ascii="宋体" w:hAnsi="宋体" w:eastAsia="宋体" w:cs="宋体"/>
          <w:color w:val="000"/>
          <w:sz w:val="28"/>
          <w:szCs w:val="28"/>
        </w:rPr>
        <w:t xml:space="preserve">其次对周内容进行审议时加强教师的自我反思，进行课程前期预习。为了使课程审议活动更有效的开展，每位教师在审议前先对本周活动有个大概的认识和安排，针对自己的“问题”重点在年级组中进行审议，这样让每位教师有话可说，有话想说，避免在以往的课程审议中一部分新老师只是被动接受的现象。其中，“我的问题”切入可大可小，大至对主题目标、课程容量、课程进度，小至对一个课案、一个环节，甚至一句教师的指导用语提出质疑。最后由年级组长对每位教师的个人审议情况进行梳理、汇总，以便审议时能针对主题中存在的焦点问题展开讨论，增强审议的实效性。</w:t>
      </w:r>
    </w:p>
    <w:p>
      <w:pPr>
        <w:ind w:left="0" w:right="0" w:firstLine="560"/>
        <w:spacing w:before="450" w:after="450" w:line="312" w:lineRule="auto"/>
      </w:pPr>
      <w:r>
        <w:rPr>
          <w:rFonts w:ascii="宋体" w:hAnsi="宋体" w:eastAsia="宋体" w:cs="宋体"/>
          <w:color w:val="000"/>
          <w:sz w:val="28"/>
          <w:szCs w:val="28"/>
        </w:rPr>
        <w:t xml:space="preserve">3、当教师对审议中的问题达成共识后，则要将这些观点落实到具体的教学活动设计中，再次回到教师的个体反思。我们要求教师在尊重教材的基础上，以审慎的态度解读教材，对其进行合理的加工、重组、改造。为满足不同层次的教师专业成长的需求，在备课要求上，我们因人而异、区别对待，采取了“梯队式”管理策略，即对不同层次的教师提出了不同的要求。如对于新上岗的年轻教师重在“扶持”，要求其必须备详案，以苦练基本功；对于老教师则重在“放手”，只求备简案，做到“心中有教案”；学科组教师重在“彰显”，要求精备一科，以使她们在个人专长领域潜心钻研，凸显“学有所长”。教育是一个不断实践验证的过程，当教师把活动设计中的理念转化为具体的教育行为时，又会碰到新的问题，而这些新的问题又将成为下一轮审议的主题。于是课程审议在此过程中逐渐成为了一个周而复始、螺旋式上升的、研训一体化的教师培训过程。</w:t>
      </w:r>
    </w:p>
    <w:p>
      <w:pPr>
        <w:ind w:left="0" w:right="0" w:firstLine="560"/>
        <w:spacing w:before="450" w:after="450" w:line="312" w:lineRule="auto"/>
      </w:pPr>
      <w:r>
        <w:rPr>
          <w:rFonts w:ascii="宋体" w:hAnsi="宋体" w:eastAsia="宋体" w:cs="宋体"/>
          <w:color w:val="000"/>
          <w:sz w:val="28"/>
          <w:szCs w:val="28"/>
        </w:rPr>
        <w:t xml:space="preserve">三、加强培训，促进教师专业发展</w:t>
      </w:r>
    </w:p>
    <w:p>
      <w:pPr>
        <w:ind w:left="0" w:right="0" w:firstLine="560"/>
        <w:spacing w:before="450" w:after="450" w:line="312" w:lineRule="auto"/>
      </w:pPr>
      <w:r>
        <w:rPr>
          <w:rFonts w:ascii="宋体" w:hAnsi="宋体" w:eastAsia="宋体" w:cs="宋体"/>
          <w:color w:val="000"/>
          <w:sz w:val="28"/>
          <w:szCs w:val="28"/>
        </w:rPr>
        <w:t xml:space="preserve">1、加强园本培训：外出学习的老师回来向园内教师进行二级培训；园本培训结合观摩研讨、结对帮教、技能展示等方式，丰富教师的专业活动。</w:t>
      </w:r>
    </w:p>
    <w:p>
      <w:pPr>
        <w:ind w:left="0" w:right="0" w:firstLine="560"/>
        <w:spacing w:before="450" w:after="450" w:line="312" w:lineRule="auto"/>
      </w:pPr>
      <w:r>
        <w:rPr>
          <w:rFonts w:ascii="宋体" w:hAnsi="宋体" w:eastAsia="宋体" w:cs="宋体"/>
          <w:color w:val="000"/>
          <w:sz w:val="28"/>
          <w:szCs w:val="28"/>
        </w:rPr>
        <w:t xml:space="preserve">2、创新学习方式，营造同伴互助学习氛围： “多读书、读好书”，教师轮流担任主讲，用课件、投影或文字资料等不同的方式把自己看到的好书向其他教师介绍，并把自己的感想、体会与大家分享。</w:t>
      </w:r>
    </w:p>
    <w:p>
      <w:pPr>
        <w:ind w:left="0" w:right="0" w:firstLine="560"/>
        <w:spacing w:before="450" w:after="450" w:line="312" w:lineRule="auto"/>
      </w:pPr>
      <w:r>
        <w:rPr>
          <w:rFonts w:ascii="宋体" w:hAnsi="宋体" w:eastAsia="宋体" w:cs="宋体"/>
          <w:color w:val="000"/>
          <w:sz w:val="28"/>
          <w:szCs w:val="28"/>
        </w:rPr>
        <w:t xml:space="preserve">3、探索园本教研有效策略，提升教师专业技能</w:t>
      </w:r>
    </w:p>
    <w:p>
      <w:pPr>
        <w:ind w:left="0" w:right="0" w:firstLine="560"/>
        <w:spacing w:before="450" w:after="450" w:line="312" w:lineRule="auto"/>
      </w:pPr>
      <w:r>
        <w:rPr>
          <w:rFonts w:ascii="宋体" w:hAnsi="宋体" w:eastAsia="宋体" w:cs="宋体"/>
          <w:color w:val="000"/>
          <w:sz w:val="28"/>
          <w:szCs w:val="28"/>
        </w:rPr>
        <w:t xml:space="preserve">首先以问题研讨为中心，推动教师专业成长：本学期在开展教研活动前，我们是否可以先进行教师问卷调查：围绕“在教师专业成长中最需要解决哪些问题?”“你最喜欢的培训方式是什么?”“你与同事经常交流的有关教育教学的问题有哪些?”“你是否经常反思自己的教育行为?”“在教育教学活动中有哪些问题和困惑?”等中心问题展开自我反思与同伴交流，引导教师关注专业成长和教育教学实践中的问题与困惑，从日常教育教学事件中捕捉有教育意义的“小问题”，并在解决“小问题”的过程中提出有教育意义的“大问题”。通过“问题交流会”梳理出教育问题“症结”之所在，获得有效解决问题的策略，提升教育成效。</w:t>
      </w:r>
    </w:p>
    <w:p>
      <w:pPr>
        <w:ind w:left="0" w:right="0" w:firstLine="560"/>
        <w:spacing w:before="450" w:after="450" w:line="312" w:lineRule="auto"/>
      </w:pPr>
      <w:r>
        <w:rPr>
          <w:rFonts w:ascii="宋体" w:hAnsi="宋体" w:eastAsia="宋体" w:cs="宋体"/>
          <w:color w:val="000"/>
          <w:sz w:val="28"/>
          <w:szCs w:val="28"/>
        </w:rPr>
        <w:t xml:space="preserve">其次继续开展一课多研与集体备课相结合的教研形式，共同探讨如何选择、分析教材，制订教育目标；探讨如何根据《纲要》精神及幼儿的年龄特点、知识经验和需要，选择适合幼儿的活动内容；探讨如何以预设的课程内容为依据，挖掘课程内容的拓展点等。并在此基础上研讨教学活动中碰到的具体问题，提出解决的策略，提高教学质量，推进教师的专业成长。</w:t>
      </w:r>
    </w:p>
    <w:p>
      <w:pPr>
        <w:ind w:left="0" w:right="0" w:firstLine="560"/>
        <w:spacing w:before="450" w:after="450" w:line="312" w:lineRule="auto"/>
      </w:pPr>
      <w:r>
        <w:rPr>
          <w:rFonts w:ascii="宋体" w:hAnsi="宋体" w:eastAsia="宋体" w:cs="宋体"/>
          <w:color w:val="000"/>
          <w:sz w:val="28"/>
          <w:szCs w:val="28"/>
        </w:rPr>
        <w:t xml:space="preserve">3、建立评价激励机制，调动教师专业成长的积极性</w:t>
      </w:r>
    </w:p>
    <w:p>
      <w:pPr>
        <w:ind w:left="0" w:right="0" w:firstLine="560"/>
        <w:spacing w:before="450" w:after="450" w:line="312" w:lineRule="auto"/>
      </w:pPr>
      <w:r>
        <w:rPr>
          <w:rFonts w:ascii="宋体" w:hAnsi="宋体" w:eastAsia="宋体" w:cs="宋体"/>
          <w:color w:val="000"/>
          <w:sz w:val="28"/>
          <w:szCs w:val="28"/>
        </w:rPr>
        <w:t xml:space="preserve">建立“教师专业成长档案”，对教师实行动态评价管理。评价内容包括教师的文章发表、公开课、进修培训、课题研究、工作业绩等内容。通过“教师成长档案”管理，使教师主动参与专业成长的评价和规划，从而有效地激发教师专业发展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2025-05-02T11:07:26+08:00</dcterms:created>
  <dcterms:modified xsi:type="dcterms:W3CDTF">2025-05-02T11:07:26+08:00</dcterms:modified>
</cp:coreProperties>
</file>

<file path=docProps/custom.xml><?xml version="1.0" encoding="utf-8"?>
<Properties xmlns="http://schemas.openxmlformats.org/officeDocument/2006/custom-properties" xmlns:vt="http://schemas.openxmlformats.org/officeDocument/2006/docPropsVTypes"/>
</file>