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2024综合部部长竞聘演讲稿</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第一篇：2024综合部部长竞聘演讲稿2024综合部部长竞聘演讲稿演讲稿一：综合部部长竞聘演讲稿 各位领导、各位同事： 大家好！我叫xx，今年30岁，大专学历。首先感谢公司在人事改革方面为我们创造了公平竞争的环境，使我有机会参加这次竞聘，特...</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第一篇：2024综合部部长竞聘演讲稿</w:t>
      </w:r>
    </w:p>
    <w:p>
      <w:pPr>
        <w:ind w:left="0" w:right="0" w:firstLine="560"/>
        <w:spacing w:before="450" w:after="450" w:line="312" w:lineRule="auto"/>
      </w:pPr>
      <w:r>
        <w:rPr>
          <w:rFonts w:ascii="宋体" w:hAnsi="宋体" w:eastAsia="宋体" w:cs="宋体"/>
          <w:color w:val="000"/>
          <w:sz w:val="28"/>
          <w:szCs w:val="28"/>
        </w:rPr>
        <w:t xml:space="preserve">2024综合部部长竞聘演讲稿</w:t>
      </w:r>
    </w:p>
    <w:p>
      <w:pPr>
        <w:ind w:left="0" w:right="0" w:firstLine="560"/>
        <w:spacing w:before="450" w:after="450" w:line="312" w:lineRule="auto"/>
      </w:pPr>
      <w:r>
        <w:rPr>
          <w:rFonts w:ascii="宋体" w:hAnsi="宋体" w:eastAsia="宋体" w:cs="宋体"/>
          <w:color w:val="000"/>
          <w:sz w:val="28"/>
          <w:szCs w:val="28"/>
        </w:rPr>
        <w:t xml:space="preserve">演讲稿一：综合部部长竞聘演讲稿 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调查分析师资格证。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演讲稿二：综合部部长竞聘演讲稿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2024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胡锦涛总书记重要讲话以及党和国家的方针、政策，学习图书发行理论和业务知识。经过多年学习和锻炼，我在企业管理、组织人事方面积累了许多丰富的知识和经验，自己的组织协调能力、判断分析能力、领导部署能力都有了很大提高。如，2024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2024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2024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谢谢大家 演讲稿三：综合部部长竞聘演讲稿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我叫xx，xx市人，生于1966年１月，1983年考入电子技术学院电子计算机工程专业，1986年加入党组织，1987年本科毕业，获工科学士学位。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在司令部管理科期间主要从事机关日常管理工作和５个直属连队的政治工作。1995年转业到编办，1997年主持行政编制科业务。</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第四，我信奉诚实、正派的做人宗旨，能够与人团结共事，而且具有良好的协调能力。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 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 一是实现角色的转变。即由在行政编制科时一个人独立工作向组织领导者角色转变。既当指挥员，又当战斗员，带领综合部全体同志，思想上同心，目标上同向，行动上同步，事业上同干。发挥整体优势，创造一个良好的工作氛围。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很荣幸参加今天的竞聘演讲。感谢领导和同事们对我的信任和支持，给我这次公开竞聘的机会，使我能够展示自己，表达本人对公司的一片赤诚与热爱。</w:t>
      </w:r>
    </w:p>
    <w:p>
      <w:pPr>
        <w:ind w:left="0" w:right="0" w:firstLine="560"/>
        <w:spacing w:before="450" w:after="450" w:line="312" w:lineRule="auto"/>
      </w:pPr>
      <w:r>
        <w:rPr>
          <w:rFonts w:ascii="宋体" w:hAnsi="宋体" w:eastAsia="宋体" w:cs="宋体"/>
          <w:color w:val="000"/>
          <w:sz w:val="28"/>
          <w:szCs w:val="28"/>
        </w:rPr>
        <w:t xml:space="preserve">我此次参与竞聘的岗位是综合部部长。首先我想就个人工作经验，来谈谈我对这一岗位及整个综合部工作的理解。综合部是公司的管家，除了专业领域的工作，公司大大小小的事务都属于综合部的职能范围。人力资源，行政后勤，文字档案，活动会务……只有综合部的各项工作做好了，才能保障公司的高效运转，才使负责生产经营的同志有了用武之地。</w:t>
      </w:r>
    </w:p>
    <w:p>
      <w:pPr>
        <w:ind w:left="0" w:right="0" w:firstLine="560"/>
        <w:spacing w:before="450" w:after="450" w:line="312" w:lineRule="auto"/>
      </w:pPr>
      <w:r>
        <w:rPr>
          <w:rFonts w:ascii="宋体" w:hAnsi="宋体" w:eastAsia="宋体" w:cs="宋体"/>
          <w:color w:val="000"/>
          <w:sz w:val="28"/>
          <w:szCs w:val="28"/>
        </w:rPr>
        <w:t xml:space="preserve">然而从我多年综合部工作的经验来看，我发现有一个明显误区：由于综合部不直接创造效益，且过于细致琐碎，被认为专业性不强，部员缺乏成就感与积极性，容易失去斗志。综合部的工作并非很多人评价的那样，是“谁都可以做的工作”，“不需要专业技能的”，甚至说是“打杂的”。其实“综合部”，顾名思义，最考验员工的综合素质。文字能力，沟通协调能力，团结协作精神，细心、耐心与韧性，还有最重要却最容易被忽略的情感力量。打个不很恰当的比方，一个家庭的女主人，只有爱家才能管好家，家庭主妇也不是人人都能当好的；一个公司的综合管理部门，只有爱公司，把公司当成自己的家，才能时时、事事为公司着想，才能促进公司正常、高效的运转。</w:t>
      </w:r>
    </w:p>
    <w:p>
      <w:pPr>
        <w:ind w:left="0" w:right="0" w:firstLine="560"/>
        <w:spacing w:before="450" w:after="450" w:line="312" w:lineRule="auto"/>
      </w:pPr>
      <w:r>
        <w:rPr>
          <w:rFonts w:ascii="宋体" w:hAnsi="宋体" w:eastAsia="宋体" w:cs="宋体"/>
          <w:color w:val="000"/>
          <w:sz w:val="28"/>
          <w:szCs w:val="28"/>
        </w:rPr>
        <w:t xml:space="preserve">之所以提到这些，是因为我把增强整个部门的积极性与认同感，增强员工的情感力量，作为提高部门工作水平的根本途径。在公司去年的管理制度改革中，反复强调了调动员工积极性的问题，其实对于一个部门的管理也是一样。</w:t>
      </w:r>
    </w:p>
    <w:p>
      <w:pPr>
        <w:ind w:left="0" w:right="0" w:firstLine="560"/>
        <w:spacing w:before="450" w:after="450" w:line="312" w:lineRule="auto"/>
      </w:pPr>
      <w:r>
        <w:rPr>
          <w:rFonts w:ascii="宋体" w:hAnsi="宋体" w:eastAsia="宋体" w:cs="宋体"/>
          <w:color w:val="000"/>
          <w:sz w:val="28"/>
          <w:szCs w:val="28"/>
        </w:rPr>
        <w:t xml:space="preserve">具体来说，一是合理化分工，激发员工的潜能与活力。把综合部种种看似冗杂、琐碎的工作理清头绪，根据部门员工的自身特点划分工作职责，将每项具体工作细节落实到人，使员工的长处得以发挥，充分激发部门员工的潜能，实现部门内部高效衔接；</w:t>
      </w:r>
    </w:p>
    <w:p>
      <w:pPr>
        <w:ind w:left="0" w:right="0" w:firstLine="560"/>
        <w:spacing w:before="450" w:after="450" w:line="312" w:lineRule="auto"/>
      </w:pPr>
      <w:r>
        <w:rPr>
          <w:rFonts w:ascii="宋体" w:hAnsi="宋体" w:eastAsia="宋体" w:cs="宋体"/>
          <w:color w:val="000"/>
          <w:sz w:val="28"/>
          <w:szCs w:val="28"/>
        </w:rPr>
        <w:t xml:space="preserve">二是多通过鼓励与引导的方式，加强员工的成就感与积极性。引导员工独立完成某一项工作并为此担负责任，而不是习惯于听从安排，推一步动一步，从而加强员工的责任感；鼓励员工发挥主观能动性，发挥创新精神，从而增强成就感。</w:t>
      </w:r>
    </w:p>
    <w:p>
      <w:pPr>
        <w:ind w:left="0" w:right="0" w:firstLine="560"/>
        <w:spacing w:before="450" w:after="450" w:line="312" w:lineRule="auto"/>
      </w:pPr>
      <w:r>
        <w:rPr>
          <w:rFonts w:ascii="宋体" w:hAnsi="宋体" w:eastAsia="宋体" w:cs="宋体"/>
          <w:color w:val="000"/>
          <w:sz w:val="28"/>
          <w:szCs w:val="28"/>
        </w:rPr>
        <w:t xml:space="preserve">三是通过企业文化建设加强员工的认同感，通过情感激励提高员工的归属感。公司的企业文化仍处在不断形成的征途中，综合部应从部门内部着手，建立共同的价值观、职业道德观、对公司的认同度，使员工树立“主人公”的责任感，进一步带动公司企业文化的形成，统一全体员工的思想，使大家朝同一目标努力，推动企业前进；</w:t>
      </w:r>
    </w:p>
    <w:p>
      <w:pPr>
        <w:ind w:left="0" w:right="0" w:firstLine="560"/>
        <w:spacing w:before="450" w:after="450" w:line="312" w:lineRule="auto"/>
      </w:pPr>
      <w:r>
        <w:rPr>
          <w:rFonts w:ascii="宋体" w:hAnsi="宋体" w:eastAsia="宋体" w:cs="宋体"/>
          <w:color w:val="000"/>
          <w:sz w:val="28"/>
          <w:szCs w:val="28"/>
        </w:rPr>
        <w:t xml:space="preserve">归属感是指员工在企业中能有家的感觉，在这一层次上感情、人文因素要大于经济因素。人员之间的密切交往与合作、和谐的上下级关系、共同的追求等都有助于增强员工的归属感，而员工的归属感是提升企业凝聚力的基本条件。从一个部门来说，需要负责人加强与员工的沟通，尤其要了解员工的理想、情感等精神层面的追求，设身处地为员工着想，从而给予员工情感上的力量，提高员工的归属感。</w:t>
      </w:r>
    </w:p>
    <w:p>
      <w:pPr>
        <w:ind w:left="0" w:right="0" w:firstLine="560"/>
        <w:spacing w:before="450" w:after="450" w:line="312" w:lineRule="auto"/>
      </w:pPr>
      <w:r>
        <w:rPr>
          <w:rFonts w:ascii="宋体" w:hAnsi="宋体" w:eastAsia="宋体" w:cs="宋体"/>
          <w:color w:val="000"/>
          <w:sz w:val="28"/>
          <w:szCs w:val="28"/>
        </w:rPr>
        <w:t xml:space="preserve">我认为，只有充分激发了部门员工内心的力量，才能更好地促进部门的工作。</w:t>
      </w:r>
    </w:p>
    <w:p>
      <w:pPr>
        <w:ind w:left="0" w:right="0" w:firstLine="560"/>
        <w:spacing w:before="450" w:after="450" w:line="312" w:lineRule="auto"/>
      </w:pPr>
      <w:r>
        <w:rPr>
          <w:rFonts w:ascii="宋体" w:hAnsi="宋体" w:eastAsia="宋体" w:cs="宋体"/>
          <w:color w:val="000"/>
          <w:sz w:val="28"/>
          <w:szCs w:val="28"/>
        </w:rPr>
        <w:t xml:space="preserve">为了充分发挥综合部的参谋作用、助手作用、协调作用、枢纽作用和保障作用，把部门建设成为精干、高效、协调有序、团结勤奋的队伍，实现与其他部门更有效的衔接与协作，我对接下来的工作有几点具体的设想：</w:t>
      </w:r>
    </w:p>
    <w:p>
      <w:pPr>
        <w:ind w:left="0" w:right="0" w:firstLine="560"/>
        <w:spacing w:before="450" w:after="450" w:line="312" w:lineRule="auto"/>
      </w:pPr>
      <w:r>
        <w:rPr>
          <w:rFonts w:ascii="宋体" w:hAnsi="宋体" w:eastAsia="宋体" w:cs="宋体"/>
          <w:color w:val="000"/>
          <w:sz w:val="28"/>
          <w:szCs w:val="28"/>
        </w:rPr>
        <w:t xml:space="preserve">一、以共同的目标团结人，以有效的管理激励人，以自身的行动带动人。做到大事讲原则，小事讲风格，共事讲团结，办事讲效率。我将用真情和爱心去善待我的每一个同事，对同事多理解，给予他们充分的尊重与友谊，给他们一个充分发挥自身创造力的环境。</w:t>
      </w:r>
    </w:p>
    <w:p>
      <w:pPr>
        <w:ind w:left="0" w:right="0" w:firstLine="560"/>
        <w:spacing w:before="450" w:after="450" w:line="312" w:lineRule="auto"/>
      </w:pPr>
      <w:r>
        <w:rPr>
          <w:rFonts w:ascii="宋体" w:hAnsi="宋体" w:eastAsia="宋体" w:cs="宋体"/>
          <w:color w:val="000"/>
          <w:sz w:val="28"/>
          <w:szCs w:val="28"/>
        </w:rPr>
        <w:t xml:space="preserve">二、充分发挥参谋和助手的作用。认真做好办公室的基础工作，积极主动发挥领导参谋和助手的作用，做好收集、记录工作，提供决策所需要的信息和资料；多与领导沟通，充分领会领导的工作方法和意图，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三、做好调研工作，动态掌握公司情况。加强公司与合作单位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四、提高服务水平，让领导放心、员工满意。接待工作做到摆正位臵，热情周到、主动大方、细致入微；严格落实预算编制，对办公过程中发生的各项费用进行动态控制，科学合理地制定各项费用的开支标准，加强审核和监督，严格控制接待费、办公费、车辆维修费等费用的列支；要贴近员工，搞好调查研究，准确把握员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五、管理创新、制度创新、树立良好的形象。完善管理制度，创新管理方法，培养创新务实、优质高效、爱岗敬业、办事公道、耐心细致、严守秘密的思想作风和工作作风；综合部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综合部工作光荣而辛苦，需要有强烈的事业心和责任感，需要有较强的工作能力和工作艺术。我将不断地加强党性锻炼，坚决服从组织安排，自觉讲学习、讲政治、讲正气、讲纪律，顾全大局，维护团结，调动综合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对综合部工作的粗浅看法与对未来工作的规划。以往的工作经验，使我具备了一定的组织协调能力、综合管理能力、文字表达能力和调查研究能力。我有较为扎实的专业知识，熟悉行政管理工作规程；我敬业精神强，能够全身心地投入自己所热爱的工作。如果公司能给予信任，我将按照我的工作思路，以我的热情，使财盛公司综合部的工作更上一层楼。如果公司没有再次选择我，我也将一如既往地努力工作，为公司的发展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第三篇：公司综合部部长竞聘演讲稿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 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 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第四篇：竞聘公司综合部部长演讲稿</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我是xx，30岁，大学学历。首先，感谢公司在人员改革中为我们创造了一个公平竞争的环境，所以我有机会参加比赛，特别是作为一个年轻女子。我竞争的职位是公司部长。</w:t>
      </w:r>
    </w:p>
    <w:p>
      <w:pPr>
        <w:ind w:left="0" w:right="0" w:firstLine="560"/>
        <w:spacing w:before="450" w:after="450" w:line="312" w:lineRule="auto"/>
      </w:pPr>
      <w:r>
        <w:rPr>
          <w:rFonts w:ascii="宋体" w:hAnsi="宋体" w:eastAsia="宋体" w:cs="宋体"/>
          <w:color w:val="000"/>
          <w:sz w:val="28"/>
          <w:szCs w:val="28"/>
        </w:rPr>
        <w:t xml:space="preserve">首先，谈谈我的简历：我毕业于1998年9月的信息工程大学，会计专业，自2024年4月一直在xx电厂工作。连续在发电厂运行，工程部有收银员，财务室会计，办公文员，统计员。现在党必须从事统计工作，并取得统计资质证书和调查分析员资格证书。</w:t>
      </w:r>
    </w:p>
    <w:p>
      <w:pPr>
        <w:ind w:left="0" w:right="0" w:firstLine="560"/>
        <w:spacing w:before="450" w:after="450" w:line="312" w:lineRule="auto"/>
      </w:pPr>
      <w:r>
        <w:rPr>
          <w:rFonts w:ascii="宋体" w:hAnsi="宋体" w:eastAsia="宋体" w:cs="宋体"/>
          <w:color w:val="000"/>
          <w:sz w:val="28"/>
          <w:szCs w:val="28"/>
        </w:rPr>
        <w:t xml:space="preserve">让我谈谈我对公司部门工作和未来工作的理解。</w:t>
      </w:r>
    </w:p>
    <w:p>
      <w:pPr>
        <w:ind w:left="0" w:right="0" w:firstLine="560"/>
        <w:spacing w:before="450" w:after="450" w:line="312" w:lineRule="auto"/>
      </w:pPr>
      <w:r>
        <w:rPr>
          <w:rFonts w:ascii="宋体" w:hAnsi="宋体" w:eastAsia="宋体" w:cs="宋体"/>
          <w:color w:val="000"/>
          <w:sz w:val="28"/>
          <w:szCs w:val="28"/>
        </w:rPr>
        <w:t xml:space="preserve">系部的工作状况和状况，实质上是一个协调单位，服务中心，整合的核心工作是协调公司的日常管理工作为领导，员工做所有的服务。</w:t>
      </w:r>
    </w:p>
    <w:p>
      <w:pPr>
        <w:ind w:left="0" w:right="0" w:firstLine="560"/>
        <w:spacing w:before="450" w:after="450" w:line="312" w:lineRule="auto"/>
      </w:pPr>
      <w:r>
        <w:rPr>
          <w:rFonts w:ascii="宋体" w:hAnsi="宋体" w:eastAsia="宋体" w:cs="宋体"/>
          <w:color w:val="000"/>
          <w:sz w:val="28"/>
          <w:szCs w:val="28"/>
        </w:rPr>
        <w:t xml:space="preserve">领事部部长必须管理该部的日常管理 负责工作，并协助经理做一个全面的工作，并清楚地履行责任的职责，正确理解位置的责任，只有抓住钥匙，抓住钥匙，尽力履行他们的职责是确保工作完美。</w:t>
      </w:r>
    </w:p>
    <w:p>
      <w:pPr>
        <w:ind w:left="0" w:right="0" w:firstLine="560"/>
        <w:spacing w:before="450" w:after="450" w:line="312" w:lineRule="auto"/>
      </w:pPr>
      <w:r>
        <w:rPr>
          <w:rFonts w:ascii="宋体" w:hAnsi="宋体" w:eastAsia="宋体" w:cs="宋体"/>
          <w:color w:val="000"/>
          <w:sz w:val="28"/>
          <w:szCs w:val="28"/>
        </w:rPr>
        <w:t xml:space="preserve">1，努力做好日常管理的全面管理，使日常管理有序，作为公司的窗口，只有坚持公司的规章制度，才能确保高效运营的工作，不断提高系统的综合工作效率。因此，我们必须充分把握行政管理，树立良好的企业形象。</w:t>
      </w:r>
    </w:p>
    <w:p>
      <w:pPr>
        <w:ind w:left="0" w:right="0" w:firstLine="560"/>
        <w:spacing w:before="450" w:after="450" w:line="312" w:lineRule="auto"/>
      </w:pPr>
      <w:r>
        <w:rPr>
          <w:rFonts w:ascii="宋体" w:hAnsi="宋体" w:eastAsia="宋体" w:cs="宋体"/>
          <w:color w:val="000"/>
          <w:sz w:val="28"/>
          <w:szCs w:val="28"/>
        </w:rPr>
        <w:t xml:space="preserve">2，坚持继续学习理论知识，拓展自己的知识，提高自己的业务能力，特别是自己的写作水平，做好研究，及时完成各种文件起草，报告制定或修订公司的实际规章制度，当好领导的工作人员助理在时间内完成由领导分配的任务。</w:t>
      </w:r>
    </w:p>
    <w:p>
      <w:pPr>
        <w:ind w:left="0" w:right="0" w:firstLine="560"/>
        <w:spacing w:before="450" w:after="450" w:line="312" w:lineRule="auto"/>
      </w:pPr>
      <w:r>
        <w:rPr>
          <w:rFonts w:ascii="宋体" w:hAnsi="宋体" w:eastAsia="宋体" w:cs="宋体"/>
          <w:color w:val="000"/>
          <w:sz w:val="28"/>
          <w:szCs w:val="28"/>
        </w:rPr>
        <w:t xml:space="preserve">3，在工作中，发扬艰苦艰苦，勇于牺牲，不顾重大工作任务的面子精神的个人利益和损失，以积极的态度，坚强的意志，完成每一个工作。按照公司的意愿做好工作，不要去上班 种类，不要敷衍，将实施实践，成为一个很好的榜样。</w:t>
      </w:r>
    </w:p>
    <w:p>
      <w:pPr>
        <w:ind w:left="0" w:right="0" w:firstLine="560"/>
        <w:spacing w:before="450" w:after="450" w:line="312" w:lineRule="auto"/>
      </w:pPr>
      <w:r>
        <w:rPr>
          <w:rFonts w:ascii="宋体" w:hAnsi="宋体" w:eastAsia="宋体" w:cs="宋体"/>
          <w:color w:val="000"/>
          <w:sz w:val="28"/>
          <w:szCs w:val="28"/>
        </w:rPr>
        <w:t xml:space="preserve">领导，同事，我作为公司的成员，在公司学习，工作近10年，公司有着深厚的情感，无论我的竞争如何结果，无论在哪里未来的位置，我会，一如既往地认真履行自己的职责，竭尽全力为自己的最大力量。在此，我真诚希望公司建立团结合作，努力管理团队。我相信，只要全心全意，携手共进，xx发电有限公司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第五篇：综合部部长竞聘演讲稿</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竞选综合部部长演讲稿，欢迎借鉴参考。公司综合部部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XX年4月至今一直在xx电站工作。先后在发电厂上过运行，工程部当过出纳，财务室会计，办公室文员、统计员。现在方要从事统计工作，并取得了统计资格证和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XX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在新华书店工作的这些年中，我的工作岗位发生了4、5次变化，但每一次变化都是对我人生的一次挑战和工作经验的丰富。经过多年学习和锻炼，我在企业管理、组织人事方面积累了许多丰富的知识和经验，自己的组织协调能力、判断分析能力、领导部署能力都有了很大提高。如，20xx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w:t>
      </w:r>
    </w:p>
    <w:p>
      <w:pPr>
        <w:ind w:left="0" w:right="0" w:firstLine="560"/>
        <w:spacing w:before="450" w:after="450" w:line="312" w:lineRule="auto"/>
      </w:pPr>
      <w:r>
        <w:rPr>
          <w:rFonts w:ascii="宋体" w:hAnsi="宋体" w:eastAsia="宋体" w:cs="宋体"/>
          <w:color w:val="000"/>
          <w:sz w:val="28"/>
          <w:szCs w:val="28"/>
        </w:rPr>
        <w:t xml:space="preserve">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xx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xx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w:t>
      </w:r>
    </w:p>
    <w:p>
      <w:pPr>
        <w:ind w:left="0" w:right="0" w:firstLine="560"/>
        <w:spacing w:before="450" w:after="450" w:line="312" w:lineRule="auto"/>
      </w:pPr>
      <w:r>
        <w:rPr>
          <w:rFonts w:ascii="宋体" w:hAnsi="宋体" w:eastAsia="宋体" w:cs="宋体"/>
          <w:color w:val="000"/>
          <w:sz w:val="28"/>
          <w:szCs w:val="28"/>
        </w:rPr>
        <w:t xml:space="preserve">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的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在勤政方面，做到“三勤”。</w:t>
      </w:r>
    </w:p>
    <w:p>
      <w:pPr>
        <w:ind w:left="0" w:right="0" w:firstLine="560"/>
        <w:spacing w:before="450" w:after="450" w:line="312" w:lineRule="auto"/>
      </w:pPr>
      <w:r>
        <w:rPr>
          <w:rFonts w:ascii="宋体" w:hAnsi="宋体" w:eastAsia="宋体" w:cs="宋体"/>
          <w:color w:val="000"/>
          <w:sz w:val="28"/>
          <w:szCs w:val="28"/>
        </w:rPr>
        <w:t xml:space="preserve">一是腿勤，不怕多跑路，不怕多流汗，舍得花气力，把工作做实做细；</w:t>
      </w:r>
    </w:p>
    <w:p>
      <w:pPr>
        <w:ind w:left="0" w:right="0" w:firstLine="560"/>
        <w:spacing w:before="450" w:after="450" w:line="312" w:lineRule="auto"/>
      </w:pPr>
      <w:r>
        <w:rPr>
          <w:rFonts w:ascii="宋体" w:hAnsi="宋体" w:eastAsia="宋体" w:cs="宋体"/>
          <w:color w:val="000"/>
          <w:sz w:val="28"/>
          <w:szCs w:val="28"/>
        </w:rPr>
        <w:t xml:space="preserve">二是脑勤，勤学善思，注重研究剖析矛盾，解决工作中的难点问题，为领导多出点子，多献计策；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2025-05-16T11:34:00+08:00</dcterms:created>
  <dcterms:modified xsi:type="dcterms:W3CDTF">2025-05-16T11:34:00+08:00</dcterms:modified>
</cp:coreProperties>
</file>

<file path=docProps/custom.xml><?xml version="1.0" encoding="utf-8"?>
<Properties xmlns="http://schemas.openxmlformats.org/officeDocument/2006/custom-properties" xmlns:vt="http://schemas.openxmlformats.org/officeDocument/2006/docPropsVTypes"/>
</file>