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乡镇政府工作报告</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第一篇：乡镇政府工作报告政府工作报告2024年  月 日在****第十六届人民代表大会第五次会议上  ****乡长各位代表：现在，我代表****人民政府，向大会作工作报告，请予审议，并请各位代表和列席人员提出意见。2024年工作回顾201...</w:t>
      </w:r>
    </w:p>
    <w:p>
      <w:pPr>
        <w:ind w:left="0" w:right="0" w:firstLine="560"/>
        <w:spacing w:before="450" w:after="450" w:line="312" w:lineRule="auto"/>
      </w:pPr>
      <w:r>
        <w:rPr>
          <w:rFonts w:ascii="黑体" w:hAnsi="黑体" w:eastAsia="黑体" w:cs="黑体"/>
          <w:color w:val="000000"/>
          <w:sz w:val="36"/>
          <w:szCs w:val="36"/>
          <w:b w:val="1"/>
          <w:bCs w:val="1"/>
        </w:rPr>
        <w:t xml:space="preserve">第一篇：乡镇政府工作报告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  月 日在****第十六届人民代表大会第五次会议上  ****乡长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现在，我代表****人民政府，向大会作工作报告，请予审议，并请各位代表和列席人员提出意见。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深入贯彻落实中央十七届三中、四中全会精神，深入贯彻落实科学发展观，积极推进社会主义新农村建设、构建和谐社会的关键一年。一年来，全乡上下坚持以科学发展观统揽工作全局，积极发展现代旱作农业，强化基础设施建设，培育壮大优势产业，加强农村公共服务，沉着应对干旱带来的不利影响。面对困难，全乡上下沉着应对、迎难而上、自强不息，使群众生活得到妥善安置，各项事业取得了较大进展。全年国民生产总值达到3189.9万元，农民人均纯收入达到1995元。</w:t>
      </w:r>
    </w:p>
    <w:p>
      <w:pPr>
        <w:ind w:left="0" w:right="0" w:firstLine="560"/>
        <w:spacing w:before="450" w:after="450" w:line="312" w:lineRule="auto"/>
      </w:pPr>
      <w:r>
        <w:rPr>
          <w:rFonts w:ascii="宋体" w:hAnsi="宋体" w:eastAsia="宋体" w:cs="宋体"/>
          <w:color w:val="000"/>
          <w:sz w:val="28"/>
          <w:szCs w:val="28"/>
        </w:rPr>
        <w:t xml:space="preserve">1、抗旱减灾取得新成效。面对我乡干旱少雨，自然灾害比较频繁的现状。乡政府高度重视，把旱作农业工程的实施作为全乡科技抗旱增收“1号工程”，充分动员，精心组织，强化措施，全力落实，实施全膜双垄沟播地膜覆盖46390亩，其中秋覆膜19211亩，顶凌27179亩。2024年，实施秋季覆膜40125亩，建立**、**、**3个3000亩集中连片示范区，**、**、**、**4个1500亩集中连片示范区。把各类灾情造成的重大损失降到最低限度。</w:t>
      </w:r>
    </w:p>
    <w:p>
      <w:pPr>
        <w:ind w:left="0" w:right="0" w:firstLine="560"/>
        <w:spacing w:before="450" w:after="450" w:line="312" w:lineRule="auto"/>
      </w:pPr>
      <w:r>
        <w:rPr>
          <w:rFonts w:ascii="宋体" w:hAnsi="宋体" w:eastAsia="宋体" w:cs="宋体"/>
          <w:color w:val="000"/>
          <w:sz w:val="28"/>
          <w:szCs w:val="28"/>
        </w:rPr>
        <w:t xml:space="preserve">2、农村社会保障工作取得了新突破。落实“两免一补”3522人，278.6万元，同时积极做好大学生生源地助学贷款工作；发放粮食直补25.4万元，农资综合补贴127.4万元，良种补贴58005亩，58万元；发放退耕还林补助12271亩，196.3万元；新型农村合作医疗工作2024年参合18633人，参合率98.87%；落实大病救助139户10.2万元；落实农村低保971户3062人，发放119万元；五保74户94人，发放7.5万元；高龄老人8人，2400元；70岁以上残疾老人41人，发放1.23万元；军烈属和现役军人家属优抚21人4.2万元；自然灾害救助18.4万元，面粉3.25万公斤，衣被60箱；新农保参保10931人，参保率88.5﹪，投保资金107.26万元，发放养老金2638人，145.09万元，60岁以上老人占总人口的12.1%，对14名残疾人补贴保险金700元，已逐月到龄132人，发放养老金2.45万元；落实二女户投保109户16.1万元，奖励扶助16户19人1.3万元，二女户奖励金发放64户27.82万元；为71户独生子女户办理了户均600元的养老储蓄，为35户独生子女户发放奖励金4010元；落实家电下乡补贴20户2560元；汽车摩托车下乡补贴61户17.4412万元；积极有序推进林权制度改革工作。</w:t>
      </w:r>
    </w:p>
    <w:p>
      <w:pPr>
        <w:ind w:left="0" w:right="0" w:firstLine="560"/>
        <w:spacing w:before="450" w:after="450" w:line="312" w:lineRule="auto"/>
      </w:pPr>
      <w:r>
        <w:rPr>
          <w:rFonts w:ascii="宋体" w:hAnsi="宋体" w:eastAsia="宋体" w:cs="宋体"/>
          <w:color w:val="000"/>
          <w:sz w:val="28"/>
          <w:szCs w:val="28"/>
        </w:rPr>
        <w:t xml:space="preserve">3、项目建设取得新成果。完成梯田建设3600亩，投资138万元；实施科技抗旱增收工程4.639万亩；新建沼气150户，投资18万元；新修**村通村公路1条，长10公里，投资35万元；完成**、**、**3村通村公路铺沙21公里，投资61.7万元，硬化</w:t>
      </w:r>
    </w:p>
    <w:p>
      <w:pPr>
        <w:ind w:left="0" w:right="0" w:firstLine="560"/>
        <w:spacing w:before="450" w:after="450" w:line="312" w:lineRule="auto"/>
      </w:pPr>
      <w:r>
        <w:rPr>
          <w:rFonts w:ascii="宋体" w:hAnsi="宋体" w:eastAsia="宋体" w:cs="宋体"/>
          <w:color w:val="000"/>
          <w:sz w:val="28"/>
          <w:szCs w:val="28"/>
        </w:rPr>
        <w:t xml:space="preserve">**、**通村公路7公里，投资180万元；实施20户以上自然村“村村通”工程2972户，落实项目资金20万元；完成农村危旧房改造工程270户，落实项目资金120万元；实施异地搬迁项目，受益农户达66户，落实资金160万元；完成乡文化站和乡计生服务所办公楼建设，投资80万元；加强农民培训工作，围绕特色种养业、IFAD项目和劳务产业，先后培训农民6000余人次，总投资12万元。完成了**村整村扶贫开发总体规划，完善了乡项目库建设。IFAD项目实施进展顺利，按计划全面完成任务。</w:t>
      </w:r>
    </w:p>
    <w:p>
      <w:pPr>
        <w:ind w:left="0" w:right="0" w:firstLine="560"/>
        <w:spacing w:before="450" w:after="450" w:line="312" w:lineRule="auto"/>
      </w:pPr>
      <w:r>
        <w:rPr>
          <w:rFonts w:ascii="宋体" w:hAnsi="宋体" w:eastAsia="宋体" w:cs="宋体"/>
          <w:color w:val="000"/>
          <w:sz w:val="28"/>
          <w:szCs w:val="28"/>
        </w:rPr>
        <w:t xml:space="preserve">4、产业开发有了新进展。一是草畜产业：种草4.42万亩，其中改良更新紫花苜蓿0.25万亩；养羊3.51万只，舍饲养殖户达到140户，新建**肉羊养殖小区1个；养牛2024头，规模养殖户达到20户；生猪养殖1.99万头，规模养殖户达到35户；养鸡3.15万只，规模养殖户达到20户。二是马铃薯产业：发展种植3.47万亩，建立**、**新品繁育基地2个。三是绿色食品产业：以荞麦、扁豆、莜麦等为主的小杂粮种植面积达到2万亩。四是林果产业：在确保12271亩退耕还林面积的基础上，完成补植补造5965亩，其中退耕还林1317亩，荒山造林4648亩。五是劳务产业：全年共输转劳动力4179人次，其中有组织输转2185人次。培训劳动力2822人次，其中技能培训282人。境外就业人员8人，回乡创业33人，实现直接劳务经济收入达到4026.18万元。</w:t>
      </w:r>
    </w:p>
    <w:p>
      <w:pPr>
        <w:ind w:left="0" w:right="0" w:firstLine="560"/>
        <w:spacing w:before="450" w:after="450" w:line="312" w:lineRule="auto"/>
      </w:pPr>
      <w:r>
        <w:rPr>
          <w:rFonts w:ascii="宋体" w:hAnsi="宋体" w:eastAsia="宋体" w:cs="宋体"/>
          <w:color w:val="000"/>
          <w:sz w:val="28"/>
          <w:szCs w:val="28"/>
        </w:rPr>
        <w:t xml:space="preserve">5、计划生育工作有了新进展。进一步扭转计划生育工作的被动局面，先后通过各级抽查验收，按期完成了年度工作任务。加强流动人口管理，强化属地管理，完善服务网络，流动人口管理逐渐走上规范化的轨道。进一步完善了乡计生办、服务所和各村计划生育工作室的制度建设，配齐了相应的服务设备，对计划生育工作的经费投入有了较大增幅。同时，全面开展了清理清查工作，加强了干部职工计划生育管理，计划生育各项奖扶政策得到了较好落实，推动了工作的顺利开展。全年出生199人，出生率9.88‰，计划生育率达到85.43%，计生工作在市、县年终考核中处于全县前列，得到了上级部门的肯定，累计为二女结扎户办理养老储蓄98户17万元。</w:t>
      </w:r>
    </w:p>
    <w:p>
      <w:pPr>
        <w:ind w:left="0" w:right="0" w:firstLine="560"/>
        <w:spacing w:before="450" w:after="450" w:line="312" w:lineRule="auto"/>
      </w:pPr>
      <w:r>
        <w:rPr>
          <w:rFonts w:ascii="宋体" w:hAnsi="宋体" w:eastAsia="宋体" w:cs="宋体"/>
          <w:color w:val="000"/>
          <w:sz w:val="28"/>
          <w:szCs w:val="28"/>
        </w:rPr>
        <w:t xml:space="preserve">6、社会各项事业有了新发展。相继完成了春、秋季动物防疫、经济和污染源普查、“两项制度”衔接、农村低保“调减免”、劳动力调查、宅基地审批、新型农村合作医疗参合、新型农村养老保险参保等工作，进一步提高了办公水平。完成了春、秋季退耕还林补植补造，生态建设进一步得到加强。加强教育工作，合理调配教师资源，加强学校领导班子建设，认真开展教育对口交流</w:t>
      </w:r>
    </w:p>
    <w:p>
      <w:pPr>
        <w:ind w:left="0" w:right="0" w:firstLine="560"/>
        <w:spacing w:before="450" w:after="450" w:line="312" w:lineRule="auto"/>
      </w:pPr>
      <w:r>
        <w:rPr>
          <w:rFonts w:ascii="宋体" w:hAnsi="宋体" w:eastAsia="宋体" w:cs="宋体"/>
          <w:color w:val="000"/>
          <w:sz w:val="28"/>
          <w:szCs w:val="28"/>
        </w:rPr>
        <w:t xml:space="preserve">工作，教育教学水平不断提高。重视老龄工作，对全乡高龄老人按期发放了生活补助。安全生产工作坚持警钟长鸣，加强了经常性预防和安全教育工作。平安建设深入推进，认真开展了民事纠纷调处和信访接待工作，全乡社会保持了安全和谐局面。</w:t>
      </w:r>
    </w:p>
    <w:p>
      <w:pPr>
        <w:ind w:left="0" w:right="0" w:firstLine="560"/>
        <w:spacing w:before="450" w:after="450" w:line="312" w:lineRule="auto"/>
      </w:pPr>
      <w:r>
        <w:rPr>
          <w:rFonts w:ascii="宋体" w:hAnsi="宋体" w:eastAsia="宋体" w:cs="宋体"/>
          <w:color w:val="000"/>
          <w:sz w:val="28"/>
          <w:szCs w:val="28"/>
        </w:rPr>
        <w:t xml:space="preserve">一年来，全乡工作虽取得了一定成绩，但还存在着许多不足，主要是：受旱灾影响，农民收入增幅较慢；农业基础设施依然脆弱，历史欠账较大，抵御旱灾的能力十分有限，特别是群众吃水难、行路难问题还没有从根本上解决；支柱产业发展缓慢，质量不高，社会化服务和农业装备水平较低；干部作风存在着漂浮拖拉、效率低下等突出问题。对于这些问题，需要在今后工作中下大力气予以克服和解决。</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2024年是“十二五”计划的开局之年，干好各项工作对我乡实现跨越式发展具有十分重要的意义。夯实基础，抓主抓重，切实改善农村生产生活条件，坚持把硬件建设作为推动农村经济又</w:t>
      </w:r>
    </w:p>
    <w:p>
      <w:pPr>
        <w:ind w:left="0" w:right="0" w:firstLine="560"/>
        <w:spacing w:before="450" w:after="450" w:line="312" w:lineRule="auto"/>
      </w:pPr>
      <w:r>
        <w:rPr>
          <w:rFonts w:ascii="宋体" w:hAnsi="宋体" w:eastAsia="宋体" w:cs="宋体"/>
          <w:color w:val="000"/>
          <w:sz w:val="28"/>
          <w:szCs w:val="28"/>
        </w:rPr>
        <w:t xml:space="preserve">好又快发展的出发点和落脚点，着力在基础设施建设上下工夫，整体推动各项工作。2024年我乡总体工作的指导思想是：在县委、县政府的坚强领导下，以邓小平理论和“三个代表”重要思想为指导，深入贯彻落实科学发展观，按照县委“融入中心，基础先行，项目支撑，优势带动、科学发展”战略和实现跨越式发展的总体要求，紧密结合我乡实际，以“夯实基础、力促产业、科教育民、着眼统筹、和谐立乡”为主题，积极组织全乡各方面力量，**协作，扎实工作，全面完成年度各项工作目标。基本思路是：坚持“五改”（改电、改房、改水、改厨、改街道）、“四业”（草畜产业、马铃薯产业、劳务产业、旱作农业）、“三通”（组组通路、通广播电视、通电话）、“二化”（生态美化、耕地梯田化）、“一保障”（党建保障）五项重点工作，实现农业增长、农民增收、经济发展，高度重视民生问题，扎实推进新农村建设进程，努力构建和谐社会。</w:t>
      </w:r>
    </w:p>
    <w:p>
      <w:pPr>
        <w:ind w:left="0" w:right="0" w:firstLine="560"/>
        <w:spacing w:before="450" w:after="450" w:line="312" w:lineRule="auto"/>
      </w:pPr>
      <w:r>
        <w:rPr>
          <w:rFonts w:ascii="宋体" w:hAnsi="宋体" w:eastAsia="宋体" w:cs="宋体"/>
          <w:color w:val="000"/>
          <w:sz w:val="28"/>
          <w:szCs w:val="28"/>
        </w:rPr>
        <w:t xml:space="preserve">实现全乡经济社会又好又快发展的主要目标和任务是：国内生产总值增长10%以上，农民人均纯收入达到2130元以上；乡镇企业增加值达到480万元；劳务输出达到5000人次；马铃薯种植</w:t>
      </w:r>
    </w:p>
    <w:p>
      <w:pPr>
        <w:ind w:left="0" w:right="0" w:firstLine="560"/>
        <w:spacing w:before="450" w:after="450" w:line="312" w:lineRule="auto"/>
      </w:pPr>
      <w:r>
        <w:rPr>
          <w:rFonts w:ascii="宋体" w:hAnsi="宋体" w:eastAsia="宋体" w:cs="宋体"/>
          <w:color w:val="000"/>
          <w:sz w:val="28"/>
          <w:szCs w:val="28"/>
        </w:rPr>
        <w:t xml:space="preserve">达到3.4万亩，羊饲养量达到4万只，牛饲养量达到0.22万头，饲草种植达到4.97万亩；项目投资达到400万元以上；全膜双垄沟播种植46000亩以上；退耕还林和荒山造林巩固率达到100%；动物防疫达到规范要求，社会主义民主法制建设和精神文明建设不断加强，实现全乡经济快速发展、社会安定和谐、各项事业不断进步的良好局面。</w:t>
      </w:r>
    </w:p>
    <w:p>
      <w:pPr>
        <w:ind w:left="0" w:right="0" w:firstLine="560"/>
        <w:spacing w:before="450" w:after="450" w:line="312" w:lineRule="auto"/>
      </w:pPr>
      <w:r>
        <w:rPr>
          <w:rFonts w:ascii="宋体" w:hAnsi="宋体" w:eastAsia="宋体" w:cs="宋体"/>
          <w:color w:val="000"/>
          <w:sz w:val="28"/>
          <w:szCs w:val="28"/>
        </w:rPr>
        <w:t xml:space="preserve">通观全局，2024年，全乡经济社会发展要着重抓好以下几个方面：</w:t>
      </w:r>
    </w:p>
    <w:p>
      <w:pPr>
        <w:ind w:left="0" w:right="0" w:firstLine="560"/>
        <w:spacing w:before="450" w:after="450" w:line="312" w:lineRule="auto"/>
      </w:pPr>
      <w:r>
        <w:rPr>
          <w:rFonts w:ascii="宋体" w:hAnsi="宋体" w:eastAsia="宋体" w:cs="宋体"/>
          <w:color w:val="000"/>
          <w:sz w:val="28"/>
          <w:szCs w:val="28"/>
        </w:rPr>
        <w:t xml:space="preserve">一、抓水兴农，积极发展现代农业</w:t>
      </w:r>
    </w:p>
    <w:p>
      <w:pPr>
        <w:ind w:left="0" w:right="0" w:firstLine="560"/>
        <w:spacing w:before="450" w:after="450" w:line="312" w:lineRule="auto"/>
      </w:pPr>
      <w:r>
        <w:rPr>
          <w:rFonts w:ascii="宋体" w:hAnsi="宋体" w:eastAsia="宋体" w:cs="宋体"/>
          <w:color w:val="000"/>
          <w:sz w:val="28"/>
          <w:szCs w:val="28"/>
        </w:rPr>
        <w:t xml:space="preserve">水是经济社会发展的命脉，解决水的问题是今后一个时期面临的一项艰巨的首要历史任务。要坚持引、集、蓄、节“四水”齐抓，走出一条适应旱作农业生产的新路。一是坚持把水作为农民生产生活的根本。认真实施集雨水窖建设，解决农村人畜饮水问题。计划新打水窖800眼，使户均达到3眼以上。二是结合小流域综合治理，采取集中连片，统一规划，人机结合，整村推进的办法，加快梯田化建设步伐。计划新修梯田5000亩。三是大力推广全膜双垄沟播新技术，完成2024年秋季覆膜40000亩以上，并在**、**、**建立了3个3000亩的示范片，在**、**、**、**建立了4个1500亩的示范片，其余各村必须有1个100-500亩的示范点。四是调整种植结构，坚持遵循经济规律、科学规律和自然规律，加强农业信息服务，合理安排夏秋作物种植比例，扩大玉米、马铃薯、饲草和小杂粮种植面积，使全乡夏秋作物比例达到4：6。</w:t>
      </w:r>
    </w:p>
    <w:p>
      <w:pPr>
        <w:ind w:left="0" w:right="0" w:firstLine="560"/>
        <w:spacing w:before="450" w:after="450" w:line="312" w:lineRule="auto"/>
      </w:pPr>
      <w:r>
        <w:rPr>
          <w:rFonts w:ascii="宋体" w:hAnsi="宋体" w:eastAsia="宋体" w:cs="宋体"/>
          <w:color w:val="000"/>
          <w:sz w:val="28"/>
          <w:szCs w:val="28"/>
        </w:rPr>
        <w:t xml:space="preserve">二、综合开发，加快农业产业化进程</w:t>
      </w:r>
    </w:p>
    <w:p>
      <w:pPr>
        <w:ind w:left="0" w:right="0" w:firstLine="560"/>
        <w:spacing w:before="450" w:after="450" w:line="312" w:lineRule="auto"/>
      </w:pPr>
      <w:r>
        <w:rPr>
          <w:rFonts w:ascii="宋体" w:hAnsi="宋体" w:eastAsia="宋体" w:cs="宋体"/>
          <w:color w:val="000"/>
          <w:sz w:val="28"/>
          <w:szCs w:val="28"/>
        </w:rPr>
        <w:t xml:space="preserve">产业化是经济发展的必然趋势，是农业发展的根本出路。要充分挖掘农业内部增收潜力，实施“产业富民”战略，不断延伸产业链条，完善产业配套，健全产业市场，加强产业服务，扩大产业规模，提升产业标准，增加产业效益。一是大力发展草畜产业。加大紫花苜宿种植面积，推动草畜产业快速发展。在现有4.42亩紫花苜宿的基础上，计划新增5500亩，使紫花苜宿留床面积达到4.97万亩。以发展肉牛、肉羊和生猪养殖大户为重点。并在分户散养的基础上，建立**、**两个肉羊养殖小区，使羊饲养量达4万只以上，肉牛饲养量达2200头以上，猪饲养量达2.14万头以上，鸡饲养量达2.85万只。从而辐射带动全乡实现养殖业规模发</w:t>
      </w:r>
    </w:p>
    <w:p>
      <w:pPr>
        <w:ind w:left="0" w:right="0" w:firstLine="560"/>
        <w:spacing w:before="450" w:after="450" w:line="312" w:lineRule="auto"/>
      </w:pPr>
      <w:r>
        <w:rPr>
          <w:rFonts w:ascii="宋体" w:hAnsi="宋体" w:eastAsia="宋体" w:cs="宋体"/>
          <w:color w:val="000"/>
          <w:sz w:val="28"/>
          <w:szCs w:val="28"/>
        </w:rPr>
        <w:t xml:space="preserve">展，切实增加农民收入。二是马铃薯产业。进一步提高马铃薯种植科技含量，引进新品种，推广新技术，不断提高良种覆盖率，力争使马铃薯种植面积达3.4万亩以上。三是劳务产业。加强劳务输转，使劳务输出达到5000人左右，力争是劳务收入突破4500万元。四是认真实施好旱作农业。大力调整种植结构，全力实施旱作农业技术，扩大玉米种植面积。2024年，实施全膜双垄沟播玉米种植4.6万亩，人均达2亩以上。</w:t>
      </w:r>
    </w:p>
    <w:p>
      <w:pPr>
        <w:ind w:left="0" w:right="0" w:firstLine="560"/>
        <w:spacing w:before="450" w:after="450" w:line="312" w:lineRule="auto"/>
      </w:pPr>
      <w:r>
        <w:rPr>
          <w:rFonts w:ascii="宋体" w:hAnsi="宋体" w:eastAsia="宋体" w:cs="宋体"/>
          <w:color w:val="000"/>
          <w:sz w:val="28"/>
          <w:szCs w:val="28"/>
        </w:rPr>
        <w:t xml:space="preserve">三、抢抓机遇，抓好项目建设</w:t>
      </w:r>
    </w:p>
    <w:p>
      <w:pPr>
        <w:ind w:left="0" w:right="0" w:firstLine="560"/>
        <w:spacing w:before="450" w:after="450" w:line="312" w:lineRule="auto"/>
      </w:pPr>
      <w:r>
        <w:rPr>
          <w:rFonts w:ascii="宋体" w:hAnsi="宋体" w:eastAsia="宋体" w:cs="宋体"/>
          <w:color w:val="000"/>
          <w:sz w:val="28"/>
          <w:szCs w:val="28"/>
        </w:rPr>
        <w:t xml:space="preserve">以项目建设为支撑，把项目建设作为拉动经济增长的第一动力，着力加大项目争取力度，依靠项目建设，夯实基础设施，促进产业发展。一是**、**街道拓宽改造工程。结合新农村建设，多方积极筹措资金，下大决心，花大气力，实施好**街道拓宽改造铺油及下水道铺设工程；同时以易地搬迁项目为依托，改造**街道。二是加强道路建设工程。积极配合交通部门，实施好会宁至**全长28.15公里道路铺油工程，切实改变行路难的现状，争取在2024年9月底之前完工，投入使用。为彻底改变我乡多数村组道路窄、险、陡、阻的现状，打通全乡农产品运输通道，增加</w:t>
      </w:r>
    </w:p>
    <w:p>
      <w:pPr>
        <w:ind w:left="0" w:right="0" w:firstLine="560"/>
        <w:spacing w:before="450" w:after="450" w:line="312" w:lineRule="auto"/>
      </w:pPr>
      <w:r>
        <w:rPr>
          <w:rFonts w:ascii="宋体" w:hAnsi="宋体" w:eastAsia="宋体" w:cs="宋体"/>
          <w:color w:val="000"/>
          <w:sz w:val="28"/>
          <w:szCs w:val="28"/>
        </w:rPr>
        <w:t xml:space="preserve">农民经济收入，计划新修村组公路30公里。三是乡政府整体搬迁工程。多方筹措资金，使乡政府整体搬迁工程顺利开工，着力改善办公条件，不断提高服务全乡经济社会发展的能力。力争在明年9月份完工，10月份正式投入使用。四是整村推进项目建设。积极争取并认真实施好**村整村推进项目，从科技培训、草畜产业、全膜覆盖、阵地建设、雨水集蓄、产业结构调整等方面，使其发挥更大的经济效益和社会效益。</w:t>
      </w:r>
    </w:p>
    <w:p>
      <w:pPr>
        <w:ind w:left="0" w:right="0" w:firstLine="560"/>
        <w:spacing w:before="450" w:after="450" w:line="312" w:lineRule="auto"/>
      </w:pPr>
      <w:r>
        <w:rPr>
          <w:rFonts w:ascii="宋体" w:hAnsi="宋体" w:eastAsia="宋体" w:cs="宋体"/>
          <w:color w:val="000"/>
          <w:sz w:val="28"/>
          <w:szCs w:val="28"/>
        </w:rPr>
        <w:t xml:space="preserve">四、改善民生，推进和谐社会建设</w:t>
      </w:r>
    </w:p>
    <w:p>
      <w:pPr>
        <w:ind w:left="0" w:right="0" w:firstLine="560"/>
        <w:spacing w:before="450" w:after="450" w:line="312" w:lineRule="auto"/>
      </w:pPr>
      <w:r>
        <w:rPr>
          <w:rFonts w:ascii="宋体" w:hAnsi="宋体" w:eastAsia="宋体" w:cs="宋体"/>
          <w:color w:val="000"/>
          <w:sz w:val="28"/>
          <w:szCs w:val="28"/>
        </w:rPr>
        <w:t xml:space="preserve">进一步完善五保供养和低保动态管理机制，加大军烈属和退伍军人优抚力度，做好残疾人工作。完善新型农村合作医疗制度，切实解决广大农民看病难、看病贵的问题。做好九年义务教育学杂费和课本费减免、住宿生补助发放以及大中专学生救助政策，解决上学贵、上学难的问题。完善农村新型养老保险制度，切实做到老有所养，解决养老难问题。进一步做好粮食直补、农资综合补贴、良种补贴、退耕还林（草）补助发放等工作，执行好各项惠农政策。进一步加大基本农田保护力度，严格项目用地、农村宅基地等的审批程序。实施农民科技培训工程，重点围绕全膜</w:t>
      </w:r>
    </w:p>
    <w:p>
      <w:pPr>
        <w:ind w:left="0" w:right="0" w:firstLine="560"/>
        <w:spacing w:before="450" w:after="450" w:line="312" w:lineRule="auto"/>
      </w:pPr>
      <w:r>
        <w:rPr>
          <w:rFonts w:ascii="宋体" w:hAnsi="宋体" w:eastAsia="宋体" w:cs="宋体"/>
          <w:color w:val="000"/>
          <w:sz w:val="28"/>
          <w:szCs w:val="28"/>
        </w:rPr>
        <w:t xml:space="preserve">覆盖、特色养殖、马铃薯种植、劳务输转等重点产业开发开展科普活动。</w:t>
      </w:r>
    </w:p>
    <w:p>
      <w:pPr>
        <w:ind w:left="0" w:right="0" w:firstLine="560"/>
        <w:spacing w:before="450" w:after="450" w:line="312" w:lineRule="auto"/>
      </w:pPr>
      <w:r>
        <w:rPr>
          <w:rFonts w:ascii="宋体" w:hAnsi="宋体" w:eastAsia="宋体" w:cs="宋体"/>
          <w:color w:val="000"/>
          <w:sz w:val="28"/>
          <w:szCs w:val="28"/>
        </w:rPr>
        <w:t xml:space="preserve">五、执行国策，努力建设生态家园</w:t>
      </w:r>
    </w:p>
    <w:p>
      <w:pPr>
        <w:ind w:left="0" w:right="0" w:firstLine="560"/>
        <w:spacing w:before="450" w:after="450" w:line="312" w:lineRule="auto"/>
      </w:pPr>
      <w:r>
        <w:rPr>
          <w:rFonts w:ascii="宋体" w:hAnsi="宋体" w:eastAsia="宋体" w:cs="宋体"/>
          <w:color w:val="000"/>
          <w:sz w:val="28"/>
          <w:szCs w:val="28"/>
        </w:rPr>
        <w:t xml:space="preserve">坚持计划生育基本国策。加大计划生育奖励扶助和各项优先优惠政策的落实力度，建立计划生育利益导向机制，进一步转变群众生育观念。认真开展优生优育、避孕节育、生殖保健、出生缺陷干预、知情选择、妇女病普查、环孕情检查等各项服务，进一步稳定低生育水平。坚持统筹解决人口问题的方针，综合治理出生性别比偏高的问题，进一步健全组织网络，完善制度，靠实全员责任制，加大工作力度，狠抓各项任务的落实，确保人口自然增长率和农村计划生育率达到市县下达的指标要求。</w:t>
      </w:r>
    </w:p>
    <w:p>
      <w:pPr>
        <w:ind w:left="0" w:right="0" w:firstLine="560"/>
        <w:spacing w:before="450" w:after="450" w:line="312" w:lineRule="auto"/>
      </w:pPr>
      <w:r>
        <w:rPr>
          <w:rFonts w:ascii="宋体" w:hAnsi="宋体" w:eastAsia="宋体" w:cs="宋体"/>
          <w:color w:val="000"/>
          <w:sz w:val="28"/>
          <w:szCs w:val="28"/>
        </w:rPr>
        <w:t xml:space="preserve">加强植树造林，美化生态环境。一是继续加强退耕还林补植补造工作；二是着力抓好**至翟所土地庙以及乡村公路的路旁植树工作。三是全力抓好校园绿化和各单位的庭院绿化工作。</w:t>
      </w:r>
    </w:p>
    <w:p>
      <w:pPr>
        <w:ind w:left="0" w:right="0" w:firstLine="560"/>
        <w:spacing w:before="450" w:after="450" w:line="312" w:lineRule="auto"/>
      </w:pPr>
      <w:r>
        <w:rPr>
          <w:rFonts w:ascii="宋体" w:hAnsi="宋体" w:eastAsia="宋体" w:cs="宋体"/>
          <w:color w:val="000"/>
          <w:sz w:val="28"/>
          <w:szCs w:val="28"/>
        </w:rPr>
        <w:t xml:space="preserve">六、统筹兼顾，协调发展各项事业</w:t>
      </w:r>
    </w:p>
    <w:p>
      <w:pPr>
        <w:ind w:left="0" w:right="0" w:firstLine="560"/>
        <w:spacing w:before="450" w:after="450" w:line="312" w:lineRule="auto"/>
      </w:pPr>
      <w:r>
        <w:rPr>
          <w:rFonts w:ascii="宋体" w:hAnsi="宋体" w:eastAsia="宋体" w:cs="宋体"/>
          <w:color w:val="000"/>
          <w:sz w:val="28"/>
          <w:szCs w:val="28"/>
        </w:rPr>
        <w:t xml:space="preserve">加强社会主义民主法制建设。继续推进依法治乡进程，深入开展“五五”普法教育和依法治理活动，进一步提高全民法律意</w:t>
      </w:r>
    </w:p>
    <w:p>
      <w:pPr>
        <w:ind w:left="0" w:right="0" w:firstLine="560"/>
        <w:spacing w:before="450" w:after="450" w:line="312" w:lineRule="auto"/>
      </w:pPr>
      <w:r>
        <w:rPr>
          <w:rFonts w:ascii="宋体" w:hAnsi="宋体" w:eastAsia="宋体" w:cs="宋体"/>
          <w:color w:val="000"/>
          <w:sz w:val="28"/>
          <w:szCs w:val="28"/>
        </w:rPr>
        <w:t xml:space="preserve">识和法律素质，提高依法行政能力和水平。推行政务、村务和单位事务公开制度，严格执行“一事一议”制度，依法保障群众的知情权、参与权、表达权、监督权。切实加强社会主义精神文明建设，坚持用党的最新理论成果武装人民，积极开展群众性的精神文明创建活动，创建和谐村组、和谐单位、和谐家庭。</w:t>
      </w:r>
    </w:p>
    <w:p>
      <w:pPr>
        <w:ind w:left="0" w:right="0" w:firstLine="560"/>
        <w:spacing w:before="450" w:after="450" w:line="312" w:lineRule="auto"/>
      </w:pPr>
      <w:r>
        <w:rPr>
          <w:rFonts w:ascii="宋体" w:hAnsi="宋体" w:eastAsia="宋体" w:cs="宋体"/>
          <w:color w:val="000"/>
          <w:sz w:val="28"/>
          <w:szCs w:val="28"/>
        </w:rPr>
        <w:t xml:space="preserve">统筹推进经济社会协调发展。按照科学发展观和构建社会主义和谐社会的要求，协调推进经济建设、政治建设、文化建设、社会建设和党的建设。积极发展广播电视、妇女儿童、农机、体育、统计、档案、老龄和残疾人等各项事业。进一步加强全民国防教育，做好人民武装和国防动员工作，增强全民国防意识。</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激烈的竞争态势，繁重的发展任务，对政府工作提出了更高的要求，我们必须更加勤勉、更加务实，切实提高行政效率和施政水平，更好地为改革发展大局服务，为广大人民群众服务。</w:t>
      </w:r>
    </w:p>
    <w:p>
      <w:pPr>
        <w:ind w:left="0" w:right="0" w:firstLine="560"/>
        <w:spacing w:before="450" w:after="450" w:line="312" w:lineRule="auto"/>
      </w:pPr>
      <w:r>
        <w:rPr>
          <w:rFonts w:ascii="宋体" w:hAnsi="宋体" w:eastAsia="宋体" w:cs="宋体"/>
          <w:color w:val="000"/>
          <w:sz w:val="28"/>
          <w:szCs w:val="28"/>
        </w:rPr>
        <w:t xml:space="preserve">建设依法行政、科学决策的法治政府。严格按照法定权限和</w:t>
      </w:r>
    </w:p>
    <w:p>
      <w:pPr>
        <w:ind w:left="0" w:right="0" w:firstLine="560"/>
        <w:spacing w:before="450" w:after="450" w:line="312" w:lineRule="auto"/>
      </w:pPr>
      <w:r>
        <w:rPr>
          <w:rFonts w:ascii="宋体" w:hAnsi="宋体" w:eastAsia="宋体" w:cs="宋体"/>
          <w:color w:val="000"/>
          <w:sz w:val="28"/>
          <w:szCs w:val="28"/>
        </w:rPr>
        <w:t xml:space="preserve">程序行使权力、履行职责，不断提高依法依规办事水平，做到规范执法、公正执法、文明执法。进一步完善议事规则和决策程序，建立与群众利益密切相关的重大事项社会公示制度、决策咨询制度及决策责任制度，做到民主决策、科学决策、依法决策、审慎决策，使各项政策、决策更加符合实际、经得起检验。规范行政许可和行政审批，完善行政监督机制，加强对行政权力的监管和制约。严格执行向人大及其常委会报告工作和人民政协通报情况制度，自觉接受人大的法律监督和政协的民主监督。主动接受新闻舆论和群众监督，虚心听取各方面意见，努力建设让人民信赖的政府。</w:t>
      </w:r>
    </w:p>
    <w:p>
      <w:pPr>
        <w:ind w:left="0" w:right="0" w:firstLine="560"/>
        <w:spacing w:before="450" w:after="450" w:line="312" w:lineRule="auto"/>
      </w:pPr>
      <w:r>
        <w:rPr>
          <w:rFonts w:ascii="宋体" w:hAnsi="宋体" w:eastAsia="宋体" w:cs="宋体"/>
          <w:color w:val="000"/>
          <w:sz w:val="28"/>
          <w:szCs w:val="28"/>
        </w:rPr>
        <w:t xml:space="preserve">建设心系群众、情系基层的服务政府。坚持把为百姓谋发展作为政府一切工作的出发点和落脚点，时刻把群众的安危冷暖放在心上。以亲民、为民、爱民之风，在群众最盼望的地方安民心，在群众最急迫的地方见真情，在群众最需要的地方下功夫，不断为人民群众提供更加优质的公共服务。认真听取群众的呼声，细心解决群众的合理诉求，坚决打击损害群众利益的突出问题，切实维护群众的合法权益，维护社会公平正义，努力建设让人民拥</w:t>
      </w:r>
    </w:p>
    <w:p>
      <w:pPr>
        <w:ind w:left="0" w:right="0" w:firstLine="560"/>
        <w:spacing w:before="450" w:after="450" w:line="312" w:lineRule="auto"/>
      </w:pPr>
      <w:r>
        <w:rPr>
          <w:rFonts w:ascii="宋体" w:hAnsi="宋体" w:eastAsia="宋体" w:cs="宋体"/>
          <w:color w:val="000"/>
          <w:sz w:val="28"/>
          <w:szCs w:val="28"/>
        </w:rPr>
        <w:t xml:space="preserve">护的政府。</w:t>
      </w:r>
    </w:p>
    <w:p>
      <w:pPr>
        <w:ind w:left="0" w:right="0" w:firstLine="560"/>
        <w:spacing w:before="450" w:after="450" w:line="312" w:lineRule="auto"/>
      </w:pPr>
      <w:r>
        <w:rPr>
          <w:rFonts w:ascii="宋体" w:hAnsi="宋体" w:eastAsia="宋体" w:cs="宋体"/>
          <w:color w:val="000"/>
          <w:sz w:val="28"/>
          <w:szCs w:val="28"/>
        </w:rPr>
        <w:t xml:space="preserve">建设求真务实、勤政高效的效能政府。进一步改进工作作风，深入基层，真抓实干，做到调查研究在一线、靠前指挥在一线、埋头苦干在一线、问题解决在一线，坚决杜绝形式主义。进一步改进政府工作流程，完善行政服务中心功能，切实落实“一站式”服务，推进政府工作高效运转。强化行政问责，对不作为、乱作为、慢作为、失职渎职者，将严肃追究责任，绝不姑息、绝不手软。进一步强化诚信建设，整治信用环境，坚决做到言必信、行必果，有诺必践、一诺千金，树立诚信政府的良好形象，努力建设让人民满意的政府。</w:t>
      </w:r>
    </w:p>
    <w:p>
      <w:pPr>
        <w:ind w:left="0" w:right="0" w:firstLine="560"/>
        <w:spacing w:before="450" w:after="450" w:line="312" w:lineRule="auto"/>
      </w:pPr>
      <w:r>
        <w:rPr>
          <w:rFonts w:ascii="宋体" w:hAnsi="宋体" w:eastAsia="宋体" w:cs="宋体"/>
          <w:color w:val="000"/>
          <w:sz w:val="28"/>
          <w:szCs w:val="28"/>
        </w:rPr>
        <w:t xml:space="preserve">建设治政从严、行为规范的廉洁政府。深入推进教育、制度、监督并重的惩治和预防腐败体系建设，从源头上、制度上规范行政行为。坚持纠建并举的方针，切实纠正部门和行业不正之风。加强执法监察、廉政监察、效能监察，强化审计监督，严厉查处各类违法违纪案件。认真落实工作责任制和责任追究制，做到有权必有责、用权受监督、违法要追究。切实加强自身修养，端正人格品行，堂堂正正做人，踏踏实实干事，提高拒腐防变的能力，树立为政清廉的公仆形象，努力建设让人民放心的政府。</w:t>
      </w:r>
    </w:p>
    <w:p>
      <w:pPr>
        <w:ind w:left="0" w:right="0" w:firstLine="560"/>
        <w:spacing w:before="450" w:after="450" w:line="312" w:lineRule="auto"/>
      </w:pPr>
      <w:r>
        <w:rPr>
          <w:rFonts w:ascii="宋体" w:hAnsi="宋体" w:eastAsia="宋体" w:cs="宋体"/>
          <w:color w:val="000"/>
          <w:sz w:val="28"/>
          <w:szCs w:val="28"/>
        </w:rPr>
        <w:t xml:space="preserve">各位代表，新的一年充满挑战，更充满希望。让我们在县委、县政府的领导下，凝心聚力，锐意进取，扎实工作，为实现**跨越式发展而努力工作，为建设经济更加繁荣、人民更加富足、社会更加和谐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第二篇：乡镇政府工作报告</w:t>
      </w:r>
    </w:p>
    <w:p>
      <w:pPr>
        <w:ind w:left="0" w:right="0" w:firstLine="560"/>
        <w:spacing w:before="450" w:after="450" w:line="312" w:lineRule="auto"/>
      </w:pPr>
      <w:r>
        <w:rPr>
          <w:rFonts w:ascii="宋体" w:hAnsi="宋体" w:eastAsia="宋体" w:cs="宋体"/>
          <w:color w:val="000"/>
          <w:sz w:val="28"/>
          <w:szCs w:val="28"/>
        </w:rPr>
        <w:t xml:space="preserve">***镇十四届人大 三次会议文件（）</w:t>
      </w:r>
    </w:p>
    <w:p>
      <w:pPr>
        <w:ind w:left="0" w:right="0" w:firstLine="560"/>
        <w:spacing w:before="450" w:after="450" w:line="312" w:lineRule="auto"/>
      </w:pPr>
      <w:r>
        <w:rPr>
          <w:rFonts w:ascii="宋体" w:hAnsi="宋体" w:eastAsia="宋体" w:cs="宋体"/>
          <w:color w:val="000"/>
          <w:sz w:val="28"/>
          <w:szCs w:val="28"/>
        </w:rPr>
        <w:t xml:space="preserve">抓机遇迎难而上 促和谐科学发展 继续为推进全镇经济和社会发展而努力奋斗 2024年1月 日在***镇第十四届人民代表大会第三次会议上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镇 长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受全球经济危机的影响，我镇经济社会发展遇到前所未有的考验和挑战。在区委、区政府和镇党委的正确领导下，在镇人大的监督支持下，团结带领全镇人民，以科学发展观为统领，深入贯彻党的十七大、十七届四中全会精神，迎难而上，奋力攻坚，解放思想，努力拼搏，各项工作取得了丰硕的成果，全面完成了镇第十四届人民代表大会二次会议所确定的各项工作任务。</w:t>
      </w:r>
    </w:p>
    <w:p>
      <w:pPr>
        <w:ind w:left="0" w:right="0" w:firstLine="560"/>
        <w:spacing w:before="450" w:after="450" w:line="312" w:lineRule="auto"/>
      </w:pPr>
      <w:r>
        <w:rPr>
          <w:rFonts w:ascii="宋体" w:hAnsi="宋体" w:eastAsia="宋体" w:cs="宋体"/>
          <w:color w:val="000"/>
          <w:sz w:val="28"/>
          <w:szCs w:val="28"/>
        </w:rPr>
        <w:t xml:space="preserve">09年，全镇一般预算收入***万元，比08年增长18%；工业总产值***亿元，完成计划的138%；新增固定资产13.797亿元，完成计划的101%；规模以上企业产值24.5亿元，完成计划的116%；新增规模企业2户（***市运输机械厂、***</w:t>
      </w:r>
    </w:p>
    <w:p>
      <w:pPr>
        <w:ind w:left="0" w:right="0" w:firstLine="560"/>
        <w:spacing w:before="450" w:after="450" w:line="312" w:lineRule="auto"/>
      </w:pPr>
      <w:r>
        <w:rPr>
          <w:rFonts w:ascii="宋体" w:hAnsi="宋体" w:eastAsia="宋体" w:cs="宋体"/>
          <w:color w:val="000"/>
          <w:sz w:val="28"/>
          <w:szCs w:val="28"/>
        </w:rPr>
        <w:t xml:space="preserve">市***铁矿）；完成招商引资11.7亿元，完成计划的100%。</w:t>
      </w:r>
    </w:p>
    <w:p>
      <w:pPr>
        <w:ind w:left="0" w:right="0" w:firstLine="560"/>
        <w:spacing w:before="450" w:after="450" w:line="312" w:lineRule="auto"/>
      </w:pPr>
      <w:r>
        <w:rPr>
          <w:rFonts w:ascii="宋体" w:hAnsi="宋体" w:eastAsia="宋体" w:cs="宋体"/>
          <w:color w:val="000"/>
          <w:sz w:val="28"/>
          <w:szCs w:val="28"/>
        </w:rPr>
        <w:t xml:space="preserve">——项目建设稳步推进，经济实力明显增强</w:t>
      </w:r>
    </w:p>
    <w:p>
      <w:pPr>
        <w:ind w:left="0" w:right="0" w:firstLine="560"/>
        <w:spacing w:before="450" w:after="450" w:line="312" w:lineRule="auto"/>
      </w:pPr>
      <w:r>
        <w:rPr>
          <w:rFonts w:ascii="宋体" w:hAnsi="宋体" w:eastAsia="宋体" w:cs="宋体"/>
          <w:color w:val="000"/>
          <w:sz w:val="28"/>
          <w:szCs w:val="28"/>
        </w:rPr>
        <w:t xml:space="preserve">镇政府始终把促进地区经济发展放在头等重要的位臵，结合我镇实际，确立发展战略，把经济工作的重点放在开发新项目、招商引资和帮助企业的生产经营上，并把镇内环境整治和基础设施建设作为发展经济的基础工作来抓，为招商引资和经济发展创造良好的环境，采取多种有效措施,促进经济发展。</w:t>
      </w:r>
    </w:p>
    <w:p>
      <w:pPr>
        <w:ind w:left="0" w:right="0" w:firstLine="560"/>
        <w:spacing w:before="450" w:after="450" w:line="312" w:lineRule="auto"/>
      </w:pPr>
      <w:r>
        <w:rPr>
          <w:rFonts w:ascii="宋体" w:hAnsi="宋体" w:eastAsia="宋体" w:cs="宋体"/>
          <w:color w:val="000"/>
          <w:sz w:val="28"/>
          <w:szCs w:val="28"/>
        </w:rPr>
        <w:t xml:space="preserve">09年完成招商引资11.7亿元，引进重点项目6个，其中5个亿元以上项目。***集团日产5000吨水泥熟料生产线、***机械有限公司、***矿业已正式竣工投产；***工程已顺利开工，设备已经全部订购完毕，明年下半年可正式竣工投产。</w:t>
      </w:r>
    </w:p>
    <w:p>
      <w:pPr>
        <w:ind w:left="0" w:right="0" w:firstLine="560"/>
        <w:spacing w:before="450" w:after="450" w:line="312" w:lineRule="auto"/>
      </w:pPr>
      <w:r>
        <w:rPr>
          <w:rFonts w:ascii="宋体" w:hAnsi="宋体" w:eastAsia="宋体" w:cs="宋体"/>
          <w:color w:val="000"/>
          <w:sz w:val="28"/>
          <w:szCs w:val="28"/>
        </w:rPr>
        <w:t xml:space="preserve">经济工作的良好发展，为“十二五”规划启动实施及各项事业和园区建设奠定了坚实的基础。</w:t>
      </w:r>
    </w:p>
    <w:p>
      <w:pPr>
        <w:ind w:left="0" w:right="0" w:firstLine="560"/>
        <w:spacing w:before="450" w:after="450" w:line="312" w:lineRule="auto"/>
      </w:pPr>
      <w:r>
        <w:rPr>
          <w:rFonts w:ascii="宋体" w:hAnsi="宋体" w:eastAsia="宋体" w:cs="宋体"/>
          <w:color w:val="000"/>
          <w:sz w:val="28"/>
          <w:szCs w:val="28"/>
        </w:rPr>
        <w:t xml:space="preserve">——园区建设实现新突破，工业的主体地位更加突出 根据区委、区政府年初将我镇确定为资源综合利用实验区的发展战略，我镇立足本地石灰石、铁矿石及尾矿粉资源丰富的优势，积极推进园区建设。从年初开始着手编制园区发展规划，收集各种基础资料。聘请国家资源综合利用协会专家，对***资源综合利用实验区做出科学规划。</w:t>
      </w:r>
    </w:p>
    <w:p>
      <w:pPr>
        <w:ind w:left="0" w:right="0" w:firstLine="560"/>
        <w:spacing w:before="450" w:after="450" w:line="312" w:lineRule="auto"/>
      </w:pPr>
      <w:r>
        <w:rPr>
          <w:rFonts w:ascii="宋体" w:hAnsi="宋体" w:eastAsia="宋体" w:cs="宋体"/>
          <w:color w:val="000"/>
          <w:sz w:val="28"/>
          <w:szCs w:val="28"/>
        </w:rPr>
        <w:t xml:space="preserve">随着招商引资工作的不断推进，以***国道为轴，西部形成以铁矿石、铁精粉为原料的精品铁深加工工业区，东部形</w:t>
      </w:r>
    </w:p>
    <w:p>
      <w:pPr>
        <w:ind w:left="0" w:right="0" w:firstLine="560"/>
        <w:spacing w:before="450" w:after="450" w:line="312" w:lineRule="auto"/>
      </w:pPr>
      <w:r>
        <w:rPr>
          <w:rFonts w:ascii="宋体" w:hAnsi="宋体" w:eastAsia="宋体" w:cs="宋体"/>
          <w:color w:val="000"/>
          <w:sz w:val="28"/>
          <w:szCs w:val="28"/>
        </w:rPr>
        <w:t xml:space="preserve">成以石灰石、水泥为原料的水泥建材和水泥制品工业基地，一个具有***特色的工业产业框架正在逐步形成，我镇工业的主体地位更加突出。</w:t>
      </w:r>
    </w:p>
    <w:p>
      <w:pPr>
        <w:ind w:left="0" w:right="0" w:firstLine="560"/>
        <w:spacing w:before="450" w:after="450" w:line="312" w:lineRule="auto"/>
      </w:pPr>
      <w:r>
        <w:rPr>
          <w:rFonts w:ascii="宋体" w:hAnsi="宋体" w:eastAsia="宋体" w:cs="宋体"/>
          <w:color w:val="000"/>
          <w:sz w:val="28"/>
          <w:szCs w:val="28"/>
        </w:rPr>
        <w:t xml:space="preserve">——着力发展农村经济，惠民政策真正落实到位 全年完成农业总产值1.4亿元，实现农民人均收入7834元，完成蔬菜总产量1700吨，完成粮食总产量1200吨，完成肉类总产量3580吨。</w:t>
      </w:r>
    </w:p>
    <w:p>
      <w:pPr>
        <w:ind w:left="0" w:right="0" w:firstLine="560"/>
        <w:spacing w:before="450" w:after="450" w:line="312" w:lineRule="auto"/>
      </w:pPr>
      <w:r>
        <w:rPr>
          <w:rFonts w:ascii="宋体" w:hAnsi="宋体" w:eastAsia="宋体" w:cs="宋体"/>
          <w:color w:val="000"/>
          <w:sz w:val="28"/>
          <w:szCs w:val="28"/>
        </w:rPr>
        <w:t xml:space="preserve">积极组织开展农业实用技术培训班，受训人数达400多人，发放科技资料万余份，逐步使他们成为懂经营、善管理的新型农民，为农业增效、农民增收提供技术支持，同时引进新品种、新项目4项。</w:t>
      </w:r>
    </w:p>
    <w:p>
      <w:pPr>
        <w:ind w:left="0" w:right="0" w:firstLine="560"/>
        <w:spacing w:before="450" w:after="450" w:line="312" w:lineRule="auto"/>
      </w:pPr>
      <w:r>
        <w:rPr>
          <w:rFonts w:ascii="宋体" w:hAnsi="宋体" w:eastAsia="宋体" w:cs="宋体"/>
          <w:color w:val="000"/>
          <w:sz w:val="28"/>
          <w:szCs w:val="28"/>
        </w:rPr>
        <w:t xml:space="preserve">大力开展植树造林活动，改善生态环境。09年共完成人工造林200亩，对四处废弃矿点进行植被恢复，在***村修建村屯绿化点一处。全年完成封山育林面积1000亩，生态环境得到明显改善。</w:t>
      </w:r>
    </w:p>
    <w:p>
      <w:pPr>
        <w:ind w:left="0" w:right="0" w:firstLine="560"/>
        <w:spacing w:before="450" w:after="450" w:line="312" w:lineRule="auto"/>
      </w:pPr>
      <w:r>
        <w:rPr>
          <w:rFonts w:ascii="宋体" w:hAnsi="宋体" w:eastAsia="宋体" w:cs="宋体"/>
          <w:color w:val="000"/>
          <w:sz w:val="28"/>
          <w:szCs w:val="28"/>
        </w:rPr>
        <w:t xml:space="preserve">***村投资22万元修方塘一座，解决了300余亩农田灌溉难的问题，在今年百年不遇的伏旱中实现遭灾不减产的目标。</w:t>
      </w:r>
    </w:p>
    <w:p>
      <w:pPr>
        <w:ind w:left="0" w:right="0" w:firstLine="560"/>
        <w:spacing w:before="450" w:after="450" w:line="312" w:lineRule="auto"/>
      </w:pPr>
      <w:r>
        <w:rPr>
          <w:rFonts w:ascii="宋体" w:hAnsi="宋体" w:eastAsia="宋体" w:cs="宋体"/>
          <w:color w:val="000"/>
          <w:sz w:val="28"/>
          <w:szCs w:val="28"/>
        </w:rPr>
        <w:t xml:space="preserve">落实党在农村的各项政策，让惠民政策落到实处。认真贯彻落实粮食直补和农机、家电、汽车下乡的补助政策。今年，全镇共发放粮食直补金15万元，农机、家电、汽车下 3</w:t>
      </w:r>
    </w:p>
    <w:p>
      <w:pPr>
        <w:ind w:left="0" w:right="0" w:firstLine="560"/>
        <w:spacing w:before="450" w:after="450" w:line="312" w:lineRule="auto"/>
      </w:pPr>
      <w:r>
        <w:rPr>
          <w:rFonts w:ascii="宋体" w:hAnsi="宋体" w:eastAsia="宋体" w:cs="宋体"/>
          <w:color w:val="000"/>
          <w:sz w:val="28"/>
          <w:szCs w:val="28"/>
        </w:rPr>
        <w:t xml:space="preserve">乡补贴资金11万余元。认真做好水库移民后期扶持工作，争取项目扶持资金12万元。</w:t>
      </w:r>
    </w:p>
    <w:p>
      <w:pPr>
        <w:ind w:left="0" w:right="0" w:firstLine="560"/>
        <w:spacing w:before="450" w:after="450" w:line="312" w:lineRule="auto"/>
      </w:pPr>
      <w:r>
        <w:rPr>
          <w:rFonts w:ascii="宋体" w:hAnsi="宋体" w:eastAsia="宋体" w:cs="宋体"/>
          <w:color w:val="000"/>
          <w:sz w:val="28"/>
          <w:szCs w:val="28"/>
        </w:rPr>
        <w:t xml:space="preserve">——做好“三防”工作，全年无责任事故发生 加强森林防火工作，投资8000余元用于购买扑火器具和防火服，实行24小时值班、值宿、巡护制度，全年无火灾事故发生。积极开展春防、秋防工作，规定动物疫病免疫率达100%，全年无重大动物疫病发生。汛前投资15万元，对河道进行全面清淤，对水库溢洪道堤坝进行了加固。险工险段实行领导干部包保责任制，严格落实值班、值宿制度，确保安全度汛。</w:t>
      </w:r>
    </w:p>
    <w:p>
      <w:pPr>
        <w:ind w:left="0" w:right="0" w:firstLine="560"/>
        <w:spacing w:before="450" w:after="450" w:line="312" w:lineRule="auto"/>
      </w:pPr>
      <w:r>
        <w:rPr>
          <w:rFonts w:ascii="宋体" w:hAnsi="宋体" w:eastAsia="宋体" w:cs="宋体"/>
          <w:color w:val="000"/>
          <w:sz w:val="28"/>
          <w:szCs w:val="28"/>
        </w:rPr>
        <w:t xml:space="preserve">——加强基础设施建设，发展成果惠及百姓</w:t>
      </w:r>
    </w:p>
    <w:p>
      <w:pPr>
        <w:ind w:left="0" w:right="0" w:firstLine="560"/>
        <w:spacing w:before="450" w:after="450" w:line="312" w:lineRule="auto"/>
      </w:pPr>
      <w:r>
        <w:rPr>
          <w:rFonts w:ascii="宋体" w:hAnsi="宋体" w:eastAsia="宋体" w:cs="宋体"/>
          <w:color w:val="000"/>
          <w:sz w:val="28"/>
          <w:szCs w:val="28"/>
        </w:rPr>
        <w:t xml:space="preserve">紧紧抓住我镇被***省政府确定为“全省100个中心镇之一的小城镇”这一千载难逢的历史机遇，着力做好小城镇建设工作。聘请***建筑大学的专家对***镇的小城镇建设作出整体规划和详细规划，使我镇小城镇建设真正做到“建有方向、管有依据、改有标准”。并为明年的小城镇建设奠定基础。</w:t>
      </w:r>
    </w:p>
    <w:p>
      <w:pPr>
        <w:ind w:left="0" w:right="0" w:firstLine="560"/>
        <w:spacing w:before="450" w:after="450" w:line="312" w:lineRule="auto"/>
      </w:pPr>
      <w:r>
        <w:rPr>
          <w:rFonts w:ascii="宋体" w:hAnsi="宋体" w:eastAsia="宋体" w:cs="宋体"/>
          <w:color w:val="000"/>
          <w:sz w:val="28"/>
          <w:szCs w:val="28"/>
        </w:rPr>
        <w:t xml:space="preserve">实施自来水改造工程，切实解决群众吃水难问题。投资20余万元，对部分年久失修的管道进行改造更新，对深水井进行清洗并对供水设施进行维修。投资6万元，对***厂家属楼原水井进行加深并更换了水泵，确保楼内居民吃上干净的自来水。***新村投资3万元对***水井进行清洗换泵；***村投</w:t>
      </w:r>
    </w:p>
    <w:p>
      <w:pPr>
        <w:ind w:left="0" w:right="0" w:firstLine="560"/>
        <w:spacing w:before="450" w:after="450" w:line="312" w:lineRule="auto"/>
      </w:pPr>
      <w:r>
        <w:rPr>
          <w:rFonts w:ascii="宋体" w:hAnsi="宋体" w:eastAsia="宋体" w:cs="宋体"/>
          <w:color w:val="000"/>
          <w:sz w:val="28"/>
          <w:szCs w:val="28"/>
        </w:rPr>
        <w:t xml:space="preserve">资40余万元，实施人畜饮水工程，解决200余户村民吃水难问题。通过一系列对自来水的维修改造和建设，密切了干群关系。</w:t>
      </w:r>
    </w:p>
    <w:p>
      <w:pPr>
        <w:ind w:left="0" w:right="0" w:firstLine="560"/>
        <w:spacing w:before="450" w:after="450" w:line="312" w:lineRule="auto"/>
      </w:pPr>
      <w:r>
        <w:rPr>
          <w:rFonts w:ascii="宋体" w:hAnsi="宋体" w:eastAsia="宋体" w:cs="宋体"/>
          <w:color w:val="000"/>
          <w:sz w:val="28"/>
          <w:szCs w:val="28"/>
        </w:rPr>
        <w:t xml:space="preserve">加强村屯道路建设，实施亮化工程，为群众创造方便的出行条件。年初，铁路部门为加强道口管理，将***铁道口封闭，给广大农户春种秋收带来了不便，镇政府与铁路部门多次协商未果。为使群众出行方便，镇政府与***村协商，由村级投资10余万元新开辟一条道路。目前，路基已经形成，明年实行路面摊铺。投资2万元，对***路实施了亮化工程，安装路灯13盏；***村为***街安装路灯8盏。这些亮化工程均在国庆前夕投入使用。</w:t>
      </w:r>
    </w:p>
    <w:p>
      <w:pPr>
        <w:ind w:left="0" w:right="0" w:firstLine="560"/>
        <w:spacing w:before="450" w:after="450" w:line="312" w:lineRule="auto"/>
      </w:pPr>
      <w:r>
        <w:rPr>
          <w:rFonts w:ascii="宋体" w:hAnsi="宋体" w:eastAsia="宋体" w:cs="宋体"/>
          <w:color w:val="000"/>
          <w:sz w:val="28"/>
          <w:szCs w:val="28"/>
        </w:rPr>
        <w:t xml:space="preserve">——继续关注民生，群众生活得到改善</w:t>
      </w:r>
    </w:p>
    <w:p>
      <w:pPr>
        <w:ind w:left="0" w:right="0" w:firstLine="560"/>
        <w:spacing w:before="450" w:after="450" w:line="312" w:lineRule="auto"/>
      </w:pPr>
      <w:r>
        <w:rPr>
          <w:rFonts w:ascii="宋体" w:hAnsi="宋体" w:eastAsia="宋体" w:cs="宋体"/>
          <w:color w:val="000"/>
          <w:sz w:val="28"/>
          <w:szCs w:val="28"/>
        </w:rPr>
        <w:t xml:space="preserve">医疗卫生、新农合工作稳步推进。农民参合率达97%，共有4000余名农民享受到合作医疗补助，补助金额达7万余元。投资58万元对镇卫生院进行扩建和装修，新增面积450平方米。采取有力措施，积极应对甲型H1N1流感疫情。积极作好应对准备，开展了相关的培训、发放宣传单2024余份，镇卫生院也认真制定应急工作预案，提高控制应急能力。</w:t>
      </w:r>
    </w:p>
    <w:p>
      <w:pPr>
        <w:ind w:left="0" w:right="0" w:firstLine="560"/>
        <w:spacing w:before="450" w:after="450" w:line="312" w:lineRule="auto"/>
      </w:pPr>
      <w:r>
        <w:rPr>
          <w:rFonts w:ascii="宋体" w:hAnsi="宋体" w:eastAsia="宋体" w:cs="宋体"/>
          <w:color w:val="000"/>
          <w:sz w:val="28"/>
          <w:szCs w:val="28"/>
        </w:rPr>
        <w:t xml:space="preserve">加大环境卫生整治力度，开展大型卫生清洁活动4次，清理各类生活垃圾300余吨，清理边沟3000余延长米；梨树沟上堡村在各居民组分别设立一个垃圾点、新增绿化面积</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关爱弱势群体，继续强化民政、残联工作。对低保户实行全员动态管理，做到应保尽保，重新对低保档案进行清理复核，停保22户，新增3户。为3户低保家庭申请贫困户建房，下发建房款2.5万元。为30余户困难家庭提供价值1.6万元的临时救济款物，使他们充分感受到党和政府的温暖。</w:t>
      </w:r>
    </w:p>
    <w:p>
      <w:pPr>
        <w:ind w:left="0" w:right="0" w:firstLine="560"/>
        <w:spacing w:before="450" w:after="450" w:line="312" w:lineRule="auto"/>
      </w:pPr>
      <w:r>
        <w:rPr>
          <w:rFonts w:ascii="宋体" w:hAnsi="宋体" w:eastAsia="宋体" w:cs="宋体"/>
          <w:color w:val="000"/>
          <w:sz w:val="28"/>
          <w:szCs w:val="28"/>
        </w:rPr>
        <w:t xml:space="preserve">坚持以“服务残疾人为本”的工作理念，扶持安排残疾人就业35人，其中有34户参加市、区残联组织的“千人从业”工程。继续扶持残疾人扩大养殖规模，使每户均增收5000余元。开展“一助一”活动，全年共走访残疾户30余户，送去慰问金近1万元。</w:t>
      </w:r>
    </w:p>
    <w:p>
      <w:pPr>
        <w:ind w:left="0" w:right="0" w:firstLine="560"/>
        <w:spacing w:before="450" w:after="450" w:line="312" w:lineRule="auto"/>
      </w:pPr>
      <w:r>
        <w:rPr>
          <w:rFonts w:ascii="宋体" w:hAnsi="宋体" w:eastAsia="宋体" w:cs="宋体"/>
          <w:color w:val="000"/>
          <w:sz w:val="28"/>
          <w:szCs w:val="28"/>
        </w:rPr>
        <w:t xml:space="preserve">镇劳动和社会保障站进行了第五次城镇劳动力、农村富余劳动力调查共930户，1336人。327名城镇人口参加了医疗保险，完成应保50%。预计全年完成实名制就业550人。</w:t>
      </w:r>
    </w:p>
    <w:p>
      <w:pPr>
        <w:ind w:left="0" w:right="0" w:firstLine="560"/>
        <w:spacing w:before="450" w:after="450" w:line="312" w:lineRule="auto"/>
      </w:pPr>
      <w:r>
        <w:rPr>
          <w:rFonts w:ascii="宋体" w:hAnsi="宋体" w:eastAsia="宋体" w:cs="宋体"/>
          <w:color w:val="000"/>
          <w:sz w:val="28"/>
          <w:szCs w:val="28"/>
        </w:rPr>
        <w:t xml:space="preserve">——社会事业持续发展，计生、民族、文化工作得到加强</w:t>
      </w:r>
    </w:p>
    <w:p>
      <w:pPr>
        <w:ind w:left="0" w:right="0" w:firstLine="560"/>
        <w:spacing w:before="450" w:after="450" w:line="312" w:lineRule="auto"/>
      </w:pPr>
      <w:r>
        <w:rPr>
          <w:rFonts w:ascii="宋体" w:hAnsi="宋体" w:eastAsia="宋体" w:cs="宋体"/>
          <w:color w:val="000"/>
          <w:sz w:val="28"/>
          <w:szCs w:val="28"/>
        </w:rPr>
        <w:t xml:space="preserve">人口与计划生育工作圆满完成了市、区下达的各项工作任务，农村育龄妇女免费享有避孕节育技术服务落实率达到100%，计划生育率达到100%；继续开展以“关爱女孩与社会性别平等”、“新农村、新家庭、新生育观念”为主题的宣传活动，确定了14户独女户贫困家庭为关爱对象，为她们</w:t>
      </w:r>
    </w:p>
    <w:p>
      <w:pPr>
        <w:ind w:left="0" w:right="0" w:firstLine="560"/>
        <w:spacing w:before="450" w:after="450" w:line="312" w:lineRule="auto"/>
      </w:pPr>
      <w:r>
        <w:rPr>
          <w:rFonts w:ascii="宋体" w:hAnsi="宋体" w:eastAsia="宋体" w:cs="宋体"/>
          <w:color w:val="000"/>
          <w:sz w:val="28"/>
          <w:szCs w:val="28"/>
        </w:rPr>
        <w:t xml:space="preserve">送去米、面、油共计4200余元。</w:t>
      </w:r>
    </w:p>
    <w:p>
      <w:pPr>
        <w:ind w:left="0" w:right="0" w:firstLine="560"/>
        <w:spacing w:before="450" w:after="450" w:line="312" w:lineRule="auto"/>
      </w:pPr>
      <w:r>
        <w:rPr>
          <w:rFonts w:ascii="宋体" w:hAnsi="宋体" w:eastAsia="宋体" w:cs="宋体"/>
          <w:color w:val="000"/>
          <w:sz w:val="28"/>
          <w:szCs w:val="28"/>
        </w:rPr>
        <w:t xml:space="preserve">为庆祝***周年国庆，各村普遍开展了唱红歌、健身操、秧歌、乒乓球、象棋比赛等丰富多彩的文体活动。***村荣获“市优秀业余合唱团”荣誉称号。</w:t>
      </w:r>
    </w:p>
    <w:p>
      <w:pPr>
        <w:ind w:left="0" w:right="0" w:firstLine="560"/>
        <w:spacing w:before="450" w:after="450" w:line="312" w:lineRule="auto"/>
      </w:pPr>
      <w:r>
        <w:rPr>
          <w:rFonts w:ascii="宋体" w:hAnsi="宋体" w:eastAsia="宋体" w:cs="宋体"/>
          <w:color w:val="000"/>
          <w:sz w:val="28"/>
          <w:szCs w:val="28"/>
        </w:rPr>
        <w:t xml:space="preserve">加强民族、宗教工作，以“先进文化进乡村”活动为载体，认真组织开展第二十二个民族团结宣传周活动。全镇共有5人次荣获市、区民族工作先进个人，***镇政府也荣获“区民族团结进步模范集体”荣誉称号。</w:t>
      </w:r>
    </w:p>
    <w:p>
      <w:pPr>
        <w:ind w:left="0" w:right="0" w:firstLine="560"/>
        <w:spacing w:before="450" w:after="450" w:line="312" w:lineRule="auto"/>
      </w:pPr>
      <w:r>
        <w:rPr>
          <w:rFonts w:ascii="宋体" w:hAnsi="宋体" w:eastAsia="宋体" w:cs="宋体"/>
          <w:color w:val="000"/>
          <w:sz w:val="28"/>
          <w:szCs w:val="28"/>
        </w:rPr>
        <w:t xml:space="preserve">——平安建设稳步推进，和谐社会开创新局面 认真开展“两节”、“两会”、“安全度汛”、“国庆安保”、“百日维稳”和“冬季大排查” 6次大型的专项安全隐患排查工作，共检查企业300余户次，发现安全隐患140余处，提出整改意见120余条，开具整改指令书24份。</w:t>
      </w:r>
    </w:p>
    <w:p>
      <w:pPr>
        <w:ind w:left="0" w:right="0" w:firstLine="560"/>
        <w:spacing w:before="450" w:after="450" w:line="312" w:lineRule="auto"/>
      </w:pPr>
      <w:r>
        <w:rPr>
          <w:rFonts w:ascii="宋体" w:hAnsi="宋体" w:eastAsia="宋体" w:cs="宋体"/>
          <w:color w:val="000"/>
          <w:sz w:val="28"/>
          <w:szCs w:val="28"/>
        </w:rPr>
        <w:t xml:space="preserve">坚持每月对基层各类矛盾纠纷进行摸底排查，实行镇领导信访问题包案工作制。充分发挥镇专职信访员和村级信访联系员作用，努力把握信访工作主动权，力求做到小事不出村、社区，大事不出镇，及时处理和落实上访案件和群众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各位代表，09年我们面临的形势纷繁复杂，遇到的困难前所未有，但在全镇上下的共同努力下，***的各项事业都取得了丰硕的成果。这些成绩的取得，是区委、区政府正确领导的结果，是镇党委带领全镇上下团结一心、抢抓机遇、迎难而上、奋力拼搏的结果。在此，我代表***镇政府向各位代表，向在各个领域辛勤劳动的广大群众，向所有支持和关心我镇经济和社会发展的同志们、朋友们，表示最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镇经济社会发展中还存在不少困难和问题。经济回升的基础还不牢固，部分企业经营仍然困难，保持经济平稳较快发展的难度仍然较大。经济结构性矛盾仍然突出，高新技术产值占工业总量比重偏低，结构调整任重道远；农业基础较为薄弱，发展空间受到限制。没有上规模、有影响力的农业产品；发展中一些新的矛盾和问题又不断显现，不稳定因素不断增加，维护稳定、促进发展的任务艰巨；少数干部的服务意识、大局意识不强，行政效能有待提高。所有这些困难和问题必须引起我们的足够重视，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政府工作的指导思想是：全面贯彻落实党的***届***中全会精神，坚持以科学发展观统领经济社会发展全局，以经济较快发展为核心，转变发展方式，深化结构调整，提高经济发展质量和效益，促进区域协调，提升民生水平，保障社会和谐，努力实现***乡（镇）科学发展、率先发展、跨越发展。</w:t>
      </w:r>
    </w:p>
    <w:p>
      <w:pPr>
        <w:ind w:left="0" w:right="0" w:firstLine="560"/>
        <w:spacing w:before="450" w:after="450" w:line="312" w:lineRule="auto"/>
      </w:pPr>
      <w:r>
        <w:rPr>
          <w:rFonts w:ascii="宋体" w:hAnsi="宋体" w:eastAsia="宋体" w:cs="宋体"/>
          <w:color w:val="000"/>
          <w:sz w:val="28"/>
          <w:szCs w:val="28"/>
        </w:rPr>
        <w:t xml:space="preserve">***年全镇经济发展的预期目标是：全镇一般预算收入*** 8</w:t>
      </w:r>
    </w:p>
    <w:p>
      <w:pPr>
        <w:ind w:left="0" w:right="0" w:firstLine="560"/>
        <w:spacing w:before="450" w:after="450" w:line="312" w:lineRule="auto"/>
      </w:pPr>
      <w:r>
        <w:rPr>
          <w:rFonts w:ascii="宋体" w:hAnsi="宋体" w:eastAsia="宋体" w:cs="宋体"/>
          <w:color w:val="000"/>
          <w:sz w:val="28"/>
          <w:szCs w:val="28"/>
        </w:rPr>
        <w:t xml:space="preserve">万元，比***年增长18%；工业总产值32.6亿元，比***年增长18%；招商引资完成***亿元，比***年增长18%。为实现上述目标，在***年，全镇要重点抓好以下几项工作：</w:t>
      </w:r>
    </w:p>
    <w:p>
      <w:pPr>
        <w:ind w:left="0" w:right="0" w:firstLine="560"/>
        <w:spacing w:before="450" w:after="450" w:line="312" w:lineRule="auto"/>
      </w:pPr>
      <w:r>
        <w:rPr>
          <w:rFonts w:ascii="宋体" w:hAnsi="宋体" w:eastAsia="宋体" w:cs="宋体"/>
          <w:color w:val="000"/>
          <w:sz w:val="28"/>
          <w:szCs w:val="28"/>
        </w:rPr>
        <w:t xml:space="preserve">——集中精力抓园区建设，促进经济可持续发展 按照我镇产业发展的总体定位，发挥我镇的铁矿石、石灰石和尾矿粉储量丰富优势，逐步延伸产业链条，注重资源的循环利用，大力发展精品铁、建材项目，全力打造精品铁及资源深加工基地和新型建材生产基地。重点是结合国家资源综合利用协会（***）实验区的总体规划，落实***资源综合利用项目，就是利用尾矿粉开发新型建材（微晶玻璃项目），年产微晶玻璃板材30万平方米,年处理尾矿粉8100吨。</w:t>
      </w:r>
    </w:p>
    <w:p>
      <w:pPr>
        <w:ind w:left="0" w:right="0" w:firstLine="560"/>
        <w:spacing w:before="450" w:after="450" w:line="312" w:lineRule="auto"/>
      </w:pPr>
      <w:r>
        <w:rPr>
          <w:rFonts w:ascii="宋体" w:hAnsi="宋体" w:eastAsia="宋体" w:cs="宋体"/>
          <w:color w:val="000"/>
          <w:sz w:val="28"/>
          <w:szCs w:val="28"/>
        </w:rPr>
        <w:t xml:space="preserve">采取走出去的办法，吸取外地工业园区建设的先进经验并同本地实际相结合，来推动***资源综合利用园区的建设；集中领导精力，加强组织协调，抽调专门人员，增加资金投入，全力推进园区起步阶段工作；多方筹集资金，争取担保公司担保和省政府的贷款，启动一平方公里起步区的建设，在上半年腾空土地，为项目的快速落地和招商工作打下基础。</w:t>
      </w:r>
    </w:p>
    <w:p>
      <w:pPr>
        <w:ind w:left="0" w:right="0" w:firstLine="560"/>
        <w:spacing w:before="450" w:after="450" w:line="312" w:lineRule="auto"/>
      </w:pPr>
      <w:r>
        <w:rPr>
          <w:rFonts w:ascii="宋体" w:hAnsi="宋体" w:eastAsia="宋体" w:cs="宋体"/>
          <w:color w:val="000"/>
          <w:sz w:val="28"/>
          <w:szCs w:val="28"/>
        </w:rPr>
        <w:t xml:space="preserve">——加大招商引资力度，促进经济总量增加</w:t>
      </w:r>
    </w:p>
    <w:p>
      <w:pPr>
        <w:ind w:left="0" w:right="0" w:firstLine="560"/>
        <w:spacing w:before="450" w:after="450" w:line="312" w:lineRule="auto"/>
      </w:pPr>
      <w:r>
        <w:rPr>
          <w:rFonts w:ascii="宋体" w:hAnsi="宋体" w:eastAsia="宋体" w:cs="宋体"/>
          <w:color w:val="000"/>
          <w:sz w:val="28"/>
          <w:szCs w:val="28"/>
        </w:rPr>
        <w:t xml:space="preserve">招商引资工作要紧跟园区建设的步伐，边规划边招商，大力开展主题招商，主要按照两条线路：一铁精粉深加工及铸造机加方向；二新型建材及资源综合利用方向。</w:t>
      </w:r>
    </w:p>
    <w:p>
      <w:pPr>
        <w:ind w:left="0" w:right="0" w:firstLine="560"/>
        <w:spacing w:before="450" w:after="450" w:line="312" w:lineRule="auto"/>
      </w:pPr>
      <w:r>
        <w:rPr>
          <w:rFonts w:ascii="宋体" w:hAnsi="宋体" w:eastAsia="宋体" w:cs="宋体"/>
          <w:color w:val="000"/>
          <w:sz w:val="28"/>
          <w:szCs w:val="28"/>
        </w:rPr>
        <w:t xml:space="preserve">要充分利用起步区腾空的土地优势进行招商；充分发挥我镇的资源优势，对外招商；进一步明确招商引资的优惠政策，并制定招商奖励政策，来充分调动镇、村两级政府人员的积极性，达到全员招商、共同招商；坚持驻沈阳招商办事处和走出去招商相结合，集中精力、舍得投入，吸引外埠客商到本地投资。</w:t>
      </w:r>
    </w:p>
    <w:p>
      <w:pPr>
        <w:ind w:left="0" w:right="0" w:firstLine="560"/>
        <w:spacing w:before="450" w:after="450" w:line="312" w:lineRule="auto"/>
      </w:pPr>
      <w:r>
        <w:rPr>
          <w:rFonts w:ascii="宋体" w:hAnsi="宋体" w:eastAsia="宋体" w:cs="宋体"/>
          <w:color w:val="000"/>
          <w:sz w:val="28"/>
          <w:szCs w:val="28"/>
        </w:rPr>
        <w:t xml:space="preserve">——继续做好协税护税工作，确保财政收入稳步增长 继续加大对国、地两税的经费投入和服务力度，为税收征管部门提供保障；继续配合区财政、税务部门将以电核税工作进一步细化，同时完善电子称的使用和普及；加大对重点矿山及资源型企业的巡查力度，对于偷逃资源税的企业，及时向税务稽查部门反馈信息，确保资源税不流失；镇财政部门要集中精力，跟踪掌握税收进度，遇到问题及时反馈，确保一季度的开门红、半年的时间过半、任务过半和全年的任务完成。</w:t>
      </w:r>
    </w:p>
    <w:p>
      <w:pPr>
        <w:ind w:left="0" w:right="0" w:firstLine="560"/>
        <w:spacing w:before="450" w:after="450" w:line="312" w:lineRule="auto"/>
      </w:pPr>
      <w:r>
        <w:rPr>
          <w:rFonts w:ascii="宋体" w:hAnsi="宋体" w:eastAsia="宋体" w:cs="宋体"/>
          <w:color w:val="000"/>
          <w:sz w:val="28"/>
          <w:szCs w:val="28"/>
        </w:rPr>
        <w:t xml:space="preserve">——配合园区建设，把小城镇建设摆在突出重要的位臵 按照区政府的统一安排，今年集中全区的财力，推动***镇的小城镇建设，通过臵换的方式，把***中心校和助剂厂腾空，规划1个住宅小区，把起步区内的居民和适合集聚的村民，向城镇转移，加快农村城市化进程。园区和小城镇互相拉动。</w:t>
      </w:r>
    </w:p>
    <w:p>
      <w:pPr>
        <w:ind w:left="0" w:right="0" w:firstLine="560"/>
        <w:spacing w:before="450" w:after="450" w:line="312" w:lineRule="auto"/>
      </w:pPr>
      <w:r>
        <w:rPr>
          <w:rFonts w:ascii="宋体" w:hAnsi="宋体" w:eastAsia="宋体" w:cs="宋体"/>
          <w:color w:val="000"/>
          <w:sz w:val="28"/>
          <w:szCs w:val="28"/>
        </w:rPr>
        <w:t xml:space="preserve">——扎实有效推进新农村建设,实现农业增效,农民增</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促进农民增收，农业增效，调整优化种植结构，扩大经济作物种植面积；增加就业渠道，使失地农民到企业就业。***年，预计农民纯收入达到***元。</w:t>
      </w:r>
    </w:p>
    <w:p>
      <w:pPr>
        <w:ind w:left="0" w:right="0" w:firstLine="560"/>
        <w:spacing w:before="450" w:after="450" w:line="312" w:lineRule="auto"/>
      </w:pPr>
      <w:r>
        <w:rPr>
          <w:rFonts w:ascii="宋体" w:hAnsi="宋体" w:eastAsia="宋体" w:cs="宋体"/>
          <w:color w:val="000"/>
          <w:sz w:val="28"/>
          <w:szCs w:val="28"/>
        </w:rPr>
        <w:t xml:space="preserve">大力发展畜牧业生产,主要做好畜牧养殖标准化小区建设。认真做好动物疫病防控工作,确保无规定动物疫病发生。发展林下经济，加强植被恢复，采取政府补贴和义务造林相结合的办法对3个废弃矿点进行闭坑造林，完成荒山造林300亩，完成1个林业产业标准园建设。加强防火，确保全镇无火情，实现“无烟乡镇”。</w:t>
      </w:r>
    </w:p>
    <w:p>
      <w:pPr>
        <w:ind w:left="0" w:right="0" w:firstLine="560"/>
        <w:spacing w:before="450" w:after="450" w:line="312" w:lineRule="auto"/>
      </w:pPr>
      <w:r>
        <w:rPr>
          <w:rFonts w:ascii="宋体" w:hAnsi="宋体" w:eastAsia="宋体" w:cs="宋体"/>
          <w:color w:val="000"/>
          <w:sz w:val="28"/>
          <w:szCs w:val="28"/>
        </w:rPr>
        <w:t xml:space="preserve">加强农村财务管理，充分发挥好村理财小组的监督作用,定期公开资金收支情况,保证有限资金的合理使用。</w:t>
      </w:r>
    </w:p>
    <w:p>
      <w:pPr>
        <w:ind w:left="0" w:right="0" w:firstLine="560"/>
        <w:spacing w:before="450" w:after="450" w:line="312" w:lineRule="auto"/>
      </w:pPr>
      <w:r>
        <w:rPr>
          <w:rFonts w:ascii="宋体" w:hAnsi="宋体" w:eastAsia="宋体" w:cs="宋体"/>
          <w:color w:val="000"/>
          <w:sz w:val="28"/>
          <w:szCs w:val="28"/>
        </w:rPr>
        <w:t xml:space="preserve">继续贯彻落实粮食直补和农机、家电、汽车下乡的补助政策。认真贯彻落实大中型水库移民后期扶持政策,切实做好移民的稳定工作。</w:t>
      </w:r>
    </w:p>
    <w:p>
      <w:pPr>
        <w:ind w:left="0" w:right="0" w:firstLine="560"/>
        <w:spacing w:before="450" w:after="450" w:line="312" w:lineRule="auto"/>
      </w:pPr>
      <w:r>
        <w:rPr>
          <w:rFonts w:ascii="宋体" w:hAnsi="宋体" w:eastAsia="宋体" w:cs="宋体"/>
          <w:color w:val="000"/>
          <w:sz w:val="28"/>
          <w:szCs w:val="28"/>
        </w:rPr>
        <w:t xml:space="preserve">——抓好民生工程，经济发展成果真正惠及百姓 积极争取物价调节基金扶持，建一个占地面积3000平方米的农贸市场，增强服务功能。加大公共财政投入力度，解决农民吃水难、行路难问题、解决农民看病难及农村弱势群体生活难的问题。</w:t>
      </w:r>
    </w:p>
    <w:p>
      <w:pPr>
        <w:ind w:left="0" w:right="0" w:firstLine="560"/>
        <w:spacing w:before="450" w:after="450" w:line="312" w:lineRule="auto"/>
      </w:pPr>
      <w:r>
        <w:rPr>
          <w:rFonts w:ascii="宋体" w:hAnsi="宋体" w:eastAsia="宋体" w:cs="宋体"/>
          <w:color w:val="000"/>
          <w:sz w:val="28"/>
          <w:szCs w:val="28"/>
        </w:rPr>
        <w:t xml:space="preserve">以改善人民生活环境为目标，全面实施“城乡清洁工程”，镇村要集中时间、集中力量解决一些影响我镇环境卫</w:t>
      </w:r>
    </w:p>
    <w:p>
      <w:pPr>
        <w:ind w:left="0" w:right="0" w:firstLine="560"/>
        <w:spacing w:before="450" w:after="450" w:line="312" w:lineRule="auto"/>
      </w:pPr>
      <w:r>
        <w:rPr>
          <w:rFonts w:ascii="宋体" w:hAnsi="宋体" w:eastAsia="宋体" w:cs="宋体"/>
          <w:color w:val="000"/>
          <w:sz w:val="28"/>
          <w:szCs w:val="28"/>
        </w:rPr>
        <w:t xml:space="preserve">生的重点问题，在此基础上进一步完善长效管理机制，确保***镇环境卫生保洁做到全覆盖。</w:t>
      </w:r>
    </w:p>
    <w:p>
      <w:pPr>
        <w:ind w:left="0" w:right="0" w:firstLine="560"/>
        <w:spacing w:before="450" w:after="450" w:line="312" w:lineRule="auto"/>
      </w:pPr>
      <w:r>
        <w:rPr>
          <w:rFonts w:ascii="宋体" w:hAnsi="宋体" w:eastAsia="宋体" w:cs="宋体"/>
          <w:color w:val="000"/>
          <w:sz w:val="28"/>
          <w:szCs w:val="28"/>
        </w:rPr>
        <w:t xml:space="preserve">组织好对全镇农村贫困残疾人个体从业者实物扶贫工作，对扶持实物定期监督、检查，使所帮扶的贫困残疾人从根本上摆脱贫困，改善生活，减轻政府和社会的负担。强化就业和社会保障工作，对城市和农村特困人员实行最低生活保障,对非公有制企业职工,个体劳动者,符合条件的灵活就业者纳入社会保险覆盖范围,为他们老有所养提供保障。</w:t>
      </w:r>
    </w:p>
    <w:p>
      <w:pPr>
        <w:ind w:left="0" w:right="0" w:firstLine="560"/>
        <w:spacing w:before="450" w:after="450" w:line="312" w:lineRule="auto"/>
      </w:pPr>
      <w:r>
        <w:rPr>
          <w:rFonts w:ascii="宋体" w:hAnsi="宋体" w:eastAsia="宋体" w:cs="宋体"/>
          <w:color w:val="000"/>
          <w:sz w:val="28"/>
          <w:szCs w:val="28"/>
        </w:rPr>
        <w:t xml:space="preserve">继续加强新型农村合作医疗工作。镇政府在财力上会继续对新型农村合作医疗给予支持 ,使农民得到更多的实惠。逐步使农民参合率达到100%。</w:t>
      </w:r>
    </w:p>
    <w:p>
      <w:pPr>
        <w:ind w:left="0" w:right="0" w:firstLine="560"/>
        <w:spacing w:before="450" w:after="450" w:line="312" w:lineRule="auto"/>
      </w:pPr>
      <w:r>
        <w:rPr>
          <w:rFonts w:ascii="宋体" w:hAnsi="宋体" w:eastAsia="宋体" w:cs="宋体"/>
          <w:color w:val="000"/>
          <w:sz w:val="28"/>
          <w:szCs w:val="28"/>
        </w:rPr>
        <w:t xml:space="preserve">——认真做好社会各项事业工作，努力维护社会稳定 加强镇村计生队伍网络建设，提高村干部对计生工作的重视程度，强化计生基础工作，制定计生工作奖惩制度。开展系列群众性文化和体育活动，镇村组织开展文化艺术节，全民体育健身活动。</w:t>
      </w:r>
    </w:p>
    <w:p>
      <w:pPr>
        <w:ind w:left="0" w:right="0" w:firstLine="560"/>
        <w:spacing w:before="450" w:after="450" w:line="312" w:lineRule="auto"/>
      </w:pPr>
      <w:r>
        <w:rPr>
          <w:rFonts w:ascii="宋体" w:hAnsi="宋体" w:eastAsia="宋体" w:cs="宋体"/>
          <w:color w:val="000"/>
          <w:sz w:val="28"/>
          <w:szCs w:val="28"/>
        </w:rPr>
        <w:t xml:space="preserve">严格按照《村民委员会组织法》的规定，全面做好第***届村民委员会换届选举工作，严格履行选举程序，实现公开、公正、公平选举，确保选举工作圆满成功。</w:t>
      </w:r>
    </w:p>
    <w:p>
      <w:pPr>
        <w:ind w:left="0" w:right="0" w:firstLine="560"/>
        <w:spacing w:before="450" w:after="450" w:line="312" w:lineRule="auto"/>
      </w:pPr>
      <w:r>
        <w:rPr>
          <w:rFonts w:ascii="宋体" w:hAnsi="宋体" w:eastAsia="宋体" w:cs="宋体"/>
          <w:color w:val="000"/>
          <w:sz w:val="28"/>
          <w:szCs w:val="28"/>
        </w:rPr>
        <w:t xml:space="preserve">加强信访、稳定工作，切实解决群众关心的实际问题。继续搞好法制宣传教育工作，提高群众的法制观念，进一步加强社会治安综合治理，处理好矛盾纠纷，健全社会治安防</w:t>
      </w:r>
    </w:p>
    <w:p>
      <w:pPr>
        <w:ind w:left="0" w:right="0" w:firstLine="560"/>
        <w:spacing w:before="450" w:after="450" w:line="312" w:lineRule="auto"/>
      </w:pPr>
      <w:r>
        <w:rPr>
          <w:rFonts w:ascii="宋体" w:hAnsi="宋体" w:eastAsia="宋体" w:cs="宋体"/>
          <w:color w:val="000"/>
          <w:sz w:val="28"/>
          <w:szCs w:val="28"/>
        </w:rPr>
        <w:t xml:space="preserve">控体系，依法打击违法犯罪活动，确保地区平安。继续强化信访排查工作，努力把握信访工作主动权，力求做到小事不出村，大事不出镇，形成就地化解矛盾纠纷的工作机制。</w:t>
      </w:r>
    </w:p>
    <w:p>
      <w:pPr>
        <w:ind w:left="0" w:right="0" w:firstLine="560"/>
        <w:spacing w:before="450" w:after="450" w:line="312" w:lineRule="auto"/>
      </w:pPr>
      <w:r>
        <w:rPr>
          <w:rFonts w:ascii="宋体" w:hAnsi="宋体" w:eastAsia="宋体" w:cs="宋体"/>
          <w:color w:val="000"/>
          <w:sz w:val="28"/>
          <w:szCs w:val="28"/>
        </w:rPr>
        <w:t xml:space="preserve">——加强机关作风建设，建立人民满意政府</w:t>
      </w:r>
    </w:p>
    <w:p>
      <w:pPr>
        <w:ind w:left="0" w:right="0" w:firstLine="560"/>
        <w:spacing w:before="450" w:after="450" w:line="312" w:lineRule="auto"/>
      </w:pPr>
      <w:r>
        <w:rPr>
          <w:rFonts w:ascii="宋体" w:hAnsi="宋体" w:eastAsia="宋体" w:cs="宋体"/>
          <w:color w:val="000"/>
          <w:sz w:val="28"/>
          <w:szCs w:val="28"/>
        </w:rPr>
        <w:t xml:space="preserve">当前，***正处于经济发展的艰难时期，全镇上下将围绕加快发展振兴***这个中心任务，充分认识加强作风建设的重要性，切实增强紧迫感和责任感，我们要把机关作风建设作为当前乃至今后一个时期工作的重点。把解决群众反映最集中的问题作为机关作风建设的着力点，花大气力解决形式主义和官僚主义的问题,不断强化人民公仆意识，着力建设“廉洁、勤政、务实、高效”的机关作风，塑造政府的良好形象，建立人民满意的政府。</w:t>
      </w:r>
    </w:p>
    <w:p>
      <w:pPr>
        <w:ind w:left="0" w:right="0" w:firstLine="560"/>
        <w:spacing w:before="450" w:after="450" w:line="312" w:lineRule="auto"/>
      </w:pPr>
      <w:r>
        <w:rPr>
          <w:rFonts w:ascii="宋体" w:hAnsi="宋体" w:eastAsia="宋体" w:cs="宋体"/>
          <w:color w:val="000"/>
          <w:sz w:val="28"/>
          <w:szCs w:val="28"/>
        </w:rPr>
        <w:t xml:space="preserve">***年将会是经济发展形势最为复杂的一年，也是我镇决战“十一五”、谋划“十二五”的关键之年，更是***经济社会发展巩固回升向好趋势、实现经济平稳较快发展的关键之年。纵观国际国内形势，经济回升的基础还不稳固，经济发展形势依然十分复杂，国家将继续实施积极的财政政策和适度宽松的货币政策。我们仍处于重要战略机遇期，挑战与机遇并存，困难与希望同在，我们完全有信心、有条件、有能力克服困难，战胜挑战。</w:t>
      </w:r>
    </w:p>
    <w:p>
      <w:pPr>
        <w:ind w:left="0" w:right="0" w:firstLine="560"/>
        <w:spacing w:before="450" w:after="450" w:line="312" w:lineRule="auto"/>
      </w:pPr>
      <w:r>
        <w:rPr>
          <w:rFonts w:ascii="宋体" w:hAnsi="宋体" w:eastAsia="宋体" w:cs="宋体"/>
          <w:color w:val="000"/>
          <w:sz w:val="28"/>
          <w:szCs w:val="28"/>
        </w:rPr>
        <w:t xml:space="preserve">各位代表，我们已经迈入充满希望的***年，让我们在区委、区政府和镇党委的正确领导下，在党的***届***中全</w:t>
      </w:r>
    </w:p>
    <w:p>
      <w:pPr>
        <w:ind w:left="0" w:right="0" w:firstLine="560"/>
        <w:spacing w:before="450" w:after="450" w:line="312" w:lineRule="auto"/>
      </w:pPr>
      <w:r>
        <w:rPr>
          <w:rFonts w:ascii="宋体" w:hAnsi="宋体" w:eastAsia="宋体" w:cs="宋体"/>
          <w:color w:val="000"/>
          <w:sz w:val="28"/>
          <w:szCs w:val="28"/>
        </w:rPr>
        <w:t xml:space="preserve">会精神指引下，依靠全镇人民的智慧和力量，同心同德、顽强拼搏、抢抓机遇，乘势而上，为全面推进我镇经济和社会各项事业发展而努力奋斗！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----在XXX第十六届人民代表大会第一次会议上的报告</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现在，我代表XXX第十五届人民政府向大会报告工作，请予审议，并请各位列席人员提出意见。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X第十六届人民代表大会，是在党的十六届六中全会提出构建社会主义和谐社会和自治区第八次党代会胜利召开后召开的一次重要会议，也是继镇党委换届后我镇的又一次重要的换届选举工作。这次大会的主要任务是：深入学习贯彻党的十六届六中全会和自治区第八次党代会精神，实事求是地回顾总结第十五届人民政府以来的工作，选举产生XXX第十六届人大、政府班子，正确分析当前形势，科学谋划未来五年的发展蓝图，进一步理清和完善发展思路，确定今后五年的奋斗目标和主要任务，突出重点，狠抓落实，切实加强政府自身建设，加快富民强镇步伐，全力构建和谐XXX。</w:t>
      </w:r>
    </w:p>
    <w:p>
      <w:pPr>
        <w:ind w:left="0" w:right="0" w:firstLine="560"/>
        <w:spacing w:before="450" w:after="450" w:line="312" w:lineRule="auto"/>
      </w:pPr>
      <w:r>
        <w:rPr>
          <w:rFonts w:ascii="宋体" w:hAnsi="宋体" w:eastAsia="宋体" w:cs="宋体"/>
          <w:color w:val="000"/>
          <w:sz w:val="28"/>
          <w:szCs w:val="28"/>
        </w:rPr>
        <w:t xml:space="preserve">一、第十五届人民政府以来工作简要回顾。</w:t>
      </w:r>
    </w:p>
    <w:p>
      <w:pPr>
        <w:ind w:left="0" w:right="0" w:firstLine="560"/>
        <w:spacing w:before="450" w:after="450" w:line="312" w:lineRule="auto"/>
      </w:pPr>
      <w:r>
        <w:rPr>
          <w:rFonts w:ascii="宋体" w:hAnsi="宋体" w:eastAsia="宋体" w:cs="宋体"/>
          <w:color w:val="000"/>
          <w:sz w:val="28"/>
          <w:szCs w:val="28"/>
        </w:rPr>
        <w:t xml:space="preserve">XXX第十五届人民代表大会召开以来，XXX第十五届人民</w:t>
      </w:r>
    </w:p>
    <w:p>
      <w:pPr>
        <w:ind w:left="0" w:right="0" w:firstLine="560"/>
        <w:spacing w:before="450" w:after="450" w:line="312" w:lineRule="auto"/>
      </w:pPr>
      <w:r>
        <w:rPr>
          <w:rFonts w:ascii="宋体" w:hAnsi="宋体" w:eastAsia="宋体" w:cs="宋体"/>
          <w:color w:val="000"/>
          <w:sz w:val="28"/>
          <w:szCs w:val="28"/>
        </w:rPr>
        <w:t xml:space="preserve">政府团结带领全镇广大干部和各族群众，解放思想、求真务实、扎实苦干、加快发展，圆满完成了第十五届人民政府提出的各项目标任务和“十五”发展规划，为“十一五”期间全镇经济社会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——全镇经济综合实力进一步增强</w:t>
      </w:r>
    </w:p>
    <w:p>
      <w:pPr>
        <w:ind w:left="0" w:right="0" w:firstLine="560"/>
        <w:spacing w:before="450" w:after="450" w:line="312" w:lineRule="auto"/>
      </w:pPr>
      <w:r>
        <w:rPr>
          <w:rFonts w:ascii="宋体" w:hAnsi="宋体" w:eastAsia="宋体" w:cs="宋体"/>
          <w:color w:val="000"/>
          <w:sz w:val="28"/>
          <w:szCs w:val="28"/>
        </w:rPr>
        <w:t xml:space="preserve">截止2024年，全镇地区生产总值完成105119万元，比2024年增长105 %，年均增长21%；其中第一产业增加值完成8980万元，年均增长16%；第二产业增加值完成54636万元，年均增长35%；第三产业增加值完成41503万元，年均增长28%。财政收入达到1358万元，比2024年增长125%，年均增长25%。城镇居民人均可支配收入达到7248元，比2024年增长115%，年均增长23%；农民人均纯收入达到3500元，比2024年增长60%，年均增长12%。</w:t>
      </w:r>
    </w:p>
    <w:p>
      <w:pPr>
        <w:ind w:left="0" w:right="0" w:firstLine="560"/>
        <w:spacing w:before="450" w:after="450" w:line="312" w:lineRule="auto"/>
      </w:pPr>
      <w:r>
        <w:rPr>
          <w:rFonts w:ascii="宋体" w:hAnsi="宋体" w:eastAsia="宋体" w:cs="宋体"/>
          <w:color w:val="000"/>
          <w:sz w:val="28"/>
          <w:szCs w:val="28"/>
        </w:rPr>
        <w:t xml:space="preserve">——工业经济工作有了新发展。</w:t>
      </w:r>
    </w:p>
    <w:p>
      <w:pPr>
        <w:ind w:left="0" w:right="0" w:firstLine="560"/>
        <w:spacing w:before="450" w:after="450" w:line="312" w:lineRule="auto"/>
      </w:pPr>
      <w:r>
        <w:rPr>
          <w:rFonts w:ascii="宋体" w:hAnsi="宋体" w:eastAsia="宋体" w:cs="宋体"/>
          <w:color w:val="000"/>
          <w:sz w:val="28"/>
          <w:szCs w:val="28"/>
        </w:rPr>
        <w:t xml:space="preserve">截止2024年，全镇限额以下工业企业已达510家，工业产业实现增加值54636万元，比2024年增加21500万元，增长84%，工业经济占GDP的比重达到52%。在项目建设上，引进河北塔泉集团林西森泉化工有限公司糠醛加工等3个化工类项目，计划总投资7200万元，现已完成投资3500万元；引进天津世江矿业开发有限公司马岱沟铅锌矿等5个探矿类项目，计划总投资4400万元，现已完成投资1180万元；引进北京绿源卡德饲料有限公司XXX奶牛饲料加工等8个农畜产品深加工及建工建材类项目，计划总投资4090万元，现</w:t>
      </w:r>
    </w:p>
    <w:p>
      <w:pPr>
        <w:ind w:left="0" w:right="0" w:firstLine="560"/>
        <w:spacing w:before="450" w:after="450" w:line="312" w:lineRule="auto"/>
      </w:pPr>
      <w:r>
        <w:rPr>
          <w:rFonts w:ascii="宋体" w:hAnsi="宋体" w:eastAsia="宋体" w:cs="宋体"/>
          <w:color w:val="000"/>
          <w:sz w:val="28"/>
          <w:szCs w:val="28"/>
        </w:rPr>
        <w:t xml:space="preserve">已完成投资2380万元。在工业园区建设上，2024年，启动建设了金鼎工业园XXX工业园区建设，规划占地1000 亩，现已引进4户企业入驻，完成投资800万元；2024年，启动建设了XXX民营工业经济创业园区建设，规划占地1000亩，一期工程占地380亩，计划总投资860万元，现已完成前期规划和道路建设等前期基础工作。全镇工业经济的发展速度明显加快，对镇域财政的支撑作用初步体现。</w:t>
      </w:r>
    </w:p>
    <w:p>
      <w:pPr>
        <w:ind w:left="0" w:right="0" w:firstLine="560"/>
        <w:spacing w:before="450" w:after="450" w:line="312" w:lineRule="auto"/>
      </w:pPr>
      <w:r>
        <w:rPr>
          <w:rFonts w:ascii="宋体" w:hAnsi="宋体" w:eastAsia="宋体" w:cs="宋体"/>
          <w:color w:val="000"/>
          <w:sz w:val="28"/>
          <w:szCs w:val="28"/>
        </w:rPr>
        <w:t xml:space="preserve">——农牧业产业化进程加快，结构调整初见成效。</w:t>
      </w:r>
    </w:p>
    <w:p>
      <w:pPr>
        <w:ind w:left="0" w:right="0" w:firstLine="560"/>
        <w:spacing w:before="450" w:after="450" w:line="312" w:lineRule="auto"/>
      </w:pPr>
      <w:r>
        <w:rPr>
          <w:rFonts w:ascii="宋体" w:hAnsi="宋体" w:eastAsia="宋体" w:cs="宋体"/>
          <w:color w:val="000"/>
          <w:sz w:val="28"/>
          <w:szCs w:val="28"/>
        </w:rPr>
        <w:t xml:space="preserve">奶牛养殖、XXX蔬菜批发市场和XXX制糖公司等农牧业产业化龙头企业对我镇农民增收致富的带动作用进一步明显。全镇奶牛、蔬菜、甜菜、食用菌、优质牧草等主导产业进一步壮大。总投资7000余万元，建奶牛养殖小区4个，配套建设现代化奶站3处，全镇奶牛存栏已达3100头，其中进口优质奶牛1300头，日产鲜奶22吨。重点培育育肥牛养殖大户13户，年内出栏育肥牛2万头。肉羊存栏稳定达到5万只，其中胚胎纯种无角道赛特750只。2024年，全镇无公害蔬菜种植已达到4.5万亩，丰产型新品种甜菜种植5500亩。投资110万元，新建食用菌小区1处，发展食用菌栽培户150户，完成食用菌栽培65万盘（袋）。优质牧草（紫花苜宿）保存面积已达到5.8万亩，既调整了种植业结构，又保护了生态环境，实现了生态、经济、社会效益的共赢。</w:t>
      </w:r>
    </w:p>
    <w:p>
      <w:pPr>
        <w:ind w:left="0" w:right="0" w:firstLine="560"/>
        <w:spacing w:before="450" w:after="450" w:line="312" w:lineRule="auto"/>
      </w:pPr>
      <w:r>
        <w:rPr>
          <w:rFonts w:ascii="宋体" w:hAnsi="宋体" w:eastAsia="宋体" w:cs="宋体"/>
          <w:color w:val="000"/>
          <w:sz w:val="28"/>
          <w:szCs w:val="28"/>
        </w:rPr>
        <w:t xml:space="preserve">——城镇化进程稳步推进，基础设施建设日趋完善。</w:t>
      </w:r>
    </w:p>
    <w:p>
      <w:pPr>
        <w:ind w:left="0" w:right="0" w:firstLine="560"/>
        <w:spacing w:before="450" w:after="450" w:line="312" w:lineRule="auto"/>
      </w:pPr>
      <w:r>
        <w:rPr>
          <w:rFonts w:ascii="宋体" w:hAnsi="宋体" w:eastAsia="宋体" w:cs="宋体"/>
          <w:color w:val="000"/>
          <w:sz w:val="28"/>
          <w:szCs w:val="28"/>
        </w:rPr>
        <w:t xml:space="preserve">市场建设力度进一步加大。在镇财力十分紧张的情况下，采取民营多元资本投资、市场运作的方式，先后为同裕蔬菜瓜果批发市场投入改、扩建资金1000多万元，累计新建市场商住楼23000㎡，新增商业大棚1400㎡，硬化市场交易场地12000㎡，完善市场大门主体工程5处，通过改扩建后的同裕蔬菜瓜果批发交易市场，新增市场固定商业经营户120户，解决就业岗位1200个，年交易量已达18万吨，交易额达1.2亿元。</w:t>
      </w:r>
    </w:p>
    <w:p>
      <w:pPr>
        <w:ind w:left="0" w:right="0" w:firstLine="560"/>
        <w:spacing w:before="450" w:after="450" w:line="312" w:lineRule="auto"/>
      </w:pPr>
      <w:r>
        <w:rPr>
          <w:rFonts w:ascii="宋体" w:hAnsi="宋体" w:eastAsia="宋体" w:cs="宋体"/>
          <w:color w:val="000"/>
          <w:sz w:val="28"/>
          <w:szCs w:val="28"/>
        </w:rPr>
        <w:t xml:space="preserve">城镇道路、交通等基础设施改扩建力度加大。配合县城建、土地等相关部门，对城镇主要街道、干道进行了改扩建，分别配合完成了西旱河改道、宝林路、金城街、铜都大街西段、松漠大街西段的拆迁、征地及补偿工作；配合完成了新党政综合办公楼、国税局、地税局、财政局、城建局、县国土局、环保局、广电局、交通局、林业局、计生局、法院等12个部门和单位的办公楼新址的拆迁、征地及补偿工作。配合完成了金城街、春蕾大街、南街泄洪路的拆迁及补偿工作。同时，完成了怡园小区、热力公司、县中心变电所、污水处理厂、三中教学楼新楼、赤峰市中昊汽车运输公司XXX公司即XXX汽车站的征地、拆迁及补偿工作。累计涉及拆迁户1480户，涉及征地 户2536户，征用土地1568亩，发放拆迁、征地补偿款1.5亿元。同时，在乡村公路建设上，2024年，全镇共动用砂石8万余方，高标准完成137公里村级公路建设。</w:t>
      </w:r>
    </w:p>
    <w:p>
      <w:pPr>
        <w:ind w:left="0" w:right="0" w:firstLine="560"/>
        <w:spacing w:before="450" w:after="450" w:line="312" w:lineRule="auto"/>
      </w:pPr>
      <w:r>
        <w:rPr>
          <w:rFonts w:ascii="宋体" w:hAnsi="宋体" w:eastAsia="宋体" w:cs="宋体"/>
          <w:color w:val="000"/>
          <w:sz w:val="28"/>
          <w:szCs w:val="28"/>
        </w:rPr>
        <w:t xml:space="preserve">商业街区和小区建设力度加大。在镇内土地开发上，建</w:t>
      </w:r>
    </w:p>
    <w:p>
      <w:pPr>
        <w:ind w:left="0" w:right="0" w:firstLine="560"/>
        <w:spacing w:before="450" w:after="450" w:line="312" w:lineRule="auto"/>
      </w:pPr>
      <w:r>
        <w:rPr>
          <w:rFonts w:ascii="宋体" w:hAnsi="宋体" w:eastAsia="宋体" w:cs="宋体"/>
          <w:color w:val="000"/>
          <w:sz w:val="28"/>
          <w:szCs w:val="28"/>
        </w:rPr>
        <w:t xml:space="preserve">设了XXX标准化住宅小区2栋，建筑面积8400㎡；南街住宅小区4栋，建筑面积28000㎡；南门外标准化住宅小区6栋，建筑面积45000㎡。</w:t>
      </w:r>
    </w:p>
    <w:p>
      <w:pPr>
        <w:ind w:left="0" w:right="0" w:firstLine="560"/>
        <w:spacing w:before="450" w:after="450" w:line="312" w:lineRule="auto"/>
      </w:pPr>
      <w:r>
        <w:rPr>
          <w:rFonts w:ascii="宋体" w:hAnsi="宋体" w:eastAsia="宋体" w:cs="宋体"/>
          <w:color w:val="000"/>
          <w:sz w:val="28"/>
          <w:szCs w:val="28"/>
        </w:rPr>
        <w:t xml:space="preserve">根据工业经济发展的需要，组织实施了XXX村移民搬迁工程。该项目占地230亩，总投资1400万元，现已完成投资超过800万元，涉及四个村民小组、197户，现已完成主体工程建设176处，完成室内装修73处，迁出区拆除旧房68处，入驻新区78户。同时，启动实施了XXX村整村推进直接到户扶贫项目和XXX村土地整理项目。项目打配机电井15眼，铺设管道9000米，项目总投资160万元。项目完成后，可增加水浇地1980亩，同时解决1500亩旱地果树的灌溉。</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按照“乡镇办小学”的指导思想，顺利完成了镇内村级小学撤点并校工作，撤并了18个村级小学及下设的教学点，创办了XXX寄宿制小学和十二吐寄宿制小学，使全镇学校数量减少到了2所，进一步优化了教师结构，提高教育教学质量和水平。科技进步对经济的带动作用明显增强。文化建设繁荣、健康、向上。卫生事业有了新发展。民政救助、救济及城镇社会低保发放工作积极稳妥，全镇共有3400人享受城镇低保，1047人享受农村低保，做到了应保尽保。投资220多万元建设的镇敬老院新院民楼已投入使用。新型农村合作医疗工作已全面启动，参合人数达到26300人，参合率</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w:t>
      </w:r>
    </w:p>
    <w:p>
      <w:pPr>
        <w:ind w:left="0" w:right="0" w:firstLine="560"/>
        <w:spacing w:before="450" w:after="450" w:line="312" w:lineRule="auto"/>
      </w:pPr>
      <w:r>
        <w:rPr>
          <w:rFonts w:ascii="宋体" w:hAnsi="宋体" w:eastAsia="宋体" w:cs="宋体"/>
          <w:color w:val="000"/>
          <w:sz w:val="28"/>
          <w:szCs w:val="28"/>
        </w:rPr>
        <w:t xml:space="preserve">围绕创建文明城镇、文明社区、文明小区、文明单位，深入开展了群众性精神文明创建活动，2024年，代表全县完成“五星级”文明城镇迎检验收工作。积极营造加快发展的浓厚舆论氛围，有针对性地开展了对外宣传工作。</w:t>
      </w:r>
    </w:p>
    <w:p>
      <w:pPr>
        <w:ind w:left="0" w:right="0" w:firstLine="560"/>
        <w:spacing w:before="450" w:after="450" w:line="312" w:lineRule="auto"/>
      </w:pPr>
      <w:r>
        <w:rPr>
          <w:rFonts w:ascii="宋体" w:hAnsi="宋体" w:eastAsia="宋体" w:cs="宋体"/>
          <w:color w:val="000"/>
          <w:sz w:val="28"/>
          <w:szCs w:val="28"/>
        </w:rPr>
        <w:t xml:space="preserve">回顾过去，我们取得了令人鼓舞的成绩。这些成绩的取得，是在县委和镇党委的正确领导下，全镇广大干部和各族人民群众团结奋斗的结果，是社会各界支持与合作的结果。在此，我代表XXX第十五届人民政府，向关心、支持政府工作的各位领导，向为XXX经济和社会发展倾注心血和做出贡献的各族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过去工作的实践，有一些宝贵经验值得我们认真汲取和长期坚持：一是必须坚持发展是硬道理的思想，把发展作为第一要务，聚精会神搞建设，一心一意谋发展，用发展的办法解决前进中的困难和问题；二是必须坚持从实际出发，解放思想，实事求是，积极探索完善切合实际的发展路子，明晰发展思路，确定发展方向；三是必须时刻注意维护和加强团结，心往一处想，劲往一处使，目标一致、思想统一，形成齐心协力、共谋发展的良好氛围；四是必须不断加强政府自身建设，为全镇经济社会发展和社会进步提供坚强有力的组织保证。</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在总结成绩的同时，我们必须清醒地看到，全镇经济社</w:t>
      </w:r>
    </w:p>
    <w:p>
      <w:pPr>
        <w:ind w:left="0" w:right="0" w:firstLine="560"/>
        <w:spacing w:before="450" w:after="450" w:line="312" w:lineRule="auto"/>
      </w:pPr>
      <w:r>
        <w:rPr>
          <w:rFonts w:ascii="宋体" w:hAnsi="宋体" w:eastAsia="宋体" w:cs="宋体"/>
          <w:color w:val="000"/>
          <w:sz w:val="28"/>
          <w:szCs w:val="28"/>
        </w:rPr>
        <w:t xml:space="preserve">会发展还面临许多困难，工作中还有许多不足。主要是：一是工业产业结构不合理，缺少技术含量高、竞争力强、税赋贡献大的大项目、大企业入驻；规模企业数量少，企业小、散、低的现象比较突出，民营经济活力不足，工业园区集聚效应还未真正体现。二是财政增收渠道不多，加之规模企业少，给财政收入带来很大的压力；三是农牧业基础薄弱，产业化、市场化程度较低；四是农牧业产业化层次较低、特色不明显，没有上规模、上品牌、有影响力的农畜产品。五是城乡居民收入增长缓慢，部分群众生活比较困难。六是少数干部思想解放不够、思路创新不够，加快发展的紧迫感和责任感有待进一步增强，经济环境还有待于进一步优化。这些问题，必须引起我们的高度重视，着眼大局，着眼发展，积极采取措施加以解决。</w:t>
      </w:r>
    </w:p>
    <w:p>
      <w:pPr>
        <w:ind w:left="0" w:right="0" w:firstLine="560"/>
        <w:spacing w:before="450" w:after="450" w:line="312" w:lineRule="auto"/>
      </w:pPr>
      <w:r>
        <w:rPr>
          <w:rFonts w:ascii="宋体" w:hAnsi="宋体" w:eastAsia="宋体" w:cs="宋体"/>
          <w:color w:val="000"/>
          <w:sz w:val="28"/>
          <w:szCs w:val="28"/>
        </w:rPr>
        <w:t xml:space="preserve">二、新的形势与任务</w:t>
      </w:r>
    </w:p>
    <w:p>
      <w:pPr>
        <w:ind w:left="0" w:right="0" w:firstLine="560"/>
        <w:spacing w:before="450" w:after="450" w:line="312" w:lineRule="auto"/>
      </w:pPr>
      <w:r>
        <w:rPr>
          <w:rFonts w:ascii="宋体" w:hAnsi="宋体" w:eastAsia="宋体" w:cs="宋体"/>
          <w:color w:val="000"/>
          <w:sz w:val="28"/>
          <w:szCs w:val="28"/>
        </w:rPr>
        <w:t xml:space="preserve">今后五年，我镇经济社会发展面临良好机遇，全面建设小康社会将进入关键时期。经过“十五”期间的探索、实践、发展和积累，我镇的发展思路进一步清晰，发展重点更加明确，发展基础日益稳固，资源、区位、产业等优势更趋明显。承接“十五”良好来势，抢抓机遇，加快发展，完成“十一五”奋斗目标，既是必须实现的，也是完全能够实现的。</w:t>
      </w:r>
    </w:p>
    <w:p>
      <w:pPr>
        <w:ind w:left="0" w:right="0" w:firstLine="560"/>
        <w:spacing w:before="450" w:after="450" w:line="312" w:lineRule="auto"/>
      </w:pPr>
      <w:r>
        <w:rPr>
          <w:rFonts w:ascii="宋体" w:hAnsi="宋体" w:eastAsia="宋体" w:cs="宋体"/>
          <w:color w:val="000"/>
          <w:sz w:val="28"/>
          <w:szCs w:val="28"/>
        </w:rPr>
        <w:t xml:space="preserve">今后五年全镇工作的总体要求是：坚持以邓小平理论和“三个代表”重要思想为指导，以科学发展观统揽经济社会发展全局，以加快发展为第一要务，以社会主义新农村建设</w:t>
      </w:r>
    </w:p>
    <w:p>
      <w:pPr>
        <w:ind w:left="0" w:right="0" w:firstLine="560"/>
        <w:spacing w:before="450" w:after="450" w:line="312" w:lineRule="auto"/>
      </w:pPr>
      <w:r>
        <w:rPr>
          <w:rFonts w:ascii="宋体" w:hAnsi="宋体" w:eastAsia="宋体" w:cs="宋体"/>
          <w:color w:val="000"/>
          <w:sz w:val="28"/>
          <w:szCs w:val="28"/>
        </w:rPr>
        <w:t xml:space="preserve">为目标，认真贯彻落实县委、县政府的相关会议精神，进一步优化环境，扩大对外开放，把增加财政收入和城乡居民收入作为根本工作目标，突出工业经济、项目建设和招商引资工作的主体地位，加快推进工业化、农牧业产业化、城镇化进程，不断增强镇域经济的综合实力，积极发展社会各项事业，加强政府自身建设、精神文明建设和民主法制建设，努力构建和谐XXX，全面完成“十一五”规划，努力开创全面建设小康社会的新局面。</w:t>
      </w:r>
    </w:p>
    <w:p>
      <w:pPr>
        <w:ind w:left="0" w:right="0" w:firstLine="560"/>
        <w:spacing w:before="450" w:after="450" w:line="312" w:lineRule="auto"/>
      </w:pPr>
      <w:r>
        <w:rPr>
          <w:rFonts w:ascii="宋体" w:hAnsi="宋体" w:eastAsia="宋体" w:cs="宋体"/>
          <w:color w:val="000"/>
          <w:sz w:val="28"/>
          <w:szCs w:val="28"/>
        </w:rPr>
        <w:t xml:space="preserve">到2024年，全镇经济社会发展的主要预期目标是：地区生产总值完成17亿元，增长18%。其中，一产业增加值完成16000万元，增长15%；二产业增加值完成8.4亿元，增长30%；三产业增加值完成7亿元，增长25%。本级财政力争突破2024万元，增长47%。农民人均纯收入实现4200元，增长32%。</w:t>
      </w:r>
    </w:p>
    <w:p>
      <w:pPr>
        <w:ind w:left="0" w:right="0" w:firstLine="560"/>
        <w:spacing w:before="450" w:after="450" w:line="312" w:lineRule="auto"/>
      </w:pPr>
      <w:r>
        <w:rPr>
          <w:rFonts w:ascii="宋体" w:hAnsi="宋体" w:eastAsia="宋体" w:cs="宋体"/>
          <w:color w:val="000"/>
          <w:sz w:val="28"/>
          <w:szCs w:val="28"/>
        </w:rPr>
        <w:t xml:space="preserve">实现上述目标，需要全镇广大党员和各族干部群众统一思想、坚定信心，振奋精神、锐意进取，特别要在以下几个方面形成共识：</w:t>
      </w:r>
    </w:p>
    <w:p>
      <w:pPr>
        <w:ind w:left="0" w:right="0" w:firstLine="560"/>
        <w:spacing w:before="450" w:after="450" w:line="312" w:lineRule="auto"/>
      </w:pPr>
      <w:r>
        <w:rPr>
          <w:rFonts w:ascii="宋体" w:hAnsi="宋体" w:eastAsia="宋体" w:cs="宋体"/>
          <w:color w:val="000"/>
          <w:sz w:val="28"/>
          <w:szCs w:val="28"/>
        </w:rPr>
        <w:t xml:space="preserve">一是必须树立和落实科学发展观。贯彻落实科学发展观，政府是最重要的主体。要坚持用科学发展观指导工作，努力把科学发展观的要求转化为谋划发展的正确思路，转化为促进发展的政策措施，转化为领导发展的实际能力，确保实现科学发展。</w:t>
      </w:r>
    </w:p>
    <w:p>
      <w:pPr>
        <w:ind w:left="0" w:right="0" w:firstLine="560"/>
        <w:spacing w:before="450" w:after="450" w:line="312" w:lineRule="auto"/>
      </w:pPr>
      <w:r>
        <w:rPr>
          <w:rFonts w:ascii="宋体" w:hAnsi="宋体" w:eastAsia="宋体" w:cs="宋体"/>
          <w:color w:val="000"/>
          <w:sz w:val="28"/>
          <w:szCs w:val="28"/>
        </w:rPr>
        <w:t xml:space="preserve">二是必须把加快发展作为第一要务。发展是夯实我镇经</w:t>
      </w:r>
    </w:p>
    <w:p>
      <w:pPr>
        <w:ind w:left="0" w:right="0" w:firstLine="560"/>
        <w:spacing w:before="450" w:after="450" w:line="312" w:lineRule="auto"/>
      </w:pPr>
      <w:r>
        <w:rPr>
          <w:rFonts w:ascii="宋体" w:hAnsi="宋体" w:eastAsia="宋体" w:cs="宋体"/>
          <w:color w:val="000"/>
          <w:sz w:val="28"/>
          <w:szCs w:val="28"/>
        </w:rPr>
        <w:t xml:space="preserve">济基础的永恒主题。虽然我镇几年来取得了长足发展，但在今后一段时期，我镇发展水平仍将处于低层次阶段，发展形势逼人、任务艰巨。当前我们最重要、最紧迫的任务就是要加快经济发展。紧扣发展这个主题，立足镇情、结合实际，认真解决前进道路上的突出矛盾和问题，在任何时候、任何情况下，都不能放松，丝毫也不能动摇。</w:t>
      </w:r>
    </w:p>
    <w:p>
      <w:pPr>
        <w:ind w:left="0" w:right="0" w:firstLine="560"/>
        <w:spacing w:before="450" w:after="450" w:line="312" w:lineRule="auto"/>
      </w:pPr>
      <w:r>
        <w:rPr>
          <w:rFonts w:ascii="宋体" w:hAnsi="宋体" w:eastAsia="宋体" w:cs="宋体"/>
          <w:color w:val="000"/>
          <w:sz w:val="28"/>
          <w:szCs w:val="28"/>
        </w:rPr>
        <w:t xml:space="preserve">三是必须坚持“三化”互动，工业化为核心。要牢固树立抓工业就是抓根本的思路不动摇，把发展工业放在核心地位，以工业的发展为统帅，用工业化的思维谋划农牧业产业化、带动城镇化，以城镇化、农牧业产业化促进工业化，实现“三化互动”、良性发展。</w:t>
      </w:r>
    </w:p>
    <w:p>
      <w:pPr>
        <w:ind w:left="0" w:right="0" w:firstLine="560"/>
        <w:spacing w:before="450" w:after="450" w:line="312" w:lineRule="auto"/>
      </w:pPr>
      <w:r>
        <w:rPr>
          <w:rFonts w:ascii="宋体" w:hAnsi="宋体" w:eastAsia="宋体" w:cs="宋体"/>
          <w:color w:val="000"/>
          <w:sz w:val="28"/>
          <w:szCs w:val="28"/>
        </w:rPr>
        <w:t xml:space="preserve">四是必须坚持扩大对外开放，借助外力加快发展。XXX是经济欠发达地区，属于典型的投资拉动型经济。因此，要把扩大开放和招商引资作为推动镇域经济实现超常规发展的首要思路，引进资金、技术、人才，靠开放和引进增强自我发展的能力。</w:t>
      </w:r>
    </w:p>
    <w:p>
      <w:pPr>
        <w:ind w:left="0" w:right="0" w:firstLine="560"/>
        <w:spacing w:before="450" w:after="450" w:line="312" w:lineRule="auto"/>
      </w:pPr>
      <w:r>
        <w:rPr>
          <w:rFonts w:ascii="宋体" w:hAnsi="宋体" w:eastAsia="宋体" w:cs="宋体"/>
          <w:color w:val="000"/>
          <w:sz w:val="28"/>
          <w:szCs w:val="28"/>
        </w:rPr>
        <w:t xml:space="preserve">五是必须坚持以人为本，促进和谐发展。要从解决关系人民群众切身利益的现实问题入手，加快发展社会事业。加强精神文明建设和民主法制建设，加强社会治安综合治理，保持社会安定团结。</w:t>
      </w:r>
    </w:p>
    <w:p>
      <w:pPr>
        <w:ind w:left="0" w:right="0" w:firstLine="560"/>
        <w:spacing w:before="450" w:after="450" w:line="312" w:lineRule="auto"/>
      </w:pPr>
      <w:r>
        <w:rPr>
          <w:rFonts w:ascii="宋体" w:hAnsi="宋体" w:eastAsia="宋体" w:cs="宋体"/>
          <w:color w:val="000"/>
          <w:sz w:val="28"/>
          <w:szCs w:val="28"/>
        </w:rPr>
        <w:t xml:space="preserve">三、努力加快经济发展</w:t>
      </w:r>
    </w:p>
    <w:p>
      <w:pPr>
        <w:ind w:left="0" w:right="0" w:firstLine="560"/>
        <w:spacing w:before="450" w:after="450" w:line="312" w:lineRule="auto"/>
      </w:pPr>
      <w:r>
        <w:rPr>
          <w:rFonts w:ascii="宋体" w:hAnsi="宋体" w:eastAsia="宋体" w:cs="宋体"/>
          <w:color w:val="000"/>
          <w:sz w:val="28"/>
          <w:szCs w:val="28"/>
        </w:rPr>
        <w:t xml:space="preserve">（一）大力发展工业经济，努力加快工业化进程。</w:t>
      </w:r>
    </w:p>
    <w:p>
      <w:pPr>
        <w:ind w:left="0" w:right="0" w:firstLine="560"/>
        <w:spacing w:before="450" w:after="450" w:line="312" w:lineRule="auto"/>
      </w:pPr>
      <w:r>
        <w:rPr>
          <w:rFonts w:ascii="宋体" w:hAnsi="宋体" w:eastAsia="宋体" w:cs="宋体"/>
          <w:color w:val="000"/>
          <w:sz w:val="28"/>
          <w:szCs w:val="28"/>
        </w:rPr>
        <w:t xml:space="preserve">1、启动内力，做大做强现有工业企业。</w:t>
      </w:r>
    </w:p>
    <w:p>
      <w:pPr>
        <w:ind w:left="0" w:right="0" w:firstLine="560"/>
        <w:spacing w:before="450" w:after="450" w:line="312" w:lineRule="auto"/>
      </w:pPr>
      <w:r>
        <w:rPr>
          <w:rFonts w:ascii="宋体" w:hAnsi="宋体" w:eastAsia="宋体" w:cs="宋体"/>
          <w:color w:val="000"/>
          <w:sz w:val="28"/>
          <w:szCs w:val="28"/>
        </w:rPr>
        <w:t xml:space="preserve">未来五年，要进一步摸清矿产资源家底，努力掌握翔实的第一手资料，引进外来资本参与矿产资源勘探开发，努力使矿业经济成为拉动镇域经济和镇域财政的新的增长点，进一步做好森泉化工等3个化工类项目、天津世江矿业开发有限公司马岱沟铅锌矿等5个探矿类项目和北京绿源卡德饲料有限公司等8个农畜产品加工及建材料项目的协调、服务工作，实行跟踪式、保姆式服务，使他们尽快达产达效，实现利税。</w:t>
      </w:r>
    </w:p>
    <w:p>
      <w:pPr>
        <w:ind w:left="0" w:right="0" w:firstLine="560"/>
        <w:spacing w:before="450" w:after="450" w:line="312" w:lineRule="auto"/>
      </w:pPr>
      <w:r>
        <w:rPr>
          <w:rFonts w:ascii="宋体" w:hAnsi="宋体" w:eastAsia="宋体" w:cs="宋体"/>
          <w:color w:val="000"/>
          <w:sz w:val="28"/>
          <w:szCs w:val="28"/>
        </w:rPr>
        <w:t xml:space="preserve">2、借助外力，倾力抓好招商引资。</w:t>
      </w:r>
    </w:p>
    <w:p>
      <w:pPr>
        <w:ind w:left="0" w:right="0" w:firstLine="560"/>
        <w:spacing w:before="450" w:after="450" w:line="312" w:lineRule="auto"/>
      </w:pPr>
      <w:r>
        <w:rPr>
          <w:rFonts w:ascii="宋体" w:hAnsi="宋体" w:eastAsia="宋体" w:cs="宋体"/>
          <w:color w:val="000"/>
          <w:sz w:val="28"/>
          <w:szCs w:val="28"/>
        </w:rPr>
        <w:t xml:space="preserve">众所周知，不发达地区经济发展的最大劣势是资本匮乏，相应的是技术匮乏、人才匮乏、市场闭塞、文化落后，由于上述原因导致自身积累缓慢。要尽快解决这些问题，主要靠招商引资，招商引资是推动经济不发达地区加快发展的强大动力。抓好招商引资贵在抓好项目的落实，项目建设是招商引资的基础。一是要确保已开工项目的正常运转，为其提供跟踪式、保姆式服务；二是要在新建项目的开工率和资金到位率上下功夫，使其尽快达产达效；三是要在项目的储备和论证上寻求新的突破，切实加强项目库建设，并适时启动实施。要创新招商引资方式，实行专业招商、对口招商、定向招商、以商招商，逐步形成政府、企业、社会共同参与的全民招商的良好局面。同时，要进一步优化经济发展环境，努力营造“人人都是投资环境，事事关系XXX发展”的浓厚氛围。让投资者既充分感受到我镇良好的投资环境，又让他</w:t>
      </w:r>
    </w:p>
    <w:p>
      <w:pPr>
        <w:ind w:left="0" w:right="0" w:firstLine="560"/>
        <w:spacing w:before="450" w:after="450" w:line="312" w:lineRule="auto"/>
      </w:pPr>
      <w:r>
        <w:rPr>
          <w:rFonts w:ascii="宋体" w:hAnsi="宋体" w:eastAsia="宋体" w:cs="宋体"/>
          <w:color w:val="000"/>
          <w:sz w:val="28"/>
          <w:szCs w:val="28"/>
        </w:rPr>
        <w:t xml:space="preserve">们成为我们对外招商的宣传员。</w:t>
      </w:r>
    </w:p>
    <w:p>
      <w:pPr>
        <w:ind w:left="0" w:right="0" w:firstLine="560"/>
        <w:spacing w:before="450" w:after="450" w:line="312" w:lineRule="auto"/>
      </w:pPr>
      <w:r>
        <w:rPr>
          <w:rFonts w:ascii="宋体" w:hAnsi="宋体" w:eastAsia="宋体" w:cs="宋体"/>
          <w:color w:val="000"/>
          <w:sz w:val="28"/>
          <w:szCs w:val="28"/>
        </w:rPr>
        <w:t xml:space="preserve">3、激活民力，大力发展民营经济。</w:t>
      </w:r>
    </w:p>
    <w:p>
      <w:pPr>
        <w:ind w:left="0" w:right="0" w:firstLine="560"/>
        <w:spacing w:before="450" w:after="450" w:line="312" w:lineRule="auto"/>
      </w:pPr>
      <w:r>
        <w:rPr>
          <w:rFonts w:ascii="宋体" w:hAnsi="宋体" w:eastAsia="宋体" w:cs="宋体"/>
          <w:color w:val="000"/>
          <w:sz w:val="28"/>
          <w:szCs w:val="28"/>
        </w:rPr>
        <w:t xml:space="preserve">民营经济是我镇经济发展的最大优势，也是潜力所在、希望所在。要抓住县委、县政府加快民营经济发展的有利契机，以民营工业经济创业园区建设为载体和平台，要切实加大对民营经济的支持力度，及时帮助解决资金、土地、市场、人才等方面的困难和问题。对发展前景、现有规模占全镇经济主导地位和起支撑作用的骨干企业，要完善扶持措施，实行镇领导联系企业制度，搞好协调服务，促其尽快做大做强，在全镇工业化进程中发挥示范带动作用。引导扶持发展村级民营工业，以观念触动、企业带动和市场联动的方式，以农畜产品加工业为重点，积极引导广大干部群众招商发展民营工业，要千方百计调动全民创业积极性，实现千家万户大联动、大办民营工业的良好局面。</w:t>
      </w:r>
    </w:p>
    <w:p>
      <w:pPr>
        <w:ind w:left="0" w:right="0" w:firstLine="560"/>
        <w:spacing w:before="450" w:after="450" w:line="312" w:lineRule="auto"/>
      </w:pPr>
      <w:r>
        <w:rPr>
          <w:rFonts w:ascii="宋体" w:hAnsi="宋体" w:eastAsia="宋体" w:cs="宋体"/>
          <w:color w:val="000"/>
          <w:sz w:val="28"/>
          <w:szCs w:val="28"/>
        </w:rPr>
        <w:t xml:space="preserve">4、搭建平台，加大园区建设力度。</w:t>
      </w:r>
    </w:p>
    <w:p>
      <w:pPr>
        <w:ind w:left="0" w:right="0" w:firstLine="560"/>
        <w:spacing w:before="450" w:after="450" w:line="312" w:lineRule="auto"/>
      </w:pPr>
      <w:r>
        <w:rPr>
          <w:rFonts w:ascii="宋体" w:hAnsi="宋体" w:eastAsia="宋体" w:cs="宋体"/>
          <w:color w:val="000"/>
          <w:sz w:val="28"/>
          <w:szCs w:val="28"/>
        </w:rPr>
        <w:t xml:space="preserve">要加快金鼎工业园区园区和民营工业创业园区基础设施建设力度，认真做好园区发展规划，本着集约利用土地的原则，着眼长远，为企业入驻和园区发展留足空间；明确园区定位和产业发展方向，依托资源、区位、产业等优势，建设特色工业园区。积极引导各类生产要素向园区聚集，优化资源配置，提高产业关联度，培育并形成产业集群，使园区成为承接产业转移的基地、企业成长的孵化器和城镇发展的新组团。</w:t>
      </w:r>
    </w:p>
    <w:p>
      <w:pPr>
        <w:ind w:left="0" w:right="0" w:firstLine="560"/>
        <w:spacing w:before="450" w:after="450" w:line="312" w:lineRule="auto"/>
      </w:pPr>
      <w:r>
        <w:rPr>
          <w:rFonts w:ascii="宋体" w:hAnsi="宋体" w:eastAsia="宋体" w:cs="宋体"/>
          <w:color w:val="000"/>
          <w:sz w:val="28"/>
          <w:szCs w:val="28"/>
        </w:rPr>
        <w:t xml:space="preserve">（二）做好“三农”工作，扎实推进社会主义新农村建设。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社会主义新农村建设的总体目标，努力加快新农村建设步伐。大力发展农村经济，促进农民持续增收，夯实社会主义新农村建设的经济基础。坚持用工业化的理念谋划农牧业生产，用产业化经营带动农村经济发展。</w:t>
      </w:r>
    </w:p>
    <w:p>
      <w:pPr>
        <w:ind w:left="0" w:right="0" w:firstLine="560"/>
        <w:spacing w:before="450" w:after="450" w:line="312" w:lineRule="auto"/>
      </w:pPr>
      <w:r>
        <w:rPr>
          <w:rFonts w:ascii="宋体" w:hAnsi="宋体" w:eastAsia="宋体" w:cs="宋体"/>
          <w:color w:val="000"/>
          <w:sz w:val="28"/>
          <w:szCs w:val="28"/>
        </w:rPr>
        <w:t xml:space="preserve">一是大力发展农区畜牧业。努力形成以奶牛养殖为主，以肉牛、肉羊为辅，以其它禽、蛋、肉等畜产品为补充的发展新格局。今后五年，继续把奶牛养殖业作为产业结构调整的重点和增加农民收入的有效途径。通过政策扶持、资金扶持等手段，鼓励城乡养殖户发展奶牛养殖业，鼓励在职干部、职工、下岗失业人员和县内外投资者到镇内进行奶牛养殖，使其成为镇域经济发展的主导产业，推进全镇奶牛养殖业快速发展。继续完善金草滩奶牛小区、常胜奶牛小区、西山根奶牛小区、冬不冷奶牛小区，加强管理，规范运行，提升入驻率。同时，适时启动建设新小区。到2024年，力争使全镇奶牛小区达到8个，奶牛饲养量达到15000头，其中进口奶牛5000头，日产鲜奶300吨。同时，积极探索养殖小区的管理方式和运营方式，进一步完善“龙头企业+协会+农户”的经营模式，大力推行“支部＋协会”的发展模式，健全规范管理、监督约束和风险防范机制，为养殖户及时提供优质服务，使农户与龙头企业之间结成利益共同体，切实增强奶牛业发展的基础和活力。因地制宜的发展肉牛、肉羊业。继</w:t>
      </w:r>
    </w:p>
    <w:p>
      <w:pPr>
        <w:ind w:left="0" w:right="0" w:firstLine="560"/>
        <w:spacing w:before="450" w:after="450" w:line="312" w:lineRule="auto"/>
      </w:pPr>
      <w:r>
        <w:rPr>
          <w:rFonts w:ascii="宋体" w:hAnsi="宋体" w:eastAsia="宋体" w:cs="宋体"/>
          <w:color w:val="000"/>
          <w:sz w:val="28"/>
          <w:szCs w:val="28"/>
        </w:rPr>
        <w:t xml:space="preserve">续做好无角道赛特和萨福克肉羊的胚胎移植工作，“十一五”期间，努力把我镇建设成为全县的肉羊改良基地、种羊繁育基地和种养业外调中心。</w:t>
      </w:r>
    </w:p>
    <w:p>
      <w:pPr>
        <w:ind w:left="0" w:right="0" w:firstLine="560"/>
        <w:spacing w:before="450" w:after="450" w:line="312" w:lineRule="auto"/>
      </w:pPr>
      <w:r>
        <w:rPr>
          <w:rFonts w:ascii="宋体" w:hAnsi="宋体" w:eastAsia="宋体" w:cs="宋体"/>
          <w:color w:val="000"/>
          <w:sz w:val="28"/>
          <w:szCs w:val="28"/>
        </w:rPr>
        <w:t xml:space="preserve">二是着力推进农牧业产业化经营，打造特色农牧业基地。农牧业产业化经营是在家庭承包经营基础上实现农业现代化的必由之路，也是建设社会主义新农村的现实要求。对于我镇来讲，农牧业产业化是镇域经济发展的重要突破口，推进产业化经营实际上也是实现工业化的过程。未来五年，我们要面向市场、依靠科技，积极调整种植结构，加大新品种、新技术的推广应用力度。按照“基地化建设，科学化管理，规模化经营，产业化发展”的思路，采取龙头牵动、政策促动、帮扶拉动、典型带动等措施，坚持近郊以蔬菜种植业主，远郊以甜菜、杂粮杂豆种植为主，旱坡地以优质牧草为主，积极发展食用菌栽培、南方瓜果蔬菜等特色种植，大力发展订单农业、品牌农业和无公害农产品的种植生产。大力发展农畜产品加工业，进一步拉长产业链条，努力形成“龙头企业+基地+农户”的经营格局，实现农产品的加工增值。</w:t>
      </w:r>
    </w:p>
    <w:p>
      <w:pPr>
        <w:ind w:left="0" w:right="0" w:firstLine="560"/>
        <w:spacing w:before="450" w:after="450" w:line="312" w:lineRule="auto"/>
      </w:pPr>
      <w:r>
        <w:rPr>
          <w:rFonts w:ascii="宋体" w:hAnsi="宋体" w:eastAsia="宋体" w:cs="宋体"/>
          <w:color w:val="000"/>
          <w:sz w:val="28"/>
          <w:szCs w:val="28"/>
        </w:rPr>
        <w:t xml:space="preserve">三是加强农村基础设施建设，加快农村社会事业发展，改善社会主义新农村建设的物质条件。“十一五”期间，重点抓好以水利为中心的农田基本建设，加快发展农村交通、通信、人畜饮水等基础设施建设，完成部分2乡级公路的硬化，明显改善农村生产生活条件和整体面貌。大力发展农村文化、卫生、广播电视等各项社会事业，促进农村经济社会</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四是科学制定规划，搞好分步实施，确保社会主义新农村建设扎实有序推进。坚持用城市化的理念指导乡村规划和建设，突出乡村特色、地方特色，逐步改造老村庄、建设新村庄，治理农村人居环境，改善村容村貌。坚持因地制宜，分类指导，稳步推进的原则。充分尊重群众意愿，加强民主决策和民主管理，发挥农民的主体作用，调动农民的积极性，使社会主义新农村建设真正成为民心工程，造福广大农民。</w:t>
      </w:r>
    </w:p>
    <w:p>
      <w:pPr>
        <w:ind w:left="0" w:right="0" w:firstLine="560"/>
        <w:spacing w:before="450" w:after="450" w:line="312" w:lineRule="auto"/>
      </w:pPr>
      <w:r>
        <w:rPr>
          <w:rFonts w:ascii="宋体" w:hAnsi="宋体" w:eastAsia="宋体" w:cs="宋体"/>
          <w:color w:val="000"/>
          <w:sz w:val="28"/>
          <w:szCs w:val="28"/>
        </w:rPr>
        <w:t xml:space="preserve">（三）突出中心城镇的区位优势，大力繁荣商贸服务等第三产业，活跃商贸流通，切实推进城镇化建设。</w:t>
      </w:r>
    </w:p>
    <w:p>
      <w:pPr>
        <w:ind w:left="0" w:right="0" w:firstLine="560"/>
        <w:spacing w:before="450" w:after="450" w:line="312" w:lineRule="auto"/>
      </w:pPr>
      <w:r>
        <w:rPr>
          <w:rFonts w:ascii="宋体" w:hAnsi="宋体" w:eastAsia="宋体" w:cs="宋体"/>
          <w:color w:val="000"/>
          <w:sz w:val="28"/>
          <w:szCs w:val="28"/>
        </w:rPr>
        <w:t xml:space="preserve">在市场建设上，以市场化、企业化运作的方式，继续启动同裕蔬菜瓜果批发市场改、扩建工程，不断扩大其经营带动范围。重点完成市场内商住楼开发工程，市场内平房拆迁和产权置换及其它拆迁、征地工作。同时，不断完善市场的管理机制和运营机制，完善市场流通体系建设。不断完善市场的基础设施建设，加强市场规范化管理，不断提升管理与服务水平和档次。到2024年，市场交易量要稳定达到30万吨，年交易额突破2亿元，努力建成赤峰北部最大的蔬菜瓜果批发聚散地和货源供应地。同时，配合县里以市场运作的方式，引资开发建设建材市场，规范、完善煤炭市场，适时启动修理、修配市场。</w:t>
      </w:r>
    </w:p>
    <w:p>
      <w:pPr>
        <w:ind w:left="0" w:right="0" w:firstLine="560"/>
        <w:spacing w:before="450" w:after="450" w:line="312" w:lineRule="auto"/>
      </w:pPr>
      <w:r>
        <w:rPr>
          <w:rFonts w:ascii="宋体" w:hAnsi="宋体" w:eastAsia="宋体" w:cs="宋体"/>
          <w:color w:val="000"/>
          <w:sz w:val="28"/>
          <w:szCs w:val="28"/>
        </w:rPr>
        <w:t xml:space="preserve">在城镇基础设施建设上，围绕城镇道路、房地产开发和城市改造三项重点工作，积极配合县城建、土地、交通部门</w:t>
      </w:r>
    </w:p>
    <w:p>
      <w:pPr>
        <w:ind w:left="0" w:right="0" w:firstLine="560"/>
        <w:spacing w:before="450" w:after="450" w:line="312" w:lineRule="auto"/>
      </w:pPr>
      <w:r>
        <w:rPr>
          <w:rFonts w:ascii="宋体" w:hAnsi="宋体" w:eastAsia="宋体" w:cs="宋体"/>
          <w:color w:val="000"/>
          <w:sz w:val="28"/>
          <w:szCs w:val="28"/>
        </w:rPr>
        <w:t xml:space="preserve">完成城镇道路和城市开发的征地、拆迁、补偿工作。积极参与城市规划和城市建设。牢固树立经营城镇理念，综合利用城镇资产，推进城镇资本运营。坚持政府垄断土地一级市场，放开搞活土地二级市场，镇、村两级都要加大土地资源储备和土地开发力度。在近郊采取买断、入股、反租等方式吸引农民参与土地经营，吸纳投资，扩展城镇空间，争取在资金、项目投入上，形成新一轮小城镇建设热潮。</w:t>
      </w:r>
    </w:p>
    <w:p>
      <w:pPr>
        <w:ind w:left="0" w:right="0" w:firstLine="560"/>
        <w:spacing w:before="450" w:after="450" w:line="312" w:lineRule="auto"/>
      </w:pPr>
      <w:r>
        <w:rPr>
          <w:rFonts w:ascii="宋体" w:hAnsi="宋体" w:eastAsia="宋体" w:cs="宋体"/>
          <w:color w:val="000"/>
          <w:sz w:val="28"/>
          <w:szCs w:val="28"/>
        </w:rPr>
        <w:t xml:space="preserve">在城镇管理上，继续巩固星级文明城镇创建成果，并按照新农村建设“村容整洁”的要求，每年都要集中组织开展1—2次大规模爱国卫生运动，从根本上改善村容镇貌，改善城乡居住环境。按照《XXX城镇管理暂行规定》，配合县城管局、公安局、工商局等部门对城镇进行综合治理，重点做好城乡结合部卫生和市场秩序的管理与服务。</w:t>
      </w:r>
    </w:p>
    <w:p>
      <w:pPr>
        <w:ind w:left="0" w:right="0" w:firstLine="560"/>
        <w:spacing w:before="450" w:after="450" w:line="312" w:lineRule="auto"/>
      </w:pPr>
      <w:r>
        <w:rPr>
          <w:rFonts w:ascii="宋体" w:hAnsi="宋体" w:eastAsia="宋体" w:cs="宋体"/>
          <w:color w:val="000"/>
          <w:sz w:val="28"/>
          <w:szCs w:val="28"/>
        </w:rPr>
        <w:t xml:space="preserve">四、坚持以人为本，推进和谐建设。</w:t>
      </w:r>
    </w:p>
    <w:p>
      <w:pPr>
        <w:ind w:left="0" w:right="0" w:firstLine="560"/>
        <w:spacing w:before="450" w:after="450" w:line="312" w:lineRule="auto"/>
      </w:pPr>
      <w:r>
        <w:rPr>
          <w:rFonts w:ascii="宋体" w:hAnsi="宋体" w:eastAsia="宋体" w:cs="宋体"/>
          <w:color w:val="000"/>
          <w:sz w:val="28"/>
          <w:szCs w:val="28"/>
        </w:rPr>
        <w:t xml:space="preserve">一是认真解决群众切身利益问题。按照“富裕农民、推进城镇化进程就必须减少农民”的思路，加大劳务输出力度，千方百计转移农村剩余劳动力。认真落实农村最低生活保障制度，做到应保尽保。积极实施新型农村合作医疗制度，确保参合率。</w:t>
      </w:r>
    </w:p>
    <w:p>
      <w:pPr>
        <w:ind w:left="0" w:right="0" w:firstLine="560"/>
        <w:spacing w:before="450" w:after="450" w:line="312" w:lineRule="auto"/>
      </w:pPr>
      <w:r>
        <w:rPr>
          <w:rFonts w:ascii="宋体" w:hAnsi="宋体" w:eastAsia="宋体" w:cs="宋体"/>
          <w:color w:val="000"/>
          <w:sz w:val="28"/>
          <w:szCs w:val="28"/>
        </w:rPr>
        <w:t xml:space="preserve">二是加快发展社会事业。继续抓好科学知识普及和科学技术示范推广，逐步提高农畜产品的科技含量，提高科技对镇域经济的贡献率；贯彻实施《公务员法》，加强公务员队伍建设；深化教育体制改革，继续巩固教育布局调整成果，优化整合教育资源，提高教育教学质量；继续深化人口和计划生育综合改革，实施农村计划生育奖励扶助制度和“少生快富”工程，稳定低生育水平，提高出生人口素质；继续实施广播电视“村村通”工程，推进广播电视数字化，提高覆盖率；进一步加强老龄、妇女、儿童、残疾人、国防教育和民兵预备役等社会事业；充分发挥工会、共青团、妇联等群众团体的桥梁纽带作用，创新载体，做出特色。</w:t>
      </w:r>
    </w:p>
    <w:p>
      <w:pPr>
        <w:ind w:left="0" w:right="0" w:firstLine="560"/>
        <w:spacing w:before="450" w:after="450" w:line="312" w:lineRule="auto"/>
      </w:pPr>
      <w:r>
        <w:rPr>
          <w:rFonts w:ascii="宋体" w:hAnsi="宋体" w:eastAsia="宋体" w:cs="宋体"/>
          <w:color w:val="000"/>
          <w:sz w:val="28"/>
          <w:szCs w:val="28"/>
        </w:rPr>
        <w:t xml:space="preserve">三是加强精神文明和民主法制建设。广泛宣传、努力践行“八荣八耻”的社会主义荣辱观，推进全社会形成知荣耻、树新风、促和谐的文明风尚。以迎接建县百年为契机，广泛开展“文明XXX、平安XXX、和谐XXX”主题创建活动，努力扩大精神文明建设的吸引力和影响力。贯彻落实人民代表大会作出的决定、决议，自觉接受人大监督，认真办理人大代表的意见、建议。抓好“民主法制村”创建活动，开展“五五”普法，增强公民法律意识。</w:t>
      </w:r>
    </w:p>
    <w:p>
      <w:pPr>
        <w:ind w:left="0" w:right="0" w:firstLine="560"/>
        <w:spacing w:before="450" w:after="450" w:line="312" w:lineRule="auto"/>
      </w:pPr>
      <w:r>
        <w:rPr>
          <w:rFonts w:ascii="宋体" w:hAnsi="宋体" w:eastAsia="宋体" w:cs="宋体"/>
          <w:color w:val="000"/>
          <w:sz w:val="28"/>
          <w:szCs w:val="28"/>
        </w:rPr>
        <w:t xml:space="preserve">四是维护社会稳定。加强信访工作，完善人民内部排查调处机制，重视解决群众反映的问题，及时发现、有效化解矛盾纠纷。加强社会治安综合治理，严厉打击各种刑事犯罪活动。落实安全生产责任制，牢固树立“发展是第一要务，安全是第一责任”的意识。</w:t>
      </w:r>
    </w:p>
    <w:p>
      <w:pPr>
        <w:ind w:left="0" w:right="0" w:firstLine="560"/>
        <w:spacing w:before="450" w:after="450" w:line="312" w:lineRule="auto"/>
      </w:pPr>
      <w:r>
        <w:rPr>
          <w:rFonts w:ascii="宋体" w:hAnsi="宋体" w:eastAsia="宋体" w:cs="宋体"/>
          <w:color w:val="000"/>
          <w:sz w:val="28"/>
          <w:szCs w:val="28"/>
        </w:rPr>
        <w:t xml:space="preserve">五、加强政府自身建设，努力提高行政能力。全面完成“十一五”期间的任务，对政府工作提出了更高的要求。面对新的形势和任务，必须转变政府职能，加强</w:t>
      </w:r>
    </w:p>
    <w:p>
      <w:pPr>
        <w:ind w:left="0" w:right="0" w:firstLine="560"/>
        <w:spacing w:before="450" w:after="450" w:line="312" w:lineRule="auto"/>
      </w:pPr>
      <w:r>
        <w:rPr>
          <w:rFonts w:ascii="宋体" w:hAnsi="宋体" w:eastAsia="宋体" w:cs="宋体"/>
          <w:color w:val="000"/>
          <w:sz w:val="28"/>
          <w:szCs w:val="28"/>
        </w:rPr>
        <w:t xml:space="preserve">政府行政能力建设，提高政府创新能力、发展能力、努力建设廉洁务实高效政府、法治政府和人民满意政府。</w:t>
      </w:r>
    </w:p>
    <w:p>
      <w:pPr>
        <w:ind w:left="0" w:right="0" w:firstLine="560"/>
        <w:spacing w:before="450" w:after="450" w:line="312" w:lineRule="auto"/>
      </w:pPr>
      <w:r>
        <w:rPr>
          <w:rFonts w:ascii="宋体" w:hAnsi="宋体" w:eastAsia="宋体" w:cs="宋体"/>
          <w:color w:val="000"/>
          <w:sz w:val="28"/>
          <w:szCs w:val="28"/>
        </w:rPr>
        <w:t xml:space="preserve">要增强创新能力。坚持解放思想，创造性地开展工作，善于用创新的思维想问题、办事情，用改革的方法解决发展中的问题，用市场机制推动经济发展。破除不适应新形势、新任务的旧观念、旧框框，用百折不挠的勇气、奋力开拓的锐气、不甘落后的志气，努力谋划新思路，推出新举措，开创新局面。</w:t>
      </w:r>
    </w:p>
    <w:p>
      <w:pPr>
        <w:ind w:left="0" w:right="0" w:firstLine="560"/>
        <w:spacing w:before="450" w:after="450" w:line="312" w:lineRule="auto"/>
      </w:pPr>
      <w:r>
        <w:rPr>
          <w:rFonts w:ascii="宋体" w:hAnsi="宋体" w:eastAsia="宋体" w:cs="宋体"/>
          <w:color w:val="000"/>
          <w:sz w:val="28"/>
          <w:szCs w:val="28"/>
        </w:rPr>
        <w:t xml:space="preserve">要推进依法行政。牢固树立“有权必有责，用权受监督，侵权需赔偿，违法要追究”的观念，严格依法行使权力、履行职责。严明政务纪律，规范行政行为，努力形成政令畅通、协同推进的工作格局。加强基层民主政治建设，完善村民自治，保证基层群众依法行使民主权利。</w:t>
      </w:r>
    </w:p>
    <w:p>
      <w:pPr>
        <w:ind w:left="0" w:right="0" w:firstLine="560"/>
        <w:spacing w:before="450" w:after="450" w:line="312" w:lineRule="auto"/>
      </w:pPr>
      <w:r>
        <w:rPr>
          <w:rFonts w:ascii="宋体" w:hAnsi="宋体" w:eastAsia="宋体" w:cs="宋体"/>
          <w:color w:val="000"/>
          <w:sz w:val="28"/>
          <w:szCs w:val="28"/>
        </w:rPr>
        <w:t xml:space="preserve">要提高工作效率。加强对政府工作人员的教育和管理，树立爱岗敬业精神，切实增强责任感和紧迫感，为全镇经济社会加快发展积极工作。</w:t>
      </w:r>
    </w:p>
    <w:p>
      <w:pPr>
        <w:ind w:left="0" w:right="0" w:firstLine="560"/>
        <w:spacing w:before="450" w:after="450" w:line="312" w:lineRule="auto"/>
      </w:pPr>
      <w:r>
        <w:rPr>
          <w:rFonts w:ascii="宋体" w:hAnsi="宋体" w:eastAsia="宋体" w:cs="宋体"/>
          <w:color w:val="000"/>
          <w:sz w:val="28"/>
          <w:szCs w:val="28"/>
        </w:rPr>
        <w:t xml:space="preserve">要转变工作作风。坚持执政为民的宗旨，尽心竭力地为群众办成一些看得见、摸得着的实事、好事，坚决不搞劳民伤财的“形象工程”和“政绩工程”。围绕全镇中心工作，深入基层，深入群众，脚踏实地开展工作，努力提高工作时效性。健全抓落实的制度和措施，实行专项推进、专项检查、定期督查，完善抓落实的工作机制。</w:t>
      </w:r>
    </w:p>
    <w:p>
      <w:pPr>
        <w:ind w:left="0" w:right="0" w:firstLine="560"/>
        <w:spacing w:before="450" w:after="450" w:line="312" w:lineRule="auto"/>
      </w:pPr>
      <w:r>
        <w:rPr>
          <w:rFonts w:ascii="宋体" w:hAnsi="宋体" w:eastAsia="宋体" w:cs="宋体"/>
          <w:color w:val="000"/>
          <w:sz w:val="28"/>
          <w:szCs w:val="28"/>
        </w:rPr>
        <w:t xml:space="preserve">要加强廉政建设。坚决执行《重大问题议事规范》，重</w:t>
      </w:r>
    </w:p>
    <w:p>
      <w:pPr>
        <w:ind w:left="0" w:right="0" w:firstLine="560"/>
        <w:spacing w:before="450" w:after="450" w:line="312" w:lineRule="auto"/>
      </w:pPr>
      <w:r>
        <w:rPr>
          <w:rFonts w:ascii="宋体" w:hAnsi="宋体" w:eastAsia="宋体" w:cs="宋体"/>
          <w:color w:val="000"/>
          <w:sz w:val="28"/>
          <w:szCs w:val="28"/>
        </w:rPr>
        <w:t xml:space="preserve">大项目工程、大额度资金使用上，严格按程序办事，特别是实行新一轮“镇财县管”的财政管理体制后，在资金管理使用上，坚决实行“一支笔”审批制度，千方百计保工资、保运转、保稳定，开源节流，加大从源头上防治腐败力度，不断推进政府廉政建设。</w:t>
      </w:r>
    </w:p>
    <w:p>
      <w:pPr>
        <w:ind w:left="0" w:right="0" w:firstLine="560"/>
        <w:spacing w:before="450" w:after="450" w:line="312" w:lineRule="auto"/>
      </w:pPr>
      <w:r>
        <w:rPr>
          <w:rFonts w:ascii="宋体" w:hAnsi="宋体" w:eastAsia="宋体" w:cs="宋体"/>
          <w:color w:val="000"/>
          <w:sz w:val="28"/>
          <w:szCs w:val="28"/>
        </w:rPr>
        <w:t xml:space="preserve">各位代表、同志们，新的五年前景美好，宏伟蓝图催人奋进。让我们坚持以邓小平理论和“三个代表”重要思想为指导，全面落实科学发展观，团结和带领全镇各族人民，开拓进取，务实创新，乘势而上，为建设XXX第十六次党代会提出的经济强镇、人口大镇、财政富镇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第四篇：乡镇政府工作报告</w:t>
      </w:r>
    </w:p>
    <w:p>
      <w:pPr>
        <w:ind w:left="0" w:right="0" w:firstLine="560"/>
        <w:spacing w:before="450" w:after="450" w:line="312" w:lineRule="auto"/>
      </w:pPr>
      <w:r>
        <w:rPr>
          <w:rFonts w:ascii="宋体" w:hAnsi="宋体" w:eastAsia="宋体" w:cs="宋体"/>
          <w:color w:val="000"/>
          <w:sz w:val="28"/>
          <w:szCs w:val="28"/>
        </w:rPr>
        <w:t xml:space="preserve">于大家；查找问题，是便于我们下一步有针对地改进和加强我们的工作；立足当前，我们更应清醒地认识到我们工作中存在的困难和不利因素。主要表现为：一是面对“入世”引发的产业结构调整和国际国内的市场变化，我镇人多地少的矛盾将日益突出，在农业调整和特色农业的发展中，政府的角色如何准确定位，职能如何更好更实地发挥，将很大程度上受到来自观念滞后、资金断链、资源短缺等内外环境的制约和挑战。二是招商引资困难重重，借助外力发展自身的出路越来越小，使我镇在短时期内难以迅速扩张经济发展规模。三是财政运行困难，纯粹的靠财政吃饭，支持经济发展的财力枯竭，收支矛盾突出，保开资、保稳定的压力不断增大。四是即将或已经开展的土地调整，势必要引发多年暗伏的矛盾公开激化，农村稳定工作将更加复杂多变，难于处理。这些都预示着我镇今后的工作将面临极大的困难和挑战。对此，我们必须有充分的思想准备，要有强烈的危机意识，既要承认现实，又要不甘落后，经济搞不上去，不仅事业不可能发展，而且吃饭都保证不了，人民群众安居乐业就更成问题，所以，不发展不行，不干不行，不实干不行。</w:t>
      </w:r>
    </w:p>
    <w:p>
      <w:pPr>
        <w:ind w:left="0" w:right="0" w:firstLine="560"/>
        <w:spacing w:before="450" w:after="450" w:line="312" w:lineRule="auto"/>
      </w:pPr>
      <w:r>
        <w:rPr>
          <w:rFonts w:ascii="宋体" w:hAnsi="宋体" w:eastAsia="宋体" w:cs="宋体"/>
          <w:color w:val="000"/>
          <w:sz w:val="28"/>
          <w:szCs w:val="28"/>
        </w:rPr>
        <w:t xml:space="preserve">同志们，迈入年以来，对于我们农业战线的工作者来说，喜讯频传，好事不断：党中央1号文件的出台，为我们指明了前进的方向，迎合广大农民的多年企盼；全国“～”的召开，为我们“三农”工作注入了无穷的活力，令人欢欣鼓舞，信心百倍。可以说，从全国到地方，都给予了“三农”工作前所未有的关注和支持，对此，我们一定要抢抓机遇，发挥优势，乘势而上；一定要居安思危，永不满足，奋起超越；一定要尽心尽责，凝心聚力，带领全镇人民群众，争取新气象，力求新主动，取得新效果，创造新业绩，不断开创我镇经济社会发展的新局面。</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今后五年是我们必须紧紧抓住的重要战略机遇期，我们工作总的指导思想是：高举邓小平理论和“三个代表”重要思想的伟大旗帜，以中央1号文件精神为指导，认真贯彻落实党的十六大、十六届三中全会以及我市四届党代会会议精神，注重实际、因地制宜地调整和优化农村、农业、种植业内部经济结构，发挥比较优势，创立优势经济，坚持以蔬菜为主导产业，大力发展集优质、高效、精品、设施、生态于一体的城郊型农业。进一步加强和改进党的领导，推进“三个文明”协调发展，坚持以人为本，求真务实，团结奋进，为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今后五年的主要奋斗目标是：国内生产总值年均增长10%以上，农业总产值增长8%以上，农民人均收入增长10%以上，贫困人口降低到1%以下，把xx镇建设成为三江平原区域性蔬菜生产强镇，为率先全面建成小康社会奠定坚实基矗</w:t>
      </w:r>
    </w:p>
    <w:p>
      <w:pPr>
        <w:ind w:left="0" w:right="0" w:firstLine="560"/>
        <w:spacing w:before="450" w:after="450" w:line="312" w:lineRule="auto"/>
      </w:pPr>
      <w:r>
        <w:rPr>
          <w:rFonts w:ascii="宋体" w:hAnsi="宋体" w:eastAsia="宋体" w:cs="宋体"/>
          <w:color w:val="000"/>
          <w:sz w:val="28"/>
          <w:szCs w:val="28"/>
        </w:rPr>
        <w:t xml:space="preserve">要实现这些目标，在今后五年实际工作中，必须把握好以下五条指导原则：</w:t>
      </w:r>
    </w:p>
    <w:p>
      <w:pPr>
        <w:ind w:left="0" w:right="0" w:firstLine="560"/>
        <w:spacing w:before="450" w:after="450" w:line="312" w:lineRule="auto"/>
      </w:pPr>
      <w:r>
        <w:rPr>
          <w:rFonts w:ascii="宋体" w:hAnsi="宋体" w:eastAsia="宋体" w:cs="宋体"/>
          <w:color w:val="000"/>
          <w:sz w:val="28"/>
          <w:szCs w:val="28"/>
        </w:rPr>
        <w:t xml:space="preserve">1、必须认定发展这个硬道理。把发展作为一要务，以发展为根本，以发展聚民心，加快发展不动遥要充分认识到：这道理那道理，只有群众得实惠、经济有发展才是硬道理，这变化那变化，只有党员干部有进步、集体有积累才是大变化。只要有利于群众致富、有利于经济发展、有利于事业前进、有利于社会稳定的事情，不管有多少艰难险阻，坎坷荆棘，我们都要聚精会神去投入，一心一意地去开拓，无所畏惧去争取，进而实现经济社会全面、协调、可持续地发展。</w:t>
      </w:r>
    </w:p>
    <w:p>
      <w:pPr>
        <w:ind w:left="0" w:right="0" w:firstLine="560"/>
        <w:spacing w:before="450" w:after="450" w:line="312" w:lineRule="auto"/>
      </w:pPr>
      <w:r>
        <w:rPr>
          <w:rFonts w:ascii="宋体" w:hAnsi="宋体" w:eastAsia="宋体" w:cs="宋体"/>
          <w:color w:val="000"/>
          <w:sz w:val="28"/>
          <w:szCs w:val="28"/>
        </w:rPr>
        <w:t xml:space="preserve">2、必须咬定求真务实这股劲。要把整顿工作作风，激发大家的工作热情，做为一项长期的基础性工作来抓，严格镇村党员领导干部的执政行为，操行表现，不断完善整章建制工作，切实落实有效的奖励惩罚机制，大力弘扬求真务实、真抓实干的作风。坚持摸实情、兴实风、说实话、谋实策、办实事、求实效，狠刹形式主义歪风。坚持以实干论英雄，做到“三不三看”：不看怎么说，看怎么做；不看说多少，看做多少；不看讲实事，看做实事。进而全面培养造就学习型、创新型、务实型、廉洁型的党员干部队伍，以好的作风和实际行动树立新的党委政府和领导干部的良好形象。</w:t>
      </w:r>
    </w:p>
    <w:p>
      <w:pPr>
        <w:ind w:left="0" w:right="0" w:firstLine="560"/>
        <w:spacing w:before="450" w:after="450" w:line="312" w:lineRule="auto"/>
      </w:pPr>
      <w:r>
        <w:rPr>
          <w:rFonts w:ascii="宋体" w:hAnsi="宋体" w:eastAsia="宋体" w:cs="宋体"/>
          <w:color w:val="000"/>
          <w:sz w:val="28"/>
          <w:szCs w:val="28"/>
        </w:rPr>
        <w:t xml:space="preserve">3、必须始终坚持执政为民这一根本。提高人民群众的生活水平和生活质量，实现人民群众共同富裕，是我们全部工作的出发点和落脚点，做到权为民所用，情为民所系，利为民所谋，把群众赞成不赞成、满意不满意、富裕不富裕作为衡量工作的最高标准。决不以牺牲人民利益为代价来换取所谓的“政绩工程”、“形象工程”，更不允许坑农、害民现象发生，要扎扎实实地帮助群众解决实际困难，实实在在地为群众谋利益，切切实实地让群众得实惠。</w:t>
      </w:r>
    </w:p>
    <w:p>
      <w:pPr>
        <w:ind w:left="0" w:right="0" w:firstLine="560"/>
        <w:spacing w:before="450" w:after="450" w:line="312" w:lineRule="auto"/>
      </w:pPr>
      <w:r>
        <w:rPr>
          <w:rFonts w:ascii="宋体" w:hAnsi="宋体" w:eastAsia="宋体" w:cs="宋体"/>
          <w:color w:val="000"/>
          <w:sz w:val="28"/>
          <w:szCs w:val="28"/>
        </w:rPr>
        <w:t xml:space="preserve">4、必须强化党的核心领导这一保证。坚持“党要管党、从严治党”的方针，以发展创新的精神积极探索市场经济条件下党建工作的新路子，不断提高党的领导能力和执政水平，形成以党委领导为核心，总揽全局，政府、人大充分履行职能，挺身前沿，各基层组织狠抓落实，奋能争先的工作态势，保证党政班子合心合力，各部门步调一致，形成上下贯彻通，横向互联，一心一意搞建设、万众一心谋发展的良好局面。</w:t>
      </w:r>
    </w:p>
    <w:p>
      <w:pPr>
        <w:ind w:left="0" w:right="0" w:firstLine="560"/>
        <w:spacing w:before="450" w:after="450" w:line="312" w:lineRule="auto"/>
      </w:pPr>
      <w:r>
        <w:rPr>
          <w:rFonts w:ascii="宋体" w:hAnsi="宋体" w:eastAsia="宋体" w:cs="宋体"/>
          <w:color w:val="000"/>
          <w:sz w:val="28"/>
          <w:szCs w:val="28"/>
        </w:rPr>
        <w:t xml:space="preserve">遵循上述指导思想、奋斗目标和指导原则，我们要采取的主要办法措施是：</w:t>
      </w:r>
    </w:p>
    <w:p>
      <w:pPr>
        <w:ind w:left="0" w:right="0" w:firstLine="560"/>
        <w:spacing w:before="450" w:after="450" w:line="312" w:lineRule="auto"/>
      </w:pPr>
      <w:r>
        <w:rPr>
          <w:rFonts w:ascii="宋体" w:hAnsi="宋体" w:eastAsia="宋体" w:cs="宋体"/>
          <w:color w:val="000"/>
          <w:sz w:val="28"/>
          <w:szCs w:val="28"/>
        </w:rPr>
        <w:t xml:space="preserve">第一，以增加农民收入为中心，大力推进农业结构调整,加快城郊型农业的建设步伐</w:t>
      </w:r>
    </w:p>
    <w:p>
      <w:pPr>
        <w:ind w:left="0" w:right="0" w:firstLine="560"/>
        <w:spacing w:before="450" w:after="450" w:line="312" w:lineRule="auto"/>
      </w:pPr>
      <w:r>
        <w:rPr>
          <w:rFonts w:ascii="宋体" w:hAnsi="宋体" w:eastAsia="宋体" w:cs="宋体"/>
          <w:color w:val="000"/>
          <w:sz w:val="28"/>
          <w:szCs w:val="28"/>
        </w:rPr>
        <w:t xml:space="preserve">随着机构剥离，我镇已成为纯农业镇，发展农业是我镇的立镇之本、第一要务，但是如果只局限以往的传统农业模式，就农业抓农业，人云亦云、随波逐流、一以贯之必然会导致平庸，被时代发展所淘汰。为此，我们要在今后五年的农业生产中，要结合实际，坚持有所为，有所不为，创造性地开展工作，即发挥两个优势，突出四个重点，健全三个体系。发挥两个优势：一方面我市地处三江平原腹地，“三路”便利，而我镇又处在腹地中的腹地，对周边地区具有得天独厚的辐射作用，这为我们农产品的营销提供了其他乡镇无法比拟的先机。一方面我镇蔬菜生产传统久远，广大农户在长期的生产劳作中积累了丰富的种植经验，并且随着市场经济的发展，我镇蔬菜种植的面积、产量以及质量逐年提高，以养猪业为代</w:t>
      </w:r>
    </w:p>
    <w:p>
      <w:pPr>
        <w:ind w:left="0" w:right="0" w:firstLine="560"/>
        <w:spacing w:before="450" w:after="450" w:line="312" w:lineRule="auto"/>
      </w:pPr>
      <w:r>
        <w:rPr>
          <w:rFonts w:ascii="宋体" w:hAnsi="宋体" w:eastAsia="宋体" w:cs="宋体"/>
          <w:color w:val="000"/>
          <w:sz w:val="28"/>
          <w:szCs w:val="28"/>
        </w:rPr>
        <w:t xml:space="preserve">表的畜牧业近年也已极快的速度扩张，可以说，我镇面向城郊型农业的产业基础已经具备，我们要充分利用这些优势，善抓机遇，珍惜优势，巧借优势，扩大优势，进而形成具有我镇特色的产业优势，最终转化为我们的经济优势。突出四个重点：一是要突出蔬菜生产这一重点，致力于由传统型向标准型转变，把结构调整的着眼点放到新特绿蔬菜生产上来，要在全镇范围制定绿色生产标准，组织农户标准化生产，进一步完善绿色生产基地建设，进一步推广西郊、红光设施农业，林尝富华外向农业这些业成型的成功经验，带动引导其他村逐步向蔬菜种植转变，把蔬菜生产做成全镇的主导产业。力争使蔬菜生产面积每年以18%的速度增长，用三年左右的时间，全镇蔬菜种植达到耕地总面积的50%，把xx镇建设成为蔬菜大镇，并打出xx市场，走向外埠市场，进军俄罗斯远东地区国际市常在此基础上，寻求蔬菜生产的高附加值，走蔬菜储藏保鲜、深加工之路，切实做活、做大、做强蔬菜产业文章。今年，我镇要集中力量，协调各方，重点突破，不余遗力，确保绿色蔬菜、圆葱和蔬菜出口种植基地建设等项重点推进工作落实到位。二是要突出畜牧生产这一重点，致力于由零散型向集约型转变。我镇的畜牧业虽然发展较快，但始终徘徊于零打碎敲，小打小闹，难以取得大效益，要通过培育大户，扶持大户，进行规模扩张，积极推进主辅换位，紧紧抓住我市“牛业振兴计划”的契机，结合我镇养猪业基础好的实际，大力发展畜牧养殖，大力推进畜牧园区的建设规模，使畜牧成为我镇农业经济的新亮点。三是要突出水稻和甜菜种植这一重点，致力于由粗放型向集约型转变。我镇地少人多的特点，制约了我们难以用规模扩张的形式来象其他乡镇那么样获取效益优势，为此，在发展水稻、甜菜和其它经济作物上，要利用好两大渠灌“第一站”和我们农田基础设施好的优势，在精耕细作上下功夫，在品种品质上下功夫，在自然生态上下功夫，切实提高种植业的单位产出率和效益比。四是要突出劳动力转移这一重点，致力于由封闭型向开放型转变。坚持以提高农民增收能力为目标，丰富农民致富途径为手段，积极引导农民开拓视野，转变观念，摒弃的“抱守田园，以地为生”传统思想，鼓励农民跳出来，走出去，跑市场，闯市常扶持农民进行畜牧养殖、农新产品加工，实现农业内部转移；进行经商、办企业，实现产业转移；进行劳务输出、进城打工，实现外出转移。健全三个体系：一是健全市场信息体系。围绕产业基地，建办专业市场，开拓外埠和境外市场，以镇村为框架建立多元化、多渠道信息网络，推进组织化生产，搞活农产品流通。要加大招商引资的力度，围绕争资金，上项目，积极参与我市“产业园区”建设，努力创造优良的发展环境。逐步形成以市场带基地，以基地带农户的产业发展格局。二是健全农业社会化服务体系。要充分利用好国家对粮食主产区重点扶持政策，积极向上争取项目，落实好上级财政补贴政策，推进农业项目开发。今年，我们要抓住国家开发能源的有利时机，借助国家和市政府财政补贴农村沼气工程项目的优惠政策，大力推广沼气工程，首批建成要达到633户；要重点加强以镇农业中心为主的农业科技推广体系，创办专业协会，发展中介组织。要加强科技示范园区建设，引导和鼓励农民接受新信息、选用新品种、使用新技术，努力提高科技示范园的科技含量和示范效应，引导农民走“科技兴农”之路。要进一步强化和改进政府的服务职能，为农业生产、农民增收、农村建设搞好全方位、多角度的服务。三是健全扶贫互助体系。把项目扶贫、智力扶贫、物质扶贫、科技扶贫有机地结合起来，努力提高社会整体发展程度，增强贫困人口的“自身造血”功能，统筹规划，整体推进，加快小康建设步伐。从今年起，党委将下大力气在全镇机关和农村干部中开展好扶贫结对子活动，要通过细化责任、及时总结，经验交流，考核评比等措施，建立长效的运行机制，真正把这项工作坚持好、落实好。</w:t>
      </w:r>
    </w:p>
    <w:p>
      <w:pPr>
        <w:ind w:left="0" w:right="0" w:firstLine="560"/>
        <w:spacing w:before="450" w:after="450" w:line="312" w:lineRule="auto"/>
      </w:pPr>
      <w:r>
        <w:rPr>
          <w:rFonts w:ascii="宋体" w:hAnsi="宋体" w:eastAsia="宋体" w:cs="宋体"/>
          <w:color w:val="000"/>
          <w:sz w:val="28"/>
          <w:szCs w:val="28"/>
        </w:rPr>
        <w:t xml:space="preserve">第二，以“两手抓”为保证，推行依法、以德治镇，推进“三个文明”的发展进步</w:t>
      </w:r>
    </w:p>
    <w:p>
      <w:pPr>
        <w:ind w:left="0" w:right="0" w:firstLine="560"/>
        <w:spacing w:before="450" w:after="450" w:line="312" w:lineRule="auto"/>
      </w:pPr>
      <w:r>
        <w:rPr>
          <w:rFonts w:ascii="宋体" w:hAnsi="宋体" w:eastAsia="宋体" w:cs="宋体"/>
          <w:color w:val="000"/>
          <w:sz w:val="28"/>
          <w:szCs w:val="28"/>
        </w:rPr>
        <w:t xml:space="preserve">要切实加强“三个文明”建设，努力营造“经济振兴，各业并举，社会稳定，政通人和”的发展氛围。一是加强民主政治建设。进一步健全村民议事会、理财小组等自治组织，完善民主监督、民主理财、民主评议、民主选举和村规民约制度，大力推行政务、财务公开，在公开的内容、方式、时限和程序上，严格按上级要求进行。村中大事小情一律及时准确让村民知道，真正恢复人民群众的主人翁地位，增强工作的透明度和党员领导干部的公仆意识，清除镇村领导干部的“官本位”思想意识。二是强化社会治安综合治理，直奔难点、热点问题，依法理顺各方经济关系，排查各级各类矛盾，处理好群众来信来访，本着不捂、不盖、不回避、不推诿的原则，做到当机立断，力争不留隐患，逐步有序地解决好历史遗留问题。主要领导要线面结合，不仅要解决好分管的线上问题，更要处理好包村的面上难点，力争做到超前预断，把苗头消除在未然，把问题化解在基层。要坚持走群众路线，广泛调查研究，体察民情，顺应～，及时做好解难题，暖人心工作，多深入基层为群众解决实际困难和问题。三是坚持各业并重，竞相发展。积极筹措和争取资金，努力加大教育投入，整合教育资源，巩固教学成果，改善办学条件，提高教学质量。继续深入贯彻《人口计划生育法》，加强人口管理，保持计划生育率；落实优抚、优待政策，加强对弱势群体的帮贫解困工作。</w:t>
      </w:r>
    </w:p>
    <w:p>
      <w:pPr>
        <w:ind w:left="0" w:right="0" w:firstLine="560"/>
        <w:spacing w:before="450" w:after="450" w:line="312" w:lineRule="auto"/>
      </w:pPr>
      <w:r>
        <w:rPr>
          <w:rFonts w:ascii="宋体" w:hAnsi="宋体" w:eastAsia="宋体" w:cs="宋体"/>
          <w:color w:val="000"/>
          <w:sz w:val="28"/>
          <w:szCs w:val="28"/>
        </w:rPr>
        <w:t xml:space="preserve">第三、以加强党的建设为根本，突出党的领导地位，推进党的建设的伟大工程</w:t>
      </w:r>
    </w:p>
    <w:p>
      <w:pPr>
        <w:ind w:left="0" w:right="0" w:firstLine="560"/>
        <w:spacing w:before="450" w:after="450" w:line="312" w:lineRule="auto"/>
      </w:pPr>
      <w:r>
        <w:rPr>
          <w:rFonts w:ascii="宋体" w:hAnsi="宋体" w:eastAsia="宋体" w:cs="宋体"/>
          <w:color w:val="000"/>
          <w:sz w:val="28"/>
          <w:szCs w:val="28"/>
        </w:rPr>
        <w:t xml:space="preserve">党建工作要选准激活与“三农”工作及其它一切工作的最佳结合点，从根本上解决党建工作和其它工作“两层皮”问题。党员教育联实际，组织活动联工作，党员发展联成绩，提拨干部联政绩。主要体现为“五抓”和“五项推进”：一是抓班子，提高村级组织“三力”。配强配硬村级班子，端正导向，选贤任能，建立“能者上、庸者下”的管理机制，真正把觉悟高、作风正、能力强的党员选到村级领导的岗位上来，切实配齐配强村级支部班子，确保基层组织坚强有力。二是抓学习，做好思想武装工作。发扬一切从实际出发，理论联系实际的学风，做到学习时间、内容和</w:t>
      </w:r>
    </w:p>
    <w:p>
      <w:pPr>
        <w:ind w:left="0" w:right="0" w:firstLine="560"/>
        <w:spacing w:before="450" w:after="450" w:line="312" w:lineRule="auto"/>
      </w:pPr>
      <w:r>
        <w:rPr>
          <w:rFonts w:ascii="宋体" w:hAnsi="宋体" w:eastAsia="宋体" w:cs="宋体"/>
          <w:color w:val="000"/>
          <w:sz w:val="28"/>
          <w:szCs w:val="28"/>
        </w:rPr>
        <w:t xml:space="preserve">质量“三个保证”。要通过学习，使党员干部政策理论水平和业务能力得到切实的提高，为实际工作的开展提供思想智力的支持。三是抓队伍，把基层党员队伍入党积极分子队伍建设好，以市委组织部发展党员三年工程为指导，注重把握新党员发展质量，打破村级班子界限、框架，重点发展35岁以下青年农民党员，通过广泛引导、重点培养、积极发展、严格把关，做好预备党员的培养工作，使村级党员队伍实现年轻化、知识化、能者化，更加赋有朝气和开拓精神，以保证基层党组织血液新鲜，后继有人。四是抓服务，密切党群干群关系。积极鼓励倡导镇村党员领导干部面向基层、面向实际、面向群众，最大限度地缩小与基层干部群众的思想距离、感情距离和工作距离，推行“零距离”的工作服务接触，努力为群众想实事、办实事、干好事，使党群干群关系更加融洽合协。五是抓活动，保证活动效果。按照市委要求积极落实好、开展好各项党建活动，强化领导、重点推进、分类指导、形成合力，以实实在在的活动效果完善自我、树立形象、促进发展、造福于民。六是抓落实，进一步建全科学完整配套的工作运行机制。不断完善各项规章制度建设，完善党建、党风廉政建设目标考核责任制，坚持把责任分解到位，责任考核到位，责任追究到位。通过实行目标管理，使基层党组织和党员明确应担负的任务，做到胸中有目标，行动有方向，工作有内容，最大程度上激发广大党员的工作热情和活力，从根本上解决“干与不干一个样，干多干少一个样”的问题。五项推进：一是齐抓共管，形成整体合力，推进扶贫攻坚工作行动实、效果好。二是抓住关键，严格纪律，推进党风廉政建设和反～斗争有深度、得民心。三是加速精神文明建设步伐，在治散、治乱、治差上下功夫，推进精神文明成果上档次、上台阶。四是加强民主法制管理进程，建立制约监督机制，推进农村基层党组织制度化、规范化建设。五是组宣监、青妇武齐头并进，推进党建工作整体创一流、争上游。</w:t>
      </w:r>
    </w:p>
    <w:p>
      <w:pPr>
        <w:ind w:left="0" w:right="0" w:firstLine="560"/>
        <w:spacing w:before="450" w:after="450" w:line="312" w:lineRule="auto"/>
      </w:pPr>
      <w:r>
        <w:rPr>
          <w:rFonts w:ascii="宋体" w:hAnsi="宋体" w:eastAsia="宋体" w:cs="宋体"/>
          <w:color w:val="000"/>
          <w:sz w:val="28"/>
          <w:szCs w:val="28"/>
        </w:rPr>
        <w:t xml:space="preserve">同志们，加快推进全面建设小康进程，是形势所逼，发展所需，群众所盼。只有在新的征程中始终保持快速发展，赢得主动，才能无愧于党，无愧于人民，无愧于时代。我们一定要不辱使命，不负重任，奋力抢占发展的制高点；一定要趋利避害，发挥优势，乘势而上，加快推进全面建设小康进程；一定要恪尽职守，凝心聚力，以更大的气魄和更实的态度，共同开创我镇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第五篇：乡镇政府工作报告</w:t>
      </w:r>
    </w:p>
    <w:p>
      <w:pPr>
        <w:ind w:left="0" w:right="0" w:firstLine="560"/>
        <w:spacing w:before="450" w:after="450" w:line="312" w:lineRule="auto"/>
      </w:pPr>
      <w:r>
        <w:rPr>
          <w:rFonts w:ascii="宋体" w:hAnsi="宋体" w:eastAsia="宋体" w:cs="宋体"/>
          <w:color w:val="000"/>
          <w:sz w:val="28"/>
          <w:szCs w:val="28"/>
        </w:rPr>
        <w:t xml:space="preserve">乡镇政府工作报告</w:t>
      </w:r>
    </w:p>
    <w:p>
      <w:pPr>
        <w:ind w:left="0" w:right="0" w:firstLine="560"/>
        <w:spacing w:before="450" w:after="450" w:line="312" w:lineRule="auto"/>
      </w:pPr>
      <w:r>
        <w:rPr>
          <w:rFonts w:ascii="宋体" w:hAnsi="宋体" w:eastAsia="宋体" w:cs="宋体"/>
          <w:color w:val="000"/>
          <w:sz w:val="28"/>
          <w:szCs w:val="28"/>
        </w:rPr>
        <w:t xml:space="preserve">2024年1月31日在儒岙镇</w:t>
      </w:r>
    </w:p>
    <w:p>
      <w:pPr>
        <w:ind w:left="0" w:right="0" w:firstLine="560"/>
        <w:spacing w:before="450" w:after="450" w:line="312" w:lineRule="auto"/>
      </w:pPr>
      <w:r>
        <w:rPr>
          <w:rFonts w:ascii="宋体" w:hAnsi="宋体" w:eastAsia="宋体" w:cs="宋体"/>
          <w:color w:val="000"/>
          <w:sz w:val="28"/>
          <w:szCs w:val="28"/>
        </w:rPr>
        <w:t xml:space="preserve">第十八届人民代表大会第三次会议上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儒岙镇人民政府 胡国超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开局之年。一年来，在县委县政府和镇党委的领导下，在镇人大及社会各界的监督支持下，镇政府学习贯彻十九大精神，认真落实县委县政府各项决策部署和镇第十五届党代会、第十八届人大一次会议确定的目标任务，紧紧围绕美丽宜居“诗路小镇”的建设目标，一心一意谋发展，合心合力促转型，标本兼治化矛盾，全心实意惠民生，保持了经济社会良好发展态势。全镇预计实现国内生产总值27.18亿元，同比增长7.1%，镇财政总收入1.91亿元，同比增长3.8%，全年农村居民人均可支配收入29935元，增长11.5%，顺利完成镇十八届人大一次会议确定的主要目标任务。今年来我镇先后获得全国重点镇、综合实力千强镇、中国美丽乡村建设示范镇、省级卫生乡镇、市级“枫桥式”乡镇等荣誉称号。</w:t>
      </w:r>
    </w:p>
    <w:p>
      <w:pPr>
        <w:ind w:left="0" w:right="0" w:firstLine="560"/>
        <w:spacing w:before="450" w:after="450" w:line="312" w:lineRule="auto"/>
      </w:pPr>
      <w:r>
        <w:rPr>
          <w:rFonts w:ascii="宋体" w:hAnsi="宋体" w:eastAsia="宋体" w:cs="宋体"/>
          <w:color w:val="000"/>
          <w:sz w:val="28"/>
          <w:szCs w:val="28"/>
        </w:rPr>
        <w:t xml:space="preserve">一、坚持质量与效益并重，综合实力进一步增强。把优化结构、提升质量、增加效益作为工作的重点，着力推动儒岙经济增长。</w:t>
      </w:r>
    </w:p>
    <w:p>
      <w:pPr>
        <w:ind w:left="0" w:right="0" w:firstLine="560"/>
        <w:spacing w:before="450" w:after="450" w:line="312" w:lineRule="auto"/>
      </w:pPr>
      <w:r>
        <w:rPr>
          <w:rFonts w:ascii="宋体" w:hAnsi="宋体" w:eastAsia="宋体" w:cs="宋体"/>
          <w:color w:val="000"/>
          <w:sz w:val="28"/>
          <w:szCs w:val="28"/>
        </w:rPr>
        <w:t xml:space="preserve">工业经济平稳发展。全年实现工业总产值38.23亿元，同比增长2.35%；实现利润4.91亿元，同比增长2.33%。其中规上企业实现产值18.26亿元，同比增长6.34%；实现利润1.93亿元，同比增长0.16%。美力科技成功上市,益立胶囊积极转主板市场，得恩德完成股改，新宝电器即将完成股改。全年完成技改投入1.76亿元，培育国家高新技术企业7家，省科技型中小企业8家，省级企业研究院和省级企业技术中心各1家，申报国家专利510项，完成发明专利授权24只。实施胶囊产业振兴计划，引导企业规范生产、转型升级、做大做强，胶囊“六查”工作和“三无”村(居)创建全面实施，全年排查镇域范围非法胶囊储存点4个，严厉打击非法胶囊生产存储销售行为，探索胶囊生产全程监控和智慧监控防控质量体系。</w:t>
      </w:r>
    </w:p>
    <w:p>
      <w:pPr>
        <w:ind w:left="0" w:right="0" w:firstLine="560"/>
        <w:spacing w:before="450" w:after="450" w:line="312" w:lineRule="auto"/>
      </w:pPr>
      <w:r>
        <w:rPr>
          <w:rFonts w:ascii="宋体" w:hAnsi="宋体" w:eastAsia="宋体" w:cs="宋体"/>
          <w:color w:val="000"/>
          <w:sz w:val="28"/>
          <w:szCs w:val="28"/>
        </w:rPr>
        <w:t xml:space="preserve">农业效益有效提升。稳定粮食生产，全年建设万元亩产1225亩，三新技术推广1200亩，质量安全技术推广900亩，新增特色基地350亩，农业基础建设和农业效益得到有效提升。农村改革深入开展，率先完成农村土地经营权确权工作，平均合同签订率99.3%，全县土地确权颁证工作现场会在儒岙召开。奔小康工程成效显著，消除经济薄弱村6个，全镇27个结对村收到各类帮扶资金148.5万元，县镇两级干部结对农户409人，提供慰问金20.45万元；35个村通过联建(购)物业增加村集体经济208.4万元，实现村集体经济增收，农民收入渠道变宽。</w:t>
      </w:r>
    </w:p>
    <w:p>
      <w:pPr>
        <w:ind w:left="0" w:right="0" w:firstLine="560"/>
        <w:spacing w:before="450" w:after="450" w:line="312" w:lineRule="auto"/>
      </w:pPr>
      <w:r>
        <w:rPr>
          <w:rFonts w:ascii="宋体" w:hAnsi="宋体" w:eastAsia="宋体" w:cs="宋体"/>
          <w:color w:val="000"/>
          <w:sz w:val="28"/>
          <w:szCs w:val="28"/>
        </w:rPr>
        <w:t xml:space="preserve">现代服务业繁荣活跃。积极发展物流服务业，引进电子商务新业态，举办青年电商培训3期，电商业务覆盖全镇12家规上企业，“农村淘宝”覆盖14个行政村。鼓励服务业发展，投入1200万元，新商回归到位资金8200万元。大力发展乡村旅游，实施道路改造、游步道建设、旅游公厕建设等一批乡旅项目，建成横板桥、南山2个2A级景区村庄和东家坑、上里、王渡里3个A级景区村庄，加快“天姥山居·尚诗堂”等精品民宿建设，发展炒年糕示范店6家，成功举办了首届森林休闲节和唐诗之路越野赛。</w:t>
      </w:r>
    </w:p>
    <w:p>
      <w:pPr>
        <w:ind w:left="0" w:right="0" w:firstLine="560"/>
        <w:spacing w:before="450" w:after="450" w:line="312" w:lineRule="auto"/>
      </w:pPr>
      <w:r>
        <w:rPr>
          <w:rFonts w:ascii="宋体" w:hAnsi="宋体" w:eastAsia="宋体" w:cs="宋体"/>
          <w:color w:val="000"/>
          <w:sz w:val="28"/>
          <w:szCs w:val="28"/>
        </w:rPr>
        <w:t xml:space="preserve">二、坚持发展与环境并行，镇村品质进一步跃升。以“八大战役”和小城镇环境综合整治为切入点，不断加快城乡一体化发展步伐。</w:t>
      </w:r>
    </w:p>
    <w:p>
      <w:pPr>
        <w:ind w:left="0" w:right="0" w:firstLine="560"/>
        <w:spacing w:before="450" w:after="450" w:line="312" w:lineRule="auto"/>
      </w:pPr>
      <w:r>
        <w:rPr>
          <w:rFonts w:ascii="宋体" w:hAnsi="宋体" w:eastAsia="宋体" w:cs="宋体"/>
          <w:color w:val="000"/>
          <w:sz w:val="28"/>
          <w:szCs w:val="28"/>
        </w:rPr>
        <w:t xml:space="preserve">集镇建设持续推进。以小城镇环境综合整治为统领，全面加强集镇建设和管理。开展以“一加强三整治”为主要内容的小城镇环境综合整治，提前接受省级验收，实施集镇污水户集、集镇景观改造、跃进水库综合治理等政府性投资项目，建成集政务、商务、服务于一体的儒岙客厅，全年累计投入集镇建设资金1.8亿元。深化建立“部门联动、分片包干、志愿巡逻、销号管理”四大机制，形成领导包领责任片区、部门站所分工协作、集镇村党员干部积极参与的良好格局，不断提升集镇管理水平和集镇品位。</w:t>
      </w:r>
    </w:p>
    <w:p>
      <w:pPr>
        <w:ind w:left="0" w:right="0" w:firstLine="560"/>
        <w:spacing w:before="450" w:after="450" w:line="312" w:lineRule="auto"/>
      </w:pPr>
      <w:r>
        <w:rPr>
          <w:rFonts w:ascii="宋体" w:hAnsi="宋体" w:eastAsia="宋体" w:cs="宋体"/>
          <w:color w:val="000"/>
          <w:sz w:val="28"/>
          <w:szCs w:val="28"/>
        </w:rPr>
        <w:t xml:space="preserve">乡村面貌焕然一新。持之以恒抓好“十大新农村建设项目”，完成上道地等8个村饮用水改质提升工程和官元庙等4个村的太平塘整治项目，完成望回山水库除险加固工程；全面完成东家坑、会墅岭、王渡里等5个村美丽乡村项目；积极做好庄山村空倒房整治试点工作；建成上里、屋沿坑、横板桥3个美丽庭院示范点；路网配套不断完善，马龙桥改造工程完成进度50%、横板桥至污水处理厂公路完成设计评审，新会墅岭公路站完成项目前期，城乡公交一体化改革顺利完成，实现村村通公交，雅张、石磁、恒丰胶囊后侧等三个地质灾害点完成销号。</w:t>
      </w:r>
    </w:p>
    <w:p>
      <w:pPr>
        <w:ind w:left="0" w:right="0" w:firstLine="560"/>
        <w:spacing w:before="450" w:after="450" w:line="312" w:lineRule="auto"/>
      </w:pPr>
      <w:r>
        <w:rPr>
          <w:rFonts w:ascii="宋体" w:hAnsi="宋体" w:eastAsia="宋体" w:cs="宋体"/>
          <w:color w:val="000"/>
          <w:sz w:val="28"/>
          <w:szCs w:val="28"/>
        </w:rPr>
        <w:t xml:space="preserve">生态保护形成长效。全力以赴打好“八大战役”，“治水剿劣”扎实推进，深化“河长制”，推行“湖长制”，全年完成清淤21.47万方，完成24个小微水体剿劣工作，建立健全农村生活污水治理长效管理机制。“三改一拆”强势推进，全年拆除违法建筑15.4万平方，接受市“基本无违建乡镇”验收。继续深化“三治一提升”，实行综合整治，完善一月一通报、一季一整治等“五个一”长效机制，巩固整治成果，实现治理向提升转变，同时做好25个村垃圾分类工作。污染整治力度进一步加大，完成整改中央环保督查交办件3件，淘汰落后产能5家，整治“低小散”企业12家，淘汰改造燃煤锅炉3只，生态环境持续优化。</w:t>
      </w:r>
    </w:p>
    <w:p>
      <w:pPr>
        <w:ind w:left="0" w:right="0" w:firstLine="560"/>
        <w:spacing w:before="450" w:after="450" w:line="312" w:lineRule="auto"/>
      </w:pPr>
      <w:r>
        <w:rPr>
          <w:rFonts w:ascii="宋体" w:hAnsi="宋体" w:eastAsia="宋体" w:cs="宋体"/>
          <w:color w:val="000"/>
          <w:sz w:val="28"/>
          <w:szCs w:val="28"/>
        </w:rPr>
        <w:t xml:space="preserve">三、坚持优质与均衡并进，社会事业进一步发展。始终把民生福祉作为一切工作的出发点和落脚点，全面提升民生事业发展质量。</w:t>
      </w:r>
    </w:p>
    <w:p>
      <w:pPr>
        <w:ind w:left="0" w:right="0" w:firstLine="560"/>
        <w:spacing w:before="450" w:after="450" w:line="312" w:lineRule="auto"/>
      </w:pPr>
      <w:r>
        <w:rPr>
          <w:rFonts w:ascii="宋体" w:hAnsi="宋体" w:eastAsia="宋体" w:cs="宋体"/>
          <w:color w:val="000"/>
          <w:sz w:val="28"/>
          <w:szCs w:val="28"/>
        </w:rPr>
        <w:t xml:space="preserve">文教事业优先发展。深入完善文化基础设施，建成镇文化中心和图书馆分馆，完成天姥新村、新任、东家坑的文化礼堂建设，完成基层宣传窗建设，加强文化保护和传承。积极发挥镇文联的作用，成功举办第十一届农民文化节、“喜迎十九大”书画作品展等文化活动20多场。不断提升教体工作水平，实施校园安全工程，完成儒岙中学、镇中心小学操场改造和各校污水工程建设，完成王渡口等5个村农村体育小康村建设。持续抓好素质教育，儒岙中学中考再获佳绩，新昌中学录取22人，普高上线率居全县农村学校前列。</w:t>
      </w:r>
    </w:p>
    <w:p>
      <w:pPr>
        <w:ind w:left="0" w:right="0" w:firstLine="560"/>
        <w:spacing w:before="450" w:after="450" w:line="312" w:lineRule="auto"/>
      </w:pPr>
      <w:r>
        <w:rPr>
          <w:rFonts w:ascii="宋体" w:hAnsi="宋体" w:eastAsia="宋体" w:cs="宋体"/>
          <w:color w:val="000"/>
          <w:sz w:val="28"/>
          <w:szCs w:val="28"/>
        </w:rPr>
        <w:t xml:space="preserve">计生卫生大力推进。今年全镇计划生育符合率为97.24%，征收社会抚养费约10.7万元，累计办理一孩两孩生育登记320例。完成卫生院提升工程，积极落实优质医疗资源“双下沉、两提升”改革。广泛开展爱国卫生月活动，举办绍兴市“生育关怀·圆梦微心愿”现场会，抓好人感染H7N9禽流感等联防联控工作。</w:t>
      </w:r>
    </w:p>
    <w:p>
      <w:pPr>
        <w:ind w:left="0" w:right="0" w:firstLine="560"/>
        <w:spacing w:before="450" w:after="450" w:line="312" w:lineRule="auto"/>
      </w:pPr>
      <w:r>
        <w:rPr>
          <w:rFonts w:ascii="宋体" w:hAnsi="宋体" w:eastAsia="宋体" w:cs="宋体"/>
          <w:color w:val="000"/>
          <w:sz w:val="28"/>
          <w:szCs w:val="28"/>
        </w:rPr>
        <w:t xml:space="preserve">惠民政策持续实施。扎实做好城乡居民养老保险、政策性农村住房保险和各类困难户救助工作，全年新增低保及边缘户共计52户74人。全面完成2024城乡居民基本医疗保险统筹工作，参保率99.73%；完成劳动力培训963人，新增农村实用人才145人。办好家宴服务中心，以全A等次完成15个村农村家宴服务中心建设，数量和创A比率均为全县第一。</w:t>
      </w:r>
    </w:p>
    <w:p>
      <w:pPr>
        <w:ind w:left="0" w:right="0" w:firstLine="560"/>
        <w:spacing w:before="450" w:after="450" w:line="312" w:lineRule="auto"/>
      </w:pPr>
      <w:r>
        <w:rPr>
          <w:rFonts w:ascii="宋体" w:hAnsi="宋体" w:eastAsia="宋体" w:cs="宋体"/>
          <w:color w:val="000"/>
          <w:sz w:val="28"/>
          <w:szCs w:val="28"/>
        </w:rPr>
        <w:t xml:space="preserve">四、坚持服务与维稳并举，平安建设进一步巩固。把维护社会稳定和长治久安作为实现发展的着力点，努力构建和谐平安的社会环境。</w:t>
      </w:r>
    </w:p>
    <w:p>
      <w:pPr>
        <w:ind w:left="0" w:right="0" w:firstLine="560"/>
        <w:spacing w:before="450" w:after="450" w:line="312" w:lineRule="auto"/>
      </w:pPr>
      <w:r>
        <w:rPr>
          <w:rFonts w:ascii="宋体" w:hAnsi="宋体" w:eastAsia="宋体" w:cs="宋体"/>
          <w:color w:val="000"/>
          <w:sz w:val="28"/>
          <w:szCs w:val="28"/>
        </w:rPr>
        <w:t xml:space="preserve">安全生产得到新提升。坚持“党政同责、一岗双责”要求，深化安全生产网格化体系建设，强化企业安全生产主体责任意识，开展全国第十六个安全生产月活动，广泛开展应急演练、消防宣传、“打非治违”、安全生产大检查等专项行动，排查整改安全隐患236处。抓好专职消防队伍建设，完成消防安全规划设计，通过省一级消防站验收。</w:t>
      </w:r>
    </w:p>
    <w:p>
      <w:pPr>
        <w:ind w:left="0" w:right="0" w:firstLine="560"/>
        <w:spacing w:before="450" w:after="450" w:line="312" w:lineRule="auto"/>
      </w:pPr>
      <w:r>
        <w:rPr>
          <w:rFonts w:ascii="宋体" w:hAnsi="宋体" w:eastAsia="宋体" w:cs="宋体"/>
          <w:color w:val="000"/>
          <w:sz w:val="28"/>
          <w:szCs w:val="28"/>
        </w:rPr>
        <w:t xml:space="preserve">平安稳定取得新成效。继续深化完善信访维稳工作机制，规范办理各类来信来访，注重初信初访的化解，做好党的十九大等重要节会信访维稳工作，有效控制越级上访，全年实现零非访。全年办理市长热线、县长信箱168件，来信来访74件，成功化解市级积案2件。深化“3+X”人民调解模式，完善多元化矛盾纠纷解决机制，成功调解各类矛盾纠纷126件，调解率、成功率均为100%。深入开展普法、禁毒、消防、反邪教等宣传活动10场次，有效提高平安三率，加强四类重点人员排查稳控和视频化工作，安装社会化监控视频80只。</w:t>
      </w:r>
    </w:p>
    <w:p>
      <w:pPr>
        <w:ind w:left="0" w:right="0" w:firstLine="560"/>
        <w:spacing w:before="450" w:after="450" w:line="312" w:lineRule="auto"/>
      </w:pPr>
      <w:r>
        <w:rPr>
          <w:rFonts w:ascii="宋体" w:hAnsi="宋体" w:eastAsia="宋体" w:cs="宋体"/>
          <w:color w:val="000"/>
          <w:sz w:val="28"/>
          <w:szCs w:val="28"/>
        </w:rPr>
        <w:t xml:space="preserve">社会管理实现新突破。以四个平台标准化建设为抓手，完成指挥平台硬件建设，抓好四个平台实体运行。健全全科网格，调整划分网格86个，明确网格指导员、网格长、网格员共424人，创新设立网格督导员40名，安全生产、平安建设等13类日常事务实行全覆盖。优化便民举措，抓好服务窗口全科干部建设，完成“最多跑一次”改革事项47项，全年累计办理惠民服务事项2.2万余件。强化属地管理，突出联合执法，司法、综合执法、市场监管、国土等站所实行扁平化属地管理。在省“四个平台”督察中儒岙镇代表绍兴市考评获得全省并列第一，并在全市会议上做经验介绍。</w:t>
      </w:r>
    </w:p>
    <w:p>
      <w:pPr>
        <w:ind w:left="0" w:right="0" w:firstLine="560"/>
        <w:spacing w:before="450" w:after="450" w:line="312" w:lineRule="auto"/>
      </w:pPr>
      <w:r>
        <w:rPr>
          <w:rFonts w:ascii="宋体" w:hAnsi="宋体" w:eastAsia="宋体" w:cs="宋体"/>
          <w:color w:val="000"/>
          <w:sz w:val="28"/>
          <w:szCs w:val="28"/>
        </w:rPr>
        <w:t xml:space="preserve">同时，圆满完成钦寸水库移民、拆改工作等县委县政府中心工作，抓好居委会、政协、统战、工会、共青团、妇联等工作。</w:t>
      </w:r>
    </w:p>
    <w:p>
      <w:pPr>
        <w:ind w:left="0" w:right="0" w:firstLine="560"/>
        <w:spacing w:before="450" w:after="450" w:line="312" w:lineRule="auto"/>
      </w:pPr>
      <w:r>
        <w:rPr>
          <w:rFonts w:ascii="宋体" w:hAnsi="宋体" w:eastAsia="宋体" w:cs="宋体"/>
          <w:color w:val="000"/>
          <w:sz w:val="28"/>
          <w:szCs w:val="28"/>
        </w:rPr>
        <w:t xml:space="preserve">在经济社会长足发展的同时，政府自身建设进一步加强。一是严格执行镇党委决策，切实加强依法行政，认真履行政府职能，主动接受人大代表、政协委员和社会各界的监督。二是切实加强执行力建设，工作效率有新提高、服务能力有新提升。深入基层办实事、解难题，解决民众最为关心的问题，做到执政为民。三是严格落实绩效考核与问责机制，完善政府采购、工程招投标、基建审计、责任追究等一系列制度，规范权力运行，推进政务公开。四是认真学习贯彻党的十九大和省市县镇党代会精神，扎实推进“两学一做”学习教育常态化制度化，深入贯彻落实中央“八项规定”，做到干净做事、廉洁行政。</w:t>
      </w:r>
    </w:p>
    <w:p>
      <w:pPr>
        <w:ind w:left="0" w:right="0" w:firstLine="560"/>
        <w:spacing w:before="450" w:after="450" w:line="312" w:lineRule="auto"/>
      </w:pPr>
      <w:r>
        <w:rPr>
          <w:rFonts w:ascii="宋体" w:hAnsi="宋体" w:eastAsia="宋体" w:cs="宋体"/>
          <w:color w:val="000"/>
          <w:sz w:val="28"/>
          <w:szCs w:val="28"/>
        </w:rPr>
        <w:t xml:space="preserve">各位代表，成绩来之不易、事业催人奋进。这些成绩的取得，是县委县政府和镇党委纵揽大局、正确领导的结果，是全镇企业家服务大局、创业创新的结果，是驻镇站所、广大干部群众同舟共济、辛勤付出的结果，是社会各界广泛参与、大力支持的结果。在此，我代表镇人民政府，向给予政府工作大力支持的全体镇人大代表、企业家、驻镇站所、广大干部群众，向所有关心支持儒岙建设的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儒岙发展中还存在一些不容忽视的困难和问题：一是转型和发展阻力变大。经济总量和经济增速优势弱化，受发展空间制约，大项目好项目不够多，中心镇发展后劲不足，土地、资金、人才等制约依然存在。二是统筹和维稳压力增加。园区集聚辐射不够，镇村发展不平衡，区域协同发展的格局没有完全形成，各项任务需要集中攻坚，我们面临统筹镇村发展、妥善处理矛盾、顺利推进攻坚等相互叠加的工作考验。三是素质和效率亟待提升。面对新形势、新要求，干部的群众工作能力、应急应变能力、创新创优创特能力有待提升，担当服务意识有待强化。政府自身建设存在薄弱环节，社会治理水平有待提高。对这些问题，我们一定以新的发展理念、改革创新的办法、务实管用的举措有效加以解决。</w:t>
      </w:r>
    </w:p>
    <w:p>
      <w:pPr>
        <w:ind w:left="0" w:right="0" w:firstLine="560"/>
        <w:spacing w:before="450" w:after="450" w:line="312" w:lineRule="auto"/>
      </w:pPr>
      <w:r>
        <w:rPr>
          <w:rFonts w:ascii="宋体" w:hAnsi="宋体" w:eastAsia="宋体" w:cs="宋体"/>
          <w:color w:val="000"/>
          <w:sz w:val="28"/>
          <w:szCs w:val="28"/>
        </w:rPr>
        <w:t xml:space="preserve">2024年主要工作</w:t>
      </w:r>
    </w:p>
    <w:p>
      <w:pPr>
        <w:ind w:left="0" w:right="0" w:firstLine="560"/>
        <w:spacing w:before="450" w:after="450" w:line="312" w:lineRule="auto"/>
      </w:pPr>
      <w:r>
        <w:rPr>
          <w:rFonts w:ascii="宋体" w:hAnsi="宋体" w:eastAsia="宋体" w:cs="宋体"/>
          <w:color w:val="000"/>
          <w:sz w:val="28"/>
          <w:szCs w:val="28"/>
        </w:rPr>
        <w:t xml:space="preserve">2024年，是深入贯彻落实党的十九大精神的开局之年，是决胜全面建成小康社会的关键一年，也是儒岙攻坚克难加快发展的机遇之年。今年政府工作总体要求是：高举习近平新时代中国特色社会主义思想伟大旗帜，深入贯彻落实党的十九大和省第十四次党代会、绍兴市委八届二次全会、新昌县委十四届二次全会精神，紧紧围绕县委县政府总体部署，主动适应社会主要矛盾新变化，坚定不移贯彻新发展理念，实施“工业立镇、生态兴镇、环境优镇、民主治镇”战略，全力打造具有诗情画意的生态发展型小城市，奋力谱写美丽幸福儒岙建设新篇章。</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2024年经济社会发展主要预期目标建议为：全年生产总值增长7.5%以上，一般公共财政预算收入增长10%左右，农村居民人均可支配收入增长8%左右，全面完成各项约束性指标。</w:t>
      </w:r>
    </w:p>
    <w:p>
      <w:pPr>
        <w:ind w:left="0" w:right="0" w:firstLine="560"/>
        <w:spacing w:before="450" w:after="450" w:line="312" w:lineRule="auto"/>
      </w:pPr>
      <w:r>
        <w:rPr>
          <w:rFonts w:ascii="宋体" w:hAnsi="宋体" w:eastAsia="宋体" w:cs="宋体"/>
          <w:color w:val="000"/>
          <w:sz w:val="28"/>
          <w:szCs w:val="28"/>
        </w:rPr>
        <w:t xml:space="preserve">为实现以上目标，要重点做好以下四方面工作：</w:t>
      </w:r>
    </w:p>
    <w:p>
      <w:pPr>
        <w:ind w:left="0" w:right="0" w:firstLine="560"/>
        <w:spacing w:before="450" w:after="450" w:line="312" w:lineRule="auto"/>
      </w:pPr>
      <w:r>
        <w:rPr>
          <w:rFonts w:ascii="宋体" w:hAnsi="宋体" w:eastAsia="宋体" w:cs="宋体"/>
          <w:color w:val="000"/>
          <w:sz w:val="28"/>
          <w:szCs w:val="28"/>
        </w:rPr>
        <w:t xml:space="preserve">一、致力转型升级，培育经济发展新动能</w:t>
      </w:r>
    </w:p>
    <w:p>
      <w:pPr>
        <w:ind w:left="0" w:right="0" w:firstLine="560"/>
        <w:spacing w:before="450" w:after="450" w:line="312" w:lineRule="auto"/>
      </w:pPr>
      <w:r>
        <w:rPr>
          <w:rFonts w:ascii="宋体" w:hAnsi="宋体" w:eastAsia="宋体" w:cs="宋体"/>
          <w:color w:val="000"/>
          <w:sz w:val="28"/>
          <w:szCs w:val="28"/>
        </w:rPr>
        <w:t xml:space="preserve">着力提升产业能级。以“工业立镇”为引领，加强市场主体培育，加大政策支持力度，加快医药、机械智造等战略性新兴产业培育，提升企业竞争力、产业支撑力。全力推进“个转企、小升规、规改股、股上市”，力争完成股改2家，争取挂牌上市1家。以科技创新为动力，加快高新技术企业培育和国家专利申报，依靠科技、质量、效益挖掘发展新动能。对准高端制造、全域旅游等产业，做好精准招商，支持发展“儒岙人”经济，充分发挥儒商企业家、在外乡贤等资源，主动捕获招商信息，不断充实项目库。</w:t>
      </w:r>
    </w:p>
    <w:p>
      <w:pPr>
        <w:ind w:left="0" w:right="0" w:firstLine="560"/>
        <w:spacing w:before="450" w:after="450" w:line="312" w:lineRule="auto"/>
      </w:pPr>
      <w:r>
        <w:rPr>
          <w:rFonts w:ascii="宋体" w:hAnsi="宋体" w:eastAsia="宋体" w:cs="宋体"/>
          <w:color w:val="000"/>
          <w:sz w:val="28"/>
          <w:szCs w:val="28"/>
        </w:rPr>
        <w:t xml:space="preserve">着力提升胶囊产业。大力实施胶囊产业振兴计划，用活用足推进胶囊产业转型升级政策，全面推动胶囊产业上规模上档次，鼓励开发新产品，提升信息化技术，淘汰落后产能，使用先进设备，加强品牌建设，不断提高胶囊产业整体水平，进一步提升产业竞争力，做大做强龙头企业。同时继续抓好监管，持续开展非法胶囊“三无”村(居)创建，通过六查、举报奖励等制度，推行胶囊生产全程监控和智慧监控防控质量体系，同时加大胶囊非法生产销售储存行为打击力度，重塑儒岙胶囊之乡声誉。</w:t>
      </w:r>
    </w:p>
    <w:p>
      <w:pPr>
        <w:ind w:left="0" w:right="0" w:firstLine="560"/>
        <w:spacing w:before="450" w:after="450" w:line="312" w:lineRule="auto"/>
      </w:pPr>
      <w:r>
        <w:rPr>
          <w:rFonts w:ascii="宋体" w:hAnsi="宋体" w:eastAsia="宋体" w:cs="宋体"/>
          <w:color w:val="000"/>
          <w:sz w:val="28"/>
          <w:szCs w:val="28"/>
        </w:rPr>
        <w:t xml:space="preserve">着力提升现代农业。巩固粮食安全，发展万元亩产，提升鲜切花、中药材、高山蔬菜等高效产业。做深农旅结合文章，大力发展优势农产品精加工深加工。强化科技兴农，做好农业新技术推广培训，发展壮大家庭农场、新型职业农民等经营主体，推动农业产业化高效化发展。维护农业生态，全面推进农业水利基础设施建设，做好横渡桥村里桥水库等山塘除险加固工程，继续开展河湖库塘清淤和畜禽养殖场生态污染治理。打好精准脱贫攻坚战，深化“三资”管理，加快实施经济薄弱村消除三年计划，实现低收入农户和村集体经济增收。大力推进新昌炒年糕产业发展，多渠道、多途径增加农民收入。加大农村电子商务服务点建设，做好“互联网+特色农业”工作，推动农产品市场网上网下融合转型。</w:t>
      </w:r>
    </w:p>
    <w:p>
      <w:pPr>
        <w:ind w:left="0" w:right="0" w:firstLine="560"/>
        <w:spacing w:before="450" w:after="450" w:line="312" w:lineRule="auto"/>
      </w:pPr>
      <w:r>
        <w:rPr>
          <w:rFonts w:ascii="宋体" w:hAnsi="宋体" w:eastAsia="宋体" w:cs="宋体"/>
          <w:color w:val="000"/>
          <w:sz w:val="28"/>
          <w:szCs w:val="28"/>
        </w:rPr>
        <w:t xml:space="preserve">着力发展旅游三产。大力发展乡村旅游、民宿经济和农村电商为核心的现代服务业。深入发掘天姥山文化内涵，谋划天姥山景区开发利用，以天姥山—龙潭坑—皇渡桥—万马渡唐诗之路和彼苍庙—清凉寺—万年寺佛教之旅两条线路为主体，贯通天姥山、谢公古道、会墅岭村、霞客古道等徐霞客游线标志地，打造儒岙全域旅游金名片。完善旅游配套，致力A级旅游景区村建设，支持鼓励“天姥山居·尚诗堂”、万马渡石屋等特色精品民宿建设，打响“天姥山居”品牌。通过举办第二届天姥山森林休闲节、“唐诗之路”越野赛、特色菜肴评选、农特产品展销等活动，促进乡村旅游与工业、农业、文化、健康、体育等深度融合。</w:t>
      </w:r>
    </w:p>
    <w:p>
      <w:pPr>
        <w:ind w:left="0" w:right="0" w:firstLine="560"/>
        <w:spacing w:before="450" w:after="450" w:line="312" w:lineRule="auto"/>
      </w:pPr>
      <w:r>
        <w:rPr>
          <w:rFonts w:ascii="宋体" w:hAnsi="宋体" w:eastAsia="宋体" w:cs="宋体"/>
          <w:color w:val="000"/>
          <w:sz w:val="28"/>
          <w:szCs w:val="28"/>
        </w:rPr>
        <w:t xml:space="preserve">二、致力统筹协调，展现镇村环境新面貌</w:t>
      </w:r>
    </w:p>
    <w:p>
      <w:pPr>
        <w:ind w:left="0" w:right="0" w:firstLine="560"/>
        <w:spacing w:before="450" w:after="450" w:line="312" w:lineRule="auto"/>
      </w:pPr>
      <w:r>
        <w:rPr>
          <w:rFonts w:ascii="宋体" w:hAnsi="宋体" w:eastAsia="宋体" w:cs="宋体"/>
          <w:color w:val="000"/>
          <w:sz w:val="28"/>
          <w:szCs w:val="28"/>
        </w:rPr>
        <w:t xml:space="preserve">提升集镇品质。立足基础提升，着眼品质打造，整合优质资源，完善集镇配套。以小城镇环境综合整治为统领，坚持项目为王，实施垃圾中转站改造及设备提升、集镇自来水改造工程（四期）等一批政府性投资项目，进一步完善集镇基础设施配套，提升集镇品味；实施马龙桥改造工程、横板桥村至五王村（污水处理厂）公路建设等一批交通项目，进一步提升集镇交通通行能力，拓展集镇发展空间；充分发挥综合执法、市场监管、志愿者等作用，结合新一轮文明劝导活动，进一步提升集镇管理能力，实现共治共管、共建共享。</w:t>
      </w:r>
    </w:p>
    <w:p>
      <w:pPr>
        <w:ind w:left="0" w:right="0" w:firstLine="560"/>
        <w:spacing w:before="450" w:after="450" w:line="312" w:lineRule="auto"/>
      </w:pPr>
      <w:r>
        <w:rPr>
          <w:rFonts w:ascii="宋体" w:hAnsi="宋体" w:eastAsia="宋体" w:cs="宋体"/>
          <w:color w:val="000"/>
          <w:sz w:val="28"/>
          <w:szCs w:val="28"/>
        </w:rPr>
        <w:t xml:space="preserve">建设美丽乡村。立足城乡统筹，着眼综合提升，加快项目推进，建设美丽新农村。深入美丽乡村建设，实施庄山美丽乡村PPP项目等一批新农村建设项目；实施农村饮用水改质提升工程，完成长诏水库流域生活污水治理项目终端提升工程；巩固农业基础，加强耕地保护，实施一批土地开发项目；致力基础提升，完成上虞到三门天然气管道铺设（儒岙段）工程前期工作；做好地质灾害除险安居三年行动，完成硠下、居桥安、坑里等地质灾害点的搬迁安置任务。</w:t>
      </w:r>
    </w:p>
    <w:p>
      <w:pPr>
        <w:ind w:left="0" w:right="0" w:firstLine="560"/>
        <w:spacing w:before="450" w:after="450" w:line="312" w:lineRule="auto"/>
      </w:pPr>
      <w:r>
        <w:rPr>
          <w:rFonts w:ascii="宋体" w:hAnsi="宋体" w:eastAsia="宋体" w:cs="宋体"/>
          <w:color w:val="000"/>
          <w:sz w:val="28"/>
          <w:szCs w:val="28"/>
        </w:rPr>
        <w:t xml:space="preserve">深化环境整治。坚定不移贯彻“绿水青山就是金山银山”的重要思想，加强生态保护，深化环境整治。深入推进“三治一提升”行动，完善“五个一”长效机制，加快“三治”向“提升”转变，实施农村空倒房综合治理行动，大力开展美丽乡村、美丽河道、美丽公路、美丽田园、美丽庭院“五美创建”，加强农村生活污水治理设施运行维护，全面实施治水剿劣、垃圾分类、控违拆违、“两路两侧”整治行动，健全农村环境治理长效机制，努力提升农村环境质量。</w:t>
      </w:r>
    </w:p>
    <w:p>
      <w:pPr>
        <w:ind w:left="0" w:right="0" w:firstLine="560"/>
        <w:spacing w:before="450" w:after="450" w:line="312" w:lineRule="auto"/>
      </w:pPr>
      <w:r>
        <w:rPr>
          <w:rFonts w:ascii="宋体" w:hAnsi="宋体" w:eastAsia="宋体" w:cs="宋体"/>
          <w:color w:val="000"/>
          <w:sz w:val="28"/>
          <w:szCs w:val="28"/>
        </w:rPr>
        <w:t xml:space="preserve">三、致力和谐发展，创新社会管理新模式</w:t>
      </w:r>
    </w:p>
    <w:p>
      <w:pPr>
        <w:ind w:left="0" w:right="0" w:firstLine="560"/>
        <w:spacing w:before="450" w:after="450" w:line="312" w:lineRule="auto"/>
      </w:pPr>
      <w:r>
        <w:rPr>
          <w:rFonts w:ascii="宋体" w:hAnsi="宋体" w:eastAsia="宋体" w:cs="宋体"/>
          <w:color w:val="000"/>
          <w:sz w:val="28"/>
          <w:szCs w:val="28"/>
        </w:rPr>
        <w:t xml:space="preserve">发展社会事业。继续实施文化惠民工程，强化基础设施建设，改建文化礼堂4家，发挥镇文联作用，加强对农村文艺协会的投入和引导，发挥新昌图书馆儒岙分馆、天姥广场、文化中心的阵地作用，开展主题外宣活动，举办儒岙大讲堂、第十二届农民文化节等各类活动，不断丰富群众精神文化生活。实施小康体育村提升工程，增设农村体育健身设施。全面推进素质教育，促进教学质量提升和学生全面发展，继续加强校园安全教育体系建设，改善学生就学条件，提高学生就餐水平。</w:t>
      </w:r>
    </w:p>
    <w:p>
      <w:pPr>
        <w:ind w:left="0" w:right="0" w:firstLine="560"/>
        <w:spacing w:before="450" w:after="450" w:line="312" w:lineRule="auto"/>
      </w:pPr>
      <w:r>
        <w:rPr>
          <w:rFonts w:ascii="宋体" w:hAnsi="宋体" w:eastAsia="宋体" w:cs="宋体"/>
          <w:color w:val="000"/>
          <w:sz w:val="28"/>
          <w:szCs w:val="28"/>
        </w:rPr>
        <w:t xml:space="preserve">完善社会保障。加快完善社会救助体系及农村养老服务体系，完善居家养老服务照料中心运行机制，建成示范型照料中心1家。完善医疗、就业等民生保障，加强公共医疗卫生管理，提升基础卫生服务功能和医务人员素质，更新完善卫生院医疗设备，开展新一轮参保居民健康体检，开展农村群众上消化道癌和妇女“两癌”免费筛查。深入推进就业创业，培育和引进各类人才，加大农村劳动力转移培训力度。</w:t>
      </w:r>
    </w:p>
    <w:p>
      <w:pPr>
        <w:ind w:left="0" w:right="0" w:firstLine="560"/>
        <w:spacing w:before="450" w:after="450" w:line="312" w:lineRule="auto"/>
      </w:pPr>
      <w:r>
        <w:rPr>
          <w:rFonts w:ascii="宋体" w:hAnsi="宋体" w:eastAsia="宋体" w:cs="宋体"/>
          <w:color w:val="000"/>
          <w:sz w:val="28"/>
          <w:szCs w:val="28"/>
        </w:rPr>
        <w:t xml:space="preserve">建设平安儒岙。以纪念“枫桥经验”55周年为契机，创新发展“枫桥式”经验，继续深化“3+X”人民调解模式，深化农村常年法律顾问制度，完善多元化矛盾纠纷解决机制，组织开展集中矛盾纠纷排查活动，落实维稳安保长效机制，规范办理各类信访事项。抓好“四个平台”运行协调工作，深化全科网格机制，加强网格员队伍建设，优化信息流转，实现基层治理现代化。创新便民服务机制，拓宽服务领域，实现便民服务点在村一级有效延伸和全面覆盖。深化平安1+1爱传递项目，发挥平安特色小镇作用，加强平安宣传，坚持做好普法宣传、社区矫正、反邪教、禁毒、消防等工作，提高“平安三率”。巩固提升安全生产网格化、社会化、智能化管理水平和实效，强化食品药品安全监管，开展“清零”工程，建设规范化农村家宴服务中心，继续开展安全生产社会化服务，坚决遏制重特大安全事故发生。</w:t>
      </w:r>
    </w:p>
    <w:p>
      <w:pPr>
        <w:ind w:left="0" w:right="0" w:firstLine="560"/>
        <w:spacing w:before="450" w:after="450" w:line="312" w:lineRule="auto"/>
      </w:pPr>
      <w:r>
        <w:rPr>
          <w:rFonts w:ascii="宋体" w:hAnsi="宋体" w:eastAsia="宋体" w:cs="宋体"/>
          <w:color w:val="000"/>
          <w:sz w:val="28"/>
          <w:szCs w:val="28"/>
        </w:rPr>
        <w:t xml:space="preserve">四、致力自身建设，实现治理水平新提升</w:t>
      </w:r>
    </w:p>
    <w:p>
      <w:pPr>
        <w:ind w:left="0" w:right="0" w:firstLine="560"/>
        <w:spacing w:before="450" w:after="450" w:line="312" w:lineRule="auto"/>
      </w:pPr>
      <w:r>
        <w:rPr>
          <w:rFonts w:ascii="宋体" w:hAnsi="宋体" w:eastAsia="宋体" w:cs="宋体"/>
          <w:color w:val="000"/>
          <w:sz w:val="28"/>
          <w:szCs w:val="28"/>
        </w:rPr>
        <w:t xml:space="preserve">坚持依法行政，建设法治政府。规范重大行政决策程序，自觉接受人大依法监督、政协民主监督、司法监督和社会公众监督，认真做好人大代表建议和政协提案办理工作。加强审计监督，推进法治政府建设。深入推进政务公开，推进财政预决算、公共资源配置、重大建设项目、社会公益事业等领域的信息公开。充分发挥传统媒体、新兴媒体作用，及时回应社会关注，提升政府公信力。</w:t>
      </w:r>
    </w:p>
    <w:p>
      <w:pPr>
        <w:ind w:left="0" w:right="0" w:firstLine="560"/>
        <w:spacing w:before="450" w:after="450" w:line="312" w:lineRule="auto"/>
      </w:pPr>
      <w:r>
        <w:rPr>
          <w:rFonts w:ascii="宋体" w:hAnsi="宋体" w:eastAsia="宋体" w:cs="宋体"/>
          <w:color w:val="000"/>
          <w:sz w:val="28"/>
          <w:szCs w:val="28"/>
        </w:rPr>
        <w:t xml:space="preserve">坚持为民务实，建设高效政府。深入推进“最多跑一次”改革，持续深化政府职能转变和“放管服”改革，全力破除政策执行“中梗阻”，全面推行“互联网+政务服务”。坚持从实际出发，用心谋事、务实干事、努力成事，对落实为民实事全力以赴，一抓到底，干出成效。切实履行好公共服务、社会管理、环境保护等职责，主动当好企业和群众的“店小二”。</w:t>
      </w:r>
    </w:p>
    <w:p>
      <w:pPr>
        <w:ind w:left="0" w:right="0" w:firstLine="560"/>
        <w:spacing w:before="450" w:after="450" w:line="312" w:lineRule="auto"/>
      </w:pPr>
      <w:r>
        <w:rPr>
          <w:rFonts w:ascii="宋体" w:hAnsi="宋体" w:eastAsia="宋体" w:cs="宋体"/>
          <w:color w:val="000"/>
          <w:sz w:val="28"/>
          <w:szCs w:val="28"/>
        </w:rPr>
        <w:t xml:space="preserve">坚持忠诚履职，建设廉洁政府。始终把纪律和规矩挺在前，严格落实中央“八项规定”和实施细则精神，坚决破除拖延耽搁、推诿扯皮的恶习，切实纠正不作为、乱作为和懒政怠政行为。继续在常和长、严和实、深和细上下功夫，深入推进政府系统党风廉政建设，强化对重点部门、重点事项、重点岗位和重点工程的行政监察和审计监督。牢固树立政府过“紧日子”、让群众和企业过“好日子”思想，深化节约型机关建设，注重开源节流，把有限的政府财力更多的用于支持发展、改善民生。</w:t>
      </w:r>
    </w:p>
    <w:p>
      <w:pPr>
        <w:ind w:left="0" w:right="0" w:firstLine="560"/>
        <w:spacing w:before="450" w:after="450" w:line="312" w:lineRule="auto"/>
      </w:pPr>
      <w:r>
        <w:rPr>
          <w:rFonts w:ascii="宋体" w:hAnsi="宋体" w:eastAsia="宋体" w:cs="宋体"/>
          <w:color w:val="000"/>
          <w:sz w:val="28"/>
          <w:szCs w:val="28"/>
        </w:rPr>
        <w:t xml:space="preserve">各位代表，新思想引领新征程，新时代需要新作为。让我们在县委县政府和镇党委的坚强领导下，紧紧依靠全镇人民，不忘初心，继续前进，埋头苦干、善作善成，为谱写诗画天姥、幸福儒岙新篇章，为加快建设富强民主文明和谐美丽的新生活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2025-05-16T11:38:27+08:00</dcterms:created>
  <dcterms:modified xsi:type="dcterms:W3CDTF">2025-05-16T11:38:27+08:00</dcterms:modified>
</cp:coreProperties>
</file>

<file path=docProps/custom.xml><?xml version="1.0" encoding="utf-8"?>
<Properties xmlns="http://schemas.openxmlformats.org/officeDocument/2006/custom-properties" xmlns:vt="http://schemas.openxmlformats.org/officeDocument/2006/docPropsVTypes"/>
</file>