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厚德笃行</w:t>
      </w:r>
      <w:bookmarkEnd w:id="1"/>
    </w:p>
    <w:p>
      <w:pPr>
        <w:jc w:val="center"/>
        <w:spacing w:before="0" w:after="450"/>
      </w:pPr>
      <w:r>
        <w:rPr>
          <w:rFonts w:ascii="Arial" w:hAnsi="Arial" w:eastAsia="Arial" w:cs="Arial"/>
          <w:color w:val="999999"/>
          <w:sz w:val="20"/>
          <w:szCs w:val="20"/>
        </w:rPr>
        <w:t xml:space="preserve">来源：网络  作者：平静如水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第一篇：厚德笃行“厚德笃行，立己树人” 读后感五山镇中心小学黄文芬教育是民族振兴和社会进步的基石。目前，我市广大教育工作者正在努力践行“广东精神”，全面推进教育现代化建设，弘扬“厚德笃行，立己树人” 的韶关教育精神。我学了这一精神使我受益...</w:t>
      </w:r>
    </w:p>
    <w:p>
      <w:pPr>
        <w:ind w:left="0" w:right="0" w:firstLine="560"/>
        <w:spacing w:before="450" w:after="450" w:line="312" w:lineRule="auto"/>
      </w:pPr>
      <w:r>
        <w:rPr>
          <w:rFonts w:ascii="黑体" w:hAnsi="黑体" w:eastAsia="黑体" w:cs="黑体"/>
          <w:color w:val="000000"/>
          <w:sz w:val="36"/>
          <w:szCs w:val="36"/>
          <w:b w:val="1"/>
          <w:bCs w:val="1"/>
        </w:rPr>
        <w:t xml:space="preserve">第一篇：厚德笃行</w:t>
      </w:r>
    </w:p>
    <w:p>
      <w:pPr>
        <w:ind w:left="0" w:right="0" w:firstLine="560"/>
        <w:spacing w:before="450" w:after="450" w:line="312" w:lineRule="auto"/>
      </w:pPr>
      <w:r>
        <w:rPr>
          <w:rFonts w:ascii="宋体" w:hAnsi="宋体" w:eastAsia="宋体" w:cs="宋体"/>
          <w:color w:val="000"/>
          <w:sz w:val="28"/>
          <w:szCs w:val="28"/>
        </w:rPr>
        <w:t xml:space="preserve">“厚德笃行，立己树人” 读后感</w:t>
      </w:r>
    </w:p>
    <w:p>
      <w:pPr>
        <w:ind w:left="0" w:right="0" w:firstLine="560"/>
        <w:spacing w:before="450" w:after="450" w:line="312" w:lineRule="auto"/>
      </w:pPr>
      <w:r>
        <w:rPr>
          <w:rFonts w:ascii="宋体" w:hAnsi="宋体" w:eastAsia="宋体" w:cs="宋体"/>
          <w:color w:val="000"/>
          <w:sz w:val="28"/>
          <w:szCs w:val="28"/>
        </w:rPr>
        <w:t xml:space="preserve">五山镇中心小学</w:t>
      </w:r>
    </w:p>
    <w:p>
      <w:pPr>
        <w:ind w:left="0" w:right="0" w:firstLine="560"/>
        <w:spacing w:before="450" w:after="450" w:line="312" w:lineRule="auto"/>
      </w:pPr>
      <w:r>
        <w:rPr>
          <w:rFonts w:ascii="宋体" w:hAnsi="宋体" w:eastAsia="宋体" w:cs="宋体"/>
          <w:color w:val="000"/>
          <w:sz w:val="28"/>
          <w:szCs w:val="28"/>
        </w:rPr>
        <w:t xml:space="preserve">黄文芬</w:t>
      </w:r>
    </w:p>
    <w:p>
      <w:pPr>
        <w:ind w:left="0" w:right="0" w:firstLine="560"/>
        <w:spacing w:before="450" w:after="450" w:line="312" w:lineRule="auto"/>
      </w:pPr>
      <w:r>
        <w:rPr>
          <w:rFonts w:ascii="宋体" w:hAnsi="宋体" w:eastAsia="宋体" w:cs="宋体"/>
          <w:color w:val="000"/>
          <w:sz w:val="28"/>
          <w:szCs w:val="28"/>
        </w:rPr>
        <w:t xml:space="preserve">教育是民族振兴和社会进步的基石。目前，我市广大教育工作者正在努力践行“广东精神”，全面推进教育现代化建设，弘扬“厚德笃行，立己树人” 的韶关教育精神。我学了这一精神使我受益匪浅。</w:t>
      </w:r>
    </w:p>
    <w:p>
      <w:pPr>
        <w:ind w:left="0" w:right="0" w:firstLine="560"/>
        <w:spacing w:before="450" w:after="450" w:line="312" w:lineRule="auto"/>
      </w:pPr>
      <w:r>
        <w:rPr>
          <w:rFonts w:ascii="宋体" w:hAnsi="宋体" w:eastAsia="宋体" w:cs="宋体"/>
          <w:color w:val="000"/>
          <w:sz w:val="28"/>
          <w:szCs w:val="28"/>
        </w:rPr>
        <w:t xml:space="preserve">所谓“厚德笃行”是教育工作者的素质要求。以厚重的道德力量，去承担重大的社会责任，以优秀的品格去陶冶人，以高尚的情操去感染人，以渊博的学识去培育人，以宽广的胸怀去容纳人，真正做到为人之师，为世之表。作为教师，应以教书育人为己任，专心致志，心无旁骛，不为物欲所迷，不为虚荣所动，甘于清贫、淡泊名利，始终坚定信念，忠于人民教育事业，传人以德，授人以智，育人成才，出色完成“传道、授业、解惑”的光荣使命。</w:t>
      </w:r>
    </w:p>
    <w:p>
      <w:pPr>
        <w:ind w:left="0" w:right="0" w:firstLine="560"/>
        <w:spacing w:before="450" w:after="450" w:line="312" w:lineRule="auto"/>
      </w:pPr>
      <w:r>
        <w:rPr>
          <w:rFonts w:ascii="宋体" w:hAnsi="宋体" w:eastAsia="宋体" w:cs="宋体"/>
          <w:color w:val="000"/>
          <w:sz w:val="28"/>
          <w:szCs w:val="28"/>
        </w:rPr>
        <w:t xml:space="preserve">“立己树人”是教育工作者的目标追求。“学高为师，身正为范”，这就要求教师立人必先立己，正人必先正己，不但要有渊博的知识，精深的学业，而且要有优秀的品行，高尚的风范。既要形成个性鲜明的教育教学风格，又要建立和谐感人的师生关系，以自己的人格魅力，影响和教育学生。要把学生全面发展作为办学第一要义，遵循教育规律，摒弃急功近利，把百年树人与树百年之人有机统一起来，始终把素质教育放在首位，不但要让学生在学习中获得丰富的知识，而且要让学生的道德得到升华，真正成为社会的栋梁之材。</w:t>
      </w:r>
    </w:p>
    <w:p>
      <w:pPr>
        <w:ind w:left="0" w:right="0" w:firstLine="560"/>
        <w:spacing w:before="450" w:after="450" w:line="312" w:lineRule="auto"/>
      </w:pPr>
      <w:r>
        <w:rPr>
          <w:rFonts w:ascii="宋体" w:hAnsi="宋体" w:eastAsia="宋体" w:cs="宋体"/>
          <w:color w:val="000"/>
          <w:sz w:val="28"/>
          <w:szCs w:val="28"/>
        </w:rPr>
        <w:t xml:space="preserve">随着时代的迁移，社会的进步，中国教育的现状是：独生子女多，农村留守儿童多，家庭教育不完善，导致学生越来越难管理，师生冲突多有发生，而政府、社会、家长在“学生减负”的大前提下，对教育事业提出了更高的要求，这就给教师的职业无形中增添了许多责任和压力。面对这沉重的压力，这就让我们教师要更正确的认识到自己品德修养、颜容体貌等等。“幼吾幼以及人之幼”，真正做到爱生如子，摆正自己的角色，享受这种师生间的友谊、乐趣，何愁心胸不开阔？</w:t>
      </w:r>
    </w:p>
    <w:p>
      <w:pPr>
        <w:ind w:left="0" w:right="0" w:firstLine="560"/>
        <w:spacing w:before="450" w:after="450" w:line="312" w:lineRule="auto"/>
      </w:pPr>
      <w:r>
        <w:rPr>
          <w:rFonts w:ascii="宋体" w:hAnsi="宋体" w:eastAsia="宋体" w:cs="宋体"/>
          <w:color w:val="000"/>
          <w:sz w:val="28"/>
          <w:szCs w:val="28"/>
        </w:rPr>
        <w:t xml:space="preserve">在以前，教书先生戒尺不离手，“一日为师，终生为父”的思想，为体罚提供了舆论保障，师生关系如同父子的伦理关系。可现在，一切都变了，强调的是以人为本。现的学生“逆反”、“代沟”、“隔阂”、“错位”、“冲突”、“冷淡”那么，要构建民主和谐的师生关系，我们的教育观念必须发生变化，以微笑、宽容、一颗真诚的心对待第一位学生。我所任教的班级是学前班和五年级的音乐，我的专业是幼儿园学前教育，学前班对我来说好比是“如水得鱼”，而小学教育对我来说用两个形容“陌生”，刚开始的心情即是挑战又是恐惧，害怕学生不听教无法从教，以前面对的都是小朋友，自己哄哄他们，跟他们玩玩游戏就可以搞定，而五年级的学生处在一个过度期，很难摸透他们心思甚至还有叛逆心里，该何去何从呢？最后我还是以对待小朋友的心理状态面对他们。第一节课，我没用严肃的脸孔，认为自己高高在上，而是微笑的、真诚的跟他们说了自己的感想和要求，希望在今后的教学中大家都以朋友的心态友好相处，在教学上有什么见意和想法的可以提出来，在我的能力范围下尽量满足大家，大家相互学习、共同进步，说完这后出乎的预料得到了同学的热烈掌声，自己以里也暗暗呼了一口气。经过半年的相处让我感触很深，其实他们也并我想象之中那么难教，经过努力和付出跟他们也建站了友好的师生关系，但是途中有时偶尔也会有几条“害虫”会出来搞些小闹剧。记得有一次上五年级二班的课，有些同学故意给我找茬气得我上到一半课就停止，丢下一句话“以后我都不上你们的课了”走出了课室。到了下一节课我狠下心没有上他们课，他们这才意识到自己的所犯下错误有点过度了，后来全班同学给我写了道歉信，希望我给他们上课。看了他们的道歉信我心里很感动，一下子被他们的行为所打动了，这就是可爱的学生。作为一名教师只要你用真诚的对待他们，用正确的方法去引导他们你的付出会得到更好的回报的。</w:t>
      </w:r>
    </w:p>
    <w:p>
      <w:pPr>
        <w:ind w:left="0" w:right="0" w:firstLine="560"/>
        <w:spacing w:before="450" w:after="450" w:line="312" w:lineRule="auto"/>
      </w:pPr>
      <w:r>
        <w:rPr>
          <w:rFonts w:ascii="宋体" w:hAnsi="宋体" w:eastAsia="宋体" w:cs="宋体"/>
          <w:color w:val="000"/>
          <w:sz w:val="28"/>
          <w:szCs w:val="28"/>
        </w:rPr>
        <w:t xml:space="preserve">“厚德笃行、立己树人”是新时期广东精神在韶关教育中的具体体现。伟大的时代赋予我们光荣的使命，让我们行动起来，从我做起，从现在做起，朝着既定的目标前进！让我们用实际行动构筑韶关教育的“精神高地”，为韶关教育实现跨越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第二篇：“厚德笃行励志修身”主题团日活动心得</w:t>
      </w:r>
    </w:p>
    <w:p>
      <w:pPr>
        <w:ind w:left="0" w:right="0" w:firstLine="560"/>
        <w:spacing w:before="450" w:after="450" w:line="312" w:lineRule="auto"/>
      </w:pPr>
      <w:r>
        <w:rPr>
          <w:rFonts w:ascii="宋体" w:hAnsi="宋体" w:eastAsia="宋体" w:cs="宋体"/>
          <w:color w:val="000"/>
          <w:sz w:val="28"/>
          <w:szCs w:val="28"/>
        </w:rPr>
        <w:t xml:space="preserve">“厚德笃行励志修身”主题团日活感想</w:t>
      </w:r>
    </w:p>
    <w:p>
      <w:pPr>
        <w:ind w:left="0" w:right="0" w:firstLine="560"/>
        <w:spacing w:before="450" w:after="450" w:line="312" w:lineRule="auto"/>
      </w:pPr>
      <w:r>
        <w:rPr>
          <w:rFonts w:ascii="宋体" w:hAnsi="宋体" w:eastAsia="宋体" w:cs="宋体"/>
          <w:color w:val="000"/>
          <w:sz w:val="28"/>
          <w:szCs w:val="28"/>
        </w:rPr>
        <w:t xml:space="preserve">今天，我们12级民政班在学校举行了十分热闹的团日活动。民政三个班一百多个人相聚在一起，开展了一个主题为“厚德笃行 励志修身”的团日活动。这次活动主要是传达大学生应该遵守日常行为规范，树立大学文明之一活动思想。我们作为一个新时代的大学生，应该把文明行为当做一种自觉行动。文明不是一个我们应该去完成的任务，而是我们大学生应该具备的素质。这次团日活动带给我做生的感受就在于此。</w:t>
      </w:r>
    </w:p>
    <w:p>
      <w:pPr>
        <w:ind w:left="0" w:right="0" w:firstLine="560"/>
        <w:spacing w:before="450" w:after="450" w:line="312" w:lineRule="auto"/>
      </w:pPr>
      <w:r>
        <w:rPr>
          <w:rFonts w:ascii="宋体" w:hAnsi="宋体" w:eastAsia="宋体" w:cs="宋体"/>
          <w:color w:val="000"/>
          <w:sz w:val="28"/>
          <w:szCs w:val="28"/>
        </w:rPr>
        <w:t xml:space="preserve">下午2点30分，我们期盼已久的团日活动开始了。这次活动的主持人都是班里优秀的同学。他们为我们讲解了这次团日活动的主题。我们被组织起来合唱团歌。“光荣啊！中国共青团，光荣啊！中国共青团……”一句句歌词十分嘹亮。这一声声高亢的歌声，也是表达了我们每个同学心中最真实而又最简单的想法，作为一个共青团员，我为自己身为中国共青团的一员而感到骄傲。我为我能参加此次团日活动而感到光荣。活动中我们观看了由院学生处为营建文明校园而拍摄的宣传片。片中播放了校园中出现的一些不文明现象。比如：打饭插队、在公共场所吸烟、带着早餐进教室等。这些都是发生在我们身边得不文明现象。看完视频，我对此感触很深。内心开始检讨自己，我们作为一个大学生是不应该让这些时发生的。以后我一定从自己做起，从小事做起。坚决杜绝一切不文明的行为。</w:t>
      </w:r>
    </w:p>
    <w:p>
      <w:pPr>
        <w:ind w:left="0" w:right="0" w:firstLine="560"/>
        <w:spacing w:before="450" w:after="450" w:line="312" w:lineRule="auto"/>
      </w:pPr>
      <w:r>
        <w:rPr>
          <w:rFonts w:ascii="宋体" w:hAnsi="宋体" w:eastAsia="宋体" w:cs="宋体"/>
          <w:color w:val="000"/>
          <w:sz w:val="28"/>
          <w:szCs w:val="28"/>
        </w:rPr>
        <w:t xml:space="preserve">团日活动的高潮在组织游戏时出现了，我们民政班所有同学都积极参与到游戏当中。在游戏中，大家热情高涨。在一片欢声笑语中团日活动逐渐进入尾声。</w:t>
      </w:r>
    </w:p>
    <w:p>
      <w:pPr>
        <w:ind w:left="0" w:right="0" w:firstLine="560"/>
        <w:spacing w:before="450" w:after="450" w:line="312" w:lineRule="auto"/>
      </w:pPr>
      <w:r>
        <w:rPr>
          <w:rFonts w:ascii="宋体" w:hAnsi="宋体" w:eastAsia="宋体" w:cs="宋体"/>
          <w:color w:val="000"/>
          <w:sz w:val="28"/>
          <w:szCs w:val="28"/>
        </w:rPr>
        <w:t xml:space="preserve">游戏结束后世大合照，所有嘉宾和同学们一起用光影留住了团日活动的精彩。合影结束后主持人宣布本次“厚德笃行 励志修身”主题图日活动圆满结束。同学们陆续离场，活动的后勤人员留下来打扫卫生。</w:t>
      </w:r>
    </w:p>
    <w:p>
      <w:pPr>
        <w:ind w:left="0" w:right="0" w:firstLine="560"/>
        <w:spacing w:before="450" w:after="450" w:line="312" w:lineRule="auto"/>
      </w:pPr>
      <w:r>
        <w:rPr>
          <w:rFonts w:ascii="宋体" w:hAnsi="宋体" w:eastAsia="宋体" w:cs="宋体"/>
          <w:color w:val="000"/>
          <w:sz w:val="28"/>
          <w:szCs w:val="28"/>
        </w:rPr>
        <w:t xml:space="preserve">从本次活动中，我认识到了很多问题。无论是在修身，还是在对待学习的态度上。都有了很大的进步。我想以后我一定会把今天的决心付之于行动，力争做一名合格的大学生。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第三篇：“厚德、博雅、志学、笃行”德育理念下的四位一体大德育体系 -</w:t>
      </w:r>
    </w:p>
    <w:p>
      <w:pPr>
        <w:ind w:left="0" w:right="0" w:firstLine="560"/>
        <w:spacing w:before="450" w:after="450" w:line="312" w:lineRule="auto"/>
      </w:pPr>
      <w:r>
        <w:rPr>
          <w:rFonts w:ascii="宋体" w:hAnsi="宋体" w:eastAsia="宋体" w:cs="宋体"/>
          <w:color w:val="000"/>
          <w:sz w:val="28"/>
          <w:szCs w:val="28"/>
        </w:rPr>
        <w:t xml:space="preserve">核心素养的校本化——宜春三中“厚德、博雅、志学、笃行”德育理念下的四位一体大德育体系</w:t>
      </w:r>
    </w:p>
    <w:p>
      <w:pPr>
        <w:ind w:left="0" w:right="0" w:firstLine="560"/>
        <w:spacing w:before="450" w:after="450" w:line="312" w:lineRule="auto"/>
      </w:pPr>
      <w:r>
        <w:rPr>
          <w:rFonts w:ascii="宋体" w:hAnsi="宋体" w:eastAsia="宋体" w:cs="宋体"/>
          <w:color w:val="000"/>
          <w:sz w:val="28"/>
          <w:szCs w:val="28"/>
        </w:rPr>
        <w:t xml:space="preserve">2024年9月13日上午，中国学生发展核心素养研究成果发布会在北京师范大学举行。核心素养的提出，明确了学生应具备的适应终身发展和社会发展需要的必备品格和关键能力，研究学生发展核心素养是落实立德树人根本任务的一项重要举措，也是适应世界教育改革发展趋势、提升我国教育国际竞争力的迫切需要。宜春市第三中学是一所创建于1980年的江西省重点中学，为了将核心素养课程化，落到实处，探索出了“厚德、博雅、志学、笃行”德育理念下的四位一体德育体系，以核心素养“落地生根”为目标，创新丰富德育课程，积极推进新时代素质教育的发展，努力培养全面发展的人，办人民满意的教育。一、四个维度、四位一体的德育课程体系</w:t>
      </w:r>
    </w:p>
    <w:p>
      <w:pPr>
        <w:ind w:left="0" w:right="0" w:firstLine="560"/>
        <w:spacing w:before="450" w:after="450" w:line="312" w:lineRule="auto"/>
      </w:pPr>
      <w:r>
        <w:rPr>
          <w:rFonts w:ascii="宋体" w:hAnsi="宋体" w:eastAsia="宋体" w:cs="宋体"/>
          <w:color w:val="000"/>
          <w:sz w:val="28"/>
          <w:szCs w:val="28"/>
        </w:rPr>
        <w:t xml:space="preserve">新时期，教育迎来前所未有的机遇和挑战，社会对人才也产生了多元化的需求，宜春市第三中学审时度势，在“办可选择性教育，做最优秀的自己”办学理念下，积极探索特色创新德育理念：从“厚德、博雅、志学、笃行”四个维度，以“立德树人”为根本任务，创建学科课程、德育课程、传统文化课程和社会实践活动课程四位一体的大德育体系。</w:t>
      </w:r>
    </w:p>
    <w:p>
      <w:pPr>
        <w:ind w:left="0" w:right="0" w:firstLine="560"/>
        <w:spacing w:before="450" w:after="450" w:line="312" w:lineRule="auto"/>
      </w:pPr>
      <w:r>
        <w:rPr>
          <w:rFonts w:ascii="宋体" w:hAnsi="宋体" w:eastAsia="宋体" w:cs="宋体"/>
          <w:color w:val="000"/>
          <w:sz w:val="28"/>
          <w:szCs w:val="28"/>
        </w:rPr>
        <w:t xml:space="preserve">厚德，出自《周易》中的卦辞“地势坤，君子以厚德载物”。君子应心胸宽广，增厚美德，容载万物。不以个人得失为主，重公轻私，谓之厚德。博雅，雅者，正也。意为学问渊博，品行端正。志学，出 自《论语·为政》，“十五而有志于学”。非学无以广才，非志无以成学，“志”为思想基础，“学”为行为方式，两者结合做到了“知行合一”。笃行，《礼记·中庸》言：“博学之，审问之，慎思之，明辨之，笃行之。”笃行是为学的最后阶段，使所学最终有所落实，“笃”有忠贞不渝，踏踏实实，一心一意，坚持不懈之意。只有有明确的目标、坚定的意志的人，才能真正做到“笃行”。</w:t>
      </w:r>
    </w:p>
    <w:p>
      <w:pPr>
        <w:ind w:left="0" w:right="0" w:firstLine="560"/>
        <w:spacing w:before="450" w:after="450" w:line="312" w:lineRule="auto"/>
      </w:pPr>
      <w:r>
        <w:rPr>
          <w:rFonts w:ascii="宋体" w:hAnsi="宋体" w:eastAsia="宋体" w:cs="宋体"/>
          <w:color w:val="000"/>
          <w:sz w:val="28"/>
          <w:szCs w:val="28"/>
        </w:rPr>
        <w:t xml:space="preserve">宜春市第三中学以中学生发展核心素养为中心，精心设计了“厚德、博雅、志学、笃行”四个维度的目标，明确了学生的发展方向。</w:t>
      </w:r>
    </w:p>
    <w:p>
      <w:pPr>
        <w:ind w:left="0" w:right="0" w:firstLine="560"/>
        <w:spacing w:before="450" w:after="450" w:line="312" w:lineRule="auto"/>
      </w:pPr>
      <w:r>
        <w:rPr>
          <w:rFonts w:ascii="宋体" w:hAnsi="宋体" w:eastAsia="宋体" w:cs="宋体"/>
          <w:color w:val="000"/>
          <w:sz w:val="28"/>
          <w:szCs w:val="28"/>
        </w:rPr>
        <w:t xml:space="preserve">“厚德、博雅、志学、笃行”是如何体现核心素养的呢？“厚德”，聚焦学生自主发展的方向，培育学生健全人格、自我管理、珍爱生命 等素养；“博雅”，聚焦学生文化基础的底蕴，培育学生人文积淀、人文情怀、审美情趣等素养；“志学和笃行”，聚焦学生责任担当的情怀，培育学生社会责任、国家认同、问题解决等素养。宜春市第三中学将学生发展核心素养校本化，增强了德育校本课程的目标性、针对性，提高了课程的实施效益。</w:t>
      </w:r>
    </w:p>
    <w:p>
      <w:pPr>
        <w:ind w:left="0" w:right="0" w:firstLine="560"/>
        <w:spacing w:before="450" w:after="450" w:line="312" w:lineRule="auto"/>
      </w:pPr>
      <w:r>
        <w:rPr>
          <w:rFonts w:ascii="宋体" w:hAnsi="宋体" w:eastAsia="宋体" w:cs="宋体"/>
          <w:color w:val="000"/>
          <w:sz w:val="28"/>
          <w:szCs w:val="28"/>
        </w:rPr>
        <w:t xml:space="preserve">基于“厚德、博雅、志学、笃行”的德育理念，根据学校德育的具体情况和办学特色，宜春市第三中学构建了学科课程、德育课程、传统文化课程和社会实践活动课程四位一体的大德育体系，形成了全员全时德育的良好氛围，完成了德育从实践到理论，再到实践的检验，学校的德育工作具备了指导思想，体系具有很强的现实意义。</w:t>
      </w:r>
    </w:p>
    <w:p>
      <w:pPr>
        <w:ind w:left="0" w:right="0" w:firstLine="560"/>
        <w:spacing w:before="450" w:after="450" w:line="312" w:lineRule="auto"/>
      </w:pPr>
      <w:r>
        <w:rPr>
          <w:rFonts w:ascii="宋体" w:hAnsi="宋体" w:eastAsia="宋体" w:cs="宋体"/>
          <w:color w:val="000"/>
          <w:sz w:val="28"/>
          <w:szCs w:val="28"/>
        </w:rPr>
        <w:t xml:space="preserve">二、“厚德、博雅、志学、笃行”理念的实践创新</w:t>
      </w:r>
    </w:p>
    <w:p>
      <w:pPr>
        <w:ind w:left="0" w:right="0" w:firstLine="560"/>
        <w:spacing w:before="450" w:after="450" w:line="312" w:lineRule="auto"/>
      </w:pPr>
      <w:r>
        <w:rPr>
          <w:rFonts w:ascii="宋体" w:hAnsi="宋体" w:eastAsia="宋体" w:cs="宋体"/>
          <w:color w:val="000"/>
          <w:sz w:val="28"/>
          <w:szCs w:val="28"/>
        </w:rPr>
        <w:t xml:space="preserve">教育部《关于全面深化课程改革 落实立德树人根本任务的意见》中提到：“要根据学生的成长规律和社会对人才的需求，把对学生德智体美全面发展总体要求和社会主义核心价值观的有关内容具体化、细化，深入回答‘培养什么人、怎样培养人’的问题。”宜春市第三中学以学生发展核心素养为出发点，将“厚德、博雅、志学、笃行”理念与德育实践创新暨学校“五大节日”结合起来，对“培养什么人、怎样培养人”的问题进行了探索。</w:t>
      </w:r>
    </w:p>
    <w:p>
      <w:pPr>
        <w:ind w:left="0" w:right="0" w:firstLine="560"/>
        <w:spacing w:before="450" w:after="450" w:line="312" w:lineRule="auto"/>
      </w:pPr>
      <w:r>
        <w:rPr>
          <w:rFonts w:ascii="宋体" w:hAnsi="宋体" w:eastAsia="宋体" w:cs="宋体"/>
          <w:color w:val="000"/>
          <w:sz w:val="28"/>
          <w:szCs w:val="28"/>
        </w:rPr>
        <w:t xml:space="preserve">1．在活动中学习，在活动中成长</w:t>
      </w:r>
    </w:p>
    <w:p>
      <w:pPr>
        <w:ind w:left="0" w:right="0" w:firstLine="560"/>
        <w:spacing w:before="450" w:after="450" w:line="312" w:lineRule="auto"/>
      </w:pPr>
      <w:r>
        <w:rPr>
          <w:rFonts w:ascii="宋体" w:hAnsi="宋体" w:eastAsia="宋体" w:cs="宋体"/>
          <w:color w:val="000"/>
          <w:sz w:val="28"/>
          <w:szCs w:val="28"/>
        </w:rPr>
        <w:t xml:space="preserve">正而有美德者谓之雅，冬暖花开，春回大地，书韵流芳，墨染锦年，君子厚德博雅；金秋送爽，驰骋赛场，君子弘志励学；夏临雨飞，万物生长，君子笃行致远。从学生核心素养出发，依据校情，结合学 校提出的四位一体大德育课程体系和学校深厚的“好人”德育文化，探索确立学校“五节”，即文化节、科技节、德育节、体育节和艺术节，以五大节日为主线，将全年活动、每季每月每周每天的活动贯穿其中，形成了德育的有机统一，发挥了整体大德育的良好效益。</w:t>
      </w:r>
    </w:p>
    <w:p>
      <w:pPr>
        <w:ind w:left="0" w:right="0" w:firstLine="560"/>
        <w:spacing w:before="450" w:after="450" w:line="312" w:lineRule="auto"/>
      </w:pPr>
      <w:r>
        <w:rPr>
          <w:rFonts w:ascii="宋体" w:hAnsi="宋体" w:eastAsia="宋体" w:cs="宋体"/>
          <w:color w:val="000"/>
          <w:sz w:val="28"/>
          <w:szCs w:val="28"/>
        </w:rPr>
        <w:t xml:space="preserve">2．充分挖掘德育课程资源，逐步探索德育课程化。</w:t>
      </w:r>
    </w:p>
    <w:p>
      <w:pPr>
        <w:ind w:left="0" w:right="0" w:firstLine="560"/>
        <w:spacing w:before="450" w:after="450" w:line="312" w:lineRule="auto"/>
      </w:pPr>
      <w:r>
        <w:rPr>
          <w:rFonts w:ascii="宋体" w:hAnsi="宋体" w:eastAsia="宋体" w:cs="宋体"/>
          <w:color w:val="000"/>
          <w:sz w:val="28"/>
          <w:szCs w:val="28"/>
        </w:rPr>
        <w:t xml:space="preserve">学校十分注重开发趣味化、体验性、个性化的德育课程资源，提升德育水平与效果。一年来，学校积极进行校园改造、绿化美化工程，建构环境课程，提升隐性课程的育人效果。学校成立综改办和课管办，加强学校人事制度改革，加强课程建设与管理工作，不断进行制度创新，积极营造独具特色的制度文化，在潜移默化中发挥德育的作用。在认真执行国家课程的同时，宜春市第三中学还大力开发校本选修课程，目前有涵盖文学艺术、科技体育、美学文化等方面的校本课程近二十门，极大丰富了学生的校园生活，通过选修校本课程，培养他们的核心素养。</w:t>
      </w:r>
    </w:p>
    <w:p>
      <w:pPr>
        <w:ind w:left="0" w:right="0" w:firstLine="560"/>
        <w:spacing w:before="450" w:after="450" w:line="312" w:lineRule="auto"/>
      </w:pPr>
      <w:r>
        <w:rPr>
          <w:rFonts w:ascii="宋体" w:hAnsi="宋体" w:eastAsia="宋体" w:cs="宋体"/>
          <w:color w:val="000"/>
          <w:sz w:val="28"/>
          <w:szCs w:val="28"/>
        </w:rPr>
        <w:t xml:space="preserve">3．注重学科育人，让传统文化发扬光大。</w:t>
      </w:r>
    </w:p>
    <w:p>
      <w:pPr>
        <w:ind w:left="0" w:right="0" w:firstLine="560"/>
        <w:spacing w:before="450" w:after="450" w:line="312" w:lineRule="auto"/>
      </w:pPr>
      <w:r>
        <w:rPr>
          <w:rFonts w:ascii="宋体" w:hAnsi="宋体" w:eastAsia="宋体" w:cs="宋体"/>
          <w:color w:val="000"/>
          <w:sz w:val="28"/>
          <w:szCs w:val="28"/>
        </w:rPr>
        <w:t xml:space="preserve">伴随着教育的日益发展，传统的学校教育教学迎来了巨大挑战，面对新的形势，宜春市第三中学突破自我，主动出击，转向注重学科育德，从常规学科课程中挖掘“德、雅、学、行”的教育元素，予以强化，使基于核心素养的“厚德、博雅、志学、笃行”理念从课内到课外实现全覆盖、全渗透。二〇一三年十一月二十六日，总书记来到历史文化名城山东曲阜，参观考察孔府、孔子研究院并同专家学者座谈。他强调，中华优秀传统文化是中华民族的突出优势，中华 民族伟大复兴需要以中华文化发展繁荣为条件，必须大力弘扬中华优秀传统文化。学校以学科教育为载体，结合丰富多彩的校园活动，积极弘扬时代主旋律，传播时代正能量。通过课本剧大赛、书画艺术大赛等形势，深入挖掘蕴含其中的优秀传统文化精髓，让学生积极参与，主动作为，培养德智体美全面发展的人。</w:t>
      </w:r>
    </w:p>
    <w:p>
      <w:pPr>
        <w:ind w:left="0" w:right="0" w:firstLine="560"/>
        <w:spacing w:before="450" w:after="450" w:line="312" w:lineRule="auto"/>
      </w:pPr>
      <w:r>
        <w:rPr>
          <w:rFonts w:ascii="宋体" w:hAnsi="宋体" w:eastAsia="宋体" w:cs="宋体"/>
          <w:color w:val="000"/>
          <w:sz w:val="28"/>
          <w:szCs w:val="28"/>
        </w:rPr>
        <w:t xml:space="preserve">三、建立健全制度体系，全力保障德育课程的实施</w:t>
      </w:r>
    </w:p>
    <w:p>
      <w:pPr>
        <w:ind w:left="0" w:right="0" w:firstLine="560"/>
        <w:spacing w:before="450" w:after="450" w:line="312" w:lineRule="auto"/>
      </w:pPr>
      <w:r>
        <w:rPr>
          <w:rFonts w:ascii="宋体" w:hAnsi="宋体" w:eastAsia="宋体" w:cs="宋体"/>
          <w:color w:val="000"/>
          <w:sz w:val="28"/>
          <w:szCs w:val="28"/>
        </w:rPr>
        <w:t xml:space="preserve">建设一支有理想信念、有道德情操、有扎实学识、有仁爱之心的德育教师队伍，是德育课程顺利实施的重要保证。为此，我校成立以书记、分管校长为中心，以班主任为主线，以学校教育教学活动为主要阵地的德育队伍，辅以学校政教、课管等部门的管理，使学校德育得以实现可持续发展的良性循环。学校成立了青年教师发展中心，注重青年教师队伍的发展成才，锻造他们的阳光心态，为学校德育的发展打下了坚实的基础。</w:t>
      </w:r>
    </w:p>
    <w:p>
      <w:pPr>
        <w:ind w:left="0" w:right="0" w:firstLine="560"/>
        <w:spacing w:before="450" w:after="450" w:line="312" w:lineRule="auto"/>
      </w:pPr>
      <w:r>
        <w:rPr>
          <w:rFonts w:ascii="宋体" w:hAnsi="宋体" w:eastAsia="宋体" w:cs="宋体"/>
          <w:color w:val="000"/>
          <w:sz w:val="28"/>
          <w:szCs w:val="28"/>
        </w:rPr>
        <w:t xml:space="preserve">文化是一个学校的“根和魂”，是学校德育的基础，为了加强学校文化建设，统一学校文化元素，学校面向全社会重新征集了学校标识的设计方案，积极推进宜春市第三中学VIS视觉识别系统建设工作，学校形象得到全面提升。人文三中，和谐三中的建设已提上日程，早日建成人文校园、生态校园、数字校园、平安校园、书香校园的目标也渐行渐近。</w:t>
      </w:r>
    </w:p>
    <w:p>
      <w:pPr>
        <w:ind w:left="0" w:right="0" w:firstLine="560"/>
        <w:spacing w:before="450" w:after="450" w:line="312" w:lineRule="auto"/>
      </w:pPr>
      <w:r>
        <w:rPr>
          <w:rFonts w:ascii="宋体" w:hAnsi="宋体" w:eastAsia="宋体" w:cs="宋体"/>
          <w:color w:val="000"/>
          <w:sz w:val="28"/>
          <w:szCs w:val="28"/>
        </w:rPr>
        <w:t xml:space="preserve">课程建设反映了一个学校的办学水平，也侧面体现了一个学校的德育水平。学校课管办的成立，加强了德育课程的开发建设和管理，对德育课程实施计划、实施方案、实施过程和结果的全程监督、评价，有力促进了德育工作的稳步发展。</w:t>
      </w:r>
    </w:p>
    <w:p>
      <w:pPr>
        <w:ind w:left="0" w:right="0" w:firstLine="560"/>
        <w:spacing w:before="450" w:after="450" w:line="312" w:lineRule="auto"/>
      </w:pPr>
      <w:r>
        <w:rPr>
          <w:rFonts w:ascii="宋体" w:hAnsi="宋体" w:eastAsia="宋体" w:cs="宋体"/>
          <w:color w:val="000"/>
          <w:sz w:val="28"/>
          <w:szCs w:val="28"/>
        </w:rPr>
        <w:t xml:space="preserve">学校四位一体大德育体系框架已经搭好，“厚德、博雅、志学、笃行”理念指引下的德育模式也愈见明晰，德育课程资源逐步被开发、丰富和完善，全体教师课程德育的意识也在不断的学习和实践中得到加强，但是今天的德育仍然面临着许许多多的困难，如何建立基于核心素养发展的评价标准，如何使学校的德育活动更贴近生活、更贴近学生，如何增强德育校本课程的针对性、实效性等，都是亟待解决的问题。学校将全面加强家长、学生、学校和社会几方面的沟通交流，落实新德育理念精神，让核心素养在宜春市第三中学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第四篇：厚德、弘毅、明法、笃行：浙江警官职业学院校本文化构建</w:t>
      </w:r>
    </w:p>
    <w:p>
      <w:pPr>
        <w:ind w:left="0" w:right="0" w:firstLine="560"/>
        <w:spacing w:before="450" w:after="450" w:line="312" w:lineRule="auto"/>
      </w:pPr>
      <w:r>
        <w:rPr>
          <w:rFonts w:ascii="宋体" w:hAnsi="宋体" w:eastAsia="宋体" w:cs="宋体"/>
          <w:color w:val="000"/>
          <w:sz w:val="28"/>
          <w:szCs w:val="28"/>
        </w:rPr>
        <w:t xml:space="preserve">蓝杨（浙江警官职业学院）</w:t>
      </w:r>
    </w:p>
    <w:p>
      <w:pPr>
        <w:ind w:left="0" w:right="0" w:firstLine="560"/>
        <w:spacing w:before="450" w:after="450" w:line="312" w:lineRule="auto"/>
      </w:pPr>
      <w:r>
        <w:rPr>
          <w:rFonts w:ascii="宋体" w:hAnsi="宋体" w:eastAsia="宋体" w:cs="宋体"/>
          <w:color w:val="000"/>
          <w:sz w:val="28"/>
          <w:szCs w:val="28"/>
        </w:rPr>
        <w:t xml:space="preserve">校园文化建设是院校办学治校思想理念的重要体现，是院校深厚历史底蕴的集中展示；是广大教职员工精神风貌的真实写照，是办学治校核心竞争力的重要支撑。警察院校作为学习、研究和传承文化的重要阵地，理应在文化建设方面走在社会的前列。人文气息浓郁、警事特色鲜明、育人功能强大的校园文化，有利于预备警官的成长发展，更能为警校和警察队伍的建设和发展提供坚强思想保证和强大精神动力。近年来，各级领导高度重视警营文化和警校校园文化建设，全国政法工作会议明确指出要大力培育具有时代特征的警察院校校园文化。地方高校校园文化建设的主要任务是营造高品位的文化氛围，让学生亲身感受文化的熏陶，包括学术氛围、教师的治学态度和高雅的文化洗礼等。与地方普通院校不同，警校是以培养和造就大批适应未来执法需要的高素质新型警务专门人才为目的，以警察教育为主体、提高学员警务综合素质为目标，按照培养合格警务人才的需要和学员身心发展规律而组织起来的特殊院校。警校校园文化是地方普通高校校园文化和警察文化的有机结合，既与普通院校校园文化一脉相承，又具有鲜明的警务特色和和政治色彩。</w:t>
      </w:r>
    </w:p>
    <w:p>
      <w:pPr>
        <w:ind w:left="0" w:right="0" w:firstLine="560"/>
        <w:spacing w:before="450" w:after="450" w:line="312" w:lineRule="auto"/>
      </w:pPr>
      <w:r>
        <w:rPr>
          <w:rFonts w:ascii="宋体" w:hAnsi="宋体" w:eastAsia="宋体" w:cs="宋体"/>
          <w:color w:val="000"/>
          <w:sz w:val="28"/>
          <w:szCs w:val="28"/>
        </w:rPr>
        <w:t xml:space="preserve">一 警校校本文化构建的意义</w:t>
      </w:r>
    </w:p>
    <w:p>
      <w:pPr>
        <w:ind w:left="0" w:right="0" w:firstLine="560"/>
        <w:spacing w:before="450" w:after="450" w:line="312" w:lineRule="auto"/>
      </w:pPr>
      <w:r>
        <w:rPr>
          <w:rFonts w:ascii="宋体" w:hAnsi="宋体" w:eastAsia="宋体" w:cs="宋体"/>
          <w:color w:val="000"/>
          <w:sz w:val="28"/>
          <w:szCs w:val="28"/>
        </w:rPr>
        <w:t xml:space="preserve">（一）对警校发展的作用</w:t>
      </w:r>
    </w:p>
    <w:p>
      <w:pPr>
        <w:ind w:left="0" w:right="0" w:firstLine="560"/>
        <w:spacing w:before="450" w:after="450" w:line="312" w:lineRule="auto"/>
      </w:pPr>
      <w:r>
        <w:rPr>
          <w:rFonts w:ascii="宋体" w:hAnsi="宋体" w:eastAsia="宋体" w:cs="宋体"/>
          <w:color w:val="000"/>
          <w:sz w:val="28"/>
          <w:szCs w:val="28"/>
        </w:rPr>
        <w:t xml:space="preserve">警校文化是警校发展的动力，是警校生命力的根本体现。警校文化作为警校的内在支柱和灵魂，以其特有的方式渗透到警校行为的方方面面，指导着警校的办学理念、发展思路、学术规范及校园文化的构建等等。警校精神直接反映着警校的特色，引领警校的全体师生员工进行正确的价值选择和高尚的精神追求。警校精神渗透于警校的各项管理制度之中，促进良好的师德师风、校风学风及良好师生关系的形成，推动着警校不断地创新、变革和前进。可以说，警校文化最终决定着警校的发展和壮大，培育、凝练和弘扬警校文化是现代警校发展的必由之路。</w:t>
      </w:r>
    </w:p>
    <w:p>
      <w:pPr>
        <w:ind w:left="0" w:right="0" w:firstLine="560"/>
        <w:spacing w:before="450" w:after="450" w:line="312" w:lineRule="auto"/>
      </w:pPr>
      <w:r>
        <w:rPr>
          <w:rFonts w:ascii="宋体" w:hAnsi="宋体" w:eastAsia="宋体" w:cs="宋体"/>
          <w:color w:val="000"/>
          <w:sz w:val="28"/>
          <w:szCs w:val="28"/>
        </w:rPr>
        <w:t xml:space="preserve">（二）对警校人的作用</w:t>
      </w:r>
    </w:p>
    <w:p>
      <w:pPr>
        <w:ind w:left="0" w:right="0" w:firstLine="560"/>
        <w:spacing w:before="450" w:after="450" w:line="312" w:lineRule="auto"/>
      </w:pPr>
      <w:r>
        <w:rPr>
          <w:rFonts w:ascii="宋体" w:hAnsi="宋体" w:eastAsia="宋体" w:cs="宋体"/>
          <w:color w:val="000"/>
          <w:sz w:val="28"/>
          <w:szCs w:val="28"/>
        </w:rPr>
        <w:t xml:space="preserve">精神力量对人的巨大作用是毋庸置疑的。警校文化实际上就是一种精神文化，是警校在长期的教育与生活实践中逐步形成和发展起来的，它是一种“不言之教”，其形成是潜移默化的，能够全面提升警校人的精神境界，从而成为警校人奋斗的导向和行动的路标。比如在2024年环沪护城河世博会安保工作中，浙江警官职业学院500名师生奉命前往环沪各地执行为期7个月安全保卫工作，他们欣然受命，勇挑重担，出色地完成了各项任务，做到了“零事故、零伤害、零摩擦”，频创佳绩，他们以实际行动向世人诠释了“忠、真、智、勇”的浙江警官职业学院精神。可以说，一所警察院校没有警校文化，就无法培养出具有现代意识、符合社会发展需求的现代警官。更为重要的是，如果警校文化内化为学生的基本素质，这将会使警校文化伴随、影响他们的终身，激励着他们不断地改变自己，超越自我。不管他们日后是否能够成为人民警察，都会大大增强他们毕业后的持续竞争力。</w:t>
      </w:r>
    </w:p>
    <w:p>
      <w:pPr>
        <w:ind w:left="0" w:right="0" w:firstLine="560"/>
        <w:spacing w:before="450" w:after="450" w:line="312" w:lineRule="auto"/>
      </w:pPr>
      <w:r>
        <w:rPr>
          <w:rFonts w:ascii="宋体" w:hAnsi="宋体" w:eastAsia="宋体" w:cs="宋体"/>
          <w:color w:val="000"/>
          <w:sz w:val="28"/>
          <w:szCs w:val="28"/>
        </w:rPr>
        <w:t xml:space="preserve">（三）对社会的作用</w:t>
      </w:r>
    </w:p>
    <w:p>
      <w:pPr>
        <w:ind w:left="0" w:right="0" w:firstLine="560"/>
        <w:spacing w:before="450" w:after="450" w:line="312" w:lineRule="auto"/>
      </w:pPr>
      <w:r>
        <w:rPr>
          <w:rFonts w:ascii="宋体" w:hAnsi="宋体" w:eastAsia="宋体" w:cs="宋体"/>
          <w:color w:val="000"/>
          <w:sz w:val="28"/>
          <w:szCs w:val="28"/>
        </w:rPr>
        <w:t xml:space="preserve">警校文化作为一种高层次的优秀文化，并不会仅仅局限于警校内部，也不会局限于警察职业。当经历过警校文化荡涤的一批批、一届届警院学子走出校门、踏上工作岗位时，他们以自己的行动践行警校文化，将警校文化辐射到社会中去，充分发挥警校文化所具有的弘扬正气、彰显正义及振奋精神等作用，这无疑会对人们的思维方式、价值观念和行为规范产生积极的影响，进而促进社会环境发展的良性循环。</w:t>
      </w:r>
    </w:p>
    <w:p>
      <w:pPr>
        <w:ind w:left="0" w:right="0" w:firstLine="560"/>
        <w:spacing w:before="450" w:after="450" w:line="312" w:lineRule="auto"/>
      </w:pPr>
      <w:r>
        <w:rPr>
          <w:rFonts w:ascii="宋体" w:hAnsi="宋体" w:eastAsia="宋体" w:cs="宋体"/>
          <w:color w:val="000"/>
          <w:sz w:val="28"/>
          <w:szCs w:val="28"/>
        </w:rPr>
        <w:t xml:space="preserve">二 培育警校校本文化的途径</w:t>
      </w:r>
    </w:p>
    <w:p>
      <w:pPr>
        <w:ind w:left="0" w:right="0" w:firstLine="560"/>
        <w:spacing w:before="450" w:after="450" w:line="312" w:lineRule="auto"/>
      </w:pPr>
      <w:r>
        <w:rPr>
          <w:rFonts w:ascii="宋体" w:hAnsi="宋体" w:eastAsia="宋体" w:cs="宋体"/>
          <w:color w:val="000"/>
          <w:sz w:val="28"/>
          <w:szCs w:val="28"/>
        </w:rPr>
        <w:t xml:space="preserve">加强警校校园文化建设，需要从精神文化、制度文化及物质文化等各方面下工夫。</w:t>
      </w:r>
    </w:p>
    <w:p>
      <w:pPr>
        <w:ind w:left="0" w:right="0" w:firstLine="560"/>
        <w:spacing w:before="450" w:after="450" w:line="312" w:lineRule="auto"/>
      </w:pPr>
      <w:r>
        <w:rPr>
          <w:rFonts w:ascii="宋体" w:hAnsi="宋体" w:eastAsia="宋体" w:cs="宋体"/>
          <w:color w:val="000"/>
          <w:sz w:val="28"/>
          <w:szCs w:val="28"/>
        </w:rPr>
        <w:t xml:space="preserve">（一）精神文化铸就了警校校园文化的“魂”</w:t>
      </w:r>
    </w:p>
    <w:p>
      <w:pPr>
        <w:ind w:left="0" w:right="0" w:firstLine="560"/>
        <w:spacing w:before="450" w:after="450" w:line="312" w:lineRule="auto"/>
      </w:pPr>
      <w:r>
        <w:rPr>
          <w:rFonts w:ascii="宋体" w:hAnsi="宋体" w:eastAsia="宋体" w:cs="宋体"/>
          <w:color w:val="000"/>
          <w:sz w:val="28"/>
          <w:szCs w:val="28"/>
        </w:rPr>
        <w:t xml:space="preserve">在努力开掘思想育人功能实践中，要不断从历史的厚度、思想的深度和艺术的高度上强化校园文化的精神要素，展现文化的魅力、挖掘文化的潜力，发挥文化育人的思想教育功能。一是在历史厚度上下工夫。警务文化积累的过程是人类文化从简单到复杂、从低级到高级不断发展和丰富的过程，承载着历史的厚重。警校文化建设要从丰富的历史厚度和传统文化中汲取营养，鼓励学员爱警、爱校，为校园文化建设融人精神动力。二是在思想深度上下工夫。校园文化建设是政治工作的重要组成部分，具有知识与智力支持、科学方法论、价值指导和凝聚激励等功能，思想性是内在要求。实践中，既要防止校园文化建设简单化、娱乐化的倾向，也是防止庸俗、低级趣味在文化阵地中出现。三是在艺术高度上下工夫。没有艺术的高度，就没有警校文化的深度。实践中，要加强教育训练，开阔文化主体的创作视野，增强文化主体的综合素质，多出原创性和独创性的精品佳作，守护好精神家园。</w:t>
      </w:r>
    </w:p>
    <w:p>
      <w:pPr>
        <w:ind w:left="0" w:right="0" w:firstLine="560"/>
        <w:spacing w:before="450" w:after="450" w:line="312" w:lineRule="auto"/>
      </w:pPr>
      <w:r>
        <w:rPr>
          <w:rFonts w:ascii="宋体" w:hAnsi="宋体" w:eastAsia="宋体" w:cs="宋体"/>
          <w:color w:val="000"/>
          <w:sz w:val="28"/>
          <w:szCs w:val="28"/>
        </w:rPr>
        <w:t xml:space="preserve">（二）制度文化引导着警校校园文化的“行”</w:t>
      </w:r>
    </w:p>
    <w:p>
      <w:pPr>
        <w:ind w:left="0" w:right="0" w:firstLine="560"/>
        <w:spacing w:before="450" w:after="450" w:line="312" w:lineRule="auto"/>
      </w:pPr>
      <w:r>
        <w:rPr>
          <w:rFonts w:ascii="宋体" w:hAnsi="宋体" w:eastAsia="宋体" w:cs="宋体"/>
          <w:color w:val="000"/>
          <w:sz w:val="28"/>
          <w:szCs w:val="28"/>
        </w:rPr>
        <w:t xml:space="preserve">制度文化是一种在社会生活中不断反复而积淀和凝结成的活动方式和行为模式，是一种对人的行为有约束性的文化。警校校园文化建没，必须注重制度文化建设。一是要健全校园文化建设的组织机构。没有良好组织机构，校园文化建设就容易迷失方向。要建立健全党委统一领导、警政齐抓共管、有关部门分工负责、全体师生积极参与的组织机构、工作体制和工作格局，形成文化建设的强大合力。二是要加强校园文化建设的日常管理。要坚持用文化的思维和理念建立健全制度规范，在日常管理中推动文化建设的外化，逐步形成符合时代要求、符合院校特点的日常管理规范，并使之成为广大师生员工文化生活的基本准则。三是要提高警校师生的文化修为。在文化建设过程中，要创造条件，不断增强广大师生的文化修养，能够在更大范围、更深层次上感知新理念、触摸新文化；要突出校园实践，突出文化熏陶，突出教员引导，不断从思想道德、能力培养、个性发展、身体和心理健康教育等文化修为上下工夫。</w:t>
      </w:r>
    </w:p>
    <w:p>
      <w:pPr>
        <w:ind w:left="0" w:right="0" w:firstLine="560"/>
        <w:spacing w:before="450" w:after="450" w:line="312" w:lineRule="auto"/>
      </w:pPr>
      <w:r>
        <w:rPr>
          <w:rFonts w:ascii="宋体" w:hAnsi="宋体" w:eastAsia="宋体" w:cs="宋体"/>
          <w:color w:val="000"/>
          <w:sz w:val="28"/>
          <w:szCs w:val="28"/>
        </w:rPr>
        <w:t xml:space="preserve">（三）物质文化强健警校校园文化的“体”</w:t>
      </w:r>
    </w:p>
    <w:p>
      <w:pPr>
        <w:ind w:left="0" w:right="0" w:firstLine="560"/>
        <w:spacing w:before="450" w:after="450" w:line="312" w:lineRule="auto"/>
      </w:pPr>
      <w:r>
        <w:rPr>
          <w:rFonts w:ascii="宋体" w:hAnsi="宋体" w:eastAsia="宋体" w:cs="宋体"/>
          <w:color w:val="000"/>
          <w:sz w:val="28"/>
          <w:szCs w:val="28"/>
        </w:rPr>
        <w:t xml:space="preserve">物质文化是校园文化的硬件和承载物，既表现为实践主体观念行为的物化形态，也表现为实践主体创造的物质技术。一是要突出警务特色。警务特色的物化环境主要包括校园布局、绿化景观、教学设施、娱乐场所等，处处彰显警务特色的物化环境，师生就会受到强烈的视觉冲击，就会在潜移默化中增强使命感和责任感。二是要突出育人特色。苏霍姆林斯基曾说过，“对周围世界的美感能陶冶学生的情操，使他们变得高尚文雅”。在校园文化物化环境建设上，要把环境建设同学风、校风结合起来，让警队和社会所倡导的价值观念、道德规范和行为准则等突出表现在物化环境建设中，以启迪、教育、感化等方式规制师生思想和行为。三是要突出自身特色。不同的院校担当着不同的使命任务，具有不同的文化积淀。这种特色文化既是一种无形的资产，又是优秀校园文化的标识。要通过打造极具特色的个性校园文化，营造浓厚的政治氛围、鲜明的舆论导向、优美的人文环境，激励学员士气、满足其精神需求。</w:t>
      </w:r>
    </w:p>
    <w:p>
      <w:pPr>
        <w:ind w:left="0" w:right="0" w:firstLine="560"/>
        <w:spacing w:before="450" w:after="450" w:line="312" w:lineRule="auto"/>
      </w:pPr>
      <w:r>
        <w:rPr>
          <w:rFonts w:ascii="宋体" w:hAnsi="宋体" w:eastAsia="宋体" w:cs="宋体"/>
          <w:color w:val="000"/>
          <w:sz w:val="28"/>
          <w:szCs w:val="28"/>
        </w:rPr>
        <w:t xml:space="preserve">三 浙江警官职业学院校本文化构建实录</w:t>
      </w:r>
    </w:p>
    <w:p>
      <w:pPr>
        <w:ind w:left="0" w:right="0" w:firstLine="560"/>
        <w:spacing w:before="450" w:after="450" w:line="312" w:lineRule="auto"/>
      </w:pPr>
      <w:r>
        <w:rPr>
          <w:rFonts w:ascii="宋体" w:hAnsi="宋体" w:eastAsia="宋体" w:cs="宋体"/>
          <w:color w:val="000"/>
          <w:sz w:val="28"/>
          <w:szCs w:val="28"/>
        </w:rPr>
        <w:t xml:space="preserve">从2024年开始，我院围绕“忠诚、为民、奉献”文化品牌深化开展校园文化建设活动，进一步丰富人民警察核心价值观文化内涵，以其特有的导向、凝聚、激励、塑造等功能，内化为师生员工的精神力量，在人民警察核心价值观的培养和形成方面发挥了重要作用。我院不定期举办“校园开放日”活动，应邀来校观摩与交流的新生家长、中小学生和社会人士对我院的警务化管理感触良多。我院每年举办的新生入学宣誓仪式，每周一、周五全校师生参加的升降国旗仪式，学生党员到云居山革命烈士纪念碑前的入党宣誓仪式，已成为开展警察传统教育、凸显警察院校特色、增强学生职业荣誉感的重要载体，成为校园文化建设的重要内容。我院每年利用暑期开展教职工岗位大练兵活动，由学生当训练教官，站警姿、练队列、整内务，促进教学相长；开展思想教育、理论学习、技能训练和文艺体育活动，培养忠诚意识和团队精神，丰富校园文化内涵。近年来，校友荣誉墙、闪闪的金盾、警徽雕塑、校训牌等作为校园文化的重要标志出现在我院组织或参与的各个活动场所，师生的书画摄影作品布置在图书馆、接待室、会议室、学生寝室、教师办公室和在职民警培训学员宿舍等场所。我院每个学生都要承担门卫、站岗、校内巡逻、安全保卫和参与美化校园环境等任务，强化学生的劳动观念和主人翁意识。我院充分发挥工会、共青团、学生会、学生社团的作用，广泛开展丰富多彩、形式多样、高质量、高品位的文化、艺术、体育、娱乐等活动，努力营造积极健康、别致高雅、充满活力的校园文化氛围，使得师生员工在参与校园文化活动中不断提升自身的全面素质。近年来，我院每年举办一届校园文化艺术节和社团文化节，每月举办两次人文素质讲座，还成立了由铜管乐团、舞蹈队、合唱队、武术队、健美操队、跆拳道队和民乐队组成的学生艺术团。在学校重大节庆活动和每年的“校园开放日”进行文艺演出。跆拳道队、健美操队在全省高校比赛中屡屡获奖。教工中成立了摄影、书画、钓鱼、桥牌、太极拳、篮球、集邮、登山、羽毛球、交谊舞等10个协会和教工合唱团，定期开展各项文体活动。我院注重发挥警察专业学科的特色和优势，组织学生利用双休日、节假日开展警务实践活动，协助公安机关做好街面执勤、巡逻、维护交通秩序等工作。参加奥运火炬传递、杭州西湖国际烟花大会等大型活动和春节、中秋、国庆等重要节庆的安保工作，不断增强了广大师生的职业认同感和社会责任感，被省委、省政府授予“突出贡献单位”称号。</w:t>
      </w:r>
    </w:p>
    <w:p>
      <w:pPr>
        <w:ind w:left="0" w:right="0" w:firstLine="560"/>
        <w:spacing w:before="450" w:after="450" w:line="312" w:lineRule="auto"/>
      </w:pPr>
      <w:r>
        <w:rPr>
          <w:rFonts w:ascii="宋体" w:hAnsi="宋体" w:eastAsia="宋体" w:cs="宋体"/>
          <w:color w:val="000"/>
          <w:sz w:val="28"/>
          <w:szCs w:val="28"/>
        </w:rPr>
        <w:t xml:space="preserve">四 警校校园文化建设的现实挑战</w:t>
      </w:r>
    </w:p>
    <w:p>
      <w:pPr>
        <w:ind w:left="0" w:right="0" w:firstLine="560"/>
        <w:spacing w:before="450" w:after="450" w:line="312" w:lineRule="auto"/>
      </w:pPr>
      <w:r>
        <w:rPr>
          <w:rFonts w:ascii="宋体" w:hAnsi="宋体" w:eastAsia="宋体" w:cs="宋体"/>
          <w:color w:val="000"/>
          <w:sz w:val="28"/>
          <w:szCs w:val="28"/>
        </w:rPr>
        <w:t xml:space="preserve">在新的形势下，警校的教学管理、文化特征和警校学员的思想观念、行为习惯、交往方式等诸多方面都发生了深刻的变化。警校学员受到各种思潮的影响，思想活动的独立性、选择性、多变性明显增强。而且警察院校具有不同于地方院校的特殊地位。这种特殊的地位和所面临的新形势、新情况，对警校校园文化建设提出了新的、更高的要求。然而，目前一些警察院校在校园文化建设上虽已做出了很大努力，加大了投入，丰富了形式，增加了内容，但还不同程度地存在着因循守旧、生搬硬套、急功近利、形式主义等一些问题。比如，有的领导机关，在谋划校园文化建设和安排开展文化活动过程中，往往仅凭个人经验和喜好，对于学员的时代特点和文化需求考虑很少：面临不断出现的一些新的文化传播方式和渠道，只看到其带来的负面影响，而不能积极利用这些渠道和方式去开拓新的文化领域，打造新的文化平台；总习惯于旧模式、老套路，而对新潮时尚的文化传播方式却不愿接受，甚至抵触，更不能主动利用本单位的文化资源禀赋及优势，因地制宜，因势利导地创新发展；在总体指导思想上，仅注重彰显当任政绩，而对于如何让所建没项目文化长远持久地产生影响、发挥效益则重视不够。因此，有的尽管投入了大量人力和物力，但效果并不明显，无法满足学员需求；有的虽然增加了一些新的形式和内容，却往往得不到学员的赞赏和认同，结果事倍功半，收效甚微。由此看来，加强警校校园文化建设，要特别注重对新形势、新情况、新特点的研究，转变观念，理清思路，顺势而为。</w:t>
      </w:r>
    </w:p>
    <w:p>
      <w:pPr>
        <w:ind w:left="0" w:right="0" w:firstLine="560"/>
        <w:spacing w:before="450" w:after="450" w:line="312" w:lineRule="auto"/>
      </w:pPr>
      <w:r>
        <w:rPr>
          <w:rFonts w:ascii="宋体" w:hAnsi="宋体" w:eastAsia="宋体" w:cs="宋体"/>
          <w:color w:val="000"/>
          <w:sz w:val="28"/>
          <w:szCs w:val="28"/>
        </w:rPr>
        <w:t xml:space="preserve">（一）多元文化思想的不断渗透</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谁赢得了文化制高点，谁就拥有强大的文化软实力。在这个过程中，警校是应对西方敌对势力西化、分化的桥头堡。一是面对着日趋复杂的意识形态斗争。在阶级社会，意识形态的斗争不仅是客观存在的，而且是长期尖锐的。西方敌对势力利用各种途径，在警校中与我争夺阵地、争夺青年、争夺人心。按照党中央要求，搞好校园文化建设对于主动做好意识形态领域工作，确保阵地巩固、导向正确尤为重要。二是面对着不断侵蚀的腐朽思想文化。在改革开放的攻坚阶段，腐朽文化与健康文化交织冲撞，形成了复杂的态势。警察院校要担负起引导学员认清腐朽思想文化的本质、特点及危害的重任，引导学员识破敌对势力借助文字、音像等形式对警察队伍实施侵蚀的伎俩。三是面对着多变多样的虚假信息传播。网络信息传播的失范性、多变性、多样性给院校政治工作带来了掌控网络话语权的难题，网络社会的虚拟性和隐蔽性也容易造成警校学员网上政治责任意识的淡化。实践中，要积极运用警务文化传播的报社、电台、电视台，建立强大的警队信息网等，形成正确的警务文化舆论导向。</w:t>
      </w:r>
    </w:p>
    <w:p>
      <w:pPr>
        <w:ind w:left="0" w:right="0" w:firstLine="560"/>
        <w:spacing w:before="450" w:after="450" w:line="312" w:lineRule="auto"/>
      </w:pPr>
      <w:r>
        <w:rPr>
          <w:rFonts w:ascii="宋体" w:hAnsi="宋体" w:eastAsia="宋体" w:cs="宋体"/>
          <w:color w:val="000"/>
          <w:sz w:val="28"/>
          <w:szCs w:val="28"/>
        </w:rPr>
        <w:t xml:space="preserve">（二）社会文化环境的日益纷繁  随着多元文化的涌人，文化环境越发复杂，冲击和影响着警察院校文化建设。主要表现在三个方面：一是地方文化现象与警校文化建设有着一定碰撞。在警校文化建设中，需要积极借鉴地方有益的经验做法。但也要看到，警校校园文化因其鲜明的意识形态特质、特定的价值取向和专门的服务对象而与地方文化有一定的区别，不能照搬照抄。二是吸收传统警察文化精华与创新发展先进校园文化有着认知上的差异。历史悠久的中国传统文化是发展先进警察文化的深厚基础。警校校园文化建设既要不断加强对优秀传统警察文化价值的挖掘和阐发，也要坚持与时俱进，不断赋予传统警察文化新的时代内涵，使其更富时代性，更能符合新的警务实践要求。但两者的关系不好把握，客观存在着继承和创新之间的文化冲突。三是借鉴外警文化建设优秀成果与保持警校文化性质有着意识形态鸿沟。不同文化之间的相互学习和借鉴是文化发展的必要条件。建设和发展先进警校校园文化，需要我们积极吸收借鉴外警一切有利于加强我国警察文化建没的有益经验。但也要看到，不同文化具有不同的文化属性，代表不同的文化理念，特别是警察文化都具有自身的规定性和特定的适应范围，警察文化之间的交流必然伴随价值观念冲突的产生。</w:t>
      </w:r>
    </w:p>
    <w:p>
      <w:pPr>
        <w:ind w:left="0" w:right="0" w:firstLine="560"/>
        <w:spacing w:before="450" w:after="450" w:line="312" w:lineRule="auto"/>
      </w:pPr>
      <w:r>
        <w:rPr>
          <w:rFonts w:ascii="宋体" w:hAnsi="宋体" w:eastAsia="宋体" w:cs="宋体"/>
          <w:color w:val="000"/>
          <w:sz w:val="28"/>
          <w:szCs w:val="28"/>
        </w:rPr>
        <w:t xml:space="preserve">（三）个性文化张扬的逐渐凸显</w:t>
      </w:r>
    </w:p>
    <w:p>
      <w:pPr>
        <w:ind w:left="0" w:right="0" w:firstLine="560"/>
        <w:spacing w:before="450" w:after="450" w:line="312" w:lineRule="auto"/>
      </w:pPr>
      <w:r>
        <w:rPr>
          <w:rFonts w:ascii="宋体" w:hAnsi="宋体" w:eastAsia="宋体" w:cs="宋体"/>
          <w:color w:val="000"/>
          <w:sz w:val="28"/>
          <w:szCs w:val="28"/>
        </w:rPr>
        <w:t xml:space="preserve">社会文化的多样性源于各个层面文化的特殊性。警校学员和各级干部，学历层次高，接受新事物能力强，只有用先进校园文化浸润熏陶，才能确保警校文化的方向。但是在现实中，有些现象不容忽视特，特别是“警”味有所淡化。随着个性文化的张扬，部分警校院校的“警”味文化受到挑战，比如警务特色的文化活动还不够多，警务特色的物化氛围不够明显，利用警察文化强化警察意识不够强等，进而导致了校园文化“警”字特色不够强的特点。警察院校有自己特殊的职责使命，必须突出警务特色的物化环境、制度环境和文化活动。</w:t>
      </w:r>
    </w:p>
    <w:p>
      <w:pPr>
        <w:ind w:left="0" w:right="0" w:firstLine="560"/>
        <w:spacing w:before="450" w:after="450" w:line="312" w:lineRule="auto"/>
      </w:pPr>
      <w:r>
        <w:rPr>
          <w:rFonts w:ascii="黑体" w:hAnsi="黑体" w:eastAsia="黑体" w:cs="黑体"/>
          <w:color w:val="000000"/>
          <w:sz w:val="36"/>
          <w:szCs w:val="36"/>
          <w:b w:val="1"/>
          <w:bCs w:val="1"/>
        </w:rPr>
        <w:t xml:space="preserve">第五篇：厚德文化</w:t>
      </w:r>
    </w:p>
    <w:p>
      <w:pPr>
        <w:ind w:left="0" w:right="0" w:firstLine="560"/>
        <w:spacing w:before="450" w:after="450" w:line="312" w:lineRule="auto"/>
      </w:pPr>
      <w:r>
        <w:rPr>
          <w:rFonts w:ascii="宋体" w:hAnsi="宋体" w:eastAsia="宋体" w:cs="宋体"/>
          <w:color w:val="000"/>
          <w:sz w:val="28"/>
          <w:szCs w:val="28"/>
        </w:rPr>
        <w:t xml:space="preserve">厚德文化 百年传承</w:t>
      </w:r>
    </w:p>
    <w:p>
      <w:pPr>
        <w:ind w:left="0" w:right="0" w:firstLine="560"/>
        <w:spacing w:before="450" w:after="450" w:line="312" w:lineRule="auto"/>
      </w:pPr>
      <w:r>
        <w:rPr>
          <w:rFonts w:ascii="宋体" w:hAnsi="宋体" w:eastAsia="宋体" w:cs="宋体"/>
          <w:color w:val="000"/>
          <w:sz w:val="28"/>
          <w:szCs w:val="28"/>
        </w:rPr>
        <w:t xml:space="preserve">尊敬的领导、各位评委、亲爱的同事们：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大家好！今天我要演讲主题是：“厚德文化 百年传承”</w:t>
      </w:r>
    </w:p>
    <w:p>
      <w:pPr>
        <w:ind w:left="0" w:right="0" w:firstLine="560"/>
        <w:spacing w:before="450" w:after="450" w:line="312" w:lineRule="auto"/>
      </w:pPr>
      <w:r>
        <w:rPr>
          <w:rFonts w:ascii="宋体" w:hAnsi="宋体" w:eastAsia="宋体" w:cs="宋体"/>
          <w:color w:val="000"/>
          <w:sz w:val="28"/>
          <w:szCs w:val="28"/>
        </w:rPr>
        <w:t xml:space="preserve">1987年，洪城大厦集团在红色的土地播种一颗梦到种子，在二十六年的发展历程中，洪城大厦集团家人们披荆斩棘，艰苦奋斗，从单一的商业发展成为横跨商业、地产、投资综合型现代集团公司，书写着一篇篇华丽篇章。</w:t>
      </w:r>
    </w:p>
    <w:p>
      <w:pPr>
        <w:ind w:left="0" w:right="0" w:firstLine="560"/>
        <w:spacing w:before="450" w:after="450" w:line="312" w:lineRule="auto"/>
      </w:pPr>
      <w:r>
        <w:rPr>
          <w:rFonts w:ascii="宋体" w:hAnsi="宋体" w:eastAsia="宋体" w:cs="宋体"/>
          <w:color w:val="000"/>
          <w:sz w:val="28"/>
          <w:szCs w:val="28"/>
        </w:rPr>
        <w:t xml:space="preserve">2024年我有幸成为洪城大厦集团一员，记得刚进入企业时，企业组织我们学习《洪城大厦之歌》。“管理营销成本，厚德诚信勤奋，经营之道我们牢记在心上，成功之道创造企业的辉煌”让我顿时感觉到二十六年来洪城大厦集团汇集四海英才攻坚克难、变革创新、洪城人并不断汲取中华传统文化的精髓，用智慧构筑了自己的文化丰碑，才不断创造一个个奇迹，因此我为成为洪城一员感到自豪。古语有云：“天行健，君子以自强不息”、“地势坤，君子以厚德载物”,在有：“土扶可成墙，积德为厚地。”五千年的中华文化博大精深，中华传统文化在聚历世先贤之睿智，博大深厚。洪城发展过程中，洪城家人们在不断求索学习古圣贤文化，并不断归纳总结丰富着自己的企业文化内涵。</w:t>
      </w:r>
    </w:p>
    <w:p>
      <w:pPr>
        <w:ind w:left="0" w:right="0" w:firstLine="560"/>
        <w:spacing w:before="450" w:after="450" w:line="312" w:lineRule="auto"/>
      </w:pPr>
      <w:r>
        <w:rPr>
          <w:rFonts w:ascii="宋体" w:hAnsi="宋体" w:eastAsia="宋体" w:cs="宋体"/>
          <w:color w:val="000"/>
          <w:sz w:val="28"/>
          <w:szCs w:val="28"/>
        </w:rPr>
        <w:t xml:space="preserve">回顾洪城大厦集团走过的峥嵘岁月时，洪城大厦集团发展壮大之路，正是一条用爱心铺就的和谐创业、和谐发展之路。1995年的春天南昌SOS国际儿童村正式落成，洪城大厦集团领导亲自看望村中9号家庭，并给与帮助。1996年，洪城大厦积极响应市委、市政府企业扶贫户的号召，主动选择了最困难的家庭作为帮扶对象。1998年洪灾，2024年“非典”。。。等等洪城大厦每次都是积极主动的为其捐赠物资和奉献自已一份力量。正是因为这点点滴滴对社会无私奉献精神，才积累来深厚的道德，才能承载这庞大的财富。在这段时间我懂得做人、做事、做企业也一样，只要有一颗仁义、懂得感恩和爱的心，我们就能得到社会的厚爱和支持，就能承载社会赋予我们的重大责任。只要我们有一颗勇敢的心，我们就能抓住更多的机遇和压倒一切困难。</w:t>
      </w:r>
    </w:p>
    <w:p>
      <w:pPr>
        <w:ind w:left="0" w:right="0" w:firstLine="560"/>
        <w:spacing w:before="450" w:after="450" w:line="312" w:lineRule="auto"/>
      </w:pPr>
      <w:r>
        <w:rPr>
          <w:rFonts w:ascii="宋体" w:hAnsi="宋体" w:eastAsia="宋体" w:cs="宋体"/>
          <w:color w:val="000"/>
          <w:sz w:val="28"/>
          <w:szCs w:val="28"/>
        </w:rPr>
        <w:t xml:space="preserve">厚德文化将洪城家人们凝聚到洪城大厦集团旗下，2024年周勤生董事长亲自为“日行一善”活动提笔，这不是厚德文化又一次延续。它让我们由善行转变为善心，时时刻刻警惕我们要做厚德员工、创厚德企业，谋厚德发展，厚德广行。同事们，一个具有优良品德的团队是由具有优秀品德的个体组成，让我们用勇敢和爱共同创造美好的未来。让我们一起努力，用实际行动贯彻“厚德文化”的成功之道，实现我们打造百年企业目标。让我们同聚洪城大厦，共铸百年梦想。</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2025-07-13T10:33:07+08:00</dcterms:created>
  <dcterms:modified xsi:type="dcterms:W3CDTF">2025-07-13T10:33:07+08:00</dcterms:modified>
</cp:coreProperties>
</file>

<file path=docProps/custom.xml><?xml version="1.0" encoding="utf-8"?>
<Properties xmlns="http://schemas.openxmlformats.org/officeDocument/2006/custom-properties" xmlns:vt="http://schemas.openxmlformats.org/officeDocument/2006/docPropsVTypes"/>
</file>