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陈军荣四项工作总结2024-12（精选5篇）</w:t>
      </w:r>
      <w:bookmarkEnd w:id="1"/>
    </w:p>
    <w:p>
      <w:pPr>
        <w:jc w:val="center"/>
        <w:spacing w:before="0" w:after="450"/>
      </w:pPr>
      <w:r>
        <w:rPr>
          <w:rFonts w:ascii="Arial" w:hAnsi="Arial" w:eastAsia="Arial" w:cs="Arial"/>
          <w:color w:val="999999"/>
          <w:sz w:val="20"/>
          <w:szCs w:val="20"/>
        </w:rPr>
        <w:t xml:space="preserve">来源：网络  作者：情深意重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陈军荣四项工作总结2024-122013-2024学年度上期工作总结郑州市第96中学陈军荣岁末年底，2024年的脚步悄然走远，忙碌着、辛苦着、奔波着，同时也收获着。本学期我的工作主要有四项：教务主任、9.1班班主任、9.1班化学课...</w:t>
      </w:r>
    </w:p>
    <w:p>
      <w:pPr>
        <w:ind w:left="0" w:right="0" w:firstLine="560"/>
        <w:spacing w:before="450" w:after="450" w:line="312" w:lineRule="auto"/>
      </w:pPr>
      <w:r>
        <w:rPr>
          <w:rFonts w:ascii="黑体" w:hAnsi="黑体" w:eastAsia="黑体" w:cs="黑体"/>
          <w:color w:val="000000"/>
          <w:sz w:val="36"/>
          <w:szCs w:val="36"/>
          <w:b w:val="1"/>
          <w:bCs w:val="1"/>
        </w:rPr>
        <w:t xml:space="preserve">第一篇：陈军荣四项工作总结2024-12</w:t>
      </w:r>
    </w:p>
    <w:p>
      <w:pPr>
        <w:ind w:left="0" w:right="0" w:firstLine="560"/>
        <w:spacing w:before="450" w:after="450" w:line="312" w:lineRule="auto"/>
      </w:pPr>
      <w:r>
        <w:rPr>
          <w:rFonts w:ascii="宋体" w:hAnsi="宋体" w:eastAsia="宋体" w:cs="宋体"/>
          <w:color w:val="000"/>
          <w:sz w:val="28"/>
          <w:szCs w:val="28"/>
        </w:rPr>
        <w:t xml:space="preserve">2024-2024学年度上期工作总结</w:t>
      </w:r>
    </w:p>
    <w:p>
      <w:pPr>
        <w:ind w:left="0" w:right="0" w:firstLine="560"/>
        <w:spacing w:before="450" w:after="450" w:line="312" w:lineRule="auto"/>
      </w:pPr>
      <w:r>
        <w:rPr>
          <w:rFonts w:ascii="宋体" w:hAnsi="宋体" w:eastAsia="宋体" w:cs="宋体"/>
          <w:color w:val="000"/>
          <w:sz w:val="28"/>
          <w:szCs w:val="28"/>
        </w:rPr>
        <w:t xml:space="preserve">郑州市第96中学</w:t>
      </w:r>
    </w:p>
    <w:p>
      <w:pPr>
        <w:ind w:left="0" w:right="0" w:firstLine="560"/>
        <w:spacing w:before="450" w:after="450" w:line="312" w:lineRule="auto"/>
      </w:pPr>
      <w:r>
        <w:rPr>
          <w:rFonts w:ascii="宋体" w:hAnsi="宋体" w:eastAsia="宋体" w:cs="宋体"/>
          <w:color w:val="000"/>
          <w:sz w:val="28"/>
          <w:szCs w:val="28"/>
        </w:rPr>
        <w:t xml:space="preserve">陈军荣</w:t>
      </w:r>
    </w:p>
    <w:p>
      <w:pPr>
        <w:ind w:left="0" w:right="0" w:firstLine="560"/>
        <w:spacing w:before="450" w:after="450" w:line="312" w:lineRule="auto"/>
      </w:pPr>
      <w:r>
        <w:rPr>
          <w:rFonts w:ascii="宋体" w:hAnsi="宋体" w:eastAsia="宋体" w:cs="宋体"/>
          <w:color w:val="000"/>
          <w:sz w:val="28"/>
          <w:szCs w:val="28"/>
        </w:rPr>
        <w:t xml:space="preserve">岁末年底，2024年的脚步悄然走远，忙碌着、辛苦着、奔波着，同时也收获着。本学期我的工作主要有四项：教务主任、9.1班班主任、9.1班化学课、东区名班主任工作室主持人。四个方面的工作一年来协调有序，感觉自己也算尽职尽责，一切还顺利。细思一学期的工作，可谓收获多多，遗憾也有，为激励和鞭策自己取得更大的进步，现总结工作如下：</w:t>
      </w:r>
    </w:p>
    <w:p>
      <w:pPr>
        <w:ind w:left="0" w:right="0" w:firstLine="560"/>
        <w:spacing w:before="450" w:after="450" w:line="312" w:lineRule="auto"/>
      </w:pPr>
      <w:r>
        <w:rPr>
          <w:rFonts w:ascii="宋体" w:hAnsi="宋体" w:eastAsia="宋体" w:cs="宋体"/>
          <w:color w:val="000"/>
          <w:sz w:val="28"/>
          <w:szCs w:val="28"/>
        </w:rPr>
        <w:t xml:space="preserve">一、教务工作</w:t>
      </w:r>
    </w:p>
    <w:p>
      <w:pPr>
        <w:ind w:left="0" w:right="0" w:firstLine="560"/>
        <w:spacing w:before="450" w:after="450" w:line="312" w:lineRule="auto"/>
      </w:pPr>
      <w:r>
        <w:rPr>
          <w:rFonts w:ascii="宋体" w:hAnsi="宋体" w:eastAsia="宋体" w:cs="宋体"/>
          <w:color w:val="000"/>
          <w:sz w:val="28"/>
          <w:szCs w:val="28"/>
        </w:rPr>
        <w:t xml:space="preserve">教务处是学校的一个职能部门，是校长领导下的学校教学工作的协调中心、指挥中心，更重要的是一线教师的服务中心。我自知责任重大，肩负着学校目标实施、教学质量提高的重任，平时还要接受来自上级教育部门的阶段性检查工作，只有缜密组织，切实安排才能保证教学活动开展。在教务处，我负责教学工作计划的制定实施，日常教学管理，教研活动的安排，各种考试的组织等等，日常工作不敢有丝毫松懈。本学期主要教务工作如下：</w:t>
      </w:r>
    </w:p>
    <w:p>
      <w:pPr>
        <w:ind w:left="0" w:right="0" w:firstLine="560"/>
        <w:spacing w:before="450" w:after="450" w:line="312" w:lineRule="auto"/>
      </w:pPr>
      <w:r>
        <w:rPr>
          <w:rFonts w:ascii="宋体" w:hAnsi="宋体" w:eastAsia="宋体" w:cs="宋体"/>
          <w:color w:val="000"/>
          <w:sz w:val="28"/>
          <w:szCs w:val="28"/>
        </w:rPr>
        <w:t xml:space="preserve">1、暑期，在张校长的带领下，教务人员和教研组长、年级长一起研讨修定了学校教学工作细则，编制成册，并组织各教研组老师研讨学习。《课程纲要》分享，教学计划制定、作业建设规划、九年级中招奖励方案、七八年级教学量化方案等工作均在开学前有序完成。</w:t>
      </w:r>
    </w:p>
    <w:p>
      <w:pPr>
        <w:ind w:left="0" w:right="0" w:firstLine="560"/>
        <w:spacing w:before="450" w:after="450" w:line="312" w:lineRule="auto"/>
      </w:pPr>
      <w:r>
        <w:rPr>
          <w:rFonts w:ascii="宋体" w:hAnsi="宋体" w:eastAsia="宋体" w:cs="宋体"/>
          <w:color w:val="000"/>
          <w:sz w:val="28"/>
          <w:szCs w:val="28"/>
        </w:rPr>
        <w:t xml:space="preserve">2、本学期，教学工作的一大变革就是七年级英语分层教学。根据学生入学考试时的英语成绩，把学生分为A、B、C三个层次12个班，每班30人左右，实现了英语小班化教学。英语分层实行动态管理，月考后又略加调整，学生水平相近，更有利于因材施教，老师的教学任务落实得比较彻底，学习效率大幅提高。</w:t>
      </w:r>
    </w:p>
    <w:p>
      <w:pPr>
        <w:ind w:left="0" w:right="0" w:firstLine="560"/>
        <w:spacing w:before="450" w:after="450" w:line="312" w:lineRule="auto"/>
      </w:pPr>
      <w:r>
        <w:rPr>
          <w:rFonts w:ascii="宋体" w:hAnsi="宋体" w:eastAsia="宋体" w:cs="宋体"/>
          <w:color w:val="000"/>
          <w:sz w:val="28"/>
          <w:szCs w:val="28"/>
        </w:rPr>
        <w:t xml:space="preserve">3、为了加强培优补差工作，本学期实行导师制跟踪辅导制度。由各年级长配合，把每班后3—5名学生分配给任课老师老师承包，建立后进生成长档案。每位老师负责2--3个学生，定期谈话进行情感沟通，关注学生学习状态，对班风学风的稳定起到了相当大的促进作用。</w:t>
      </w:r>
    </w:p>
    <w:p>
      <w:pPr>
        <w:ind w:left="0" w:right="0" w:firstLine="560"/>
        <w:spacing w:before="450" w:after="450" w:line="312" w:lineRule="auto"/>
      </w:pPr>
      <w:r>
        <w:rPr>
          <w:rFonts w:ascii="宋体" w:hAnsi="宋体" w:eastAsia="宋体" w:cs="宋体"/>
          <w:color w:val="000"/>
          <w:sz w:val="28"/>
          <w:szCs w:val="28"/>
        </w:rPr>
        <w:t xml:space="preserve">4、本学期，教学上进行了骨干教师示范课、新老师展示课、师徒结对子汇报课等活动。一轮轮公开课听评结合，狠抓教学基本功，锤炼年轻老师课堂教学技能，以老带新，郝姗姗、许飞、李婷、杨记等年轻老师迅速成长，得到了领导和家长的广泛认可。白洪豪、刘晓红、孙春霞、李迷忍等老师相继承担了区级教学示范课任务，在各级领导专家引领下，我校“教学评一体化”等教研工作有了更加明晰的前进方向。</w:t>
      </w:r>
    </w:p>
    <w:p>
      <w:pPr>
        <w:ind w:left="0" w:right="0" w:firstLine="560"/>
        <w:spacing w:before="450" w:after="450" w:line="312" w:lineRule="auto"/>
      </w:pPr>
      <w:r>
        <w:rPr>
          <w:rFonts w:ascii="宋体" w:hAnsi="宋体" w:eastAsia="宋体" w:cs="宋体"/>
          <w:color w:val="000"/>
          <w:sz w:val="28"/>
          <w:szCs w:val="28"/>
        </w:rPr>
        <w:t xml:space="preserve">5、学校层面的校本教研工作本学期开展起来了。语数英课标考试，赵玲、王兴娜、王秋阁、马逛、张喜玲、刘玉琼等老师获得优胜奖；目标叙写比赛，经历写-评-讲三个环节，基本解决了教师学习目标叙写不当的问题；作业日志手册的启用，规范了作业的布置、批改、反思等环节，有效促进了作业建设。6、10月底，我们迎来了东区教研室组织的教育督导检查。在教务处人员的共同努力下，材料准备扎实细致，档案整理规范严谨，此次检查获得了上级部门的一致好评，这也是我们建校以来督导检查成效最好的一次。</w:t>
      </w:r>
    </w:p>
    <w:p>
      <w:pPr>
        <w:ind w:left="0" w:right="0" w:firstLine="560"/>
        <w:spacing w:before="450" w:after="450" w:line="312" w:lineRule="auto"/>
      </w:pPr>
      <w:r>
        <w:rPr>
          <w:rFonts w:ascii="宋体" w:hAnsi="宋体" w:eastAsia="宋体" w:cs="宋体"/>
          <w:color w:val="000"/>
          <w:sz w:val="28"/>
          <w:szCs w:val="28"/>
        </w:rPr>
        <w:t xml:space="preserve">7、教师的心理健康关系着全体学生和青年教师的幸福成长。在11月份，教务处安排我校蒋树立老师（国家二级心理咨询师）为全体老师做了一次心理减压讲座，老师们反响甚为热烈，感受到了领导的关心和亲情的呼唤，增加了96中这个大家庭的和谐温暖气氛。</w:t>
      </w:r>
    </w:p>
    <w:p>
      <w:pPr>
        <w:ind w:left="0" w:right="0" w:firstLine="560"/>
        <w:spacing w:before="450" w:after="450" w:line="312" w:lineRule="auto"/>
      </w:pPr>
      <w:r>
        <w:rPr>
          <w:rFonts w:ascii="宋体" w:hAnsi="宋体" w:eastAsia="宋体" w:cs="宋体"/>
          <w:color w:val="000"/>
          <w:sz w:val="28"/>
          <w:szCs w:val="28"/>
        </w:rPr>
        <w:t xml:space="preserve">8、月考和期中考试的试卷出题向来都是由教务处组织的，学校越来越大，情况也越来越多样，为了是考试更公平、公正，我尝试了月考试卷交换出题的模式。七年级试卷八年级老师出，八年级试卷九年级老师出，九年级试卷外校骨干教师出，避免了因漏题引起的不必要麻烦。虽然组织起来费些功夫，但是操作还算顺利，我想以后对出题要求再规范些，效果会更好。</w:t>
      </w:r>
    </w:p>
    <w:p>
      <w:pPr>
        <w:ind w:left="0" w:right="0" w:firstLine="560"/>
        <w:spacing w:before="450" w:after="450" w:line="312" w:lineRule="auto"/>
      </w:pPr>
      <w:r>
        <w:rPr>
          <w:rFonts w:ascii="宋体" w:hAnsi="宋体" w:eastAsia="宋体" w:cs="宋体"/>
          <w:color w:val="000"/>
          <w:sz w:val="28"/>
          <w:szCs w:val="28"/>
        </w:rPr>
        <w:t xml:space="preserve">9、学校要生存、要发展，必须有一批高素质的教师队伍，我已习惯于关注郑州教育信息网，及时传达教研信息，引领老师们积极参加市级教研、区级教研、校本教研，树立终身学习的教育理念，不断学习，追求进步。</w:t>
      </w:r>
    </w:p>
    <w:p>
      <w:pPr>
        <w:ind w:left="0" w:right="0" w:firstLine="560"/>
        <w:spacing w:before="450" w:after="450" w:line="312" w:lineRule="auto"/>
      </w:pPr>
      <w:r>
        <w:rPr>
          <w:rFonts w:ascii="宋体" w:hAnsi="宋体" w:eastAsia="宋体" w:cs="宋体"/>
          <w:color w:val="000"/>
          <w:sz w:val="28"/>
          <w:szCs w:val="28"/>
        </w:rPr>
        <w:t xml:space="preserve">二、化学教学工作</w:t>
      </w:r>
    </w:p>
    <w:p>
      <w:pPr>
        <w:ind w:left="0" w:right="0" w:firstLine="560"/>
        <w:spacing w:before="450" w:after="450" w:line="312" w:lineRule="auto"/>
      </w:pPr>
      <w:r>
        <w:rPr>
          <w:rFonts w:ascii="宋体" w:hAnsi="宋体" w:eastAsia="宋体" w:cs="宋体"/>
          <w:color w:val="000"/>
          <w:sz w:val="28"/>
          <w:szCs w:val="28"/>
        </w:rPr>
        <w:t xml:space="preserve">刘晓红老师的到来，减轻了我的教学压力。她是一名业务成熟、有经验、有激情的化学老师，我们俩在化学教学上配合得很好。考虑到她教三个班，教学任务重，我经常把实验仪器、培优卷、过关卷提前备好，两人共用；她与我分享的大多是怎样开发学生深层次思维的问题，听她的课，不断有惊喜，看着孩子们在课堂上的积极热情，我明确感受到了教师在课堂上的引领作用，受益匪浅。本学期，在两位实习老师的协助下，我们已经安排了三次学生实验，初步实现了学生自主设计实验的构想，极大的激发了学生学习化学的兴趣。在我们两人共同努力下，学生化学兴趣浓厚、过关顺利，从作业情况及单元测试成绩看来，这届学生比起去年我教的那两个班扎实很多。</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送走了去年的9.1班，我又迎来了今年的9.1班。这个班是我七年级带起来的，当是成绩还不错，好多孩子的脾性我都熟悉。看着他们在八年级逐渐退步，我心里焦急，感觉自己是有能力再把他们带回原来状态的，所以暑假里我极力跟学校要求接这个班。</w:t>
      </w:r>
    </w:p>
    <w:p>
      <w:pPr>
        <w:ind w:left="0" w:right="0" w:firstLine="560"/>
        <w:spacing w:before="450" w:after="450" w:line="312" w:lineRule="auto"/>
      </w:pPr>
      <w:r>
        <w:rPr>
          <w:rFonts w:ascii="宋体" w:hAnsi="宋体" w:eastAsia="宋体" w:cs="宋体"/>
          <w:color w:val="000"/>
          <w:sz w:val="28"/>
          <w:szCs w:val="28"/>
        </w:rPr>
        <w:t xml:space="preserve">如愿以偿，倾情投入，孩子们回报给我诸多惊喜。早读7:10基本到齐，开启一天好心情；课上听讲状态远远好于我去年带的班，所以我一直比较满意；很少有人跟老师犟嘴，被尊重是快乐的。尽管这个班在八年级时曾经散漫，形成了一些坏习气，但是我接班后在纪律方面的整顿得到了学生及家长的积极配合，两个月后，班风学风逐渐转变。连续俩月保持卫生红旗，纪律红旗也经常光顾我们9.1班，自习课纪律由原来的嘈杂变得越来越安静，有时候我在班里写教案，听见的都是“哗哗”的翻书声，当班主任的成就感油然而生。</w:t>
      </w:r>
    </w:p>
    <w:p>
      <w:pPr>
        <w:ind w:left="0" w:right="0" w:firstLine="560"/>
        <w:spacing w:before="450" w:after="450" w:line="312" w:lineRule="auto"/>
      </w:pPr>
      <w:r>
        <w:rPr>
          <w:rFonts w:ascii="宋体" w:hAnsi="宋体" w:eastAsia="宋体" w:cs="宋体"/>
          <w:color w:val="000"/>
          <w:sz w:val="28"/>
          <w:szCs w:val="28"/>
        </w:rPr>
        <w:t xml:space="preserve">班风学风的转变是成绩整体进步的巨大保障，刚结束的月考中，我们班里28名学生进步，10多名学生基本保持原有校序。公布成绩时，孩子们高兴啊，不知不觉中自己竟然进步那么多，恨不得立即跑回家去跟父母报喜。付出终有回报，我由衷地欣慰，同时也享受教育，享受孩子们的美好与纯真。</w:t>
      </w:r>
    </w:p>
    <w:p>
      <w:pPr>
        <w:ind w:left="0" w:right="0" w:firstLine="560"/>
        <w:spacing w:before="450" w:after="450" w:line="312" w:lineRule="auto"/>
      </w:pPr>
      <w:r>
        <w:rPr>
          <w:rFonts w:ascii="宋体" w:hAnsi="宋体" w:eastAsia="宋体" w:cs="宋体"/>
          <w:color w:val="000"/>
          <w:sz w:val="28"/>
          <w:szCs w:val="28"/>
        </w:rPr>
        <w:t xml:space="preserve">四、名班主任工作室</w:t>
      </w:r>
    </w:p>
    <w:p>
      <w:pPr>
        <w:ind w:left="0" w:right="0" w:firstLine="560"/>
        <w:spacing w:before="450" w:after="450" w:line="312" w:lineRule="auto"/>
      </w:pPr>
      <w:r>
        <w:rPr>
          <w:rFonts w:ascii="宋体" w:hAnsi="宋体" w:eastAsia="宋体" w:cs="宋体"/>
          <w:color w:val="000"/>
          <w:sz w:val="28"/>
          <w:szCs w:val="28"/>
        </w:rPr>
        <w:t xml:space="preserve">自去年我担任郑东新区名班主任工作室主持人以来，压力一直很大。没时间没精力也没经费支持，工作开展举步维艰。在我将要丧失信心之际，是学校领导鼓励了我，坚持！终于在今年10月底，我们通过了市教育局对我们工作室的审核验收，从此名正言顺，工作走上正轨了。</w:t>
      </w:r>
    </w:p>
    <w:p>
      <w:pPr>
        <w:ind w:left="0" w:right="0" w:firstLine="560"/>
        <w:spacing w:before="450" w:after="450" w:line="312" w:lineRule="auto"/>
      </w:pPr>
      <w:r>
        <w:rPr>
          <w:rFonts w:ascii="宋体" w:hAnsi="宋体" w:eastAsia="宋体" w:cs="宋体"/>
          <w:color w:val="000"/>
          <w:sz w:val="28"/>
          <w:szCs w:val="28"/>
        </w:rPr>
        <w:t xml:space="preserve">11月份，工作室吸纳新学员，举办了第一届东区班主任沙龙活动，12月份，又安排了中小学班队会观摩活动，东区中小学班主任30多人来听课观摩，起到了很好的班会课引领推动作用。工作室给学员组每位老师发了魏书生《班主任工作漫谈》和张万祥的《班主任修炼100个方法》等书，要求大家阅读批注，准备在下个月举行读书交流活动。</w:t>
      </w:r>
    </w:p>
    <w:p>
      <w:pPr>
        <w:ind w:left="0" w:right="0" w:firstLine="560"/>
        <w:spacing w:before="450" w:after="450" w:line="312" w:lineRule="auto"/>
      </w:pPr>
      <w:r>
        <w:rPr>
          <w:rFonts w:ascii="宋体" w:hAnsi="宋体" w:eastAsia="宋体" w:cs="宋体"/>
          <w:color w:val="000"/>
          <w:sz w:val="28"/>
          <w:szCs w:val="28"/>
        </w:rPr>
        <w:t xml:space="preserve">工作室将以“引领、带动、辐射、研讨”为宗旨，积极探讨班级管理艺术途径。深入开展课题研究，我们要使工作室成员成为具有先进教育理念、班级管理效果显著、能得到社会广泛认可的优秀群体。课题研究能促进更多班主任走上专业化成长的道路，今年，在工作室带领下，全区有12项德育课题得到省市级立项批准，填补了东区班主任工作的一项空白，我们工作室的市级重点课题《中小学班主任激发学生学习内驱力的实践研究》，已经获得立项批准，进入研究阶段课。</w:t>
      </w:r>
    </w:p>
    <w:p>
      <w:pPr>
        <w:ind w:left="0" w:right="0" w:firstLine="560"/>
        <w:spacing w:before="450" w:after="450" w:line="312" w:lineRule="auto"/>
      </w:pPr>
      <w:r>
        <w:rPr>
          <w:rFonts w:ascii="宋体" w:hAnsi="宋体" w:eastAsia="宋体" w:cs="宋体"/>
          <w:color w:val="000"/>
          <w:sz w:val="28"/>
          <w:szCs w:val="28"/>
        </w:rPr>
        <w:t xml:space="preserve">五、教务工作努力方向</w:t>
      </w:r>
    </w:p>
    <w:p>
      <w:pPr>
        <w:ind w:left="0" w:right="0" w:firstLine="560"/>
        <w:spacing w:before="450" w:after="450" w:line="312" w:lineRule="auto"/>
      </w:pPr>
      <w:r>
        <w:rPr>
          <w:rFonts w:ascii="宋体" w:hAnsi="宋体" w:eastAsia="宋体" w:cs="宋体"/>
          <w:color w:val="000"/>
          <w:sz w:val="28"/>
          <w:szCs w:val="28"/>
        </w:rPr>
        <w:t xml:space="preserve">教务处几名工作人员已经逐渐熟悉各项工作，有很多事我只需要安排他们就能很好地去做了，我应该把目光放得更长远些，多思考工作的完善与创新。建校近四年，校本教研始终不如人意，老师们忙上课忙作业忙辅导，各忙各的，集体备课这个环节一直虚着，教研组内骨干优势不能得以扩大化，这也是影响高效教学的重要原因之一。怎样加强校本教研，怎样把作业建设落到实处，都将是以后需要多努力的方向。</w:t>
      </w:r>
    </w:p>
    <w:p>
      <w:pPr>
        <w:ind w:left="0" w:right="0" w:firstLine="560"/>
        <w:spacing w:before="450" w:after="450" w:line="312" w:lineRule="auto"/>
      </w:pPr>
      <w:r>
        <w:rPr>
          <w:rFonts w:ascii="宋体" w:hAnsi="宋体" w:eastAsia="宋体" w:cs="宋体"/>
          <w:color w:val="000"/>
          <w:sz w:val="28"/>
          <w:szCs w:val="28"/>
        </w:rPr>
        <w:t xml:space="preserve">学校这几年发展快，新老师多，教案的书写问题频现，新老师的工作态度还需扎实引领。教务处以后在教案的检查上还要再细致些，同步检查教辅资料讲评情况，每次检查后要及时总结优缺点，以便年轻教师书写教案更规范，老教师教案更实用。</w:t>
      </w:r>
    </w:p>
    <w:p>
      <w:pPr>
        <w:ind w:left="0" w:right="0" w:firstLine="560"/>
        <w:spacing w:before="450" w:after="450" w:line="312" w:lineRule="auto"/>
      </w:pPr>
      <w:r>
        <w:rPr>
          <w:rFonts w:ascii="宋体" w:hAnsi="宋体" w:eastAsia="宋体" w:cs="宋体"/>
          <w:color w:val="000"/>
          <w:sz w:val="28"/>
          <w:szCs w:val="28"/>
        </w:rPr>
        <w:t xml:space="preserve">由于方方面面的事情都要精心打理，我常常感觉心理时间特别短，还没来得及从周一回过神来，却又到了周末，周末是我休息也是反思的时间，很多工作思路是在周末产生的。这个学期，我时时注意处理好学校工作与个人之间的关系，一边完成学校安排的各项任务，一边研读教材和学习自己的专业知识，2024年中招化学45套卷我已经完成了30多套，课程标准、目标叙写、教学评的一体化等工作我都要求自己走在全校老师的最前方，压力同也是动力，我和96中一起成长。</w:t>
      </w:r>
    </w:p>
    <w:p>
      <w:pPr>
        <w:ind w:left="0" w:right="0" w:firstLine="560"/>
        <w:spacing w:before="450" w:after="450" w:line="312" w:lineRule="auto"/>
      </w:pPr>
      <w:r>
        <w:rPr>
          <w:rFonts w:ascii="宋体" w:hAnsi="宋体" w:eastAsia="宋体" w:cs="宋体"/>
          <w:color w:val="000"/>
          <w:sz w:val="28"/>
          <w:szCs w:val="28"/>
        </w:rPr>
        <w:t xml:space="preserve">未觉池塘春梦早，阶前梧叶已秋声。岁月在指缝间流逝，年华在不觉中老去，人生是一种体验的过程，回首往事时所有的体验都是财富。在今后的教育教学工作中，我愿用最大的真诚和热情，对学生、对学校、对社会尽一份职责。我将立足实际，创造性地做好教务工作，有所开拓，有所进取，用眼睛观察、用头脑思考，主动工作、创新工作，为96中新的辉煌奉献自己的绵薄之力。</w:t>
      </w:r>
    </w:p>
    <w:p>
      <w:pPr>
        <w:ind w:left="0" w:right="0" w:firstLine="560"/>
        <w:spacing w:before="450" w:after="450" w:line="312" w:lineRule="auto"/>
      </w:pPr>
      <w:r>
        <w:rPr>
          <w:rFonts w:ascii="宋体" w:hAnsi="宋体" w:eastAsia="宋体" w:cs="宋体"/>
          <w:color w:val="000"/>
          <w:sz w:val="28"/>
          <w:szCs w:val="28"/>
        </w:rPr>
        <w:t xml:space="preserve">郑州市第96中学</w:t>
      </w:r>
    </w:p>
    <w:p>
      <w:pPr>
        <w:ind w:left="0" w:right="0" w:firstLine="560"/>
        <w:spacing w:before="450" w:after="450" w:line="312" w:lineRule="auto"/>
      </w:pPr>
      <w:r>
        <w:rPr>
          <w:rFonts w:ascii="宋体" w:hAnsi="宋体" w:eastAsia="宋体" w:cs="宋体"/>
          <w:color w:val="000"/>
          <w:sz w:val="28"/>
          <w:szCs w:val="28"/>
        </w:rPr>
        <w:t xml:space="preserve">陈军荣</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第二篇：陈军荣读书感悟《庄子》逍遥游</w:t>
      </w:r>
    </w:p>
    <w:p>
      <w:pPr>
        <w:ind w:left="0" w:right="0" w:firstLine="560"/>
        <w:spacing w:before="450" w:after="450" w:line="312" w:lineRule="auto"/>
      </w:pPr>
      <w:r>
        <w:rPr>
          <w:rFonts w:ascii="宋体" w:hAnsi="宋体" w:eastAsia="宋体" w:cs="宋体"/>
          <w:color w:val="000"/>
          <w:sz w:val="28"/>
          <w:szCs w:val="28"/>
        </w:rPr>
        <w:t xml:space="preserve">乘 物 以 游 心</w:t>
      </w:r>
    </w:p>
    <w:p>
      <w:pPr>
        <w:ind w:left="0" w:right="0" w:firstLine="560"/>
        <w:spacing w:before="450" w:after="450" w:line="312" w:lineRule="auto"/>
      </w:pPr>
      <w:r>
        <w:rPr>
          <w:rFonts w:ascii="宋体" w:hAnsi="宋体" w:eastAsia="宋体" w:cs="宋体"/>
          <w:color w:val="000"/>
          <w:sz w:val="28"/>
          <w:szCs w:val="28"/>
        </w:rPr>
        <w:t xml:space="preserve">-------《庄子》读后感</w:t>
      </w:r>
    </w:p>
    <w:p>
      <w:pPr>
        <w:ind w:left="0" w:right="0" w:firstLine="560"/>
        <w:spacing w:before="450" w:after="450" w:line="312" w:lineRule="auto"/>
      </w:pPr>
      <w:r>
        <w:rPr>
          <w:rFonts w:ascii="宋体" w:hAnsi="宋体" w:eastAsia="宋体" w:cs="宋体"/>
          <w:color w:val="000"/>
          <w:sz w:val="28"/>
          <w:szCs w:val="28"/>
        </w:rPr>
        <w:t xml:space="preserve">郑州96中陈军荣</w:t>
      </w:r>
    </w:p>
    <w:p>
      <w:pPr>
        <w:ind w:left="0" w:right="0" w:firstLine="560"/>
        <w:spacing w:before="450" w:after="450" w:line="312" w:lineRule="auto"/>
      </w:pPr>
      <w:r>
        <w:rPr>
          <w:rFonts w:ascii="宋体" w:hAnsi="宋体" w:eastAsia="宋体" w:cs="宋体"/>
          <w:color w:val="000"/>
          <w:sz w:val="28"/>
          <w:szCs w:val="28"/>
        </w:rPr>
        <w:t xml:space="preserve">我喜欢于丹，于丹喜欢庄子，我在看过于丹的《论语心得》之后，又在寒假中阅读了于丹的《庄子心得》。于丹用优美睿智的语言为我们解读《庄子》，她结合现代社会的现象，引导我们用庄子的思想来思考人生，懂得用心生活。于是，细细咀嚼，慢慢品读，“在静静的夜晚轻轻地与心灵对话，感受生命宁静中的颤动之姿，摇曳中的沉静风骨。”成为我寒假中最美的精神享受。</w:t>
      </w:r>
    </w:p>
    <w:p>
      <w:pPr>
        <w:ind w:left="0" w:right="0" w:firstLine="560"/>
        <w:spacing w:before="450" w:after="450" w:line="312" w:lineRule="auto"/>
      </w:pPr>
      <w:r>
        <w:rPr>
          <w:rFonts w:ascii="宋体" w:hAnsi="宋体" w:eastAsia="宋体" w:cs="宋体"/>
          <w:color w:val="000"/>
          <w:sz w:val="28"/>
          <w:szCs w:val="28"/>
        </w:rPr>
        <w:t xml:space="preserve">庄子是诸子百家中一个重要的代表人物。人们把孔子称为“圣人”，把庄子称为“神人”。如果说孔子是儒家的代表，那么庄子就是道家的化身，儒家思想在社会这个尺度上，要求人担当；道家思想在生命层面上，要求人超越。担当是我们的一份社会责任，超越是我们的一个生命境界。</w:t>
      </w:r>
    </w:p>
    <w:p>
      <w:pPr>
        <w:ind w:left="0" w:right="0" w:firstLine="560"/>
        <w:spacing w:before="450" w:after="450" w:line="312" w:lineRule="auto"/>
      </w:pPr>
      <w:r>
        <w:rPr>
          <w:rFonts w:ascii="宋体" w:hAnsi="宋体" w:eastAsia="宋体" w:cs="宋体"/>
          <w:color w:val="000"/>
          <w:sz w:val="28"/>
          <w:szCs w:val="28"/>
        </w:rPr>
        <w:t xml:space="preserve">庄子一生穷困潦倒，却能超越贫困乐在其中，庄子能言善辩，尤其善用寓言和小故事来表达自己的观点，同时嘲讽那些追名逐利的小人。庄子的文章充满了天马行空的想象，充满了尖酸刻薄的讽刺和挖苦；他的所作所为，经常令人瞠目结舌，又令人拍案叫绝。对于庄子，最让我赞叹的是他的一些议论，相视而笑，莫逆于心，遂相为友。读庄子，亦如流水行云，细看来，是楼外青山，山外白云，斜水绕孤村。于丹在《庄子心得》中着重描述了内心的力量，强调认识自己的重要性。认识自己是一个人生历程，需要你不断的倾听自己的心声，而不是让你随波浮沉，盲目仿效，失去本质。作为教师，在教学中我们要学会摆脱外在的标准和评价来判断自己的能力，要时时刻刻去倾听自己的心声，不要受别人观点的束缚。教学是我们的生命线，及时进行教学反思是我们提升自己业务能力最好的途径。从一次次教学反思中认识自己的浅层表现，挖掘教学过程中的漏洞，钻研教材和学情，完成从“教课本”到“用课本教”的升华！一次公开课的成功，往往会使我们沾沾自喜，得意忘形，在别人的肯定中迷失自己。其实细思量，我们只关注到别人眼中的自己，却没挖掘成功内在的宝藏，要善于总结，将经验运用到更多的教学实践中，逐步完成对现有位置的“悟”，始得教育真谛！</w:t>
      </w:r>
    </w:p>
    <w:p>
      <w:pPr>
        <w:ind w:left="0" w:right="0" w:firstLine="560"/>
        <w:spacing w:before="450" w:after="450" w:line="312" w:lineRule="auto"/>
      </w:pPr>
      <w:r>
        <w:rPr>
          <w:rFonts w:ascii="宋体" w:hAnsi="宋体" w:eastAsia="宋体" w:cs="宋体"/>
          <w:color w:val="000"/>
          <w:sz w:val="28"/>
          <w:szCs w:val="28"/>
        </w:rPr>
        <w:t xml:space="preserve">在于丹的《庄子心得》里，我很喜欢“境界有大小”。每一个人境界的大小，决定了他的思维方式。站在大境界上，就会看到天生我材必有用；而站在小境界上，只能一生碌碌无为，因为真正的大小不仅在眼界之中，还在人的心智之中。比如一个太大的葫芦，惠子因为“其坚不能自举”，皮太薄不能做容器认为它没用，庄子却说；你怎么就认定它非要剖开当瓢，而不用完整的它系在身上去遨游江海呢？有人将家传的抗冻秘方用于世代漂洗为生；有人却高价买了此秘方用在向越国发起的水战中大获全胜，而裂地封候身价倍增。人们常常以世俗的眼光，墨守成规地去判断事物地价值，而只有大境界的人，才能看到事物的真正价值。我想，一个有大境界的教育工作者，看到的绝不仅仅是评职称、争荣誉这些眼前利益，他会在教学工作中深入教研，读书、学习广泛汲取营养，形成自己的教育理念和高效课堂模式，当自己历练得比周围人都优秀时，职称、荣誉等作为教师成长的副产品也都水到渠成了。</w:t>
      </w:r>
    </w:p>
    <w:p>
      <w:pPr>
        <w:ind w:left="0" w:right="0" w:firstLine="560"/>
        <w:spacing w:before="450" w:after="450" w:line="312" w:lineRule="auto"/>
      </w:pPr>
      <w:r>
        <w:rPr>
          <w:rFonts w:ascii="宋体" w:hAnsi="宋体" w:eastAsia="宋体" w:cs="宋体"/>
          <w:color w:val="000"/>
          <w:sz w:val="28"/>
          <w:szCs w:val="28"/>
        </w:rPr>
        <w:t xml:space="preserve">庄子思想中最重要的东西就是他的《逍遥游》，《逍遥游》中塑造的境界永远是没有边界的。天地大道，发乎自然，庄子于虚静中挥洒他的放诞，于达观中流露出些许狡黠，让我们用一生的体温去温暖这个智慧的名字，渐行渐远。逍遥的脚步总是来去无踪，沿着中国千年的历史长河，顺流而上。有武陵桃园，遗世而独立，自在悠闲。再</w:t>
      </w:r>
    </w:p>
    <w:p>
      <w:pPr>
        <w:ind w:left="0" w:right="0" w:firstLine="560"/>
        <w:spacing w:before="450" w:after="450" w:line="312" w:lineRule="auto"/>
      </w:pPr>
      <w:r>
        <w:rPr>
          <w:rFonts w:ascii="宋体" w:hAnsi="宋体" w:eastAsia="宋体" w:cs="宋体"/>
          <w:color w:val="000"/>
          <w:sz w:val="28"/>
          <w:szCs w:val="28"/>
        </w:rPr>
        <w:t xml:space="preserve">往前，乘物以游心，独与天地精神往来，有庄子，也只有庄子。</w:t>
      </w:r>
    </w:p>
    <w:p>
      <w:pPr>
        <w:ind w:left="0" w:right="0" w:firstLine="560"/>
        <w:spacing w:before="450" w:after="450" w:line="312" w:lineRule="auto"/>
      </w:pPr>
      <w:r>
        <w:rPr>
          <w:rFonts w:ascii="宋体" w:hAnsi="宋体" w:eastAsia="宋体" w:cs="宋体"/>
          <w:color w:val="000"/>
          <w:sz w:val="28"/>
          <w:szCs w:val="28"/>
        </w:rPr>
        <w:t xml:space="preserve">当感受到心灵的疲倦与束缚时，让我们静下心来，跟着庄子一起展开一次心灵的逍遥游„„</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第三篇：陈军荣读书感悟《给我一个班》</w:t>
      </w:r>
    </w:p>
    <w:p>
      <w:pPr>
        <w:ind w:left="0" w:right="0" w:firstLine="560"/>
        <w:spacing w:before="450" w:after="450" w:line="312" w:lineRule="auto"/>
      </w:pPr>
      <w:r>
        <w:rPr>
          <w:rFonts w:ascii="宋体" w:hAnsi="宋体" w:eastAsia="宋体" w:cs="宋体"/>
          <w:color w:val="000"/>
          <w:sz w:val="28"/>
          <w:szCs w:val="28"/>
        </w:rPr>
        <w:t xml:space="preserve">《给我一个班，我就心满意足了》读后感</w:t>
      </w:r>
    </w:p>
    <w:p>
      <w:pPr>
        <w:ind w:left="0" w:right="0" w:firstLine="560"/>
        <w:spacing w:before="450" w:after="450" w:line="312" w:lineRule="auto"/>
      </w:pPr>
      <w:r>
        <w:rPr>
          <w:rFonts w:ascii="宋体" w:hAnsi="宋体" w:eastAsia="宋体" w:cs="宋体"/>
          <w:color w:val="000"/>
          <w:sz w:val="28"/>
          <w:szCs w:val="28"/>
        </w:rPr>
        <w:t xml:space="preserve">郑州96中陈军荣</w:t>
      </w:r>
    </w:p>
    <w:p>
      <w:pPr>
        <w:ind w:left="0" w:right="0" w:firstLine="560"/>
        <w:spacing w:before="450" w:after="450" w:line="312" w:lineRule="auto"/>
      </w:pPr>
      <w:r>
        <w:rPr>
          <w:rFonts w:ascii="宋体" w:hAnsi="宋体" w:eastAsia="宋体" w:cs="宋体"/>
          <w:color w:val="000"/>
          <w:sz w:val="28"/>
          <w:szCs w:val="28"/>
        </w:rPr>
        <w:t xml:space="preserve">近期看了三本书，林金炎的《教师成长那些事》，薛瑞萍的《给我一个班，我就心满意足了》，苏霍姆林斯基的《给教师的建议》。这几位作者有来自一线的班主任，有声名远播的教育家，书中既有生动的教学案例，也有精辟的理论分析，勾画圈点之中，令我获益匪浅。</w:t>
      </w:r>
    </w:p>
    <w:p>
      <w:pPr>
        <w:ind w:left="0" w:right="0" w:firstLine="560"/>
        <w:spacing w:before="450" w:after="450" w:line="312" w:lineRule="auto"/>
      </w:pPr>
      <w:r>
        <w:rPr>
          <w:rFonts w:ascii="宋体" w:hAnsi="宋体" w:eastAsia="宋体" w:cs="宋体"/>
          <w:color w:val="000"/>
          <w:sz w:val="28"/>
          <w:szCs w:val="28"/>
        </w:rPr>
        <w:t xml:space="preserve">书名诠释</w:t>
      </w:r>
    </w:p>
    <w:p>
      <w:pPr>
        <w:ind w:left="0" w:right="0" w:firstLine="560"/>
        <w:spacing w:before="450" w:after="450" w:line="312" w:lineRule="auto"/>
      </w:pPr>
      <w:r>
        <w:rPr>
          <w:rFonts w:ascii="宋体" w:hAnsi="宋体" w:eastAsia="宋体" w:cs="宋体"/>
          <w:color w:val="000"/>
          <w:sz w:val="28"/>
          <w:szCs w:val="28"/>
        </w:rPr>
        <w:t xml:space="preserve">作为同行，最能引起我共鸣的，还是薛瑞萍老师。《给我一个班，我就心满意足了》，让我走近她，接触了薛瑞萍这位洒脱不俗的老师。初次拿起这本书，就在想，真的有这么不奢求的老师吗？薛老师引用泰戈尔的诗《情人的礼物》，为书名做了最好的诠释。“如果我拥有天空和空中所有的繁星，以及世界和世上无穷的财富，我还会要求更多的东西；然而，只要她是属于我的，给我地球上最小的一角，我就满足了。”薛瑞萍老师说：如果给我丰厚的收入，以及足够高的职位，我还会要求更多的东西。然而只要他们是爱我的，给我一个班，我就心满意足了。</w:t>
      </w:r>
    </w:p>
    <w:p>
      <w:pPr>
        <w:ind w:left="0" w:right="0" w:firstLine="560"/>
        <w:spacing w:before="450" w:after="450" w:line="312" w:lineRule="auto"/>
      </w:pPr>
      <w:r>
        <w:rPr>
          <w:rFonts w:ascii="宋体" w:hAnsi="宋体" w:eastAsia="宋体" w:cs="宋体"/>
          <w:color w:val="000"/>
          <w:sz w:val="28"/>
          <w:szCs w:val="28"/>
        </w:rPr>
        <w:t xml:space="preserve">班级管理智慧</w:t>
      </w:r>
    </w:p>
    <w:p>
      <w:pPr>
        <w:ind w:left="0" w:right="0" w:firstLine="560"/>
        <w:spacing w:before="450" w:after="450" w:line="312" w:lineRule="auto"/>
      </w:pPr>
      <w:r>
        <w:rPr>
          <w:rFonts w:ascii="宋体" w:hAnsi="宋体" w:eastAsia="宋体" w:cs="宋体"/>
          <w:color w:val="000"/>
          <w:sz w:val="28"/>
          <w:szCs w:val="28"/>
        </w:rPr>
        <w:t xml:space="preserve">我想，她希望有一群爱自己的孩子，一定是以她热烈地爱这群孩子所换来的。我佩服她开阔睿智的视野，不管是班级管理还是教育教学，再棘手的事到她那也不难了。如：她处理班上孩子说脏话的事，她给学生讲：假如有人送你一件礼物，你不接受，礼物在哪？还在那个人手里，假如有人骂你，你不接，会怎样？孩子们很聪明，说：“他</w:t>
      </w:r>
    </w:p>
    <w:p>
      <w:pPr>
        <w:ind w:left="0" w:right="0" w:firstLine="560"/>
        <w:spacing w:before="450" w:after="450" w:line="312" w:lineRule="auto"/>
      </w:pPr>
      <w:r>
        <w:rPr>
          <w:rFonts w:ascii="宋体" w:hAnsi="宋体" w:eastAsia="宋体" w:cs="宋体"/>
          <w:color w:val="000"/>
          <w:sz w:val="28"/>
          <w:szCs w:val="28"/>
        </w:rPr>
        <w:t xml:space="preserve">在骂自己”。薛老师顺着孩子的话，把它编成顺口溜：别人骂你你不接，他么他么骂自己。就这样一遍一遍在班上传开了，效果可想而知。这就是智慧，不用气，不用怒，不用苦口婆心劝说，只用一句顺口溜就迎刃而解了。拥有玩魔方一样管理智慧的老师，怎能不受学生的爱戴呢？作为她的同行，我是深深仰慕。</w:t>
      </w:r>
    </w:p>
    <w:p>
      <w:pPr>
        <w:ind w:left="0" w:right="0" w:firstLine="560"/>
        <w:spacing w:before="450" w:after="450" w:line="312" w:lineRule="auto"/>
      </w:pPr>
      <w:r>
        <w:rPr>
          <w:rFonts w:ascii="宋体" w:hAnsi="宋体" w:eastAsia="宋体" w:cs="宋体"/>
          <w:color w:val="000"/>
          <w:sz w:val="28"/>
          <w:szCs w:val="28"/>
        </w:rPr>
        <w:t xml:space="preserve">职业观</w:t>
      </w:r>
    </w:p>
    <w:p>
      <w:pPr>
        <w:ind w:left="0" w:right="0" w:firstLine="560"/>
        <w:spacing w:before="450" w:after="450" w:line="312" w:lineRule="auto"/>
      </w:pPr>
      <w:r>
        <w:rPr>
          <w:rFonts w:ascii="宋体" w:hAnsi="宋体" w:eastAsia="宋体" w:cs="宋体"/>
          <w:color w:val="000"/>
          <w:sz w:val="28"/>
          <w:szCs w:val="28"/>
        </w:rPr>
        <w:t xml:space="preserve">书中薛老师的文采、智慧吸引了我，我更欣赏薛老师的直爽和乐观，她对教师这个神圣职业诠释精辟。翻阅间，薛瑞萍饱含个性的思想一次次撞击着我的心。她的教师观有点不符合传统，她说：“我痛下决心，决不把工作带回家。……身为教师，最反感的就是„春蚕‟、„红烛‟之类的比喻，不是因为它的滥俗，而是因为在它的背后，隐含着对教师的深刻愚弄。” 这些话引起了我深深的共鸣。作为一个有着20多年教龄的老师，我明白学生的成长需要我们辛勤付出，但我更知道教师家庭生活的幸福对教育工作的巨大影响。我从来不认为一个满脸菜色、疲惫不堪的老师能教出快乐的孩子，我也不认为老师牺牲自己的孩子去成全别人的孩子是一种伟大的奉献，那只能是悲剧。做幸福的老师，见证孩子的幸福成长，是我们教育人的追求。语文观</w:t>
      </w:r>
    </w:p>
    <w:p>
      <w:pPr>
        <w:ind w:left="0" w:right="0" w:firstLine="560"/>
        <w:spacing w:before="450" w:after="450" w:line="312" w:lineRule="auto"/>
      </w:pPr>
      <w:r>
        <w:rPr>
          <w:rFonts w:ascii="宋体" w:hAnsi="宋体" w:eastAsia="宋体" w:cs="宋体"/>
          <w:color w:val="000"/>
          <w:sz w:val="28"/>
          <w:szCs w:val="28"/>
        </w:rPr>
        <w:t xml:space="preserve">“读书，写作，对话，思考。这就是语文。”薛老师说：“我爱读，带学生读；我爱写，带学生写；我爱思考，带学生思考。老师在台上口若悬河，灿若莲花，学生下面对答如流，滔滔不绝。这就是语文。”简单朴实的一段话，道出了薛老师教语文的“秘诀”。她认为，语文</w:t>
      </w:r>
    </w:p>
    <w:p>
      <w:pPr>
        <w:ind w:left="0" w:right="0" w:firstLine="560"/>
        <w:spacing w:before="450" w:after="450" w:line="312" w:lineRule="auto"/>
      </w:pPr>
      <w:r>
        <w:rPr>
          <w:rFonts w:ascii="宋体" w:hAnsi="宋体" w:eastAsia="宋体" w:cs="宋体"/>
          <w:color w:val="000"/>
          <w:sz w:val="28"/>
          <w:szCs w:val="28"/>
        </w:rPr>
        <w:t xml:space="preserve">教师最能做的和最该做的就是提升孩子的阅读兴趣和品位。她不遗余力地鼓励学生看书，甚至可以把课外读物拿进课堂，当学生作业完成之后便可以看各自带的书，时间宽松的时候也会让他们在统一的时间里集中阅读。这样能增加学生课外阅读时间，也有利于培养他们的阅读习惯。她让学生日有所诵，“鱼儿养到大海里，想它小都难呢。”这是她的名言。“只要尝到了读书的快乐，喜欢读书了，所有的问题，就都将如入了热水的盐块，自会融化的。”</w:t>
      </w:r>
    </w:p>
    <w:p>
      <w:pPr>
        <w:ind w:left="0" w:right="0" w:firstLine="560"/>
        <w:spacing w:before="450" w:after="450" w:line="312" w:lineRule="auto"/>
      </w:pPr>
      <w:r>
        <w:rPr>
          <w:rFonts w:ascii="宋体" w:hAnsi="宋体" w:eastAsia="宋体" w:cs="宋体"/>
          <w:color w:val="000"/>
          <w:sz w:val="28"/>
          <w:szCs w:val="28"/>
        </w:rPr>
        <w:t xml:space="preserve">真诚，坦率，自然，使得我们追随她，喜欢她。正因为她是我们平凡教师中的一员，正因为她的实在，使得我们模仿她，不会东施效颦；借鉴她，也会有章可循。关注到每个学生，了解每个学生，这是靠平常点点滴滴的情感积累，而且要为学生终身发展铺展道路。我相信我可以做到！</w:t>
      </w:r>
    </w:p>
    <w:p>
      <w:pPr>
        <w:ind w:left="0" w:right="0" w:firstLine="560"/>
        <w:spacing w:before="450" w:after="450" w:line="312" w:lineRule="auto"/>
      </w:pPr>
      <w:r>
        <w:rPr>
          <w:rFonts w:ascii="宋体" w:hAnsi="宋体" w:eastAsia="宋体" w:cs="宋体"/>
          <w:color w:val="000"/>
          <w:sz w:val="28"/>
          <w:szCs w:val="28"/>
        </w:rPr>
        <w:t xml:space="preserve">我为她的真诚和朴素而感动，为她对班级管理和语文教学的率性和驾驭之力而慨叹，更为她的博览群书和语言功底而深深折服。读着她，我们便有直抒胸臆的快感；走近她，我们便感觉“酒逢知己千杯少”的相见恨晚之感；理解她，我们便有了我们平凡人的激情和方向。</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第四篇：名班研修感悟陈军荣</w:t>
      </w:r>
    </w:p>
    <w:p>
      <w:pPr>
        <w:ind w:left="0" w:right="0" w:firstLine="560"/>
        <w:spacing w:before="450" w:after="450" w:line="312" w:lineRule="auto"/>
      </w:pPr>
      <w:r>
        <w:rPr>
          <w:rFonts w:ascii="宋体" w:hAnsi="宋体" w:eastAsia="宋体" w:cs="宋体"/>
          <w:color w:val="000"/>
          <w:sz w:val="28"/>
          <w:szCs w:val="28"/>
        </w:rPr>
        <w:t xml:space="preserve">走进学习共同体挖掘遍地宝藏</w:t>
      </w:r>
    </w:p>
    <w:p>
      <w:pPr>
        <w:ind w:left="0" w:right="0" w:firstLine="560"/>
        <w:spacing w:before="450" w:after="450" w:line="312" w:lineRule="auto"/>
      </w:pPr>
      <w:r>
        <w:rPr>
          <w:rFonts w:ascii="宋体" w:hAnsi="宋体" w:eastAsia="宋体" w:cs="宋体"/>
          <w:color w:val="000"/>
          <w:sz w:val="28"/>
          <w:szCs w:val="28"/>
        </w:rPr>
        <w:t xml:space="preserve">郑州96中陈军荣 题记：这是我11月17日在QQ个性签名中所留下的文字。盼望着，盼望着，终于迎来了郑州市名班主任工作室主持人的第一期培训。走进这个高素质的学习共同体，跟全市的名班主任一起研修学习，我发现遍地是宝藏，不仅开阔了眼界，丰富了内涵，更是收获了知识和友谊。</w:t>
      </w:r>
    </w:p>
    <w:p>
      <w:pPr>
        <w:ind w:left="0" w:right="0" w:firstLine="560"/>
        <w:spacing w:before="450" w:after="450" w:line="312" w:lineRule="auto"/>
      </w:pPr>
      <w:r>
        <w:rPr>
          <w:rFonts w:ascii="宋体" w:hAnsi="宋体" w:eastAsia="宋体" w:cs="宋体"/>
          <w:color w:val="000"/>
          <w:sz w:val="28"/>
          <w:szCs w:val="28"/>
        </w:rPr>
        <w:t xml:space="preserve">平日里忙着教学，忙着管理班级和教务的一些相关事务，加上自己有些惰性，真正闲下来思考的时间很少很少。现在，在专家指引、名师陪伴中，我必须坐下来静心反思自己这多年的教学了。</w:t>
      </w:r>
    </w:p>
    <w:p>
      <w:pPr>
        <w:ind w:left="0" w:right="0" w:firstLine="560"/>
        <w:spacing w:before="450" w:after="450" w:line="312" w:lineRule="auto"/>
      </w:pPr>
      <w:r>
        <w:rPr>
          <w:rFonts w:ascii="宋体" w:hAnsi="宋体" w:eastAsia="宋体" w:cs="宋体"/>
          <w:color w:val="000"/>
          <w:sz w:val="28"/>
          <w:szCs w:val="28"/>
        </w:rPr>
        <w:t xml:space="preserve">专家引领我学习市教育局对这次培训做了充分的准备，针对一线班主任欠缺理论知识的问题，邀请了迟希新、张五敏、杨秀治、田保华等省内外知名专家开展讲座，让我们从理论高度对班主任工作和教育教学理论有了较为充分的认识，学习了许多新的教育理念，对名班主任工作室主持人的工作有了更深一步的把握。</w:t>
      </w:r>
    </w:p>
    <w:p>
      <w:pPr>
        <w:ind w:left="0" w:right="0" w:firstLine="560"/>
        <w:spacing w:before="450" w:after="450" w:line="312" w:lineRule="auto"/>
      </w:pPr>
      <w:r>
        <w:rPr>
          <w:rFonts w:ascii="宋体" w:hAnsi="宋体" w:eastAsia="宋体" w:cs="宋体"/>
          <w:color w:val="000"/>
          <w:sz w:val="28"/>
          <w:szCs w:val="28"/>
        </w:rPr>
        <w:t xml:space="preserve">市教科所张五敏副所长给我们做了《怎样做课题研究》的报告，要求我们内化外界的要求和压力，走入课题研究的自动阶段，带领各自的名班主任工作室成员做一项市级专项课题，2024年提交阶段性成果；迟希新博士是北京教育学院中小学班主任研究专家，他针对一线班主任的工作实际，提供了多种优秀实践做法，让我们学到了班级管理的新招数；杨秀治院长用平实的学术语言和详实生动的事例为我们展示了北京市名班主任群体的成长过程，让我们看到自身与北京市名班主任之间的差距，知己知不足，在思想上受到洗礼，心灵上受到震撼；田保华局长《教育就是使人向善向上》的讲座声情并茂，字句铿锵，让我们强烈地感受到了一个有着深切爱生情怀的教育人对基础教育事业的执着追求。</w:t>
      </w:r>
    </w:p>
    <w:p>
      <w:pPr>
        <w:ind w:left="0" w:right="0" w:firstLine="560"/>
        <w:spacing w:before="450" w:after="450" w:line="312" w:lineRule="auto"/>
      </w:pPr>
      <w:r>
        <w:rPr>
          <w:rFonts w:ascii="宋体" w:hAnsi="宋体" w:eastAsia="宋体" w:cs="宋体"/>
          <w:color w:val="000"/>
          <w:sz w:val="28"/>
          <w:szCs w:val="28"/>
        </w:rPr>
        <w:t xml:space="preserve">图文并茂的讲座给我们带来了教育智慧，让我感悟到在素质教育的今天，真正有本事的教师一定有方法激活学生美好的沉睡心灵，真正有本领的教师一定能够经受住各种教育难题的挑战，在不断破解教育难题中追寻教育生活的本真意义。我们需要这种经过提炼的原生态的实战指导，也期待自身实践的激情跟进。同学伴我共成长</w:t>
      </w:r>
    </w:p>
    <w:p>
      <w:pPr>
        <w:ind w:left="0" w:right="0" w:firstLine="560"/>
        <w:spacing w:before="450" w:after="450" w:line="312" w:lineRule="auto"/>
      </w:pPr>
      <w:r>
        <w:rPr>
          <w:rFonts w:ascii="宋体" w:hAnsi="宋体" w:eastAsia="宋体" w:cs="宋体"/>
          <w:color w:val="000"/>
          <w:sz w:val="28"/>
          <w:szCs w:val="28"/>
        </w:rPr>
        <w:t xml:space="preserve">研修班40名学员来自全市各学校，我们有缘相聚、相识，我有幸和郑州中学著名班主任吴红霞老师住一间房，一起吃饭，一起听课，一起学习，交流充分，受益匪浅。郑州回中王风伟老师是很优秀的高三班主任，他在课堂上跟专家互动时提出的问题对我们每个人都非常有启发性。研修班40名学员均来自教学一线，有着丰富的实践经验，彼此间也是一笔相当大的财富，一个蕴藏量丰富的资源，课余饭后相互间的交流互动也就成了我们提高自己班主任水平的一条捷径。同为班主任，相互交流、探讨的话题显得特别多，你说说你的困惑，我交流下我的做法，他聊聊他的心得……这是心灵的碰撞，是智慧的碰撞。培训班带队领导徐荣新老师为我们建立了郑州市名班主任QQ群，以便大家在群里交流心得，传送资料，探讨班主任工作方法。在QQ群里我和62中马继伟老师相互沟通了班主任工作室网站的建设，他那儿活动开展得丰富多彩，值得借鉴，我和我们工作室的几个成员约了时间准备去学习、参观。研修班成员的交流不会因培训结束而停止，QQ群会使我们的培训成效得到不断扩大。</w:t>
      </w:r>
    </w:p>
    <w:p>
      <w:pPr>
        <w:ind w:left="0" w:right="0" w:firstLine="560"/>
        <w:spacing w:before="450" w:after="450" w:line="312" w:lineRule="auto"/>
      </w:pPr>
      <w:r>
        <w:rPr>
          <w:rFonts w:ascii="宋体" w:hAnsi="宋体" w:eastAsia="宋体" w:cs="宋体"/>
          <w:color w:val="000"/>
          <w:sz w:val="28"/>
          <w:szCs w:val="28"/>
        </w:rPr>
        <w:t xml:space="preserve">思考着，筹划着</w:t>
      </w:r>
    </w:p>
    <w:p>
      <w:pPr>
        <w:ind w:left="0" w:right="0" w:firstLine="560"/>
        <w:spacing w:before="450" w:after="450" w:line="312" w:lineRule="auto"/>
      </w:pPr>
      <w:r>
        <w:rPr>
          <w:rFonts w:ascii="宋体" w:hAnsi="宋体" w:eastAsia="宋体" w:cs="宋体"/>
          <w:color w:val="000"/>
          <w:sz w:val="28"/>
          <w:szCs w:val="28"/>
        </w:rPr>
        <w:t xml:space="preserve">这次学习最大的收获就是：要想成为一名优秀的教师或者班主任，必须要有终身学习的心态，终身学习，是成功者的必经之路。我认识到一名优秀的班主任必须要有自己的教育思想，要把自己实践中的经验积累转化为显性的文字，通过著作来传播教育思想，这样才能成为真正的教育家。</w:t>
      </w:r>
    </w:p>
    <w:p>
      <w:pPr>
        <w:ind w:left="0" w:right="0" w:firstLine="560"/>
        <w:spacing w:before="450" w:after="450" w:line="312" w:lineRule="auto"/>
      </w:pPr>
      <w:r>
        <w:rPr>
          <w:rFonts w:ascii="宋体" w:hAnsi="宋体" w:eastAsia="宋体" w:cs="宋体"/>
          <w:color w:val="000"/>
          <w:sz w:val="28"/>
          <w:szCs w:val="28"/>
        </w:rPr>
        <w:t xml:space="preserve">太闲则别念窃生，太忙则心性不显。以前的我终日忙于应付各种日常教学事务，没有仔细思考过自己的发展方向。以后的我要根据自己专业发展的优势，规划不同阶段的发展目标，把听懂的东西做出来，做好的东西说出来，及时总结归纳，留下文字材料，以便汇总提升。名班主任工作室主持人肩负着引领一个团队成长的任务，今后，我将以田局的16字目标来激励自己：创造经验，引领成长，发展学生，幸福自己。在上级领导的带领下，在优秀同伴的互助中，我会努力创造条件，实现这个团队的共同进步，促进郑东新区班主任的共同成长。</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第五篇：民主生活发言材料(陈军)</w:t>
      </w:r>
    </w:p>
    <w:p>
      <w:pPr>
        <w:ind w:left="0" w:right="0" w:firstLine="560"/>
        <w:spacing w:before="450" w:after="450" w:line="312" w:lineRule="auto"/>
      </w:pPr>
      <w:r>
        <w:rPr>
          <w:rFonts w:ascii="宋体" w:hAnsi="宋体" w:eastAsia="宋体" w:cs="宋体"/>
          <w:color w:val="000"/>
          <w:sz w:val="28"/>
          <w:szCs w:val="28"/>
        </w:rPr>
        <w:t xml:space="preserve">在民主生活会上的发言</w:t>
      </w:r>
    </w:p>
    <w:p>
      <w:pPr>
        <w:ind w:left="0" w:right="0" w:firstLine="560"/>
        <w:spacing w:before="450" w:after="450" w:line="312" w:lineRule="auto"/>
      </w:pPr>
      <w:r>
        <w:rPr>
          <w:rFonts w:ascii="宋体" w:hAnsi="宋体" w:eastAsia="宋体" w:cs="宋体"/>
          <w:color w:val="000"/>
          <w:sz w:val="28"/>
          <w:szCs w:val="28"/>
        </w:rPr>
        <w:t xml:space="preserve">韩院乡人大主席陈军</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一年来在乡党委的坚强领导下、在乡政府的大力支持下、在各位代表和同志们的帮助和支持下，按照党委的安排。根据分工分线要求，结合我乡实际:“为保增长收、慧民生、促和谐”做了一些工作，也取得了一些成绩。但也存在着一些问题和不足，主要是：</w:t>
      </w:r>
    </w:p>
    <w:p>
      <w:pPr>
        <w:ind w:left="0" w:right="0" w:firstLine="560"/>
        <w:spacing w:before="450" w:after="450" w:line="312" w:lineRule="auto"/>
      </w:pPr>
      <w:r>
        <w:rPr>
          <w:rFonts w:ascii="宋体" w:hAnsi="宋体" w:eastAsia="宋体" w:cs="宋体"/>
          <w:color w:val="000"/>
          <w:sz w:val="28"/>
          <w:szCs w:val="28"/>
        </w:rPr>
        <w:t xml:space="preserve">一、学习不够主动。导致人大工作没有创新缺乏开展人大工作的主动性，为了更好的开展乡人大工作，发挥乡人大工作在社会主义民主政治建设中的作用，乡人大要积极参加县人大常委会的培训和调研、视察等活动。为了进一步加强和提高乡人大自身建设，乡人大积极组织代表开展培训学习宪法，村名委员会选举规程和监督法代表等有关法律法规，认真学习贯彻县人大常委会的会议精神，为了不断提高主席团自身建社奠定良好的工作基础。一是要强化对法律法规等规范性文件的学习，认真领会精神实质。二是组织好人大主席团成员联手代表和代表联系选民制度，要求主席团成员的选民述职等办法，三是规范开展人大工作，使乡人大工作有条不乱有章可寻，乡人大出台了各种规章制度，制定了主席团工作制度、人大主席工作制度、人民代表大会主席工作制</w:t>
      </w:r>
    </w:p>
    <w:p>
      <w:pPr>
        <w:ind w:left="0" w:right="0" w:firstLine="560"/>
        <w:spacing w:before="450" w:after="450" w:line="312" w:lineRule="auto"/>
      </w:pPr>
      <w:r>
        <w:rPr>
          <w:rFonts w:ascii="宋体" w:hAnsi="宋体" w:eastAsia="宋体" w:cs="宋体"/>
          <w:color w:val="000"/>
          <w:sz w:val="28"/>
          <w:szCs w:val="28"/>
        </w:rPr>
        <w:t xml:space="preserve">度、人民代表大会主席团职责和代表视察办法及人民代表大会主席团议事规则等制度。</w:t>
      </w:r>
    </w:p>
    <w:p>
      <w:pPr>
        <w:ind w:left="0" w:right="0" w:firstLine="560"/>
        <w:spacing w:before="450" w:after="450" w:line="312" w:lineRule="auto"/>
      </w:pPr>
      <w:r>
        <w:rPr>
          <w:rFonts w:ascii="宋体" w:hAnsi="宋体" w:eastAsia="宋体" w:cs="宋体"/>
          <w:color w:val="000"/>
          <w:sz w:val="28"/>
          <w:szCs w:val="28"/>
        </w:rPr>
        <w:t xml:space="preserve">二、对政府监督工作还跟不上和代表缺乏培训。为了弥补两方面的不足，一、在闭会期间组织代表培训会，主席团会决定本人大工作计划；使乡人大工作有计划、有步骤的顺利完成。二要按突出重点，力求实的原则。组织代表对全乡开展的重点工程进行调研和视察，听取政府工作报告。安情况进行专项监督检查。</w:t>
      </w:r>
    </w:p>
    <w:p>
      <w:pPr>
        <w:ind w:left="0" w:right="0" w:firstLine="560"/>
        <w:spacing w:before="450" w:after="450" w:line="312" w:lineRule="auto"/>
      </w:pPr>
      <w:r>
        <w:rPr>
          <w:rFonts w:ascii="宋体" w:hAnsi="宋体" w:eastAsia="宋体" w:cs="宋体"/>
          <w:color w:val="000"/>
          <w:sz w:val="28"/>
          <w:szCs w:val="28"/>
        </w:rPr>
        <w:t xml:space="preserve">三、群众的来信来访工作作的不够好。为了做好来信来访工作，督促政府为民排忧解难、社会的稳定。来自与人民群众对党和政府的信赖，来自人民政府、乡人大继续做好人民群众的来信来访工作，坚持和完善闭会期间的主席成员联系代表制度。规定每月一月十五日为接待日，开展调查研究，倾听群众呼声，化解社会矛盾，协助乡政府解决好人民群众反映比较突出的问题。以下不足，如有不妥之处，敬请各位领导批评指正，我将会虚心接受各位领导和同志们的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2025-07-13T10:54:59+08:00</dcterms:created>
  <dcterms:modified xsi:type="dcterms:W3CDTF">2025-07-13T10:54:59+08:00</dcterms:modified>
</cp:coreProperties>
</file>

<file path=docProps/custom.xml><?xml version="1.0" encoding="utf-8"?>
<Properties xmlns="http://schemas.openxmlformats.org/officeDocument/2006/custom-properties" xmlns:vt="http://schemas.openxmlformats.org/officeDocument/2006/docPropsVTypes"/>
</file>