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包头培训总结(戴学正)</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第一篇：包头培训总结(戴学正)知识的洗礼，心灵的享受 景格汽车教学升级提升培训总结13年3月我校隆重召开了示范校建设启动大会，自此我校正式开始了示范校建设，师资培训作为示范校建设的内容之一，学校领导非常重视，迄今为止已经多次派出各部门领导...</w:t>
      </w:r>
    </w:p>
    <w:p>
      <w:pPr>
        <w:ind w:left="0" w:right="0" w:firstLine="560"/>
        <w:spacing w:before="450" w:after="450" w:line="312" w:lineRule="auto"/>
      </w:pPr>
      <w:r>
        <w:rPr>
          <w:rFonts w:ascii="黑体" w:hAnsi="黑体" w:eastAsia="黑体" w:cs="黑体"/>
          <w:color w:val="000000"/>
          <w:sz w:val="36"/>
          <w:szCs w:val="36"/>
          <w:b w:val="1"/>
          <w:bCs w:val="1"/>
        </w:rPr>
        <w:t xml:space="preserve">第一篇：包头培训总结(戴学正)</w:t>
      </w:r>
    </w:p>
    <w:p>
      <w:pPr>
        <w:ind w:left="0" w:right="0" w:firstLine="560"/>
        <w:spacing w:before="450" w:after="450" w:line="312" w:lineRule="auto"/>
      </w:pPr>
      <w:r>
        <w:rPr>
          <w:rFonts w:ascii="宋体" w:hAnsi="宋体" w:eastAsia="宋体" w:cs="宋体"/>
          <w:color w:val="000"/>
          <w:sz w:val="28"/>
          <w:szCs w:val="28"/>
        </w:rPr>
        <w:t xml:space="preserve">知识的洗礼，心灵的享受 景格汽车教学升级提升培训总结</w:t>
      </w:r>
    </w:p>
    <w:p>
      <w:pPr>
        <w:ind w:left="0" w:right="0" w:firstLine="560"/>
        <w:spacing w:before="450" w:after="450" w:line="312" w:lineRule="auto"/>
      </w:pPr>
      <w:r>
        <w:rPr>
          <w:rFonts w:ascii="宋体" w:hAnsi="宋体" w:eastAsia="宋体" w:cs="宋体"/>
          <w:color w:val="000"/>
          <w:sz w:val="28"/>
          <w:szCs w:val="28"/>
        </w:rPr>
        <w:t xml:space="preserve">13年3月我校隆重召开了示范校建设启动大会，自此我校正式开始了示范校建设，师资培训作为示范校建设的内容之一，学校领导非常重视，迄今为止已经多次派出各部门领导、干部、老师到外地进行了相关学习。我很荣幸参加了本次示范校骨干教师素质提升培训班，受益匪浅。</w:t>
      </w:r>
    </w:p>
    <w:p>
      <w:pPr>
        <w:ind w:left="0" w:right="0" w:firstLine="560"/>
        <w:spacing w:before="450" w:after="450" w:line="312" w:lineRule="auto"/>
      </w:pPr>
      <w:r>
        <w:rPr>
          <w:rFonts w:ascii="宋体" w:hAnsi="宋体" w:eastAsia="宋体" w:cs="宋体"/>
          <w:color w:val="000"/>
          <w:sz w:val="28"/>
          <w:szCs w:val="28"/>
        </w:rPr>
        <w:t xml:space="preserve">本次培训历时10天，由包头机电学院和上海景格职业技术培训学校联合举办，主要内容有：1景格公司的企业文化介绍，2专业课程建设思路与方法。3项目课程的开发与实施。4项目课程的说课与示范课。5参加培训的老师每个人讲一节项目示范课程</w:t>
      </w:r>
    </w:p>
    <w:p>
      <w:pPr>
        <w:ind w:left="0" w:right="0" w:firstLine="560"/>
        <w:spacing w:before="450" w:after="450" w:line="312" w:lineRule="auto"/>
      </w:pPr>
      <w:r>
        <w:rPr>
          <w:rFonts w:ascii="宋体" w:hAnsi="宋体" w:eastAsia="宋体" w:cs="宋体"/>
          <w:color w:val="000"/>
          <w:sz w:val="28"/>
          <w:szCs w:val="28"/>
        </w:rPr>
        <w:t xml:space="preserve">在培训过程中，各位老师严格遵守时间，高度负责，高度认真，授课内容前沿、新颖，讲起课来游刃有余，对我来说是一次知识的洗礼，心灵的享受。</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1、通过培训对示范校建设内容、重点与方法等有了进一步的认识。河北省邢台职业学院的邵心安教授就国家中等示范校建设内容与方法给我们做了精彩的演讲，通过邵教授的讲授，我们进一步明确了为什么要建设示范校，建设示范校应该做什么，应该怎么做。建设国家示范校有5个层面的意义：（1）职业教育要有领衔者；（2）建设一批优质教育资源；（3）树立一批教育品牌；（4）建立一批改革实验田；（5）形成职教整体发展新局面。示范校建设的主要任务有七个：（1）改革培养模式；（2）改革教学模式；（3）改革办学模式；（4）创新教学内容；（5）加强队伍建设；（6）完善内部管理；（7）改革评价模式。示范校建设任务完成的标志有四个：（1）完成任务书规定的内容，检验学校的执行力；（2）开展示范校建设过程的提炼、升华，成为学校的理念和标志；（3）在提炼的基础上形成的成果，成为学校持续发展的动力；（4）彰显引领和代表，有高度、深度和精度。示范校建设的总体思路是：落实国家战略、学校鲜明导向、创新示范成果。落实国家战略主要体现在学校的特色定位上，在学校的特色定位基础上进行校内机制建设，在具体项目实施的过程中一定要做好顶层设计，同时注意积累、提炼、总结建设成果。在建设过程中要保证质量、保证进度、保证示范，力争做精、做特、做强。国际职业教育的发展趋势是：国际化、信息化和终身化。示范校建设应该靠拢国际职业教育的发展趋势。通过示范校建设，教师学术、教法、信息技术应用等各方面素质得到进一步的提升，学校各方面的内涵得到进一步的完善和提高，学校和企业真正接轨，培养出真正符合社会需求的人才。</w:t>
      </w:r>
    </w:p>
    <w:p>
      <w:pPr>
        <w:ind w:left="0" w:right="0" w:firstLine="560"/>
        <w:spacing w:before="450" w:after="450" w:line="312" w:lineRule="auto"/>
      </w:pPr>
      <w:r>
        <w:rPr>
          <w:rFonts w:ascii="宋体" w:hAnsi="宋体" w:eastAsia="宋体" w:cs="宋体"/>
          <w:color w:val="000"/>
          <w:sz w:val="28"/>
          <w:szCs w:val="28"/>
        </w:rPr>
        <w:t xml:space="preserve">2、通过培训对职业教育的理实一体教学设计有了进一步的理解和提高。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射击。教学目标是三维的，包括知识与技能目标、过程与方法目标、态度与价值观目标。描述不同的目标时要注意表达方法，比如主语的一致性等。第三是教学方法的设计。教学方法的设计主要有四类：以语言传递信息为主；以直接感知为主；以实际训练为主；以欣赏活动为主。第四是教学流程设计。教学流程设计主要包括凤头、猪肚、豹尾三阶段。凤头是指导入。导入方法有多种，比如任务导入、展示导入、悬念导入、问题导入、情景导入等。猪肚是指过程。过程要有内容，要充实，要人人关注得到，任务、重点、难点解决得掉，人人兼顾、考虑差异性、解决重点、突破难点。豹尾是指课尾。要有结尾之妙。要依托重点提炼精华。有短语提炼式、脉络总结式、誓言鼓励式、知识连接式、个性结尾式等。教学流程要避免过于琐碎，避免生搬硬套，避免过于形式。</w:t>
      </w:r>
    </w:p>
    <w:p>
      <w:pPr>
        <w:ind w:left="0" w:right="0" w:firstLine="560"/>
        <w:spacing w:before="450" w:after="450" w:line="312" w:lineRule="auto"/>
      </w:pPr>
      <w:r>
        <w:rPr>
          <w:rFonts w:ascii="宋体" w:hAnsi="宋体" w:eastAsia="宋体" w:cs="宋体"/>
          <w:color w:val="000"/>
          <w:sz w:val="28"/>
          <w:szCs w:val="28"/>
        </w:rPr>
        <w:t xml:space="preserve">3、通过学习对课程的品牌建设和创新更加明确和清晰。邵教授结合上海市职教课程建设，给我们讲述了上海市职教如何深化课改行动、如何全面提高教学质量行动。深化课改行动主要包括优化文化课，突破知识为主线的课程体系，形成能力为主线、任务引领为主的专业课程改革，网络课程的开发三个方面。目前课程改革没有真正实施的原因是课程资源不足，实训条件不均衡，教师适应有个过程。精品课程建设是提高教学质量行动的内容之一。精品课程要在专业结构结构优化的基础上进行，要选优质的课程，有一流的教学团队，主要功能是展示交流、共建共享、学生学习的辅助平台，是课堂的延伸，时空的拓展，是学校的品牌、质量、特色和名片。精品课程建设流程主要包括教学文件准备、教学方案设计、教学资源开发、课程教学实施、精品课程发布等几个方面。精品课程建设的核心是教学改革创新成果的应用。</w:t>
      </w:r>
    </w:p>
    <w:p>
      <w:pPr>
        <w:ind w:left="0" w:right="0" w:firstLine="560"/>
        <w:spacing w:before="450" w:after="450" w:line="312" w:lineRule="auto"/>
      </w:pPr>
      <w:r>
        <w:rPr>
          <w:rFonts w:ascii="宋体" w:hAnsi="宋体" w:eastAsia="宋体" w:cs="宋体"/>
          <w:color w:val="000"/>
          <w:sz w:val="28"/>
          <w:szCs w:val="28"/>
        </w:rPr>
        <w:t xml:space="preserve">4、通过学习对当前职业教育教学改革理论有了更加清晰的认识。从教学理念、教学模式、教学内容、教学路径、教学技术、教学方法六个方面阐述了当前的职业教育教学改革。职业教育教学要有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5、通过学习现代教学信息技术应用得到进一步的提升。陈飞老师的讲授，让我们学习到许多先前不曾了解的现代信息技术，比如教学资源的下载方法、教学资源格式的转换、视频的处理、图像的处理、高级PPT的制作方法等等，这些都是在教学过程中非常实用的，给我们提供了宽广的信心技术应用前景。</w:t>
      </w:r>
    </w:p>
    <w:p>
      <w:pPr>
        <w:ind w:left="0" w:right="0" w:firstLine="560"/>
        <w:spacing w:before="450" w:after="450" w:line="312" w:lineRule="auto"/>
      </w:pPr>
      <w:r>
        <w:rPr>
          <w:rFonts w:ascii="宋体" w:hAnsi="宋体" w:eastAsia="宋体" w:cs="宋体"/>
          <w:color w:val="000"/>
          <w:sz w:val="28"/>
          <w:szCs w:val="28"/>
        </w:rPr>
        <w:t xml:space="preserve">6、通过学习对头脑风暴、团队协作有了更深的体验。王超老师和陈秀老师别具一格的讨论方式给我们留下了深深印像，这样的方式更能发挥个别学生的个性，更能让每个学生参与到其中，更能发挥学生的想象力，更能锻炼学生的思维，更好地体现团队协作的力量。</w:t>
      </w:r>
    </w:p>
    <w:p>
      <w:pPr>
        <w:ind w:left="0" w:right="0" w:firstLine="560"/>
        <w:spacing w:before="450" w:after="450" w:line="312" w:lineRule="auto"/>
      </w:pPr>
      <w:r>
        <w:rPr>
          <w:rFonts w:ascii="宋体" w:hAnsi="宋体" w:eastAsia="宋体" w:cs="宋体"/>
          <w:color w:val="000"/>
          <w:sz w:val="28"/>
          <w:szCs w:val="28"/>
        </w:rPr>
        <w:t xml:space="preserve">二、体会与感悟</w:t>
      </w:r>
    </w:p>
    <w:p>
      <w:pPr>
        <w:ind w:left="0" w:right="0" w:firstLine="560"/>
        <w:spacing w:before="450" w:after="450" w:line="312" w:lineRule="auto"/>
      </w:pPr>
      <w:r>
        <w:rPr>
          <w:rFonts w:ascii="宋体" w:hAnsi="宋体" w:eastAsia="宋体" w:cs="宋体"/>
          <w:color w:val="000"/>
          <w:sz w:val="28"/>
          <w:szCs w:val="28"/>
        </w:rPr>
        <w:t xml:space="preserve">1、本次培训安排紧凑，培训内容与职业教育和教学息息相关，在极大程度上提高了教师们的业务素质和水平。本次培训让我们接触到了许多闻所未闻的知识和观点，比如翻转课堂、思维导图的应用等，让我们深感自己知识的闭塞和落后。我们正处于示范校建设的关键期，本次培训象一场及时雨，让我们对示范校建设有了更加清晰的认识，对自己的职业生涯有了更明确的规划，也让我们认识到作为教师要不断地学习，不断地成长，活到老，学到老，不断地接受新知，才有可能保持与时代同步，跟上职教的步伐，为社会培养合格的技能人才。在示范校建设之前，工作了十多年的我不曾参加过教师培训，不曾学习过职教理论知识，教学工作也只是闭门造车，所以也就谈不上成长。本次培训让自己有一种山穷水尽疑无路，柳暗花明又一村的感受，对示范校建设有一种相见恨晚的感觉。十几年来我校一直处在招生难的阶段，几乎年年是任务招生，如果我校从职教一跌入低谷开始，就进行示范校建设，或许职教的春天早已来到。亡羊补牢，为时未晚，在《国家中长期教育改革和发展纲要》为职业教育发展明确了思路，示范校建设我们提供了广阔的发展空间，我们要以示范校建设为契机，珍惜学校给我们提供的教师培训机会，不断提升自己，为学校的发展发出自己的光和热。只能让老师越来越落后。本次培训不但让我学习到了示范校建设、教育教学等方面的内容，也让我学习到授课教师的敬业精神，他们制作的精美的多媒体课件、授课风格、信心技术应用能力、前沿的理论知识都深深吸引了我，对我以后的工作起到了促进作用。</w:t>
      </w:r>
    </w:p>
    <w:p>
      <w:pPr>
        <w:ind w:left="0" w:right="0" w:firstLine="560"/>
        <w:spacing w:before="450" w:after="450" w:line="312" w:lineRule="auto"/>
      </w:pPr>
      <w:r>
        <w:rPr>
          <w:rFonts w:ascii="宋体" w:hAnsi="宋体" w:eastAsia="宋体" w:cs="宋体"/>
          <w:color w:val="000"/>
          <w:sz w:val="28"/>
          <w:szCs w:val="28"/>
        </w:rPr>
        <w:t xml:space="preserve">2、本次培训象是一片充满了多种营养成分的土壤，促进我们成长。各位授课专家和老师知识广博，授课内容准备充分，课件制作精美，授课驾轻就熟，他们的授课风格、由内而外散发的各种内涵都是吸引我们、也是让我们叹服、向往的人格魅力。整个培训过程从开班、授课、结业安排以及食宿安排井然有序，有始有终，让我们感觉到活动的组织方的精心准备和良苦用心，再次对她们表示真诚的谢意。</w:t>
      </w:r>
    </w:p>
    <w:p>
      <w:pPr>
        <w:ind w:left="0" w:right="0" w:firstLine="560"/>
        <w:spacing w:before="450" w:after="450" w:line="312" w:lineRule="auto"/>
      </w:pPr>
      <w:r>
        <w:rPr>
          <w:rFonts w:ascii="宋体" w:hAnsi="宋体" w:eastAsia="宋体" w:cs="宋体"/>
          <w:color w:val="000"/>
          <w:sz w:val="28"/>
          <w:szCs w:val="28"/>
        </w:rPr>
        <w:t xml:space="preserve">3、多媒体技术在教学中发挥着极其重要的作用，它有助于我们教学水平的发挥。陈飞老师关于多媒体技术在教学中的应用，让我们对多媒体技术有了更深层次的了解和学习，自己以前在这方面的应用是非常地欠缺，运用的方法也是非常地笨拙，通过这次学习，我体会到多媒体技术可以让我们教师轻松地驾驭课堂，更易发挥自己的业务素质和水平。在今后的教学工作中，我要把学到的多媒体应用技术运用到教学中去，制作精美的课件，改善课堂教学，不断提高自身的业务水平。</w:t>
      </w:r>
    </w:p>
    <w:p>
      <w:pPr>
        <w:ind w:left="0" w:right="0" w:firstLine="560"/>
        <w:spacing w:before="450" w:after="450" w:line="312" w:lineRule="auto"/>
      </w:pPr>
      <w:r>
        <w:rPr>
          <w:rFonts w:ascii="宋体" w:hAnsi="宋体" w:eastAsia="宋体" w:cs="宋体"/>
          <w:color w:val="000"/>
          <w:sz w:val="28"/>
          <w:szCs w:val="28"/>
        </w:rPr>
        <w:t xml:space="preserve">4、本次培训活动的组织方-包头机电学院和景格职业技术学院对活动进行了精心的组织和策划，在课间之余为我们准备了水果和点心，一日的三餐也是适合我们口味的饭菜，让我们感到无比的舒适和温暖，向各位工作人员表示衷心的感谢。</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本次培训虽然行程辛苦、学习紧张，但是一次颇为愉快而充实的历程，期待下一次向各位老师学习的机会。</w:t>
      </w:r>
    </w:p>
    <w:p>
      <w:pPr>
        <w:ind w:left="0" w:right="0" w:firstLine="560"/>
        <w:spacing w:before="450" w:after="450" w:line="312" w:lineRule="auto"/>
      </w:pPr>
      <w:r>
        <w:rPr>
          <w:rFonts w:ascii="宋体" w:hAnsi="宋体" w:eastAsia="宋体" w:cs="宋体"/>
          <w:color w:val="000"/>
          <w:sz w:val="28"/>
          <w:szCs w:val="28"/>
        </w:rPr>
        <w:t xml:space="preserve">戴学正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第二篇：包头培训体会</w:t>
      </w:r>
    </w:p>
    <w:p>
      <w:pPr>
        <w:ind w:left="0" w:right="0" w:firstLine="560"/>
        <w:spacing w:before="450" w:after="450" w:line="312" w:lineRule="auto"/>
      </w:pPr>
      <w:r>
        <w:rPr>
          <w:rFonts w:ascii="宋体" w:hAnsi="宋体" w:eastAsia="宋体" w:cs="宋体"/>
          <w:color w:val="000"/>
          <w:sz w:val="28"/>
          <w:szCs w:val="28"/>
        </w:rPr>
        <w:t xml:space="preserve">轻松愉快、难以忘怀的“包头培训”</w:t>
      </w:r>
    </w:p>
    <w:p>
      <w:pPr>
        <w:ind w:left="0" w:right="0" w:firstLine="560"/>
        <w:spacing w:before="450" w:after="450" w:line="312" w:lineRule="auto"/>
      </w:pPr>
      <w:r>
        <w:rPr>
          <w:rFonts w:ascii="宋体" w:hAnsi="宋体" w:eastAsia="宋体" w:cs="宋体"/>
          <w:color w:val="000"/>
          <w:sz w:val="28"/>
          <w:szCs w:val="28"/>
        </w:rPr>
        <w:t xml:space="preserve">2024年以来，我曾经多次参加过MS-EEPO有效教育的培训和观摩交流活动。这次我又跟“MS-EEPO有效教育”进行了亲密接触，在包头昆区举行的MS-EEPO有效教育（2024）全国校区观摩交流系列活动，自治区培训中心选派了部分省级咨询培训专家前往参加，很幸运我成为了其中的一名，使我有机会再次深入学习MS-EEPO有效教育的思想体系、理论体系、操作体系。课改以来，我们接受学习培训的机会非常多，但是几乎所有的项目都是局限于区内，尤其是小学老师到其他省区培训的机会少之又少。可见，这次的培训机会来之不易，并且迫切需要，非常值得我好好珍惜。</w:t>
      </w:r>
    </w:p>
    <w:p>
      <w:pPr>
        <w:ind w:left="0" w:right="0" w:firstLine="560"/>
        <w:spacing w:before="450" w:after="450" w:line="312" w:lineRule="auto"/>
      </w:pPr>
      <w:r>
        <w:rPr>
          <w:rFonts w:ascii="宋体" w:hAnsi="宋体" w:eastAsia="宋体" w:cs="宋体"/>
          <w:color w:val="000"/>
          <w:sz w:val="28"/>
          <w:szCs w:val="28"/>
        </w:rPr>
        <w:t xml:space="preserve">培训已经过了一个多星期，但是有关培训的一切都让我感到无比的难以忘怀：</w:t>
      </w:r>
    </w:p>
    <w:p>
      <w:pPr>
        <w:ind w:left="0" w:right="0" w:firstLine="560"/>
        <w:spacing w:before="450" w:after="450" w:line="312" w:lineRule="auto"/>
      </w:pPr>
      <w:r>
        <w:rPr>
          <w:rFonts w:ascii="宋体" w:hAnsi="宋体" w:eastAsia="宋体" w:cs="宋体"/>
          <w:color w:val="000"/>
          <w:sz w:val="28"/>
          <w:szCs w:val="28"/>
        </w:rPr>
        <w:t xml:space="preserve">可敬的孟教授和领导们</w:t>
      </w:r>
    </w:p>
    <w:p>
      <w:pPr>
        <w:ind w:left="0" w:right="0" w:firstLine="560"/>
        <w:spacing w:before="450" w:after="450" w:line="312" w:lineRule="auto"/>
      </w:pPr>
      <w:r>
        <w:rPr>
          <w:rFonts w:ascii="宋体" w:hAnsi="宋体" w:eastAsia="宋体" w:cs="宋体"/>
          <w:color w:val="000"/>
          <w:sz w:val="28"/>
          <w:szCs w:val="28"/>
        </w:rPr>
        <w:t xml:space="preserve">伴随我们这几天的培训，有三位可亲可敬的教授和领导：睿智、幽默、亲切的孟照彬教授，温文尔雅的罗索处长，和蔼可亲的常青主任，对教育科学研究全身心投入的韦昌勇主任。我感动于他们渊博的知识、博大的才学、治学严谨的态度以及他们在学术上一丝不苟、刻苦钻研，对教育科学研究主动地全身心地投入的研究精神。</w:t>
      </w:r>
    </w:p>
    <w:p>
      <w:pPr>
        <w:ind w:left="0" w:right="0" w:firstLine="560"/>
        <w:spacing w:before="450" w:after="450" w:line="312" w:lineRule="auto"/>
      </w:pPr>
      <w:r>
        <w:rPr>
          <w:rFonts w:ascii="宋体" w:hAnsi="宋体" w:eastAsia="宋体" w:cs="宋体"/>
          <w:color w:val="000"/>
          <w:sz w:val="28"/>
          <w:szCs w:val="28"/>
        </w:rPr>
        <w:t xml:space="preserve">熟悉的与会人员</w:t>
      </w:r>
    </w:p>
    <w:p>
      <w:pPr>
        <w:ind w:left="0" w:right="0" w:firstLine="560"/>
        <w:spacing w:before="450" w:after="450" w:line="312" w:lineRule="auto"/>
      </w:pPr>
      <w:r>
        <w:rPr>
          <w:rFonts w:ascii="宋体" w:hAnsi="宋体" w:eastAsia="宋体" w:cs="宋体"/>
          <w:color w:val="000"/>
          <w:sz w:val="28"/>
          <w:szCs w:val="28"/>
        </w:rPr>
        <w:t xml:space="preserve">参加本次培训的人员有部分是省级咨询培训专家，当中有很多我的MS-EEPO“战友”和好朋友，这次培训又把我们大家聚到了一起，非常开心！参加培训学习的动力顿时感到倍增，在轻松愉快的环境中与会人员的听会学习热情高涨。</w:t>
      </w:r>
    </w:p>
    <w:p>
      <w:pPr>
        <w:ind w:left="0" w:right="0" w:firstLine="560"/>
        <w:spacing w:before="450" w:after="450" w:line="312" w:lineRule="auto"/>
      </w:pPr>
      <w:r>
        <w:rPr>
          <w:rFonts w:ascii="宋体" w:hAnsi="宋体" w:eastAsia="宋体" w:cs="宋体"/>
          <w:color w:val="000"/>
          <w:sz w:val="28"/>
          <w:szCs w:val="28"/>
        </w:rPr>
        <w:t xml:space="preserve">新奇有趣的培训方式</w:t>
      </w:r>
    </w:p>
    <w:p>
      <w:pPr>
        <w:ind w:left="0" w:right="0" w:firstLine="560"/>
        <w:spacing w:before="450" w:after="450" w:line="312" w:lineRule="auto"/>
      </w:pPr>
      <w:r>
        <w:rPr>
          <w:rFonts w:ascii="宋体" w:hAnsi="宋体" w:eastAsia="宋体" w:cs="宋体"/>
          <w:color w:val="000"/>
          <w:sz w:val="28"/>
          <w:szCs w:val="28"/>
        </w:rPr>
        <w:t xml:space="preserve">孟照彬教授、罗索处长、常青主任和韦昌勇主任每天都和我们一起经历展示活动的全过程，感受着每一次感动。本次展示活动，孟照彬教授和包头昆区教育局可谓用心良苦。三天中，几乎没有以前的那种传统的培训方式—讲座式，专家坐在上面讲，我们在底下听，一听就是半天，下午又接着，往往把受训者搞得昏昏欲睡、云里雾里。而这次，孟教授煞费苦心，打破了以往的形式，每个半天方式灵活多样：有昆区教研员团队的现场上课、评课、学习方式训练；有包钢三小的教学风采综合展示活动；还有包头二十九中、实验中学、青二小的单项展示活动；还有广西教育厅基础教育改革项目办组织的大学、中学、小学联队展示活动„„而且每一段的活动都有孟教授或与会团队代表的讲评，真正达到了学习、交流、研讨的目的，学习、讨论、交流的氛围非常浓厚。而且广西的省级咨询培训专家和部分与会人员也参与到活动当中，为我们的培训学习增添许多快乐的元素，学习环境非常轻松、活跃，而且又不失实效。这种培训方式真的是难以忘怀！</w:t>
      </w:r>
    </w:p>
    <w:p>
      <w:pPr>
        <w:ind w:left="0" w:right="0" w:firstLine="560"/>
        <w:spacing w:before="450" w:after="450" w:line="312" w:lineRule="auto"/>
      </w:pPr>
      <w:r>
        <w:rPr>
          <w:rFonts w:ascii="宋体" w:hAnsi="宋体" w:eastAsia="宋体" w:cs="宋体"/>
          <w:color w:val="000"/>
          <w:sz w:val="28"/>
          <w:szCs w:val="28"/>
        </w:rPr>
        <w:t xml:space="preserve">最有价值的收获</w:t>
      </w:r>
    </w:p>
    <w:p>
      <w:pPr>
        <w:ind w:left="0" w:right="0" w:firstLine="560"/>
        <w:spacing w:before="450" w:after="450" w:line="312" w:lineRule="auto"/>
      </w:pPr>
      <w:r>
        <w:rPr>
          <w:rFonts w:ascii="宋体" w:hAnsi="宋体" w:eastAsia="宋体" w:cs="宋体"/>
          <w:color w:val="000"/>
          <w:sz w:val="28"/>
          <w:szCs w:val="28"/>
        </w:rPr>
        <w:t xml:space="preserve">1.在思维面前，人类的一切文明成果都趋于零。</w:t>
      </w:r>
    </w:p>
    <w:p>
      <w:pPr>
        <w:ind w:left="0" w:right="0" w:firstLine="560"/>
        <w:spacing w:before="450" w:after="450" w:line="312" w:lineRule="auto"/>
      </w:pPr>
      <w:r>
        <w:rPr>
          <w:rFonts w:ascii="宋体" w:hAnsi="宋体" w:eastAsia="宋体" w:cs="宋体"/>
          <w:color w:val="000"/>
          <w:sz w:val="28"/>
          <w:szCs w:val="28"/>
        </w:rPr>
        <w:t xml:space="preserve">2.新教育文化：①创造形态的精神文化、物质文化、科学文化②处处是讲台、处处是展台、处处有桌椅③处处是教室、处处有教材、无处不教育。</w:t>
      </w:r>
    </w:p>
    <w:p>
      <w:pPr>
        <w:ind w:left="0" w:right="0" w:firstLine="560"/>
        <w:spacing w:before="450" w:after="450" w:line="312" w:lineRule="auto"/>
      </w:pPr>
      <w:r>
        <w:rPr>
          <w:rFonts w:ascii="宋体" w:hAnsi="宋体" w:eastAsia="宋体" w:cs="宋体"/>
          <w:color w:val="000"/>
          <w:sz w:val="28"/>
          <w:szCs w:val="28"/>
        </w:rPr>
        <w:t xml:space="preserve">3.评课要注意抓住某个点展开评价而不应面面俱到地评，同时要注意简洁、准确、用词委婉。</w:t>
      </w:r>
    </w:p>
    <w:p>
      <w:pPr>
        <w:ind w:left="0" w:right="0" w:firstLine="560"/>
        <w:spacing w:before="450" w:after="450" w:line="312" w:lineRule="auto"/>
      </w:pPr>
      <w:r>
        <w:rPr>
          <w:rFonts w:ascii="宋体" w:hAnsi="宋体" w:eastAsia="宋体" w:cs="宋体"/>
          <w:color w:val="000"/>
          <w:sz w:val="28"/>
          <w:szCs w:val="28"/>
        </w:rPr>
        <w:t xml:space="preserve">4.学科性评价：数学从科学性、思维性、美的属性来评价；英语从听、看、讲、句型、情景对话来评价。</w:t>
      </w:r>
    </w:p>
    <w:p>
      <w:pPr>
        <w:ind w:left="0" w:right="0" w:firstLine="560"/>
        <w:spacing w:before="450" w:after="450" w:line="312" w:lineRule="auto"/>
      </w:pPr>
      <w:r>
        <w:rPr>
          <w:rFonts w:ascii="宋体" w:hAnsi="宋体" w:eastAsia="宋体" w:cs="宋体"/>
          <w:color w:val="000"/>
          <w:sz w:val="28"/>
          <w:szCs w:val="28"/>
        </w:rPr>
        <w:t xml:space="preserve">5.说课要注意说明需要哪种装备，如简单装备、普通装备„„</w:t>
      </w:r>
    </w:p>
    <w:p>
      <w:pPr>
        <w:ind w:left="0" w:right="0" w:firstLine="560"/>
        <w:spacing w:before="450" w:after="450" w:line="312" w:lineRule="auto"/>
      </w:pPr>
      <w:r>
        <w:rPr>
          <w:rFonts w:ascii="宋体" w:hAnsi="宋体" w:eastAsia="宋体" w:cs="宋体"/>
          <w:color w:val="000"/>
          <w:sz w:val="28"/>
          <w:szCs w:val="28"/>
        </w:rPr>
        <w:t xml:space="preserve">6.小综合方式：第一套标准（5J+要素组合方式+目标导向性团队+简单装备+图文结构Ⅰ+单要素评价）；第二套标准（5J+5F+课例方式+项目结构性团队+普通装备+图文结构Ⅱ+经典性评价）第三套标准（5J+5F+5S+5L+平台互动+学科结构性团队+版块结构Ⅰ+流程性评价）第四套标准（5J+5F+5S+5L+哲学方式+版块结构Ⅰ+项目性评价）</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培训活动这几天下来，感觉本次培训是扎扎实实地在做，而不是走走形式，学的东西很多都是对提高我们的专业水平专业素养，优化课堂教学、提高教学质量有帮助的。但是也有一点自己的思考：1.关于课例方式，孟教授加以了规定动作：要求用活动中刚执教过的内容为素材重新备课上课而不能另选内容。我想着既然课例方式是围绕目标的实际教学活动或案例形态的教学双边活动，是否可以允许另选内容进行备课上课以达到更好展示交流。2.倒置性平台产生多向度后是否要回归到标准性平台才能开始平台作业？3.哲学方式的群体探究过程除了常用的辩论式外还有什么方式更精彩更能训练思维？这是我自己个人的一点真实的思考，不成熟、不对之处，请多多包涵、指教。</w:t>
      </w:r>
    </w:p>
    <w:p>
      <w:pPr>
        <w:ind w:left="0" w:right="0" w:firstLine="560"/>
        <w:spacing w:before="450" w:after="450" w:line="312" w:lineRule="auto"/>
      </w:pPr>
      <w:r>
        <w:rPr>
          <w:rFonts w:ascii="宋体" w:hAnsi="宋体" w:eastAsia="宋体" w:cs="宋体"/>
          <w:color w:val="000"/>
          <w:sz w:val="28"/>
          <w:szCs w:val="28"/>
        </w:rPr>
        <w:t xml:space="preserve">通过这次培训活动，我更深刻地理解了“要给学生一杯水，教师得有一桶水”的道理，我们要时刻关注自己的专业发展，不能将自己局限在狭隘的经验圈子里。只有通过不断的学习，才能发现自己的不足，才能不断地完善自己；同时还领略到了孟照彬等教授的博大才学，深刻反思到自己的学识水平相差甚远和见识的浅陋。但是在以孟教授为首的专家团队感染和熏陶下我无形中有了较大的提高，在如沐春风的培训过程中留下了一段难以忘怀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第三篇：先进事迹材料(戴学正)</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我是一名普通的人民教师，在我毕业分配时摆在我面前有两个选择：一是进入汽车维修企业从事技术工作、一是进入职业学院从事当时还处于起步阶段的职业教育，我通过考虑，毅然选择了后者，来到了公用技师学院，成为了职教战线的一名新兵，十年过去了，我国的职业教育已从起步到壮大，我也从职业教育的新兵成长为一名职业教育的名师，回顾这些年的经历，我深刻感受到从事职业教育的艰辛和获得成功的喜悦。</w:t>
      </w:r>
    </w:p>
    <w:p>
      <w:pPr>
        <w:ind w:left="0" w:right="0" w:firstLine="560"/>
        <w:spacing w:before="450" w:after="450" w:line="312" w:lineRule="auto"/>
      </w:pPr>
      <w:r>
        <w:rPr>
          <w:rFonts w:ascii="宋体" w:hAnsi="宋体" w:eastAsia="宋体" w:cs="宋体"/>
          <w:color w:val="000"/>
          <w:sz w:val="28"/>
          <w:szCs w:val="28"/>
        </w:rPr>
        <w:t xml:space="preserve">一、以无限的忠诚，投入职业教育教学工作</w:t>
      </w:r>
    </w:p>
    <w:p>
      <w:pPr>
        <w:ind w:left="0" w:right="0" w:firstLine="560"/>
        <w:spacing w:before="450" w:after="450" w:line="312" w:lineRule="auto"/>
      </w:pPr>
      <w:r>
        <w:rPr>
          <w:rFonts w:ascii="宋体" w:hAnsi="宋体" w:eastAsia="宋体" w:cs="宋体"/>
          <w:color w:val="000"/>
          <w:sz w:val="28"/>
          <w:szCs w:val="28"/>
        </w:rPr>
        <w:t xml:space="preserve">作为一名职业学院教师,最主要的职责就是凭借扎实过硬的教学本领把知识和技能传授给自己的学生。从当上老师的第一天起，这个信条始终指引着我的行动。工作初由于学院专业教师少，我每周的授课工作量在18学时以上，且是多门课程，还兼带实习教学，在授课之余，我抓紧一切可以利用的时间钻研教学方法，虚心向有经验的老教师请教，不断提高自己的专业理论及教学水平。实习教学方面，我是一名从工科毕业的学生，在大学里学习的也主要是理论知识并没有进行专业技能方面的训练，俗话说要给学生一杯水，教师必须有一桶水，同样要使学生学到高技能，教师自身必须具备更高的技能，我暗自下定决心，要补上技能这一课，在课余时间、休息日、节假日，实习工场出现了我苦练基本功的身影。夏季顶酷暑，冬季战严寒，手上磨出了水泡，水泡变成了老蚕，经过艰苦的训练，我的操作技能得到了较大的提高，先后通过了劳动部门组织的中级工、高级工、技师的职业资格鉴定，成为了一名名副其实的双师型教师，指导学生实习变得得心应手，指导的学生专业技能也迅速提升。08年指导学生参加天津市汽车维修技能竞赛，二名同学分获市第一名和第二名。</w:t>
      </w:r>
    </w:p>
    <w:p>
      <w:pPr>
        <w:ind w:left="0" w:right="0" w:firstLine="560"/>
        <w:spacing w:before="450" w:after="450" w:line="312" w:lineRule="auto"/>
      </w:pPr>
      <w:r>
        <w:rPr>
          <w:rFonts w:ascii="宋体" w:hAnsi="宋体" w:eastAsia="宋体" w:cs="宋体"/>
          <w:color w:val="000"/>
          <w:sz w:val="28"/>
          <w:szCs w:val="28"/>
        </w:rPr>
        <w:t xml:space="preserve">二、以真挚的爱心，关注学生的成人成才</w:t>
      </w:r>
    </w:p>
    <w:p>
      <w:pPr>
        <w:ind w:left="0" w:right="0" w:firstLine="560"/>
        <w:spacing w:before="450" w:after="450" w:line="312" w:lineRule="auto"/>
      </w:pPr>
      <w:r>
        <w:rPr>
          <w:rFonts w:ascii="宋体" w:hAnsi="宋体" w:eastAsia="宋体" w:cs="宋体"/>
          <w:color w:val="000"/>
          <w:sz w:val="28"/>
          <w:szCs w:val="28"/>
        </w:rPr>
        <w:t xml:space="preserve">曾经有初中的教师这样问我，你们职业学院的教师怎样进行管理和教学的？我们班上有几名调皮的学生就搅得班上不得安宁，而你们那都是这样的学生，我真不知道你们是怎样做好教育教学工作的。是的，职业学院的学生，大多是义务教育阶段的失败者，他们不仅文化基础相对较低，而且有“三多三少”的特点，“三多”是“单亲家庭多、父母下岗多、不良行为习惯多”；“三少”即在初中德育总评达优秀等级的少、当过学生干部的少、受到肯定得到奖励获得成功体验的少。要把他们培养成为“素质合格、一专多能”的复合型技术人才，成为地方经济建设的主力军，这是一个极大的挑战。作为职业教育战线上的我们，用爱的甘霖浇灌着这干涸的苗圃，让这一度落伍、受冷落的学生，感受师爱，恢复自信，重塑自我。</w:t>
      </w:r>
    </w:p>
    <w:p>
      <w:pPr>
        <w:ind w:left="0" w:right="0" w:firstLine="560"/>
        <w:spacing w:before="450" w:after="450" w:line="312" w:lineRule="auto"/>
      </w:pPr>
      <w:r>
        <w:rPr>
          <w:rFonts w:ascii="宋体" w:hAnsi="宋体" w:eastAsia="宋体" w:cs="宋体"/>
          <w:color w:val="000"/>
          <w:sz w:val="28"/>
          <w:szCs w:val="28"/>
        </w:rPr>
        <w:t xml:space="preserve">在几年的班主任工作中，我用耐心、爱心、信心和责任心关爱着学生，俗语说“良好的开端等于成功的一半”，每接一个班我都注重从头抓起，为了帮助学生在人生新起点上找到自己的航标，我瞄准了新生入学教育这一环。军训前，我对学生热情激励、细心指导；军训场上，我总是热情洋溢地动员；课堂中，我娓娓叙述学生的动人故事；饭堂里，我为学生添饭加菜；尽管我与学生扮演的角色不同，但我与学生同样经受着汗与泪的洗礼，铁与钢的磨炼。通过系列入学教育活动，学生纪律性加强了，班集体凝聚力增强了，一批学生干部脱颖而出。看到学生的挺拔军姿、抬起自信的头、迈出坚定的步伐、高喊着“我能成功”的口号时，我感到无比欣慰。</w:t>
      </w:r>
    </w:p>
    <w:p>
      <w:pPr>
        <w:ind w:left="0" w:right="0" w:firstLine="560"/>
        <w:spacing w:before="450" w:after="450" w:line="312" w:lineRule="auto"/>
      </w:pPr>
      <w:r>
        <w:rPr>
          <w:rFonts w:ascii="宋体" w:hAnsi="宋体" w:eastAsia="宋体" w:cs="宋体"/>
          <w:color w:val="000"/>
          <w:sz w:val="28"/>
          <w:szCs w:val="28"/>
        </w:rPr>
        <w:t xml:space="preserve">有了好的开端，我更感到巩固这一教育成果的任重道远。毕竟是几天训练，不可能彻底改变他们长期的积习？这就需要加强各项规章制度的落实，令学生有章可循，规范约束自己的行为。当然对学生个体而言，更需要教师的关心爱护、尊重信任、理解宽容、引导激励、耐心教育。</w:t>
      </w:r>
    </w:p>
    <w:p>
      <w:pPr>
        <w:ind w:left="0" w:right="0" w:firstLine="560"/>
        <w:spacing w:before="450" w:after="450" w:line="312" w:lineRule="auto"/>
      </w:pPr>
      <w:r>
        <w:rPr>
          <w:rFonts w:ascii="宋体" w:hAnsi="宋体" w:eastAsia="宋体" w:cs="宋体"/>
          <w:color w:val="000"/>
          <w:sz w:val="28"/>
          <w:szCs w:val="28"/>
        </w:rPr>
        <w:t xml:space="preserve">师爱是严慈相济的爱，有时需如“当头棒喝”，振聋发聩，令人幡然悔悟，痛改前非。有时需如“润物细无声”的春雨，点滴渗透，沁人心脾；尊重、信任是爱，严格要求也是爱；赞扬、褒奖饱含着爱，批评处分也体现着爱。</w:t>
      </w:r>
    </w:p>
    <w:p>
      <w:pPr>
        <w:ind w:left="0" w:right="0" w:firstLine="560"/>
        <w:spacing w:before="450" w:after="450" w:line="312" w:lineRule="auto"/>
      </w:pPr>
      <w:r>
        <w:rPr>
          <w:rFonts w:ascii="宋体" w:hAnsi="宋体" w:eastAsia="宋体" w:cs="宋体"/>
          <w:color w:val="000"/>
          <w:sz w:val="28"/>
          <w:szCs w:val="28"/>
        </w:rPr>
        <w:t xml:space="preserve">学生小张与社会青年交往较多，沾染了许多陋习。在学院经常出现欺负同学、搞恶作剧、无心向学，行为散漫，不服家长和老师管教，我把他列为我的帮教重点，与他谈话，我发现他既有上进心强的优点，又有自控能力差的弱点。我一方面为他分析问题，指出危害，提出建议，约法三章，促其改正；另方面我任命他为“德育委员助理”，我对他“委以重任”，使他产生了荣誉感；他开始转变、进步了，我马上表扬他，鼓励他，使他重拾自尊心。他患口腔溃疡，我给他煮凉茶，送西瓜霜。有时一个水果，我也和他分着吃。事情虽小，却感化了学生。有一次小张问：“戴老师，你为什么对我这么好？”我说：“因为你是我的学生。”“亲其师，信其道”，师爱终于在小张心中点燃了一盏分辨是非善恶的明灯。他进步了，受到老师同学的赞扬。不久后他向团组织递交了申请书，参加了青年团院的学习。</w:t>
      </w:r>
    </w:p>
    <w:p>
      <w:pPr>
        <w:ind w:left="0" w:right="0" w:firstLine="560"/>
        <w:spacing w:before="450" w:after="450" w:line="312" w:lineRule="auto"/>
      </w:pPr>
      <w:r>
        <w:rPr>
          <w:rFonts w:ascii="宋体" w:hAnsi="宋体" w:eastAsia="宋体" w:cs="宋体"/>
          <w:color w:val="000"/>
          <w:sz w:val="28"/>
          <w:szCs w:val="28"/>
        </w:rPr>
        <w:t xml:space="preserve">职业教育战线有许许多多这样的优秀教师。他们用高尚的师德，用无私的爱心与耐心帮 助、感化、教育着学生，他们是中等职业学院真正的脊梁。</w:t>
      </w:r>
    </w:p>
    <w:p>
      <w:pPr>
        <w:ind w:left="0" w:right="0" w:firstLine="560"/>
        <w:spacing w:before="450" w:after="450" w:line="312" w:lineRule="auto"/>
      </w:pPr>
      <w:r>
        <w:rPr>
          <w:rFonts w:ascii="宋体" w:hAnsi="宋体" w:eastAsia="宋体" w:cs="宋体"/>
          <w:color w:val="000"/>
          <w:sz w:val="28"/>
          <w:szCs w:val="28"/>
        </w:rPr>
        <w:t xml:space="preserve">三、以务实的创新精神，探索职教改革新思路</w:t>
      </w:r>
    </w:p>
    <w:p>
      <w:pPr>
        <w:ind w:left="0" w:right="0" w:firstLine="560"/>
        <w:spacing w:before="450" w:after="450" w:line="312" w:lineRule="auto"/>
      </w:pPr>
      <w:r>
        <w:rPr>
          <w:rFonts w:ascii="宋体" w:hAnsi="宋体" w:eastAsia="宋体" w:cs="宋体"/>
          <w:color w:val="000"/>
          <w:sz w:val="28"/>
          <w:szCs w:val="28"/>
        </w:rPr>
        <w:t xml:space="preserve">职业教育要不断发展，墨守成规是万万行不通的，需要不断针对学生实际情况和企业对学生的需求进行课程改革。我曾先后下企业轮训去外院学习，我将在外学到了的先进职业教育理念，用在课程改革实践中，推进学院的专业建设和课程改革。这些年我院按照以服务为宗旨、以就业为导向的课程改革要求，扎实开展了理实一体化教学和项目式教学的课程改革，极大地提高了学生的学习兴趣和学习效率，加强了与相关行业、企业之间的联系与合作，引入企业课程，使学院与企业零距离，扎实推行工学结合、院企合作、顶岗实习的人才培养模式，学生的专业技能和工程应用能力有了很大的提高，毕业生受到社会、企业的欢迎，每年毕业生供不应求，预订抢订毕业生的情况经常发生。</w:t>
      </w:r>
    </w:p>
    <w:p>
      <w:pPr>
        <w:ind w:left="0" w:right="0" w:firstLine="560"/>
        <w:spacing w:before="450" w:after="450" w:line="312" w:lineRule="auto"/>
      </w:pPr>
      <w:r>
        <w:rPr>
          <w:rFonts w:ascii="宋体" w:hAnsi="宋体" w:eastAsia="宋体" w:cs="宋体"/>
          <w:color w:val="000"/>
          <w:sz w:val="28"/>
          <w:szCs w:val="28"/>
        </w:rPr>
        <w:t xml:space="preserve">在课程改革的不断推进中，我院也完成了从一个普通职业学院到国家级示范院的发展之路，学院办学走上了巩固提升、内涵发展的良性发展轨道。</w:t>
      </w:r>
    </w:p>
    <w:p>
      <w:pPr>
        <w:ind w:left="0" w:right="0" w:firstLine="560"/>
        <w:spacing w:before="450" w:after="450" w:line="312" w:lineRule="auto"/>
      </w:pPr>
      <w:r>
        <w:rPr>
          <w:rFonts w:ascii="宋体" w:hAnsi="宋体" w:eastAsia="宋体" w:cs="宋体"/>
          <w:color w:val="000"/>
          <w:sz w:val="28"/>
          <w:szCs w:val="28"/>
        </w:rPr>
        <w:t xml:space="preserve">今年我被评为我院的先进教师，这使我感到肩上的担子更重了，雄关漫道真如铁，而今迈步从头越。我深知，荣誉只能代表过去，荣誉会时刻激励我向更高的目标奋进。如今面对肆虐全球的金融危机给职业教育发展带来的机遇与严峻的考验，我们全体公用人会以“扬帆破浪，策马加鞭”的勇气和“时不我待、只争朝夕”的精神，奋力争做天津市职业教育的排头兵，继续谱写职业教育的新篇章，从事职业教育我始终无怨无悔。</w:t>
      </w:r>
    </w:p>
    <w:p>
      <w:pPr>
        <w:ind w:left="0" w:right="0" w:firstLine="560"/>
        <w:spacing w:before="450" w:after="450" w:line="312" w:lineRule="auto"/>
      </w:pPr>
      <w:r>
        <w:rPr>
          <w:rFonts w:ascii="宋体" w:hAnsi="宋体" w:eastAsia="宋体" w:cs="宋体"/>
          <w:color w:val="000"/>
          <w:sz w:val="28"/>
          <w:szCs w:val="28"/>
        </w:rPr>
        <w:t xml:space="preserve">修专科</w:t>
      </w:r>
    </w:p>
    <w:p>
      <w:pPr>
        <w:ind w:left="0" w:right="0" w:firstLine="560"/>
        <w:spacing w:before="450" w:after="450" w:line="312" w:lineRule="auto"/>
      </w:pPr>
      <w:r>
        <w:rPr>
          <w:rFonts w:ascii="宋体" w:hAnsi="宋体" w:eastAsia="宋体" w:cs="宋体"/>
          <w:color w:val="000"/>
          <w:sz w:val="28"/>
          <w:szCs w:val="28"/>
        </w:rPr>
        <w:t xml:space="preserve">戴学正</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第四篇：戴正荣2024暑假学习体会</w:t>
      </w:r>
    </w:p>
    <w:p>
      <w:pPr>
        <w:ind w:left="0" w:right="0" w:firstLine="560"/>
        <w:spacing w:before="450" w:after="450" w:line="312" w:lineRule="auto"/>
      </w:pPr>
      <w:r>
        <w:rPr>
          <w:rFonts w:ascii="宋体" w:hAnsi="宋体" w:eastAsia="宋体" w:cs="宋体"/>
          <w:color w:val="000"/>
          <w:sz w:val="28"/>
          <w:szCs w:val="28"/>
        </w:rPr>
        <w:t xml:space="preserve">学习《语文新课标》心得体会</w:t>
      </w:r>
    </w:p>
    <w:p>
      <w:pPr>
        <w:ind w:left="0" w:right="0" w:firstLine="560"/>
        <w:spacing w:before="450" w:after="450" w:line="312" w:lineRule="auto"/>
      </w:pPr>
      <w:r>
        <w:rPr>
          <w:rFonts w:ascii="宋体" w:hAnsi="宋体" w:eastAsia="宋体" w:cs="宋体"/>
          <w:color w:val="000"/>
          <w:sz w:val="28"/>
          <w:szCs w:val="28"/>
        </w:rPr>
        <w:t xml:space="preserve">忙怀乡教育办公室戴正荣</w:t>
      </w:r>
    </w:p>
    <w:p>
      <w:pPr>
        <w:ind w:left="0" w:right="0" w:firstLine="560"/>
        <w:spacing w:before="450" w:after="450" w:line="312" w:lineRule="auto"/>
      </w:pPr>
      <w:r>
        <w:rPr>
          <w:rFonts w:ascii="宋体" w:hAnsi="宋体" w:eastAsia="宋体" w:cs="宋体"/>
          <w:color w:val="000"/>
          <w:sz w:val="28"/>
          <w:szCs w:val="28"/>
        </w:rPr>
        <w:t xml:space="preserve">小学《语文课程标准》新版是在旧的标准实施过程中进行增加和删减或调整整合。也就是说在实施过程中我们广大教师、教育科研专家不断的发现原《标准》的不足或不符合教育本身的规律修订出来的。通过修订后的课标，无论增减的词句、提法更合符于教育科学的理念，教育发展的走向，教育发展的改革，教育发展的创新。如：指导思想中的“应以马克思主义和科学的教育理论为指导”。改为“应以马克思主义和教育科学理论为指导”。调换了一个词他的意义就不同了。语文作为我国的母语教育，他就要遵循我国的特点和我国的国情结构来发展我们的母语教育。在指导思想中增加了这样内容：“语文课应为提高学生道德品质（思想道德素质）和科学文化素养，弘扬和培育民族精神，增强民族创造力和凝聚力，发挥积极的作用”，这种改进正是符合了党的第十七届七中全会精神，各民族文化大发展、大繁荣、大创新。</w:t>
      </w:r>
    </w:p>
    <w:p>
      <w:pPr>
        <w:ind w:left="0" w:right="0" w:firstLine="560"/>
        <w:spacing w:before="450" w:after="450" w:line="312" w:lineRule="auto"/>
      </w:pPr>
      <w:r>
        <w:rPr>
          <w:rFonts w:ascii="宋体" w:hAnsi="宋体" w:eastAsia="宋体" w:cs="宋体"/>
          <w:color w:val="000"/>
          <w:sz w:val="28"/>
          <w:szCs w:val="28"/>
        </w:rPr>
        <w:t xml:space="preserve">新《课标》第一部分：前言包涵了课程标准的指导思想、课程性质与地位、课程的基本理念、课程标准的设计思路。在课程性质与地位中明确的提出“语文是最重要的交际工具，是人类文化的重要组成部分。”在实际教学中要求我们让学生学习语文，培养和养成利用最重的语文素养，全面发展和终身发展。在课程的基本理念中，要求我们教师在教学中“必须面向全体学生”，“初掌握学习语文的基本方法，养成良了的学习习惯”在德、智、体、美诸方面都得到和谐发展。也就是利用语文的素养，发挥语文的特点，激活语文的活力不断地让学生利用语文这个工具自我调节，更新观念，创新发展。在课程标准的设计思路中不同年龄有着不同的目标任务，分别是：1-2年级；3-4年级；5-6年级；7-9年级四个学段，每个学段课标都是根据知识与 1</w:t>
      </w:r>
    </w:p>
    <w:p>
      <w:pPr>
        <w:ind w:left="0" w:right="0" w:firstLine="560"/>
        <w:spacing w:before="450" w:after="450" w:line="312" w:lineRule="auto"/>
      </w:pPr>
      <w:r>
        <w:rPr>
          <w:rFonts w:ascii="宋体" w:hAnsi="宋体" w:eastAsia="宋体" w:cs="宋体"/>
          <w:color w:val="000"/>
          <w:sz w:val="28"/>
          <w:szCs w:val="28"/>
        </w:rPr>
        <w:t xml:space="preserve">能力，过程与方法，情感态度与价值观三个维度设计的。1-2年级是“识字与写字”、“阅读”、“写话”为重点。到3-6年级是“识字与写字、阅读、习作、口语交际”等提出发展目标，不论是低年级还是高年级，有一个共同的目标就是“综合性学习”，让学生学会通过学习语文，利用语文素养全面协调地发展，给学生留有自我创造的空间发挥语文的特点所在。</w:t>
      </w:r>
    </w:p>
    <w:p>
      <w:pPr>
        <w:ind w:left="0" w:right="0" w:firstLine="560"/>
        <w:spacing w:before="450" w:after="450" w:line="312" w:lineRule="auto"/>
      </w:pPr>
      <w:r>
        <w:rPr>
          <w:rFonts w:ascii="宋体" w:hAnsi="宋体" w:eastAsia="宋体" w:cs="宋体"/>
          <w:color w:val="000"/>
          <w:sz w:val="28"/>
          <w:szCs w:val="28"/>
        </w:rPr>
        <w:t xml:space="preserve">新《课标》第二部分：课程目标有两个大点：一是总目标；二是阶段目标。在总目标中提出了让学生“在语文学习过程中，培养爱国主义感情，社会主义思想道德和健康的审美情趣，发展个性，培养合作精神”，“吸收民族文化智慧”，“养成良好的语文学习习惯”和“学习科学的思想方法”，“学会运用多种阅读方法”，“发展感受和理解能力”，认识3500个左右的常用汉字。目标增加了我们培养的学生，既要有道德，还要会审美，发展个性及合作的精神。我们现行采用的“参与式”教学就是一种合作精神的培养，也是旧《课标》实施过程的漏缺而增补的，也是反映出现在的学生在现代社会发展中缺识的一面。也是现时代创新培养人才的新模式。在总目标中有十分方面的内容，有5个方面的内容在原来的基础上进行了增减和删除。</w:t>
      </w:r>
    </w:p>
    <w:p>
      <w:pPr>
        <w:ind w:left="0" w:right="0" w:firstLine="560"/>
        <w:spacing w:before="450" w:after="450" w:line="312" w:lineRule="auto"/>
      </w:pPr>
      <w:r>
        <w:rPr>
          <w:rFonts w:ascii="宋体" w:hAnsi="宋体" w:eastAsia="宋体" w:cs="宋体"/>
          <w:color w:val="000"/>
          <w:sz w:val="28"/>
          <w:szCs w:val="28"/>
        </w:rPr>
        <w:t xml:space="preserve">新《课标》第三部分：实施建议实施建议有四个大方面的内容：一是教科书（原教材）编写建设；二是课程资源的开发与利用；三是教学建议；四是评价建议。</w:t>
      </w:r>
    </w:p>
    <w:p>
      <w:pPr>
        <w:ind w:left="0" w:right="0" w:firstLine="560"/>
        <w:spacing w:before="450" w:after="450" w:line="312" w:lineRule="auto"/>
      </w:pPr>
      <w:r>
        <w:rPr>
          <w:rFonts w:ascii="宋体" w:hAnsi="宋体" w:eastAsia="宋体" w:cs="宋体"/>
          <w:color w:val="000"/>
          <w:sz w:val="28"/>
          <w:szCs w:val="28"/>
        </w:rPr>
        <w:t xml:space="preserve">关于教科书编写建议。将原来的“教材”改为“教科书。”我的理解是“教材”太宽，教科书是有限的。编写建议中原来的9条变成现在的10条，增加了“教科书编写应符合课程标准的基本要求，努力追求设计的创新和编写的特色。编写语言应准确、规范”。</w:t>
      </w:r>
    </w:p>
    <w:p>
      <w:pPr>
        <w:ind w:left="0" w:right="0" w:firstLine="560"/>
        <w:spacing w:before="450" w:after="450" w:line="312" w:lineRule="auto"/>
      </w:pPr>
      <w:r>
        <w:rPr>
          <w:rFonts w:ascii="宋体" w:hAnsi="宋体" w:eastAsia="宋体" w:cs="宋体"/>
          <w:color w:val="000"/>
          <w:sz w:val="28"/>
          <w:szCs w:val="28"/>
        </w:rPr>
        <w:t xml:space="preserve">关于教学建议由原来的五个方面变成六个方面，把原来第5条对阶段的要求，变成具体建议。一是充分发挥师生双方在教学中的主动</w:t>
      </w:r>
    </w:p>
    <w:p>
      <w:pPr>
        <w:ind w:left="0" w:right="0" w:firstLine="560"/>
        <w:spacing w:before="450" w:after="450" w:line="312" w:lineRule="auto"/>
      </w:pPr>
      <w:r>
        <w:rPr>
          <w:rFonts w:ascii="宋体" w:hAnsi="宋体" w:eastAsia="宋体" w:cs="宋体"/>
          <w:color w:val="000"/>
          <w:sz w:val="28"/>
          <w:szCs w:val="28"/>
        </w:rPr>
        <w:t xml:space="preserve">性和创造性；二是教学中努力体现语文的实践性和综合性；三是重视情感、态度、价值观的正确导向；四是重视培养学生的创新精神和实践能力；五是遵循学生的身心发展规律和语文学习规律，选择教学策略；六是具体建议，第4点作了修改，把原来的“正确处理基本素养与创新能力的关系”改成“重视培养学生的创新精神和实践能力。”在具体建议中“关于识字写字与汉语拼音教学”明确的提出识字写字是阅读和写作的基础“要贯彻多认少写的识字教学原则，讲究教学方法，以减轻学生负担”。关于阅读教学中强调“阅读是搜集处理信息，认识世界，发展思维，获得审美体验的重要途径”。让学生多读书就让他们认识别人和作家是怎样对话和写作的，怎样应用语法和修辞知识，学会在阅读中体验，领会文章内容，积累词语，为习作打下基础。关于习作（写作）的教学。第一自然段最后增加了“积极向上”的句子，也就是说在引导学生关注现实，热爱生活中要求积极向上的进取精神，才能表达真情实感，从学说话到写出说话来再到习作，这些都是对第一、二阶段的学生进行要求，难度也随着年级、人的长大、慢慢的加深。在第4个自然段把原来的“提倡学生自主拟题少写命题作文。写作知识的教学力求精要有用。”改为“少写命题作文。加强对平时练笔的指导，提倡写日记、书信、读书笔记等”。减少命题作文的目的是让学生写自己想写的习作，把他们内心的话写出来，把他们感兴趣的东西边想边写出来，把他们发现的最现实生活趣事写出来，写出这样的东西（话）就是学生的真话、实话、心里话。关于口语交际在原来的基本要求上没有什么变动。但标准强调了一定要让学生在听与说双方互动，鼓励学生在日常生活中锻炼口语交际，不断的提高口语交际能力。关于综合性学习的要求在原来的基础上没有什么变动，只不过把原来的第二、三段作了上下交换，综合性学习就是语文知识的综合运用。</w:t>
      </w:r>
    </w:p>
    <w:p>
      <w:pPr>
        <w:ind w:left="0" w:right="0" w:firstLine="560"/>
        <w:spacing w:before="450" w:after="450" w:line="312" w:lineRule="auto"/>
      </w:pPr>
      <w:r>
        <w:rPr>
          <w:rFonts w:ascii="宋体" w:hAnsi="宋体" w:eastAsia="宋体" w:cs="宋体"/>
          <w:color w:val="000"/>
          <w:sz w:val="28"/>
          <w:szCs w:val="28"/>
        </w:rPr>
        <w:t xml:space="preserve">新《课标》最后一部分：关于评价建议，原来是以自然段形式进行要求，新课标把他分作五个大方面进行强调，有4个方面的强调是重新进行文字组合。评价强调“语文课程评价具有检查、诊断、反馈、激励、甄别和选拔等多种功能”。要有学生的成长记录，才能对学生进行定性评价和定量评价。才能促进评价主体的多元化。“注意识字与写字，阅读、写作、口语交际和综合性学习五个方央的有机联系，注意知识与能力过程与方法、情感态度与价值观的交融、整合。”这样才能使评价更合理化、人性化、个性化。在评价的具体建议中对识字与写字、阅读、写作（习作）、口语交际、综合性学习五个方面都详细的进行阐述。最后用“在评价时，要充分注意学生在解决问题的过程中所采用的思路和方法。对不同于常规的思路和方法，尤其要给予足够的重视和恰当的评价”。这段话不单是对学生的评价，对老师的评价也应如此。评价不要用映像、一时来潮，一个优点或一个缺点来评判他的对与错，而应看到他的整过成长过程。评价不是建议、判断、想象、大概、可能，而是要用事实做依据，用实事求是这个真理来评价，一定不会有较大的误差。</w:t>
      </w:r>
    </w:p>
    <w:p>
      <w:pPr>
        <w:ind w:left="0" w:right="0" w:firstLine="560"/>
        <w:spacing w:before="450" w:after="450" w:line="312" w:lineRule="auto"/>
      </w:pPr>
      <w:r>
        <w:rPr>
          <w:rFonts w:ascii="宋体" w:hAnsi="宋体" w:eastAsia="宋体" w:cs="宋体"/>
          <w:color w:val="000"/>
          <w:sz w:val="28"/>
          <w:szCs w:val="28"/>
        </w:rPr>
        <w:t xml:space="preserve">上世纪叫《教学大纲》。本世纪开始我们用新课标来指导我们的教学工作，《新课标》已经十余年了，十多年来，经过广大教育工作的辛勤实践总结出了今天的《新课标》。《新课标》也不是一部完整无缺的东西，他还需要我们广大的教育工作者在新的课标下，不断的探索，不断的总结，不断的实践，不断的创新，最后得出一部较为完美的新课标。得出一个能适合中国教育发展创新的理论指导，能适合培养更多、更精的新型人才的课程标准。</w:t>
      </w:r>
    </w:p>
    <w:p>
      <w:pPr>
        <w:ind w:left="0" w:right="0" w:firstLine="560"/>
        <w:spacing w:before="450" w:after="450" w:line="312" w:lineRule="auto"/>
      </w:pPr>
      <w:r>
        <w:rPr>
          <w:rFonts w:ascii="宋体" w:hAnsi="宋体" w:eastAsia="宋体" w:cs="宋体"/>
          <w:color w:val="000"/>
          <w:sz w:val="28"/>
          <w:szCs w:val="28"/>
        </w:rPr>
        <w:t xml:space="preserve">二0一四年八月二十日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第五篇：戴庄培训小结</w:t>
      </w:r>
    </w:p>
    <w:p>
      <w:pPr>
        <w:ind w:left="0" w:right="0" w:firstLine="560"/>
        <w:spacing w:before="450" w:after="450" w:line="312" w:lineRule="auto"/>
      </w:pPr>
      <w:r>
        <w:rPr>
          <w:rFonts w:ascii="宋体" w:hAnsi="宋体" w:eastAsia="宋体" w:cs="宋体"/>
          <w:color w:val="000"/>
          <w:sz w:val="28"/>
          <w:szCs w:val="28"/>
        </w:rPr>
        <w:t xml:space="preserve">很荣幸我通过考试成为2024年句容的一名大学生村官 能够为自己家乡的建设做贡献是很值得骄傲的一件事 更荣幸的是我能够在戴庄这块宝地培训一个月 首先感谢政府给我们这个机会 感谢赵主任不辞辛苦的给我们讲课 感谢李书记给我们这么好的学习环境，同时也谢谢村官同事们给我的帮助。</w:t>
      </w:r>
    </w:p>
    <w:p>
      <w:pPr>
        <w:ind w:left="0" w:right="0" w:firstLine="560"/>
        <w:spacing w:before="450" w:after="450" w:line="312" w:lineRule="auto"/>
      </w:pPr>
      <w:r>
        <w:rPr>
          <w:rFonts w:ascii="宋体" w:hAnsi="宋体" w:eastAsia="宋体" w:cs="宋体"/>
          <w:color w:val="000"/>
          <w:sz w:val="28"/>
          <w:szCs w:val="28"/>
        </w:rPr>
        <w:t xml:space="preserve">一个月的培训很快过去了，但是我的心依然无法平静。回忆在戴庄的点点滴滴，我收获很多，我了解到越光大米从生产到销售的全部过程，亲自去桃园和农户沟通，了解有机桃子品种和销路，知道农户的所需，他们希望能够延长桃子保鲜期。亲自下田去种包菜，并且经常观察包菜的长势，在农民专家的指导下并结合自己种包菜的情况 对包菜进行了一些基本的了解。在村干部的带领下我们参见了农村的拆迁工作，对农民的基本情况有了一定的了解，并且学习了怎样用最简单有效的方式与农户沟通，一切从农民的利益出发，帮助农民实现自己的最大利益，这样是一个村干部基本的素质要求，也是农村工作的核心目的。在与赵主任的交流中我学习到了很多农业方面的技术问题，比如怎么样在苗木中养殖鹅，还有有机大米的生产技术问题，以及戴庄村的经营模式以及找主任做给农民看，带着农民干，帮助农民销，实现农民富的科学合理的观点。在临近培训结束的时候，我们有幸接触了有机大米的收割，并且亲自参加收割，帮助农民扛稻，记录斤两以及运货的趟数，亲身经历丰收的喜悦，而且在与农民的交往中感觉到他们的朴实与热情，真的，当自己和他们相处的时候，就有一种让我心头悠然升起一种想法，那就是我也想成为其中的一员，并且也能像赵主任一样带领他们致富。</w:t>
      </w:r>
    </w:p>
    <w:p>
      <w:pPr>
        <w:ind w:left="0" w:right="0" w:firstLine="560"/>
        <w:spacing w:before="450" w:after="450" w:line="312" w:lineRule="auto"/>
      </w:pPr>
      <w:r>
        <w:rPr>
          <w:rFonts w:ascii="宋体" w:hAnsi="宋体" w:eastAsia="宋体" w:cs="宋体"/>
          <w:color w:val="000"/>
          <w:sz w:val="28"/>
          <w:szCs w:val="28"/>
        </w:rPr>
        <w:t xml:space="preserve">结合这一个月在戴庄的实习，我有一种想法：</w:t>
      </w:r>
    </w:p>
    <w:p>
      <w:pPr>
        <w:ind w:left="0" w:right="0" w:firstLine="560"/>
        <w:spacing w:before="450" w:after="450" w:line="312" w:lineRule="auto"/>
      </w:pPr>
      <w:r>
        <w:rPr>
          <w:rFonts w:ascii="宋体" w:hAnsi="宋体" w:eastAsia="宋体" w:cs="宋体"/>
          <w:color w:val="000"/>
          <w:sz w:val="28"/>
          <w:szCs w:val="28"/>
        </w:rPr>
        <w:t xml:space="preserve">从环境的角度上说，戴庄现在在赵老师的带领下环境越来越好，十年的有机大米种植的过程中，土壤改善了，水，气候都比较好，环境呈现一种良性的循环，可以继续扩大规模带动周边村的环境越来越好，有利于人们生活质量的提高，搞好村里精神文明的建设，发展第一产业的同时带动第三产业的发展，以有机农业带动旅游业的发展，在这样的发展模式中能够让更多的老百姓实现致富，现在戴庄是一个生态村，将来戴庄就是一个旅游村。</w:t>
      </w:r>
    </w:p>
    <w:p>
      <w:pPr>
        <w:ind w:left="0" w:right="0" w:firstLine="560"/>
        <w:spacing w:before="450" w:after="450" w:line="312" w:lineRule="auto"/>
      </w:pPr>
      <w:r>
        <w:rPr>
          <w:rFonts w:ascii="宋体" w:hAnsi="宋体" w:eastAsia="宋体" w:cs="宋体"/>
          <w:color w:val="000"/>
          <w:sz w:val="28"/>
          <w:szCs w:val="28"/>
        </w:rPr>
        <w:t xml:space="preserve">从经济的角度上说，现在赵主任有想种有机蔬菜的想法，我也有这样的想法，结合市场前景，现在的蔬菜价格飞涨，人们生活水平提高了，有机蔬菜更是人们将来的需求，是有一个很大的市场的。还可以发展养殖业，现在美味食品更是人们追求的，美味食品不仅是好的厨师更需要好的原材料。结合戴庄的环境，可以在水库养殖鱼，并且在环境好的地方搞一个生态农庄，推出野山小村的一些食品，打响这个招牌。在山边还可以搞一个大型农场，结合山里的环境养殖野猪，野鸡等一些野生养殖业，并且可以利用彼此的代谢产物，结合有机水稻使利益最大化。实现良性的生态系统和生物链。这些有机蔬菜和野生肉类可以在各大城市实行农超对接，也可以自己通过宣传，发展旅游观光，带来一些消费群体。</w:t>
      </w:r>
    </w:p>
    <w:p>
      <w:pPr>
        <w:ind w:left="0" w:right="0" w:firstLine="560"/>
        <w:spacing w:before="450" w:after="450" w:line="312" w:lineRule="auto"/>
      </w:pPr>
      <w:r>
        <w:rPr>
          <w:rFonts w:ascii="宋体" w:hAnsi="宋体" w:eastAsia="宋体" w:cs="宋体"/>
          <w:color w:val="000"/>
          <w:sz w:val="28"/>
          <w:szCs w:val="28"/>
        </w:rPr>
        <w:t xml:space="preserve">这些仅仅是实现自己村富裕的一些想法，但这不是我的最终想法，我觉得华西村的发展是我们可以模仿的，要让镇江的农业发展看句容，句容的农业发展看天王，天王的农业发展看戴庄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2025-06-21T05:33:40+08:00</dcterms:created>
  <dcterms:modified xsi:type="dcterms:W3CDTF">2025-06-21T05:33:40+08:00</dcterms:modified>
</cp:coreProperties>
</file>

<file path=docProps/custom.xml><?xml version="1.0" encoding="utf-8"?>
<Properties xmlns="http://schemas.openxmlformats.org/officeDocument/2006/custom-properties" xmlns:vt="http://schemas.openxmlformats.org/officeDocument/2006/docPropsVTypes"/>
</file>