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教师队伍建设计划现状分析本学期我校共28位任课教师，班主任14名，科任14名，其中四名区骨干教师，3名校级骨干（张辉、崔文秀、蔡军）。音、体、美、写字、信息技术等学科能做到专人负责，分工合理。3位英语教师参加过各级培训...</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w:t>
      </w:r>
    </w:p>
    <w:p>
      <w:pPr>
        <w:ind w:left="0" w:right="0" w:firstLine="560"/>
        <w:spacing w:before="450" w:after="450" w:line="312" w:lineRule="auto"/>
      </w:pPr>
      <w:r>
        <w:rPr>
          <w:rFonts w:ascii="宋体" w:hAnsi="宋体" w:eastAsia="宋体" w:cs="宋体"/>
          <w:color w:val="000"/>
          <w:sz w:val="28"/>
          <w:szCs w:val="28"/>
        </w:rPr>
        <w:t xml:space="preserve">教师队伍建设计划</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校共28位任课教师，班主任14名，科任14名，其中四名区骨干教师，3名校级骨干（张辉、崔文秀、蔡军）。音、体、美、写字、信息技术等学科能做到专人负责，分工合理。3位英语教师参加过各级培训，有一定的教学经验。全体教师工作积极性较高，奋斗目标明确，在上学期的课堂教学评价中，A级课9节，其余都是B级。第一学期末抽测各学科的教学成绩处于中心校末位。这与第一大完小的要求有很大距离。本学期抓质量是重点。百年大计教育为本，教育大计教师为本。加强教师队伍建设是新时期教育转型，提高教学质量，推进素质教育的关键所在，是提高教师综合素质、树立良好教师形象，促进校风、班风、学风、教风好转的有效途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在科学发展观理念的引领下，以《课堂教学质量评价》的时点与全程评价为抓手，以三量一法为核心，坚持以人为本，加强教师专业化发展为重点，充分调动全体教师的积极性打造打造一支敢打硬仗的教师队伍。</w:t>
      </w:r>
    </w:p>
    <w:p>
      <w:pPr>
        <w:ind w:left="0" w:right="0" w:firstLine="560"/>
        <w:spacing w:before="450" w:after="450" w:line="312" w:lineRule="auto"/>
      </w:pPr>
      <w:r>
        <w:rPr>
          <w:rFonts w:ascii="宋体" w:hAnsi="宋体" w:eastAsia="宋体" w:cs="宋体"/>
          <w:color w:val="000"/>
          <w:sz w:val="28"/>
          <w:szCs w:val="28"/>
        </w:rPr>
        <w:t xml:space="preserve">二、总体思路：不折不扣严管理，静下心来抓落实。以理论学习促进教师师德素质的提高；以制度建设规范师生的行为；以激励机制进一步激发教师的工作热情；以教学科研提高教师的业务水平；以系统科学的活动提高学生的综合素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①开展形象建设工程，打造名师团队，提升教师整体素质 ②推进三量一法研究，深化教学改革，全面提高教学质量 ③建设师生读书团队，创新阅读活动，全面构建书香校园</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（一）、教师职业道德建设</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培养合格的人才关键在教师。只有高素质的教师才能对学生形成正确的世界观、人生观、价值观具有重要的导向作用。学校成立教师队伍建设领导小组 组长：王宏革</w:t>
      </w:r>
    </w:p>
    <w:p>
      <w:pPr>
        <w:ind w:left="0" w:right="0" w:firstLine="560"/>
        <w:spacing w:before="450" w:after="450" w:line="312" w:lineRule="auto"/>
      </w:pPr>
      <w:r>
        <w:rPr>
          <w:rFonts w:ascii="宋体" w:hAnsi="宋体" w:eastAsia="宋体" w:cs="宋体"/>
          <w:color w:val="000"/>
          <w:sz w:val="28"/>
          <w:szCs w:val="28"/>
        </w:rPr>
        <w:t xml:space="preserve">组员：周勤、王学周、王会梅、续娟秀、雷彩霞、蔡学军</w:t>
      </w:r>
    </w:p>
    <w:p>
      <w:pPr>
        <w:ind w:left="0" w:right="0" w:firstLine="560"/>
        <w:spacing w:before="450" w:after="450" w:line="312" w:lineRule="auto"/>
      </w:pPr>
      <w:r>
        <w:rPr>
          <w:rFonts w:ascii="宋体" w:hAnsi="宋体" w:eastAsia="宋体" w:cs="宋体"/>
          <w:color w:val="000"/>
          <w:sz w:val="28"/>
          <w:szCs w:val="28"/>
        </w:rPr>
        <w:t xml:space="preserve">队伍建设采取“学习、讨论、活动”三步走的方法，做到有组织、有计划、有活动、有检查、有评比、有总结，实现制度化、经常化、规范化。</w:t>
      </w:r>
    </w:p>
    <w:p>
      <w:pPr>
        <w:ind w:left="0" w:right="0" w:firstLine="560"/>
        <w:spacing w:before="450" w:after="450" w:line="312" w:lineRule="auto"/>
      </w:pPr>
      <w:r>
        <w:rPr>
          <w:rFonts w:ascii="宋体" w:hAnsi="宋体" w:eastAsia="宋体" w:cs="宋体"/>
          <w:color w:val="000"/>
          <w:sz w:val="28"/>
          <w:szCs w:val="28"/>
        </w:rPr>
        <w:t xml:space="preserve">1是注重教师思想动向，及时统一认识，与教师及时沟通，构建团结和谐的人际关系。2是注重能力的培养，落实常规管理，继续抓好班主任论坛的撰写、硬笔书法的练习和读书等活动。培养教师处变不惊，从容应对，处理大事、急事、难事的能力。3是每位教师要成为学生的良师益友，家长信赖的朋友，从而提高教师的社会知名度。4是开展好“五抓四路”活动，„五抓‟即抓师德建设，提升敬业精神；抓理论学习，转变教育观念；抓教学改革，实现课堂创新；抓课题研究，解决实际问题；抓技术应用，提高教育能力。学校通过有效的管理与激励，引领广大教师走上学习之路、改革之路、研究之路、反思之路。开展好“读书伴我成长”活动，六月初进行“书香教师”评选，并进行奖励。</w:t>
      </w:r>
    </w:p>
    <w:p>
      <w:pPr>
        <w:ind w:left="0" w:right="0" w:firstLine="560"/>
        <w:spacing w:before="450" w:after="450" w:line="312" w:lineRule="auto"/>
      </w:pPr>
      <w:r>
        <w:rPr>
          <w:rFonts w:ascii="宋体" w:hAnsi="宋体" w:eastAsia="宋体" w:cs="宋体"/>
          <w:color w:val="000"/>
          <w:sz w:val="28"/>
          <w:szCs w:val="28"/>
        </w:rPr>
        <w:t xml:space="preserve">在学习中做到：</w:t>
      </w:r>
    </w:p>
    <w:p>
      <w:pPr>
        <w:ind w:left="0" w:right="0" w:firstLine="560"/>
        <w:spacing w:before="450" w:after="450" w:line="312" w:lineRule="auto"/>
      </w:pPr>
      <w:r>
        <w:rPr>
          <w:rFonts w:ascii="宋体" w:hAnsi="宋体" w:eastAsia="宋体" w:cs="宋体"/>
          <w:color w:val="000"/>
          <w:sz w:val="28"/>
          <w:szCs w:val="28"/>
        </w:rPr>
        <w:t xml:space="preserve">（1）教师树立（没有教不好的学生）正确的育人观。（2）、以绩效工资改革为契机，以校园开放日为抓手，树立好教师的自身外部形象。（3）、继续强化教师思想作风建设中的“三个统一”、“三大作风”、“三种意识”、“四种精神”。</w:t>
      </w:r>
    </w:p>
    <w:p>
      <w:pPr>
        <w:ind w:left="0" w:right="0" w:firstLine="560"/>
        <w:spacing w:before="450" w:after="450" w:line="312" w:lineRule="auto"/>
      </w:pPr>
      <w:r>
        <w:rPr>
          <w:rFonts w:ascii="宋体" w:hAnsi="宋体" w:eastAsia="宋体" w:cs="宋体"/>
          <w:color w:val="000"/>
          <w:sz w:val="28"/>
          <w:szCs w:val="28"/>
        </w:rPr>
        <w:t xml:space="preserve">三个统一：教育思想的统一、教学观念的统一、教学目标的统一。</w:t>
      </w:r>
    </w:p>
    <w:p>
      <w:pPr>
        <w:ind w:left="0" w:right="0" w:firstLine="560"/>
        <w:spacing w:before="450" w:after="450" w:line="312" w:lineRule="auto"/>
      </w:pPr>
      <w:r>
        <w:rPr>
          <w:rFonts w:ascii="宋体" w:hAnsi="宋体" w:eastAsia="宋体" w:cs="宋体"/>
          <w:color w:val="000"/>
          <w:sz w:val="28"/>
          <w:szCs w:val="28"/>
        </w:rPr>
        <w:t xml:space="preserve">三大作风：和谐向上开拓创新的校风；精益求精、严谨求实的教风;踏踏实实不骄不躁的学风。</w:t>
      </w:r>
    </w:p>
    <w:p>
      <w:pPr>
        <w:ind w:left="0" w:right="0" w:firstLine="560"/>
        <w:spacing w:before="450" w:after="450" w:line="312" w:lineRule="auto"/>
      </w:pPr>
      <w:r>
        <w:rPr>
          <w:rFonts w:ascii="宋体" w:hAnsi="宋体" w:eastAsia="宋体" w:cs="宋体"/>
          <w:color w:val="000"/>
          <w:sz w:val="28"/>
          <w:szCs w:val="28"/>
        </w:rPr>
        <w:t xml:space="preserve">三种意识：职业危机意识、终身学习意识、认同执行意识（今天工作不努力，明天努力找工作）。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四种精神：时不待我，只争朝夕；负重拼搏，敢打硬仗；不战则已，战则必胜；万众一心，勇往直前。</w:t>
      </w:r>
    </w:p>
    <w:p>
      <w:pPr>
        <w:ind w:left="0" w:right="0" w:firstLine="560"/>
        <w:spacing w:before="450" w:after="450" w:line="312" w:lineRule="auto"/>
      </w:pPr>
      <w:r>
        <w:rPr>
          <w:rFonts w:ascii="宋体" w:hAnsi="宋体" w:eastAsia="宋体" w:cs="宋体"/>
          <w:color w:val="000"/>
          <w:sz w:val="28"/>
          <w:szCs w:val="28"/>
        </w:rPr>
        <w:t xml:space="preserve">（4）、充分发挥骨干教师作用，加强对骨干教师的培养，发挥示范、引领作用，开学初上好示范课、三月初组织拜师会五月中开展成果汇报</w:t>
      </w:r>
    </w:p>
    <w:p>
      <w:pPr>
        <w:ind w:left="0" w:right="0" w:firstLine="560"/>
        <w:spacing w:before="450" w:after="450" w:line="312" w:lineRule="auto"/>
      </w:pPr>
      <w:r>
        <w:rPr>
          <w:rFonts w:ascii="宋体" w:hAnsi="宋体" w:eastAsia="宋体" w:cs="宋体"/>
          <w:color w:val="000"/>
          <w:sz w:val="28"/>
          <w:szCs w:val="28"/>
        </w:rPr>
        <w:t xml:space="preserve">（5）、培养校内业务骨干教师，鼓励教师外出学习，不断提高自己的授课、评课水平，做到学习、进修、工作三不误，为教师搭建展示自我的平台。</w:t>
      </w:r>
    </w:p>
    <w:p>
      <w:pPr>
        <w:ind w:left="0" w:right="0" w:firstLine="560"/>
        <w:spacing w:before="450" w:after="450" w:line="312" w:lineRule="auto"/>
      </w:pPr>
      <w:r>
        <w:rPr>
          <w:rFonts w:ascii="宋体" w:hAnsi="宋体" w:eastAsia="宋体" w:cs="宋体"/>
          <w:color w:val="000"/>
          <w:sz w:val="28"/>
          <w:szCs w:val="28"/>
        </w:rPr>
        <w:t xml:space="preserve">本学期对外出教师培训提出以下要求：</w:t>
      </w:r>
    </w:p>
    <w:p>
      <w:pPr>
        <w:ind w:left="0" w:right="0" w:firstLine="560"/>
        <w:spacing w:before="450" w:after="450" w:line="312" w:lineRule="auto"/>
      </w:pPr>
      <w:r>
        <w:rPr>
          <w:rFonts w:ascii="宋体" w:hAnsi="宋体" w:eastAsia="宋体" w:cs="宋体"/>
          <w:color w:val="000"/>
          <w:sz w:val="28"/>
          <w:szCs w:val="28"/>
        </w:rPr>
        <w:t xml:space="preserve">提高认识，专时专用，做好培训记录，把外出培训做为一项光荣任务。参加培训教师整理好培训笔记，在本周内对全校教师或本年级教师进行再培训。每位骨干教师本学期组织一次讲座培训全体教师。培训教师把培训内容整理归档。</w:t>
      </w:r>
    </w:p>
    <w:p>
      <w:pPr>
        <w:ind w:left="0" w:right="0" w:firstLine="560"/>
        <w:spacing w:before="450" w:after="450" w:line="312" w:lineRule="auto"/>
      </w:pPr>
      <w:r>
        <w:rPr>
          <w:rFonts w:ascii="宋体" w:hAnsi="宋体" w:eastAsia="宋体" w:cs="宋体"/>
          <w:color w:val="000"/>
          <w:sz w:val="28"/>
          <w:szCs w:val="28"/>
        </w:rPr>
        <w:t xml:space="preserve">（6）、规范课堂教学秩序，强化教学行为规范，抓好教学工作过程九环节坚持“三严”、“六认真”，三严即：教学纪律严明，教学行为严谨，教学程序严格。六认真：认真备课、认真讲课、认真练习、认真批阅认真复习、认真考试。每月进行一次检查与反馈</w:t>
      </w:r>
    </w:p>
    <w:p>
      <w:pPr>
        <w:ind w:left="0" w:right="0" w:firstLine="560"/>
        <w:spacing w:before="450" w:after="450" w:line="312" w:lineRule="auto"/>
      </w:pPr>
      <w:r>
        <w:rPr>
          <w:rFonts w:ascii="宋体" w:hAnsi="宋体" w:eastAsia="宋体" w:cs="宋体"/>
          <w:color w:val="000"/>
          <w:sz w:val="28"/>
          <w:szCs w:val="28"/>
        </w:rPr>
        <w:t xml:space="preserve">（7）、在教师中突出人文管理，开展“五互”活动，即互相学习、互相帮助、互相理解、互相关心、互相进步。</w:t>
      </w:r>
    </w:p>
    <w:p>
      <w:pPr>
        <w:ind w:left="0" w:right="0" w:firstLine="560"/>
        <w:spacing w:before="450" w:after="450" w:line="312" w:lineRule="auto"/>
      </w:pPr>
      <w:r>
        <w:rPr>
          <w:rFonts w:ascii="宋体" w:hAnsi="宋体" w:eastAsia="宋体" w:cs="宋体"/>
          <w:color w:val="000"/>
          <w:sz w:val="28"/>
          <w:szCs w:val="28"/>
        </w:rPr>
        <w:t xml:space="preserve">（二）、每周安排一次集中学习，其余时间让教研组及教师分散研修或自学，组织教师学习《教育法》《教师法》《中小学教师职业道德规范》等，规范教师的言行，不断提高教师依法治教的水平。3月在家长中进行“师德问卷调查”，公开征询学生和家长对教师及学校教育的意见和建议，以端正教师教书育人的态度，使全体教师认识到“教师之本在于师德”。4月开展师德大讨论，组织教师围绕“我心目中的好教师” “一个优秀教师必备的素质”等问题展开讨论，并请老教师及优秀青年教师现场点评。5月举行一次师德演讲比赛，增强教师爱岗敬业、无私奉献的责任感。</w:t>
      </w:r>
    </w:p>
    <w:p>
      <w:pPr>
        <w:ind w:left="0" w:right="0" w:firstLine="560"/>
        <w:spacing w:before="450" w:after="450" w:line="312" w:lineRule="auto"/>
      </w:pPr>
      <w:r>
        <w:rPr>
          <w:rFonts w:ascii="宋体" w:hAnsi="宋体" w:eastAsia="宋体" w:cs="宋体"/>
          <w:color w:val="000"/>
          <w:sz w:val="28"/>
          <w:szCs w:val="28"/>
        </w:rPr>
        <w:t xml:space="preserve">（三）、业务素质建设</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在当今知识经济时代，教师必须有一条永不枯竭的知识和信息的长河，才能适应发展的需要，才能培养出真正有创造力的人才。为全面提高教师的业务素质，我们坚持“学、练、研”三位一体，取得了良好的效果。</w:t>
      </w:r>
    </w:p>
    <w:p>
      <w:pPr>
        <w:ind w:left="0" w:right="0" w:firstLine="560"/>
        <w:spacing w:before="450" w:after="450" w:line="312" w:lineRule="auto"/>
      </w:pPr>
      <w:r>
        <w:rPr>
          <w:rFonts w:ascii="宋体" w:hAnsi="宋体" w:eastAsia="宋体" w:cs="宋体"/>
          <w:color w:val="000"/>
          <w:sz w:val="28"/>
          <w:szCs w:val="28"/>
        </w:rPr>
        <w:t xml:space="preserve">1在“学”字上做文章。开展读书伴我成长活动。组织全体教师学习教育心理学理论、现代教育技术、先进的教育思想及教学方法，使他们更新教育观念，了解未来教育发展趋势。学校积极为为教师购寻相关资料，并鼓励每位教师自费订1～2份教育报刊，使他们及时获取国内外教育信息，开阔视野，增长见识。开展学用《丛书》活动，确保每位教师一本书，认真学，记好笔记，积极参加“学术报告会”、“论文评选”“学用丛书展示课”等活动，以促进教师的专业发展。</w:t>
      </w:r>
    </w:p>
    <w:p>
      <w:pPr>
        <w:ind w:left="0" w:right="0" w:firstLine="560"/>
        <w:spacing w:before="450" w:after="450" w:line="312" w:lineRule="auto"/>
      </w:pPr>
      <w:r>
        <w:rPr>
          <w:rFonts w:ascii="宋体" w:hAnsi="宋体" w:eastAsia="宋体" w:cs="宋体"/>
          <w:color w:val="000"/>
          <w:sz w:val="28"/>
          <w:szCs w:val="28"/>
        </w:rPr>
        <w:t xml:space="preserve">2开展拜师活动，结合青年骨干教师的培训，以老带新，结对互学，学习优秀教师的教学经验，帮助青年骨干教师尽快成长三月拜师会五月展示课六月谢师会。同时，采用“请进来”与“走出去”相结合的方法，请中心校教学干部、进校教研员来校作专题讲座，选派骨干教师参加上级教研部门举办的学术研讨会、交流会，或到兄弟学校参观学习等，以提高教师的理论水平。</w:t>
      </w:r>
    </w:p>
    <w:p>
      <w:pPr>
        <w:ind w:left="0" w:right="0" w:firstLine="560"/>
        <w:spacing w:before="450" w:after="450" w:line="312" w:lineRule="auto"/>
      </w:pPr>
      <w:r>
        <w:rPr>
          <w:rFonts w:ascii="宋体" w:hAnsi="宋体" w:eastAsia="宋体" w:cs="宋体"/>
          <w:color w:val="000"/>
          <w:sz w:val="28"/>
          <w:szCs w:val="28"/>
        </w:rPr>
        <w:t xml:space="preserve">（四）、在“练”字上下功夫。教师的基本功是搞好教育教学工作的基础，三月组织青年教师大练基本功：三笔一画?毛笔字、钢笔字、粉笔字、简笔画?、备课、制作教具及运用现代信息技术服务教学等基本功。学校在听课过程中举行板书比赛、举办演讲比赛、优质课评比等活动，从中选拔出一批基本功过硬的青年教师，帮助他们迅速成长为教学骨干。</w:t>
      </w:r>
    </w:p>
    <w:p>
      <w:pPr>
        <w:ind w:left="0" w:right="0" w:firstLine="560"/>
        <w:spacing w:before="450" w:after="450" w:line="312" w:lineRule="auto"/>
      </w:pPr>
      <w:r>
        <w:rPr>
          <w:rFonts w:ascii="宋体" w:hAnsi="宋体" w:eastAsia="宋体" w:cs="宋体"/>
          <w:color w:val="000"/>
          <w:sz w:val="28"/>
          <w:szCs w:val="28"/>
        </w:rPr>
        <w:t xml:space="preserve">（五）、在“研”字上求实效。针对部分教师不善于研究、总结的现状，学校充分发挥校园网的导向作用和骨干教师的模范带头作用，调动教师参与教学研究的积极性。为了改变过去教师只教不研的状况，尽快提高教师的教研水平，学校成立班主任（周勤组长）、科任（王学周组长）两个教研大组各组制定切实可行的教研计划，以“三量一法”为主。以《课堂教学质量评价标准》的落实为重点，为培养“研究型”“反思型”的教师搭建平台。学校坚持每周、每科都开展“一研、一课、一讨论”教研活动，定时间、定人选、定听课的人员。四月办一次以评优质课为主要内容的教学比武活动，要求人人参加，逐级评选，对在教学比武活动中涌现出的教学新秀，进行重点培养。</w:t>
      </w:r>
    </w:p>
    <w:p>
      <w:pPr>
        <w:ind w:left="0" w:right="0" w:firstLine="560"/>
        <w:spacing w:before="450" w:after="450" w:line="312" w:lineRule="auto"/>
      </w:pPr>
      <w:r>
        <w:rPr>
          <w:rFonts w:ascii="宋体" w:hAnsi="宋体" w:eastAsia="宋体" w:cs="宋体"/>
          <w:color w:val="000"/>
          <w:sz w:val="28"/>
          <w:szCs w:val="28"/>
        </w:rPr>
        <w:t xml:space="preserve">（六）压担子，使优秀教师冒尖</w:t>
      </w:r>
    </w:p>
    <w:p>
      <w:pPr>
        <w:ind w:left="0" w:right="0" w:firstLine="560"/>
        <w:spacing w:before="450" w:after="450" w:line="312" w:lineRule="auto"/>
      </w:pPr>
      <w:r>
        <w:rPr>
          <w:rFonts w:ascii="宋体" w:hAnsi="宋体" w:eastAsia="宋体" w:cs="宋体"/>
          <w:color w:val="000"/>
          <w:sz w:val="28"/>
          <w:szCs w:val="28"/>
        </w:rPr>
        <w:t xml:space="preserve">优秀教师的培养是学校教师队伍建设的核心工程。给各级骨干加压要求他们向更高级目标迈进。让他们挑起三量一法教学研究的担子。组织他们外出听课，回来后让他们作汇报课；鼓励、支持、参加区校举办的各种教育教学评优活动，为他们施展才能提供更多机会，让他们在学习与教学的实践中得到锻炼；对有一定教科研能力的青年骨干教师，安排他们参加较高层次的学术活动，让他们参加或承担教科研课题的研究，使其挑起教科研的重任；组织青年教师每人每学期写一篇科研论文或教学经验体会文章，择优推荐教科研论文评选，同时鼓励优秀教师积极向省、市级教育报刊投寄教科研文章。</w:t>
      </w:r>
    </w:p>
    <w:p>
      <w:pPr>
        <w:ind w:left="0" w:right="0" w:firstLine="560"/>
        <w:spacing w:before="450" w:after="450" w:line="312" w:lineRule="auto"/>
      </w:pPr>
      <w:r>
        <w:rPr>
          <w:rFonts w:ascii="宋体" w:hAnsi="宋体" w:eastAsia="宋体" w:cs="宋体"/>
          <w:color w:val="000"/>
          <w:sz w:val="28"/>
          <w:szCs w:val="28"/>
        </w:rPr>
        <w:t xml:space="preserve">（七）搞评比树典型，把听课月查和平时抽查结合起来，发现问题及时反馈和整改，开展课堂质量评价工作：开学初每位教师进行课堂教学质量的自我分析，认真填写质量分析表三月份处完成。做好本学期的课堂教学的准备工作。定好本学期的参评学科。三月份进行骨干展示，并加强对B 级教师的指导。指导方式：听课、交流座谈。从目标的制定到教学过程中方法的选择和运用技术以及课标教学建议的落实。教师填好指导记录，计入成长档案。</w:t>
      </w:r>
    </w:p>
    <w:p>
      <w:pPr>
        <w:ind w:left="0" w:right="0" w:firstLine="560"/>
        <w:spacing w:before="450" w:after="450" w:line="312" w:lineRule="auto"/>
      </w:pPr>
      <w:r>
        <w:rPr>
          <w:rFonts w:ascii="宋体" w:hAnsi="宋体" w:eastAsia="宋体" w:cs="宋体"/>
          <w:color w:val="000"/>
          <w:sz w:val="28"/>
          <w:szCs w:val="28"/>
        </w:rPr>
        <w:t xml:space="preserve">（八）加强学科整合，促进整体优化。</w:t>
      </w:r>
    </w:p>
    <w:p>
      <w:pPr>
        <w:ind w:left="0" w:right="0" w:firstLine="560"/>
        <w:spacing w:before="450" w:after="450" w:line="312" w:lineRule="auto"/>
      </w:pPr>
      <w:r>
        <w:rPr>
          <w:rFonts w:ascii="宋体" w:hAnsi="宋体" w:eastAsia="宋体" w:cs="宋体"/>
          <w:color w:val="000"/>
          <w:sz w:val="28"/>
          <w:szCs w:val="28"/>
        </w:rPr>
        <w:t xml:space="preserve">1.加强德育与教学的整合，充分挖掘教材中的德育因素，对学生进行思想品德的教育。上好品德课，在学习兴趣与学习习惯上有突破性进展。</w:t>
      </w:r>
    </w:p>
    <w:p>
      <w:pPr>
        <w:ind w:left="0" w:right="0" w:firstLine="560"/>
        <w:spacing w:before="450" w:after="450" w:line="312" w:lineRule="auto"/>
      </w:pPr>
      <w:r>
        <w:rPr>
          <w:rFonts w:ascii="宋体" w:hAnsi="宋体" w:eastAsia="宋体" w:cs="宋体"/>
          <w:color w:val="000"/>
          <w:sz w:val="28"/>
          <w:szCs w:val="28"/>
        </w:rPr>
        <w:t xml:space="preserve">2.写字教育与学科教学的整合。</w:t>
      </w:r>
    </w:p>
    <w:p>
      <w:pPr>
        <w:ind w:left="0" w:right="0" w:firstLine="560"/>
        <w:spacing w:before="450" w:after="450" w:line="312" w:lineRule="auto"/>
      </w:pPr>
      <w:r>
        <w:rPr>
          <w:rFonts w:ascii="宋体" w:hAnsi="宋体" w:eastAsia="宋体" w:cs="宋体"/>
          <w:color w:val="000"/>
          <w:sz w:val="28"/>
          <w:szCs w:val="28"/>
        </w:rPr>
        <w:t xml:space="preserve">(1)写字教师要加强写字课堂的研究，努力提高写字课的教学质量。培养“双姿”按年级达标。(2)上好“天天练”,学生要按时写，书写认真，及时批阅，保证天天练的效果，并定期查评与随时检查紧密结合，查后及时反馈。</w:t>
      </w:r>
    </w:p>
    <w:p>
      <w:pPr>
        <w:ind w:left="0" w:right="0" w:firstLine="560"/>
        <w:spacing w:before="450" w:after="450" w:line="312" w:lineRule="auto"/>
      </w:pPr>
      <w:r>
        <w:rPr>
          <w:rFonts w:ascii="宋体" w:hAnsi="宋体" w:eastAsia="宋体" w:cs="宋体"/>
          <w:color w:val="000"/>
          <w:sz w:val="28"/>
          <w:szCs w:val="28"/>
        </w:rPr>
        <w:t xml:space="preserve">（3）合理使用校本课程教材，及时总结经验为下一步的工作打好基础。</w:t>
      </w:r>
    </w:p>
    <w:p>
      <w:pPr>
        <w:ind w:left="0" w:right="0" w:firstLine="560"/>
        <w:spacing w:before="450" w:after="450" w:line="312" w:lineRule="auto"/>
      </w:pPr>
      <w:r>
        <w:rPr>
          <w:rFonts w:ascii="宋体" w:hAnsi="宋体" w:eastAsia="宋体" w:cs="宋体"/>
          <w:color w:val="000"/>
          <w:sz w:val="28"/>
          <w:szCs w:val="28"/>
        </w:rPr>
        <w:t xml:space="preserve">（九）开展学科竞赛活动通过学生比赛来反思教师的教育教学工作</w:t>
      </w:r>
    </w:p>
    <w:p>
      <w:pPr>
        <w:ind w:left="0" w:right="0" w:firstLine="560"/>
        <w:spacing w:before="450" w:after="450" w:line="312" w:lineRule="auto"/>
      </w:pPr>
      <w:r>
        <w:rPr>
          <w:rFonts w:ascii="宋体" w:hAnsi="宋体" w:eastAsia="宋体" w:cs="宋体"/>
          <w:color w:val="000"/>
          <w:sz w:val="28"/>
          <w:szCs w:val="28"/>
        </w:rPr>
        <w:t xml:space="preserve">1．每位教师都要组织好课外活动小组，办好语文、数学、体育、美术、英语、写字、科学、音乐等小组，制定好计划，按时活动，丰富学生的课外生活。全体教师均要参与，学生的活动率达到100%。</w:t>
      </w:r>
    </w:p>
    <w:p>
      <w:pPr>
        <w:ind w:left="0" w:right="0" w:firstLine="560"/>
        <w:spacing w:before="450" w:after="450" w:line="312" w:lineRule="auto"/>
      </w:pPr>
      <w:r>
        <w:rPr>
          <w:rFonts w:ascii="宋体" w:hAnsi="宋体" w:eastAsia="宋体" w:cs="宋体"/>
          <w:color w:val="000"/>
          <w:sz w:val="28"/>
          <w:szCs w:val="28"/>
        </w:rPr>
        <w:t xml:space="preserve">2．组织词语、口算计算、英语单词、写字等比赛，以充分调动学生的积极性。</w:t>
      </w:r>
    </w:p>
    <w:p>
      <w:pPr>
        <w:ind w:left="0" w:right="0" w:firstLine="560"/>
        <w:spacing w:before="450" w:after="450" w:line="312" w:lineRule="auto"/>
      </w:pPr>
      <w:r>
        <w:rPr>
          <w:rFonts w:ascii="宋体" w:hAnsi="宋体" w:eastAsia="宋体" w:cs="宋体"/>
          <w:color w:val="000"/>
          <w:sz w:val="28"/>
          <w:szCs w:val="28"/>
        </w:rPr>
        <w:t xml:space="preserve">教师队伍建设计划</w:t>
      </w:r>
    </w:p>
    <w:p>
      <w:pPr>
        <w:ind w:left="0" w:right="0" w:firstLine="560"/>
        <w:spacing w:before="450" w:after="450" w:line="312" w:lineRule="auto"/>
      </w:pPr>
      <w:r>
        <w:rPr>
          <w:rFonts w:ascii="宋体" w:hAnsi="宋体" w:eastAsia="宋体" w:cs="宋体"/>
          <w:color w:val="000"/>
          <w:sz w:val="28"/>
          <w:szCs w:val="28"/>
        </w:rPr>
        <w:t xml:space="preserve">石窝小学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第二篇：教师队伍建设情况</w:t>
      </w:r>
    </w:p>
    <w:p>
      <w:pPr>
        <w:ind w:left="0" w:right="0" w:firstLine="560"/>
        <w:spacing w:before="450" w:after="450" w:line="312" w:lineRule="auto"/>
      </w:pPr>
      <w:r>
        <w:rPr>
          <w:rFonts w:ascii="宋体" w:hAnsi="宋体" w:eastAsia="宋体" w:cs="宋体"/>
          <w:color w:val="000"/>
          <w:sz w:val="28"/>
          <w:szCs w:val="28"/>
        </w:rPr>
        <w:t xml:space="preserve">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1.教师配备情况，是否按规定为学校配齐教师，音体美教师是否满足教学需要。（要求：教师任教情况等档案材料齐全）</w:t>
      </w:r>
    </w:p>
    <w:p>
      <w:pPr>
        <w:ind w:left="0" w:right="0" w:firstLine="560"/>
        <w:spacing w:before="450" w:after="450" w:line="312" w:lineRule="auto"/>
      </w:pPr>
      <w:r>
        <w:rPr>
          <w:rFonts w:ascii="宋体" w:hAnsi="宋体" w:eastAsia="宋体" w:cs="宋体"/>
          <w:color w:val="000"/>
          <w:sz w:val="28"/>
          <w:szCs w:val="28"/>
        </w:rPr>
        <w:t xml:space="preserve">①编制《教师任课一览表》；</w:t>
      </w:r>
    </w:p>
    <w:p>
      <w:pPr>
        <w:ind w:left="0" w:right="0" w:firstLine="560"/>
        <w:spacing w:before="450" w:after="450" w:line="312" w:lineRule="auto"/>
      </w:pPr>
      <w:r>
        <w:rPr>
          <w:rFonts w:ascii="宋体" w:hAnsi="宋体" w:eastAsia="宋体" w:cs="宋体"/>
          <w:color w:val="000"/>
          <w:sz w:val="28"/>
          <w:szCs w:val="28"/>
        </w:rPr>
        <w:t xml:space="preserve">②按规定为各年级各班配齐教师，音体美教师一般兼职；</w:t>
      </w:r>
    </w:p>
    <w:p>
      <w:pPr>
        <w:ind w:left="0" w:right="0" w:firstLine="560"/>
        <w:spacing w:before="450" w:after="450" w:line="312" w:lineRule="auto"/>
      </w:pPr>
      <w:r>
        <w:rPr>
          <w:rFonts w:ascii="宋体" w:hAnsi="宋体" w:eastAsia="宋体" w:cs="宋体"/>
          <w:color w:val="000"/>
          <w:sz w:val="28"/>
          <w:szCs w:val="28"/>
        </w:rPr>
        <w:t xml:space="preserve">③教师配备实况：2024年以来招考的教师先按其招考时的专业任课，然后根据本校教学需要再兼任其它课程。</w:t>
      </w:r>
    </w:p>
    <w:p>
      <w:pPr>
        <w:ind w:left="0" w:right="0" w:firstLine="560"/>
        <w:spacing w:before="450" w:after="450" w:line="312" w:lineRule="auto"/>
      </w:pPr>
      <w:r>
        <w:rPr>
          <w:rFonts w:ascii="宋体" w:hAnsi="宋体" w:eastAsia="宋体" w:cs="宋体"/>
          <w:color w:val="000"/>
          <w:sz w:val="28"/>
          <w:szCs w:val="28"/>
        </w:rPr>
        <w:t xml:space="preserve">2.教师队伍稳定情况，教师的合法权益是否落实到位，是否存在拖欠工资情况，相关工资福利和社保政策是否宣讲到位，教师是否通过合法途径反映问题、表达诉求。（要求：教师管理措施符合要求、效果好，政策宣讲材料、民主管理、工资公示等相关档案齐全）</w:t>
      </w:r>
    </w:p>
    <w:p>
      <w:pPr>
        <w:ind w:left="0" w:right="0" w:firstLine="560"/>
        <w:spacing w:before="450" w:after="450" w:line="312" w:lineRule="auto"/>
      </w:pPr>
      <w:r>
        <w:rPr>
          <w:rFonts w:ascii="宋体" w:hAnsi="宋体" w:eastAsia="宋体" w:cs="宋体"/>
          <w:color w:val="000"/>
          <w:sz w:val="28"/>
          <w:szCs w:val="28"/>
        </w:rPr>
        <w:t xml:space="preserve">①签订《常乐集镇中心学校信访稳控工作责任书》；</w:t>
      </w:r>
    </w:p>
    <w:p>
      <w:pPr>
        <w:ind w:left="0" w:right="0" w:firstLine="560"/>
        <w:spacing w:before="450" w:after="450" w:line="312" w:lineRule="auto"/>
      </w:pPr>
      <w:r>
        <w:rPr>
          <w:rFonts w:ascii="宋体" w:hAnsi="宋体" w:eastAsia="宋体" w:cs="宋体"/>
          <w:color w:val="000"/>
          <w:sz w:val="28"/>
          <w:szCs w:val="28"/>
        </w:rPr>
        <w:t xml:space="preserve">②传达学习《常乐集镇中小学教育教学考评方案》、《关于政府保障教师工资福利和社会保险的有关规定》、教育部要求落实教师待遇政策保障教师权益等会议记录； ③制订《教师参与重大事项民主管理制度》，公布教师工资项目及数额。</w:t>
      </w:r>
    </w:p>
    <w:p>
      <w:pPr>
        <w:ind w:left="0" w:right="0" w:firstLine="560"/>
        <w:spacing w:before="450" w:after="450" w:line="312" w:lineRule="auto"/>
      </w:pPr>
      <w:r>
        <w:rPr>
          <w:rFonts w:ascii="宋体" w:hAnsi="宋体" w:eastAsia="宋体" w:cs="宋体"/>
          <w:color w:val="000"/>
          <w:sz w:val="28"/>
          <w:szCs w:val="28"/>
        </w:rPr>
        <w:t xml:space="preserve">3.教育部《中小学教师违反职业道德行为处理办法》、《严禁教师违规收受学生及家长礼金等行为的规定》等文件落实情况，是否存在违反教师职业道德行为。（要求：传达和落实相关文件规定的会议记录、自查自纠材料等齐全，教育效果好）</w:t>
      </w:r>
    </w:p>
    <w:p>
      <w:pPr>
        <w:ind w:left="0" w:right="0" w:firstLine="560"/>
        <w:spacing w:before="450" w:after="450" w:line="312" w:lineRule="auto"/>
      </w:pPr>
      <w:r>
        <w:rPr>
          <w:rFonts w:ascii="宋体" w:hAnsi="宋体" w:eastAsia="宋体" w:cs="宋体"/>
          <w:color w:val="000"/>
          <w:sz w:val="28"/>
          <w:szCs w:val="28"/>
        </w:rPr>
        <w:t xml:space="preserve">①学校传达学习教育部《中小学教师违反职业道德行为处理办法》、《严禁教师违规收受学生及家长礼品礼金等行为的规定》会议记录；</w:t>
      </w:r>
    </w:p>
    <w:p>
      <w:pPr>
        <w:ind w:left="0" w:right="0" w:firstLine="560"/>
        <w:spacing w:before="450" w:after="450" w:line="312" w:lineRule="auto"/>
      </w:pPr>
      <w:r>
        <w:rPr>
          <w:rFonts w:ascii="宋体" w:hAnsi="宋体" w:eastAsia="宋体" w:cs="宋体"/>
          <w:color w:val="000"/>
          <w:sz w:val="28"/>
          <w:szCs w:val="28"/>
        </w:rPr>
        <w:t xml:space="preserve">②组织教师填写《师德师风自查自纠表》，收集保存备查。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w:t>
      </w:r>
    </w:p>
    <w:p>
      <w:pPr>
        <w:ind w:left="0" w:right="0" w:firstLine="560"/>
        <w:spacing w:before="450" w:after="450" w:line="312" w:lineRule="auto"/>
      </w:pPr>
      <w:r>
        <w:rPr>
          <w:rFonts w:ascii="宋体" w:hAnsi="宋体" w:eastAsia="宋体" w:cs="宋体"/>
          <w:color w:val="000"/>
          <w:sz w:val="28"/>
          <w:szCs w:val="28"/>
        </w:rPr>
        <w:t xml:space="preserve">华宝幼儿园教师队伍建设存在的问题</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一、幼儿园教师队伍建设存在的问题 1．教师队伍的总体素质不高</w:t>
      </w:r>
    </w:p>
    <w:p>
      <w:pPr>
        <w:ind w:left="0" w:right="0" w:firstLine="560"/>
        <w:spacing w:before="450" w:after="450" w:line="312" w:lineRule="auto"/>
      </w:pPr>
      <w:r>
        <w:rPr>
          <w:rFonts w:ascii="宋体" w:hAnsi="宋体" w:eastAsia="宋体" w:cs="宋体"/>
          <w:color w:val="000"/>
          <w:sz w:val="28"/>
          <w:szCs w:val="28"/>
        </w:rPr>
        <w:t xml:space="preserve">由于绝大部分幼儿教师都是初中毕业后直接就读幼儿师范，他们虽然具备幼师必备的能力和素质，比如动手操作能力较强，有较好的弹唱舞美基本功，活泼、大方，有耐心、童心等，但有些弱点不容忽视，即知识结构单一，文化功底薄弱，语言表达能力差，给孩子上课用词不规范，逻辑性差等等。2．教师队伍的结构不合理</w:t>
      </w:r>
    </w:p>
    <w:p>
      <w:pPr>
        <w:ind w:left="0" w:right="0" w:firstLine="560"/>
        <w:spacing w:before="450" w:after="450" w:line="312" w:lineRule="auto"/>
      </w:pPr>
      <w:r>
        <w:rPr>
          <w:rFonts w:ascii="宋体" w:hAnsi="宋体" w:eastAsia="宋体" w:cs="宋体"/>
          <w:color w:val="000"/>
          <w:sz w:val="28"/>
          <w:szCs w:val="28"/>
        </w:rPr>
        <w:t xml:space="preserve">一是学历结构不合理。尽管学历不一定与才能、学识成正比，但总的来说，高学历的总体能力、学识层次更能够让社会认同。就整体而言，我国幼儿园教师学历偏低，硕士学位、本科学位的高学历老师更是太少。幼儿园要在激烈的市场竞争中求生存谋发展，就必须突出人才优势。</w:t>
      </w:r>
    </w:p>
    <w:p>
      <w:pPr>
        <w:ind w:left="0" w:right="0" w:firstLine="560"/>
        <w:spacing w:before="450" w:after="450" w:line="312" w:lineRule="auto"/>
      </w:pPr>
      <w:r>
        <w:rPr>
          <w:rFonts w:ascii="宋体" w:hAnsi="宋体" w:eastAsia="宋体" w:cs="宋体"/>
          <w:color w:val="000"/>
          <w:sz w:val="28"/>
          <w:szCs w:val="28"/>
        </w:rPr>
        <w:t xml:space="preserve">二是年龄结构不合理，中年骨干教师缺乏。特级教师数量不足，在培养指导中青年教师方面，发挥特级教师作用不够。我国民办幼儿园教师师资队伍年龄结构表现为青年教师比例很高，40岁以上的年龄的教师也不少，但中年骨干教师较少。这说明幼儿园一般吸引的是刚毕业和社会上的大中专学生以及一些没有幼教经验需要通过学习和培训的老资历教师来当保育员。这种近似“哑铃型”的师资结构，对幼儿园的持续健康发展的负面影响是不可低估的。年轻教师虽具潜力和活力，但教学水平和学术水平的提高有一个过程；老资历的教师虽责任心强，但知识老化、方法陈旧、强调经验、开拓精神不强等现象不同程度的存在，这些教师虽不直接参与教育教学，但我们一直强调的是要保教结合，这样下去可想而之。所以应当注意的是，合理的教师年龄结构，是民办幼儿园提高教育教学质量的重要因素之一，民办学校应从可持续发展的战略高度加快优秀中青年教师队伍的建设，以保持人力资源持续衍接。</w:t>
      </w:r>
    </w:p>
    <w:p>
      <w:pPr>
        <w:ind w:left="0" w:right="0" w:firstLine="560"/>
        <w:spacing w:before="450" w:after="450" w:line="312" w:lineRule="auto"/>
      </w:pPr>
      <w:r>
        <w:rPr>
          <w:rFonts w:ascii="宋体" w:hAnsi="宋体" w:eastAsia="宋体" w:cs="宋体"/>
          <w:color w:val="000"/>
          <w:sz w:val="28"/>
          <w:szCs w:val="28"/>
        </w:rPr>
        <w:t xml:space="preserve">三是性别结构不合理。由于男教师的缺乏，“女性化”迹象已在教师性别比例严重失衡的幼儿园出现。具体表现在培养学生勇气、胆量的教育活动不是被忽视就是无法开展，而这是男教师的优势所在。幼儿园缺少男教师，孩子就如同在单亲家庭长大的一样，性格可能产生缺陷。正如孩子的养育要有女性也要有男性一样，让教师在性别上趋于平衡可以更好地反映学生所生活的世界。</w:t>
      </w:r>
    </w:p>
    <w:p>
      <w:pPr>
        <w:ind w:left="0" w:right="0" w:firstLine="560"/>
        <w:spacing w:before="450" w:after="450" w:line="312" w:lineRule="auto"/>
      </w:pPr>
      <w:r>
        <w:rPr>
          <w:rFonts w:ascii="宋体" w:hAnsi="宋体" w:eastAsia="宋体" w:cs="宋体"/>
          <w:color w:val="000"/>
          <w:sz w:val="28"/>
          <w:szCs w:val="28"/>
        </w:rPr>
        <w:t xml:space="preserve">3．教师队伍的职业认同感、归宿感差，事业心不强</w:t>
      </w:r>
    </w:p>
    <w:p>
      <w:pPr>
        <w:ind w:left="0" w:right="0" w:firstLine="560"/>
        <w:spacing w:before="450" w:after="450" w:line="312" w:lineRule="auto"/>
      </w:pPr>
      <w:r>
        <w:rPr>
          <w:rFonts w:ascii="宋体" w:hAnsi="宋体" w:eastAsia="宋体" w:cs="宋体"/>
          <w:color w:val="000"/>
          <w:sz w:val="28"/>
          <w:szCs w:val="28"/>
        </w:rPr>
        <w:t xml:space="preserve">幼儿园教师平均时间相对与一般职业而言本来就要长，幼儿园为了达到市场竞争的稳定，为了这一目的，相对幼儿园教师工作项目繁多。教师不是单纯承担一项或两项任务，而是承担多项任务，工作责任重、压力大。另外对于幼儿园而言，在追求生源的大背景下，孩子的安全，掌握知识的能力，家长关系等等，不仅决定了教师的地位，而且与教师的职称评定、工资、奖金等挂钩。而作为幼儿园教师所教授对象是幼儿，对孩子的教育是很琐碎的事，也是通过一点一滴的积累才形成孩子的良好发展，也因为教育琐碎，这一点一滴不能很好的被人所认同，教师自己也感觉不到成就感，所以教师职业认同感和归宿感差。在这种情况下，他们一方面承受着来自各方面的压力，一方面不得不给自己加大心理压力。</w:t>
      </w:r>
    </w:p>
    <w:p>
      <w:pPr>
        <w:ind w:left="0" w:right="0" w:firstLine="560"/>
        <w:spacing w:before="450" w:after="450" w:line="312" w:lineRule="auto"/>
      </w:pPr>
      <w:r>
        <w:rPr>
          <w:rFonts w:ascii="宋体" w:hAnsi="宋体" w:eastAsia="宋体" w:cs="宋体"/>
          <w:color w:val="000"/>
          <w:sz w:val="28"/>
          <w:szCs w:val="28"/>
        </w:rPr>
        <w:t xml:space="preserve">另外，一部分幼儿园教师事业心不强，他们没有将自己融入民办幼儿园之中，将自己的教育教学目的与幼儿园的办学目的相统一。由于民办幼儿园以“购买”的方式获得教师人力资源的使用权，这种方式自然产生“你出钱，我为你干活”的简单的“委托——代理关系”。这种关系自然而然造成了教师的事业心不强，而且这种关系并不适应民办幼儿园作为一个专业服务机构的性质，民办幼儿园以其提供专业性的教育服务为其社会功能，因此学校以专业性人力资源为依托，要求教师以教育教学专家的身份对学生进行教学，而不是以代理人、甚至是局外人身份教学。</w:t>
      </w:r>
    </w:p>
    <w:p>
      <w:pPr>
        <w:ind w:left="0" w:right="0" w:firstLine="560"/>
        <w:spacing w:before="450" w:after="450" w:line="312" w:lineRule="auto"/>
      </w:pPr>
      <w:r>
        <w:rPr>
          <w:rFonts w:ascii="宋体" w:hAnsi="宋体" w:eastAsia="宋体" w:cs="宋体"/>
          <w:color w:val="000"/>
          <w:sz w:val="28"/>
          <w:szCs w:val="28"/>
        </w:rPr>
        <w:t xml:space="preserve">4．教师队伍不稳定，流动性强</w:t>
      </w:r>
    </w:p>
    <w:p>
      <w:pPr>
        <w:ind w:left="0" w:right="0" w:firstLine="560"/>
        <w:spacing w:before="450" w:after="450" w:line="312" w:lineRule="auto"/>
      </w:pPr>
      <w:r>
        <w:rPr>
          <w:rFonts w:ascii="宋体" w:hAnsi="宋体" w:eastAsia="宋体" w:cs="宋体"/>
          <w:color w:val="000"/>
          <w:sz w:val="28"/>
          <w:szCs w:val="28"/>
        </w:rPr>
        <w:t xml:space="preserve">由于幼儿园的绝大多数教师都是聘用制，教师聘用的随意性强，随用随聘，这就使教师队伍呈现极大的流动性，而且这种流动性还表现出强烈的不可预测性。任何一个团体，要谋求长远而持续有效的发展，必须拥有一支相对稳定的团体成员，一个企业如此，一个学校也如此。另外民办幼儿园人事管理上也类似于私营企业，教师以一种打工的身份在为校方服务，缺乏“主人翁”地位和团体归宿感，办学者和教师是一种雇佣和被雇佣的关系。这种认识关系给教师的流动提供了极大的空间，也使教师很难真正融入到学校集体之中，以致成为“匆匆过客”。</w:t>
      </w:r>
    </w:p>
    <w:p>
      <w:pPr>
        <w:ind w:left="0" w:right="0" w:firstLine="560"/>
        <w:spacing w:before="450" w:after="450" w:line="312" w:lineRule="auto"/>
      </w:pPr>
      <w:r>
        <w:rPr>
          <w:rFonts w:ascii="宋体" w:hAnsi="宋体" w:eastAsia="宋体" w:cs="宋体"/>
          <w:color w:val="000"/>
          <w:sz w:val="28"/>
          <w:szCs w:val="28"/>
        </w:rPr>
        <w:t xml:space="preserve">二、幼儿园教师队伍建设对策</w:t>
      </w:r>
    </w:p>
    <w:p>
      <w:pPr>
        <w:ind w:left="0" w:right="0" w:firstLine="560"/>
        <w:spacing w:before="450" w:after="450" w:line="312" w:lineRule="auto"/>
      </w:pPr>
      <w:r>
        <w:rPr>
          <w:rFonts w:ascii="宋体" w:hAnsi="宋体" w:eastAsia="宋体" w:cs="宋体"/>
          <w:color w:val="000"/>
          <w:sz w:val="28"/>
          <w:szCs w:val="28"/>
        </w:rPr>
        <w:t xml:space="preserve">1．把好教师入门关，优化教师队伍结构</w:t>
      </w:r>
    </w:p>
    <w:p>
      <w:pPr>
        <w:ind w:left="0" w:right="0" w:firstLine="560"/>
        <w:spacing w:before="450" w:after="450" w:line="312" w:lineRule="auto"/>
      </w:pPr>
      <w:r>
        <w:rPr>
          <w:rFonts w:ascii="宋体" w:hAnsi="宋体" w:eastAsia="宋体" w:cs="宋体"/>
          <w:color w:val="000"/>
          <w:sz w:val="28"/>
          <w:szCs w:val="28"/>
        </w:rPr>
        <w:t xml:space="preserve">把好教师的入门关。首先是扩展招聘范围，只有选择的范围广泛，才有可能精心挑选，达到优中选优的目的。诺贝尔摇篮多次在《中国教育报》、《大学生》、《学前教育研究》、《幼儿教育》、《学前教育》打招聘广告，力争在全国范围内选聘优秀教师。二是招聘工作程序化。作为一个成熟的幼儿园，在教师招聘上要形成自己的一套流程，克服随意性、无序性。诺贝尔摇篮教师招聘要经过资格审查、笔试、初试、面试、试教等五关，并设计了专门的应聘人员简历表、试题库、考官库，教师招聘工作科学严谨，有条不紊。三是考核标准要严格。要强调德才兼备、唯贤是举，赛马不相马。诺贝尔摇篮教育集团挑教师，即看教师的外部形象，还看内在素质，尤其把“喜不喜欢孩子，爱不爱教育，有没有魅力”作为首要标准。在教师的配置上，应强调合理的队伍结构。首先是专业结构要合理，不能仅限于单一的幼师专业，可让多专业人员参加幼儿教育；第二，应保障年龄结构合理，使老中青教师形成梯队；第三，讲求教师学历比例的合理，不是学历越高越好，而是要合理搭配；第四，性别结构要合理，幼儿园女性教师扎堆，不利于幼儿健全个性的形成，因此应配备一定比例的男性教师，每个班级至少配备一名。在教师结构上诺贝尔摇篮经过实践检验后认为，让不同教育背景、不同知识结构、不同专业特长、不同实践经验的教师，以及不同地域、年龄、性别、不同文化背景的教师在一起相互学习、相互碰撞、相互激励、共同合作，可实现最优的学习效果和工作业绩。因此他们在师资配备上，强调五个三分之一：三分之一的教师毕业于幼儿师范学校；三分之一的教师接受过中等或高等师范教育；三分之一的教师有一技之长，或擅长写作，或有音乐天赋，或有美术特长，或有体育专长，或有书法才能，或懂得棋艺。幼儿园的教师三分之一是非本地人，三分之一的教师是男老师。</w:t>
      </w:r>
    </w:p>
    <w:p>
      <w:pPr>
        <w:ind w:left="0" w:right="0" w:firstLine="560"/>
        <w:spacing w:before="450" w:after="450" w:line="312" w:lineRule="auto"/>
      </w:pPr>
      <w:r>
        <w:rPr>
          <w:rFonts w:ascii="宋体" w:hAnsi="宋体" w:eastAsia="宋体" w:cs="宋体"/>
          <w:color w:val="000"/>
          <w:sz w:val="28"/>
          <w:szCs w:val="28"/>
        </w:rPr>
        <w:t xml:space="preserve">2．做好教师职业规划，关注教师专业成长</w:t>
      </w:r>
    </w:p>
    <w:p>
      <w:pPr>
        <w:ind w:left="0" w:right="0" w:firstLine="560"/>
        <w:spacing w:before="450" w:after="450" w:line="312" w:lineRule="auto"/>
      </w:pPr>
      <w:r>
        <w:rPr>
          <w:rFonts w:ascii="宋体" w:hAnsi="宋体" w:eastAsia="宋体" w:cs="宋体"/>
          <w:color w:val="000"/>
          <w:sz w:val="28"/>
          <w:szCs w:val="28"/>
        </w:rPr>
        <w:t xml:space="preserve">帮助教师做好职业规划，关注他们的专业成长，不仅可弥补他们专业上的缺陷，而且可以让他们享受到成长的快乐，看到自身价值所在。第一，实施名师工程，即，提倡每一位教师都积极向“名师”发展。对于每一位教师，要指导他们做好职业规划，帮助他们分析自身优势与问题，确定自我发展的目标，树立专业学习的榜样，明确今后发展的方向与步骤，并为每一位老师设立了专业成长档案袋，详细记载他们的专业成长过程。</w:t>
      </w:r>
    </w:p>
    <w:p>
      <w:pPr>
        <w:ind w:left="0" w:right="0" w:firstLine="560"/>
        <w:spacing w:before="450" w:after="450" w:line="312" w:lineRule="auto"/>
      </w:pPr>
      <w:r>
        <w:rPr>
          <w:rFonts w:ascii="宋体" w:hAnsi="宋体" w:eastAsia="宋体" w:cs="宋体"/>
          <w:color w:val="000"/>
          <w:sz w:val="28"/>
          <w:szCs w:val="28"/>
        </w:rPr>
        <w:t xml:space="preserve">第二，鼓励教师自我修养。鼓励教师进行教学反思，坚持写教学日记，及时记录工作和学习中的所思所想，所见所闻，所说所做，促使他们思考，及时总结教学中的经验与教训。同时鼓励教师开展自学，配备一定的藏书，并定阅报刊杂志，让教师们在阅读与思考中用新的理念武装自己的头脑，改进自己的行为。诺贝尔摇篮购置2万多册图书资料，订阅了几十种报刊、杂志，供教师们阅读，要求教师每周阅读一本书，每周写一篇读书笔记，每周分组开展一次读书交流会„„教师自觉养成了买书，爱书，读书的好习惯。</w:t>
      </w:r>
    </w:p>
    <w:p>
      <w:pPr>
        <w:ind w:left="0" w:right="0" w:firstLine="560"/>
        <w:spacing w:before="450" w:after="450" w:line="312" w:lineRule="auto"/>
      </w:pPr>
      <w:r>
        <w:rPr>
          <w:rFonts w:ascii="宋体" w:hAnsi="宋体" w:eastAsia="宋体" w:cs="宋体"/>
          <w:color w:val="000"/>
          <w:sz w:val="28"/>
          <w:szCs w:val="28"/>
        </w:rPr>
        <w:t xml:space="preserve">第三，鼓励教师之间开展教学互助，共同分享教学感受。可以组建骨干教师与其他新教师一对一形成师徒关系，规定新教师每学期到骨干教师课堂听课，每学期徒弟上汇报观摩课，并得到指导老师的深入的指导和点评。同时，还可组织教师之间互相观摩幼儿园各项活动，如早操、教学活动、环境布置等，并当场组织评课，使新教师更直观地学习幼儿教育的方法，综合提高业务水平。诺贝尔摇篮规定新教师每学期到骨干教师课堂听课15次，每学期新教师上汇报观摩课5次。此外，他们还形成了一个传统：送出培训的教师学习归来，一定让他们公开交流学习体会，达到“少数人培训，多数人获益”的效果。他们还定期出版园刊，为教师提供交流的平台。目前园刊出版13期，教师们在园刊上发表的教育心得交流文集已累计100多万字。第四，请专家引领教师的专业成长。这是幼儿园开放办园在师资队伍建设方面的体现，是提升幼儿园教研质量，提升教师理论水平,增强理论思维,促进教师专业发展的有效途径。专家的一个提示，几点建议，是促进教师成长的“催熟剂”。为此，幼儿园可以设置专家扶持热线，建立专家辅导平台，让教师们与专家直接对话，让问题得到及时解决，架起专家与教师相互沟通的桥梁。有条件的可以请专家来园讲学，与教师面对面交流。诺贝尔摇篮创办7年多来，与省教科院专家建立了持续稳定的关系，教师有问题可直接向专家咨询。他们还请魏书生、朱永新等教育专家现场听课说课，手把手指导教师如何上课，如何与幼儿及家长交流，如何做科研，等等；他们还先后邀请了张启人、陈绶详等近百位其他行业的专家学者来园讲学，举办各类讲座200多场。为教师提供了与各界精英直接对话交流的机会，不仅使他们的专业水平得到提高，而且使他们开阔了眼界，增长了见识，拓宽了知识面。</w:t>
      </w:r>
    </w:p>
    <w:p>
      <w:pPr>
        <w:ind w:left="0" w:right="0" w:firstLine="560"/>
        <w:spacing w:before="450" w:after="450" w:line="312" w:lineRule="auto"/>
      </w:pPr>
      <w:r>
        <w:rPr>
          <w:rFonts w:ascii="宋体" w:hAnsi="宋体" w:eastAsia="宋体" w:cs="宋体"/>
          <w:color w:val="000"/>
          <w:sz w:val="28"/>
          <w:szCs w:val="28"/>
        </w:rPr>
        <w:t xml:space="preserve">第五，以科研带动教师的专业成长。让教师参与课题研究是提高他们专业素养的有效手段。诺贝尔摇篮非常注重这一点，2024年他们独立承担了教育部“十五”规划课题“学前教育体系创新与诺贝尔摇篮教育实践研究”，这是新中国建国以来唯一一例以一个幼稚园名称命名的国家级课题。经过教师们几年的集体研究，于2024年6月通过教育部成果鉴定，圆满结题。除了积极申报主持课题，他们还积极寻找机会参与课题，7年来他们参与了中国教育学会“十五”重点立项课题“民办学校师资队伍建设研究”、湖南省“十一五”教育科学规划课题“民办学校办学特色研究”等6个国家级和省级课题。他们还充分利用或挖掘省内外科研资源，联合湖南省教科院成立“民办学前教育办学特色研究室”，联合湖南省学前教育研究会成立了“教育思想研究专业委员会”，联合湖南中华文化学院成立“湖南省中西文化经典导读中心”，联合南开部分老校友成立“张伯岺教育思想研究会”等等。通过开展课题研究和联合外部科研资源，带动了教职员工科研热情和科研水平的提高，有效促进了园本科研的开展。3．注重教师的形象建设，全面提升教师综合素养</w:t>
      </w:r>
    </w:p>
    <w:p>
      <w:pPr>
        <w:ind w:left="0" w:right="0" w:firstLine="560"/>
        <w:spacing w:before="450" w:after="450" w:line="312" w:lineRule="auto"/>
      </w:pPr>
      <w:r>
        <w:rPr>
          <w:rFonts w:ascii="宋体" w:hAnsi="宋体" w:eastAsia="宋体" w:cs="宋体"/>
          <w:color w:val="000"/>
          <w:sz w:val="28"/>
          <w:szCs w:val="28"/>
        </w:rPr>
        <w:t xml:space="preserve">加强师资队伍建设，不能仅仅局限于教师知识和技能的提高，还要着眼于教师的形象建设，着眼于教师精神和文化素养的全面提升。因为只有教师具备良好形象，才能支撑起幼儿园的整体形象，才能形成全体幼儿的良好形象。</w:t>
      </w:r>
    </w:p>
    <w:p>
      <w:pPr>
        <w:ind w:left="0" w:right="0" w:firstLine="560"/>
        <w:spacing w:before="450" w:after="450" w:line="312" w:lineRule="auto"/>
      </w:pPr>
      <w:r>
        <w:rPr>
          <w:rFonts w:ascii="宋体" w:hAnsi="宋体" w:eastAsia="宋体" w:cs="宋体"/>
          <w:color w:val="000"/>
          <w:sz w:val="28"/>
          <w:szCs w:val="28"/>
        </w:rPr>
        <w:t xml:space="preserve">一应明确教师形象塑造的内容体系。作为一名优秀的幼儿教师，其良好形象的塑造需要从三个方面下功夫。第一，礼仪形象。包括面部表情、为人处事、待人接物等场合下的态度及运作表现。第二，仪表形象。包括教师在工作期间的着装打扮、装饰打扮，如服饰、鞋装、发型。第三，语言形象。包括语速、语调、普通话及文明语言的使用。二应制定教师形象塑造的制度体系。塑造教师的良好形象，需要以一系列制度作为保障。诺贝尔摇篮幼稚园建立健全一系列有关这方面的规章制度，如《幼儿园教师教养手册》、《幼稚园教育者誓词》、《教师仪表》、《容止格言》、《教师基本行为规范》、《教师天条》等。这些规定对教师的外部形象、行为举止都有明确要求，例如在《教师天条》中规定：不允许教师在应得的待遇之外有任何的“灰色收入”，不得接收家长任何礼物或接受家长请客吃饭，否则，一经发现，做自动离职处理。他们还将这一点公布到招生简章上，随时接受社会和家长的监督，有效杜绝了教师的不正之风。</w:t>
      </w:r>
    </w:p>
    <w:p>
      <w:pPr>
        <w:ind w:left="0" w:right="0" w:firstLine="560"/>
        <w:spacing w:before="450" w:after="450" w:line="312" w:lineRule="auto"/>
      </w:pPr>
      <w:r>
        <w:rPr>
          <w:rFonts w:ascii="宋体" w:hAnsi="宋体" w:eastAsia="宋体" w:cs="宋体"/>
          <w:color w:val="000"/>
          <w:sz w:val="28"/>
          <w:szCs w:val="28"/>
        </w:rPr>
        <w:t xml:space="preserve">三应构建教师形象塑造的培训体系。教师良好形象的塑造不是一朝一夕的事情，需要经长期的严格培训才能实现。培训要有明确的课程内容、教材、方式方法，还要在时间和制度上给予保证。诺贝尔摇篮幼稚园的做法是：培训内容上有校园文化、教育理念、传统文化、教育技能技巧、安全知识、时间管理、规章制度等；培训形式和时间上，有新教师3个月岗前培训，每周举行一次教师例会，每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第四篇：浅谈加强教师队伍建设</w:t>
      </w:r>
    </w:p>
    <w:p>
      <w:pPr>
        <w:ind w:left="0" w:right="0" w:firstLine="560"/>
        <w:spacing w:before="450" w:after="450" w:line="312" w:lineRule="auto"/>
      </w:pPr>
      <w:r>
        <w:rPr>
          <w:rFonts w:ascii="宋体" w:hAnsi="宋体" w:eastAsia="宋体" w:cs="宋体"/>
          <w:color w:val="000"/>
          <w:sz w:val="28"/>
          <w:szCs w:val="28"/>
        </w:rPr>
        <w:t xml:space="preserve">浅谈加强教师队伍建设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的十六大报告明确指出：要加强教师队伍建设，提高教师的师德和业务水平。足可见党中央对教师队伍建设的重视程度。身为教育工作者应将坚持“热爱学生、教书育人”作为自己工作的宗旨，将“学为人师、行为世范”作为自己行动的准绳，并做到“为师、为人、为学”的统一。教师更应要与时俱进、发挥先锋模范作用。在新时期，我们不应该只是尾随其后高喊口号，而应该是实实在在地做个“行的高标”。我不禁思索着：新时期，该如何成为一名人民满意的教师？</w:t>
      </w:r>
    </w:p>
    <w:p>
      <w:pPr>
        <w:ind w:left="0" w:right="0" w:firstLine="560"/>
        <w:spacing w:before="450" w:after="450" w:line="312" w:lineRule="auto"/>
      </w:pPr>
      <w:r>
        <w:rPr>
          <w:rFonts w:ascii="宋体" w:hAnsi="宋体" w:eastAsia="宋体" w:cs="宋体"/>
          <w:color w:val="000"/>
          <w:sz w:val="28"/>
          <w:szCs w:val="28"/>
        </w:rPr>
        <w:t xml:space="preserve">这是对教师在新时期的根本要求。“三个代表”的重要思想是一个完整的科学体系，三者之间是相辅相成，有机统一的。“三个代表”的落脚点是能否代表最广大人民的利益，无论是发展先进生产力，还是建设先进文化，最终都是为人民谋福利，实现最广大人民的根本利益。“三个代表”重要思想揭示了党的先进性的时代内涵，是保持共产党先进性的根本要求，我们共产党员要自觉保障人民群众的基本生活权益和民主政治权利，这是人民群众利益的最根本最集中的体现，也是凝聚力形成的基础。因而“三个代表”的落脚点就是我们工作的起点、出发点。身为教师的我们，应该担负起传播共产主义、邓小平理论和“三个代表”重要思想的重任，引导学生树立正确的世界观、人生观、价值观，让“三个代表”重要思想在党内外牢牢扎根。只要以“三个代表”重要思想来规范自己的思想和行为，以党风带师风，以党风塑师魂，重德修身，就一定能成为一名合格的教师。</w:t>
      </w:r>
    </w:p>
    <w:p>
      <w:pPr>
        <w:ind w:left="0" w:right="0" w:firstLine="560"/>
        <w:spacing w:before="450" w:after="450" w:line="312" w:lineRule="auto"/>
      </w:pPr>
      <w:r>
        <w:rPr>
          <w:rFonts w:ascii="宋体" w:hAnsi="宋体" w:eastAsia="宋体" w:cs="宋体"/>
          <w:color w:val="000"/>
          <w:sz w:val="28"/>
          <w:szCs w:val="28"/>
        </w:rPr>
        <w:t xml:space="preserve">教师不仅要有高度的热情和觉悟，还要有过硬的本领，才能从真正意义上贯彻江泽民同志提出的“三个代表”的要求。俗话说得好：教师给学生一杯水，自己要有一桶水。做一名合格教师要终身学习，不断充实、提高自己。在知识经济时代，知识的更新速度越来越快，每个人都会面临落伍的危险。因此新时期的教师应该是开拓型的、敢于创新的，并做到与时俱进。理念上应敢于向旧的观念挑战，善于寻找新的突破方向，建立一种新型的师生关系。而今天，我们要认真学习“三个代表”重要思想，理解和把握其深刻内涵，不断地开拓自己，真正地贯彻、落实到工作中去。</w:t>
      </w:r>
    </w:p>
    <w:p>
      <w:pPr>
        <w:ind w:left="0" w:right="0" w:firstLine="560"/>
        <w:spacing w:before="450" w:after="450" w:line="312" w:lineRule="auto"/>
      </w:pPr>
      <w:r>
        <w:rPr>
          <w:rFonts w:ascii="宋体" w:hAnsi="宋体" w:eastAsia="宋体" w:cs="宋体"/>
          <w:color w:val="000"/>
          <w:sz w:val="28"/>
          <w:szCs w:val="28"/>
        </w:rPr>
        <w:t xml:space="preserve">教育家陶行知先生说得好：“捧着一颗心来，不带半根草去”。</w:t>
      </w:r>
    </w:p>
    <w:p>
      <w:pPr>
        <w:ind w:left="0" w:right="0" w:firstLine="560"/>
        <w:spacing w:before="450" w:after="450" w:line="312" w:lineRule="auto"/>
      </w:pPr>
      <w:r>
        <w:rPr>
          <w:rFonts w:ascii="宋体" w:hAnsi="宋体" w:eastAsia="宋体" w:cs="宋体"/>
          <w:color w:val="000"/>
          <w:sz w:val="28"/>
          <w:szCs w:val="28"/>
        </w:rPr>
        <w:t xml:space="preserve">作为一名教师，应坚持全心全意为人民服务的宗旨，工作中应坚持“以人为本，服务孩子”的教育理念，想孩子之所想，急家长之所急，对学生做到“爱心、关心、细心、耐心”，促使学生健康成长；作为一个优秀的教师，要求我们先天下之忧而忧，后天下之乐而乐，吃苦在前，享受在后。“全心全意为人民服务”是共产主义道德的要求，是更高层次的道德目标。要塑造新时期教师的形象，在指导思想上要树立“四心”观念，即对教育事业要忠心，对学生要有爱心，对教学工作要专心，对教师地位要有信心。只有拥有对教育事业的执着和热爱，才会具有崇高的使命感和强烈的责任心；只有这样，才会热爱学生，促使学生健康茁壮地成长；也只有这样，才会真正爱岗敬业，成为无私奉献的表率。</w:t>
      </w:r>
    </w:p>
    <w:p>
      <w:pPr>
        <w:ind w:left="0" w:right="0" w:firstLine="560"/>
        <w:spacing w:before="450" w:after="450" w:line="312" w:lineRule="auto"/>
      </w:pPr>
      <w:r>
        <w:rPr>
          <w:rFonts w:ascii="宋体" w:hAnsi="宋体" w:eastAsia="宋体" w:cs="宋体"/>
          <w:color w:val="000"/>
          <w:sz w:val="28"/>
          <w:szCs w:val="28"/>
        </w:rPr>
        <w:t xml:space="preserve">作为一名教师，则一定要坚定对教育事业无比忠诚的信念，牢记全心全意为人民服务的宗旨，以身作则，无私奉献，为人师表，以党性铸师魂。“先锋”者，即先进、先行、走在前列的意思。俗话说：“教育无小事，事事是教育；教育无小节，节节是楷模。”为人师表，身教重于言传。作为教师不仅要做好教育教学工作，同时还应积极完成组织上交给的各项任务，时时以人民教师的身份自律，对自己高?俗肌⒀弦?求，从不放松，以自己的实际行动去影响身边的人，去教育学生。“敢为人先”是一种精神，更是一杆标尺，衡量称职与否，衡量先进与否。</w:t>
      </w:r>
    </w:p>
    <w:p>
      <w:pPr>
        <w:ind w:left="0" w:right="0" w:firstLine="560"/>
        <w:spacing w:before="450" w:after="450" w:line="312" w:lineRule="auto"/>
      </w:pPr>
      <w:r>
        <w:rPr>
          <w:rFonts w:ascii="宋体" w:hAnsi="宋体" w:eastAsia="宋体" w:cs="宋体"/>
          <w:color w:val="000"/>
          <w:sz w:val="28"/>
          <w:szCs w:val="28"/>
        </w:rPr>
        <w:t xml:space="preserve">孔子曰：其身正，不令而从；其身不正，虽令不从。教师在教育教学战线上的各个领域都应秉着这种率先垂范，敢为人先的精神，或科研、或教学，始终站在教育事业的最前沿。人民教师的旗帜作用为广大教师群体做出示范，以自身的行动鼓励、号召群众。当然，作为人民教师其面对各种复杂思想观念的影响，金钱和物欲的诱惑，常人不愿意做的事情，而教师此时此刻挺身而出，承担责任。同时，要以自己的实际行动感动、带动周围的人文环境，用自己的一技之长服务于社会，尽到一名人民教师的责任。</w:t>
      </w:r>
    </w:p>
    <w:p>
      <w:pPr>
        <w:ind w:left="0" w:right="0" w:firstLine="560"/>
        <w:spacing w:before="450" w:after="450" w:line="312" w:lineRule="auto"/>
      </w:pPr>
      <w:r>
        <w:rPr>
          <w:rFonts w:ascii="宋体" w:hAnsi="宋体" w:eastAsia="宋体" w:cs="宋体"/>
          <w:color w:val="000"/>
          <w:sz w:val="28"/>
          <w:szCs w:val="28"/>
        </w:rPr>
        <w:t xml:space="preserve">（呼伦贝尔市党校）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第五篇：关于加强教师队伍建设</w:t>
      </w:r>
    </w:p>
    <w:p>
      <w:pPr>
        <w:ind w:left="0" w:right="0" w:firstLine="560"/>
        <w:spacing w:before="450" w:after="450" w:line="312" w:lineRule="auto"/>
      </w:pPr>
      <w:r>
        <w:rPr>
          <w:rFonts w:ascii="宋体" w:hAnsi="宋体" w:eastAsia="宋体" w:cs="宋体"/>
          <w:color w:val="000"/>
          <w:sz w:val="28"/>
          <w:szCs w:val="28"/>
        </w:rPr>
        <w:t xml:space="preserve">夺取中国教育新胜利</w:t>
      </w:r>
    </w:p>
    <w:p>
      <w:pPr>
        <w:ind w:left="0" w:right="0" w:firstLine="560"/>
        <w:spacing w:before="450" w:after="450" w:line="312" w:lineRule="auto"/>
      </w:pPr>
      <w:r>
        <w:rPr>
          <w:rFonts w:ascii="宋体" w:hAnsi="宋体" w:eastAsia="宋体" w:cs="宋体"/>
          <w:color w:val="000"/>
          <w:sz w:val="28"/>
          <w:szCs w:val="28"/>
        </w:rPr>
        <w:t xml:space="preserve">-----加强教师队伍建设</w:t>
      </w:r>
    </w:p>
    <w:p>
      <w:pPr>
        <w:ind w:left="0" w:right="0" w:firstLine="560"/>
        <w:spacing w:before="450" w:after="450" w:line="312" w:lineRule="auto"/>
      </w:pPr>
      <w:r>
        <w:rPr>
          <w:rFonts w:ascii="宋体" w:hAnsi="宋体" w:eastAsia="宋体" w:cs="宋体"/>
          <w:color w:val="000"/>
          <w:sz w:val="28"/>
          <w:szCs w:val="28"/>
        </w:rPr>
        <w:t xml:space="preserve">沙塘中心学校 王琰 语文老师</w:t>
      </w:r>
    </w:p>
    <w:p>
      <w:pPr>
        <w:ind w:left="0" w:right="0" w:firstLine="560"/>
        <w:spacing w:before="450" w:after="450" w:line="312" w:lineRule="auto"/>
      </w:pPr>
      <w:r>
        <w:rPr>
          <w:rFonts w:ascii="宋体" w:hAnsi="宋体" w:eastAsia="宋体" w:cs="宋体"/>
          <w:color w:val="000"/>
          <w:sz w:val="28"/>
          <w:szCs w:val="28"/>
        </w:rPr>
        <w:t xml:space="preserve">十八大报告坚持加强教师队伍建设。要努力提高教师的</w:t>
      </w:r>
    </w:p>
    <w:p>
      <w:pPr>
        <w:ind w:left="0" w:right="0" w:firstLine="560"/>
        <w:spacing w:before="450" w:after="450" w:line="312" w:lineRule="auto"/>
      </w:pPr>
      <w:r>
        <w:rPr>
          <w:rFonts w:ascii="宋体" w:hAnsi="宋体" w:eastAsia="宋体" w:cs="宋体"/>
          <w:color w:val="000"/>
          <w:sz w:val="28"/>
          <w:szCs w:val="28"/>
        </w:rPr>
        <w:t xml:space="preserve">师德水平和业务能力，增强教师教书育人的荣誉感和责任感。袁贵仁指出，报告在“夺取中国特色社会主义新胜利”中提出，要使我们国家快速发展起来，使我国人民生活水平快速提高起来。当前，全面建成小康社会和全面深化改革开放，对教育提出了更新更高的要求，工业化、信息化、城镇化、农业现代化建设，经济发展方式 的转变，实施创新驱动发展战略，需要教育提供强有力的人才支撑，教育承担的任务十分艰巨，机遇与挑战并存。贯彻落实十八大精神，努力办好人民满意的教育，是广大教育工作者神圣而光荣的使命。当前和今后一个时期，教育战线要把学习好、宣传好、贯彻好、落实好党的十八大精神当作头等大事和首要任务，迅速在全国教育系统掀起学习贯彻落实党的十八大精神的热潮。</w:t>
      </w:r>
    </w:p>
    <w:p>
      <w:pPr>
        <w:ind w:left="0" w:right="0" w:firstLine="560"/>
        <w:spacing w:before="450" w:after="450" w:line="312" w:lineRule="auto"/>
      </w:pPr>
      <w:r>
        <w:rPr>
          <w:rFonts w:ascii="宋体" w:hAnsi="宋体" w:eastAsia="宋体" w:cs="宋体"/>
          <w:color w:val="000"/>
          <w:sz w:val="28"/>
          <w:szCs w:val="28"/>
        </w:rPr>
        <w:t xml:space="preserve">要高度认识加强教师队伍建设工作的重要性。百年大计，教育为本，教育大计，教师为本。教师队伍是国家发展的重要战略资源，是教育事业的第一资源。实施科教兴国战略和人才强国战略，建设创新型国家，提高各级各类学校办学水平和人才培养质量，推动我国教育事业的改革和发展，必须充分发挥广大教师的重要作用，必须把教师队伍建设摆在更加突出 的战略位置。胡锦涛总书记在“全国优秀教师代表座谈会”上发表讲话指出，推动教育事业又好又快发展，培养高素质人才，教师是关键，必须高度重视和切实加强教师队伍建设，并对教师提出了新的要求。中央教育科学研究所所长朱小蔓教授说：“支持一个人可持续发展的不仅是扎实的知识基础和技能，更为重要的是其积极的生活态度、热爱学习的情感、成长动机和健康的价值观。教师能否在上述方面影响学生，这将成为新的时代要求，并被日益凸现出来。” 在学校可持续发展过程中，管理、设施、教师、生源是四个关键性的因素，其中我认为教师队伍起到了核心作用，有一支高质量的教师队伍才能使学校走上可持续发展的道路。</w:t>
      </w:r>
    </w:p>
    <w:p>
      <w:pPr>
        <w:ind w:left="0" w:right="0" w:firstLine="560"/>
        <w:spacing w:before="450" w:after="450" w:line="312" w:lineRule="auto"/>
      </w:pPr>
      <w:r>
        <w:rPr>
          <w:rFonts w:ascii="宋体" w:hAnsi="宋体" w:eastAsia="宋体" w:cs="宋体"/>
          <w:color w:val="000"/>
          <w:sz w:val="28"/>
          <w:szCs w:val="28"/>
        </w:rPr>
        <w:t xml:space="preserve">自己学习了报告后，深受教育，深得启发，我想就其中的“加强教师队伍建设”来谈谈心得体会：</w:t>
      </w:r>
    </w:p>
    <w:p>
      <w:pPr>
        <w:ind w:left="0" w:right="0" w:firstLine="560"/>
        <w:spacing w:before="450" w:after="450" w:line="312" w:lineRule="auto"/>
      </w:pPr>
      <w:r>
        <w:rPr>
          <w:rFonts w:ascii="宋体" w:hAnsi="宋体" w:eastAsia="宋体" w:cs="宋体"/>
          <w:color w:val="000"/>
          <w:sz w:val="28"/>
          <w:szCs w:val="28"/>
        </w:rPr>
        <w:t xml:space="preserve">一、要高度重视加强教师队伍的师德培养工作。师德即教师职业道德，是教师和一切教育工作者在从事教育活动中必须遵守的道德观念和行为准则，以及与之相适应的道德情操和道德品质。从大的方面讲，师德应包括“热爱教育、献身教育；热爱学生、教书育人；以身作则、为人师表；锐意进取、严谨治学”等方面的内容。“无德不能当教师”已成为大家的共识。作为一名教师必须不断提高思想政治素质，树立正确的世界观、人生观、价值观，以教育为事业追求；才能为学生树立良好的榜样，才能提高教师的人格魅力。学校要在制定学校的规章制度、考核计划及分配方案时，每年要根据新形势、新要求，不断地充实和完善，使之在保障师德建设的过程中有章可循、确有成效；而且更为可行，更为完善，更加符合学校和绝大多数教学一线教师利益。要建立科学有效的师德师风考核评估体系，形成严格规范的考核评估制度，建立有效的运行机制和监督检查机制。每学期要对教师进行一次严格的师德师风考核，并记入档案，作为评职、晋级、奖惩的重要依据，有效地在制度的建设和不断健全过程中，保障学校教育教学工作的正常运转、师德建设活动的深入开展。</w:t>
      </w:r>
    </w:p>
    <w:p>
      <w:pPr>
        <w:ind w:left="0" w:right="0" w:firstLine="560"/>
        <w:spacing w:before="450" w:after="450" w:line="312" w:lineRule="auto"/>
      </w:pPr>
      <w:r>
        <w:rPr>
          <w:rFonts w:ascii="宋体" w:hAnsi="宋体" w:eastAsia="宋体" w:cs="宋体"/>
          <w:color w:val="000"/>
          <w:sz w:val="28"/>
          <w:szCs w:val="28"/>
        </w:rPr>
        <w:t xml:space="preserve">对教师师德要进行培养从以下几个方面：</w:t>
      </w:r>
    </w:p>
    <w:p>
      <w:pPr>
        <w:ind w:left="0" w:right="0" w:firstLine="560"/>
        <w:spacing w:before="450" w:after="450" w:line="312" w:lineRule="auto"/>
      </w:pPr>
      <w:r>
        <w:rPr>
          <w:rFonts w:ascii="宋体" w:hAnsi="宋体" w:eastAsia="宋体" w:cs="宋体"/>
          <w:color w:val="000"/>
          <w:sz w:val="28"/>
          <w:szCs w:val="28"/>
        </w:rPr>
        <w:t xml:space="preserve">1、凡是要求学生做到的，教师必须率先做到。此为上行下效；经常组织教师学习研讨 学校的办学理念、办学思想、办学主旨和办学策略。培养主人翁意识。</w:t>
      </w:r>
    </w:p>
    <w:p>
      <w:pPr>
        <w:ind w:left="0" w:right="0" w:firstLine="560"/>
        <w:spacing w:before="450" w:after="450" w:line="312" w:lineRule="auto"/>
      </w:pPr>
      <w:r>
        <w:rPr>
          <w:rFonts w:ascii="宋体" w:hAnsi="宋体" w:eastAsia="宋体" w:cs="宋体"/>
          <w:color w:val="000"/>
          <w:sz w:val="28"/>
          <w:szCs w:val="28"/>
        </w:rPr>
        <w:t xml:space="preserve">2、严格落实以人为本，教育首先要立德养心，从仁爱做起，善待一切学生，包容学生 的一切，结合学生成长规律，实施行之有效的教育。</w:t>
      </w:r>
    </w:p>
    <w:p>
      <w:pPr>
        <w:ind w:left="0" w:right="0" w:firstLine="560"/>
        <w:spacing w:before="450" w:after="450" w:line="312" w:lineRule="auto"/>
      </w:pPr>
      <w:r>
        <w:rPr>
          <w:rFonts w:ascii="宋体" w:hAnsi="宋体" w:eastAsia="宋体" w:cs="宋体"/>
          <w:color w:val="000"/>
          <w:sz w:val="28"/>
          <w:szCs w:val="28"/>
        </w:rPr>
        <w:t xml:space="preserve">3、年轻的教师团队，我们绝不提倡单打独斗；而是倡导互通有无、团结协作，和谐进 取。每年新入校的教师都要统一组织，系统培训。从国家的教育法规到校内的校本管理制度。</w:t>
      </w:r>
    </w:p>
    <w:p>
      <w:pPr>
        <w:ind w:left="0" w:right="0" w:firstLine="560"/>
        <w:spacing w:before="450" w:after="450" w:line="312" w:lineRule="auto"/>
      </w:pPr>
      <w:r>
        <w:rPr>
          <w:rFonts w:ascii="宋体" w:hAnsi="宋体" w:eastAsia="宋体" w:cs="宋体"/>
          <w:color w:val="000"/>
          <w:sz w:val="28"/>
          <w:szCs w:val="28"/>
        </w:rPr>
        <w:t xml:space="preserve">4、传统经典文化中的教育论述比比皆是，我们常常利用课余时间将《论语》、《大学》、《孟子》、《诸子百家教育格言》、《弟子规》等精辟的文章段落、精粹章句。通过讲座，视频导学、印发材料、交流分享等形式落实学习。</w:t>
      </w:r>
    </w:p>
    <w:p>
      <w:pPr>
        <w:ind w:left="0" w:right="0" w:firstLine="560"/>
        <w:spacing w:before="450" w:after="450" w:line="312" w:lineRule="auto"/>
      </w:pPr>
      <w:r>
        <w:rPr>
          <w:rFonts w:ascii="宋体" w:hAnsi="宋体" w:eastAsia="宋体" w:cs="宋体"/>
          <w:color w:val="000"/>
          <w:sz w:val="28"/>
          <w:szCs w:val="28"/>
        </w:rPr>
        <w:t xml:space="preserve">5、我们经常组织教师们走近当今教育专家、名家。一是聆听讲座，二是事迹学习；都 是通过光盘视频进行交流，学后体会心得。</w:t>
      </w:r>
    </w:p>
    <w:p>
      <w:pPr>
        <w:ind w:left="0" w:right="0" w:firstLine="560"/>
        <w:spacing w:before="450" w:after="450" w:line="312" w:lineRule="auto"/>
      </w:pPr>
      <w:r>
        <w:rPr>
          <w:rFonts w:ascii="宋体" w:hAnsi="宋体" w:eastAsia="宋体" w:cs="宋体"/>
          <w:color w:val="000"/>
          <w:sz w:val="28"/>
          <w:szCs w:val="28"/>
        </w:rPr>
        <w:t xml:space="preserve">6、对教师进行职业到的培训，要求教师恪守师德行规，坚守教育使命与神圣职责。对 学生无论何时何地，随时都有管理的权力和义务。</w:t>
      </w:r>
    </w:p>
    <w:p>
      <w:pPr>
        <w:ind w:left="0" w:right="0" w:firstLine="560"/>
        <w:spacing w:before="450" w:after="450" w:line="312" w:lineRule="auto"/>
      </w:pPr>
      <w:r>
        <w:rPr>
          <w:rFonts w:ascii="宋体" w:hAnsi="宋体" w:eastAsia="宋体" w:cs="宋体"/>
          <w:color w:val="000"/>
          <w:sz w:val="28"/>
          <w:szCs w:val="28"/>
        </w:rPr>
        <w:t xml:space="preserve">7、不仅要正面教育学生，而且要密切沟通家长，引导和指导家长处理好家庭关系，安 排好工作与生活的节奏，从而为教育孩子奠定良好的基础，营造教育孩子的和谐环境。</w:t>
      </w:r>
    </w:p>
    <w:p>
      <w:pPr>
        <w:ind w:left="0" w:right="0" w:firstLine="560"/>
        <w:spacing w:before="450" w:after="450" w:line="312" w:lineRule="auto"/>
      </w:pPr>
      <w:r>
        <w:rPr>
          <w:rFonts w:ascii="宋体" w:hAnsi="宋体" w:eastAsia="宋体" w:cs="宋体"/>
          <w:color w:val="000"/>
          <w:sz w:val="28"/>
          <w:szCs w:val="28"/>
        </w:rPr>
        <w:t xml:space="preserve">二、要着力提高教师队伍的教学能力素质。</w:t>
      </w:r>
    </w:p>
    <w:p>
      <w:pPr>
        <w:ind w:left="0" w:right="0" w:firstLine="560"/>
        <w:spacing w:before="450" w:after="450" w:line="312" w:lineRule="auto"/>
      </w:pPr>
      <w:r>
        <w:rPr>
          <w:rFonts w:ascii="宋体" w:hAnsi="宋体" w:eastAsia="宋体" w:cs="宋体"/>
          <w:color w:val="000"/>
          <w:sz w:val="28"/>
          <w:szCs w:val="28"/>
        </w:rPr>
        <w:t xml:space="preserve">通常说，师能即教师职业能力，有的学者指出：“熟练的教育教学技能，是师能；娴熟的课堂驾御能力是师能；人际关系的处理能力，是师能；更新知识学会学习，是师能；不断探索力求创新，是师能；能微机、会电教、善科研，是师能。”加强教师队伍建设必须要两脚走路，师德和师能缺一不可。</w:t>
      </w:r>
    </w:p>
    <w:p>
      <w:pPr>
        <w:ind w:left="0" w:right="0" w:firstLine="560"/>
        <w:spacing w:before="450" w:after="450" w:line="312" w:lineRule="auto"/>
      </w:pPr>
      <w:r>
        <w:rPr>
          <w:rFonts w:ascii="宋体" w:hAnsi="宋体" w:eastAsia="宋体" w:cs="宋体"/>
          <w:color w:val="000"/>
          <w:sz w:val="28"/>
          <w:szCs w:val="28"/>
        </w:rPr>
        <w:t xml:space="preserve">1、要切实制订教师培养的目标和计划。“凡事预则立，不预则废”，要根据校情和教师的基本情况，制订切实可行的教师培养目标和培养计划，实行一系列的教师培养工程。</w:t>
      </w:r>
    </w:p>
    <w:p>
      <w:pPr>
        <w:ind w:left="0" w:right="0" w:firstLine="560"/>
        <w:spacing w:before="450" w:after="450" w:line="312" w:lineRule="auto"/>
      </w:pPr>
      <w:r>
        <w:rPr>
          <w:rFonts w:ascii="宋体" w:hAnsi="宋体" w:eastAsia="宋体" w:cs="宋体"/>
          <w:color w:val="000"/>
          <w:sz w:val="28"/>
          <w:szCs w:val="28"/>
        </w:rPr>
        <w:t xml:space="preserve">2、要设立青年教师“成材档案”，规划和记录每一个青年教师的成长；对教龄不满三年的青年教师在教学和班主任工作上实行“双轨制”和“导师制”，即由经验丰富、教育教学效果好的教师对其传、帮、带，通过连续听课评教、专题讲座研讨、担任副班主任等方法和途径，促使其尽快提高教育教学能力；要实施</w:t>
      </w:r>
    </w:p>
    <w:p>
      <w:pPr>
        <w:ind w:left="0" w:right="0" w:firstLine="560"/>
        <w:spacing w:before="450" w:after="450" w:line="312" w:lineRule="auto"/>
      </w:pPr>
      <w:r>
        <w:rPr>
          <w:rFonts w:ascii="宋体" w:hAnsi="宋体" w:eastAsia="宋体" w:cs="宋体"/>
          <w:color w:val="000"/>
          <w:sz w:val="28"/>
          <w:szCs w:val="28"/>
        </w:rPr>
        <w:t xml:space="preserve">3、要创设载体让教师有更多展示平台。学校要在校内开展以“比能力、练内功、提素质、争一流”为争创活动的教师教学技能比创活动，组织教师苦练教学基本功、掌握教学基本技能、熟悉教学基本规范；积极开展以教案、课件和说课为内容的“新三项”基本功训练，努力探讨教师“研读一篇教材、研评一个课例、研拟一份试卷、撰写一篇文章”学校校本教研活动模式。学校要围绕课堂教学的创新性和有效性，要借助“教学开放周”、网络教研、“教学开放日”或“观摩研讨课”等形式，开展课堂教学创新研讨活动，展示、交流课堂教学创新的经验成果，使教师“人人学会新教法、人人学会上公开课、人人学会听评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4、学校要坚持以教育科研为先导，深入开展多层次的教育科研课题研究实验活动，形成“科科有课题、人人都参与”研究格局；学校要鼓励教师结合课程改革、教学实践撰写教学论文或教学经验总结，树立“科研兴校、教改兴科”的理念。</w:t>
      </w:r>
    </w:p>
    <w:p>
      <w:pPr>
        <w:ind w:left="0" w:right="0" w:firstLine="560"/>
        <w:spacing w:before="450" w:after="450" w:line="312" w:lineRule="auto"/>
      </w:pPr>
      <w:r>
        <w:rPr>
          <w:rFonts w:ascii="宋体" w:hAnsi="宋体" w:eastAsia="宋体" w:cs="宋体"/>
          <w:color w:val="000"/>
          <w:sz w:val="28"/>
          <w:szCs w:val="28"/>
        </w:rPr>
        <w:t xml:space="preserve">5、学校要创造条件、搭建平台，积极选推教师参加市区级的评比和学科竞赛，充分给予他们在时间、经费上的支持。通过评比和竞赛活动，使更多的教师成长起来，提升自己的综合素质，提升学校教师的整体形象。</w:t>
      </w:r>
    </w:p>
    <w:p>
      <w:pPr>
        <w:ind w:left="0" w:right="0" w:firstLine="560"/>
        <w:spacing w:before="450" w:after="450" w:line="312" w:lineRule="auto"/>
      </w:pPr>
      <w:r>
        <w:rPr>
          <w:rFonts w:ascii="宋体" w:hAnsi="宋体" w:eastAsia="宋体" w:cs="宋体"/>
          <w:color w:val="000"/>
          <w:sz w:val="28"/>
          <w:szCs w:val="28"/>
        </w:rPr>
        <w:t xml:space="preserve">三、要充分给予教师在成长过程中的人文关怀。中央提出“和谐社会”的理论，就学校工作来说，就是要创设和谐校园，在加强教师队伍建设工作中要给予教师更多的人文关怀。要和谐学校内部人际环境关系，主要是做好人的工作，把教师与教师之间的关系调整到最佳状态，多谋事少谋人不谋人，教师之间坦诚相待，互相尊敬、互相帮助、共同进步。在这个方面，党员要走在前面，了解群众的思想状况，帮助他们解决工作、生活上的实际问题和困难。向群众宣传党的路线、方针、政策，加深他们对党的认识、理解，提高思想政治意识，积极向组织靠拢。在工作上多帮助多支持，提高普通教师的业务能力；在生活上多关心，解决他们的实际困难。</w:t>
      </w:r>
    </w:p>
    <w:p>
      <w:pPr>
        <w:ind w:left="0" w:right="0" w:firstLine="560"/>
        <w:spacing w:before="450" w:after="450" w:line="312" w:lineRule="auto"/>
      </w:pPr>
      <w:r>
        <w:rPr>
          <w:rFonts w:ascii="宋体" w:hAnsi="宋体" w:eastAsia="宋体" w:cs="宋体"/>
          <w:color w:val="000"/>
          <w:sz w:val="28"/>
          <w:szCs w:val="28"/>
        </w:rPr>
        <w:t xml:space="preserve">学校要通过工会了解教师情况，征求教师意见，在指导工会抓好教职工思想教育的同时，依法保障教职工的合法权益。支持工会开展各种有益于教职工身心健康的活动，做好关爱教师工作。学校要继续关注生活困难的教职工，积极帮助他们解决生活、工作中的实际困难，开展慰问困难群众活动。</w:t>
      </w:r>
    </w:p>
    <w:p>
      <w:pPr>
        <w:ind w:left="0" w:right="0" w:firstLine="560"/>
        <w:spacing w:before="450" w:after="450" w:line="312" w:lineRule="auto"/>
      </w:pPr>
      <w:r>
        <w:rPr>
          <w:rFonts w:ascii="宋体" w:hAnsi="宋体" w:eastAsia="宋体" w:cs="宋体"/>
          <w:color w:val="000"/>
          <w:sz w:val="28"/>
          <w:szCs w:val="28"/>
        </w:rPr>
        <w:t xml:space="preserve">学校还要给予教师尤其是青年教师更多的政治上的帮助，例如安排党员联系人，在思想上、工作上和生活上给予他们更多的关心，把积极要求上进的青年教师紧紧地团结在党组织周围，并积极吸收优秀青年教师加入党组织。</w:t>
      </w:r>
    </w:p>
    <w:p>
      <w:pPr>
        <w:ind w:left="0" w:right="0" w:firstLine="560"/>
        <w:spacing w:before="450" w:after="450" w:line="312" w:lineRule="auto"/>
      </w:pPr>
      <w:r>
        <w:rPr>
          <w:rFonts w:ascii="宋体" w:hAnsi="宋体" w:eastAsia="宋体" w:cs="宋体"/>
          <w:color w:val="000"/>
          <w:sz w:val="28"/>
          <w:szCs w:val="28"/>
        </w:rPr>
        <w:t xml:space="preserve">我们教育系统的每一位同志都要认真学习十八大报告，深入贯彻十八大精神，努力做好本职工作，把学校的发展作为己任和 第一要务，奋发前进，争先创优，为完成十八大提出的“办好人民满意的教育”而不断奋斗。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2025-05-02T11:37:07+08:00</dcterms:created>
  <dcterms:modified xsi:type="dcterms:W3CDTF">2025-05-02T11:37:07+08:00</dcterms:modified>
</cp:coreProperties>
</file>

<file path=docProps/custom.xml><?xml version="1.0" encoding="utf-8"?>
<Properties xmlns="http://schemas.openxmlformats.org/officeDocument/2006/custom-properties" xmlns:vt="http://schemas.openxmlformats.org/officeDocument/2006/docPropsVTypes"/>
</file>