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教育强县复查验收工作汇报</w:t>
      </w:r>
      <w:bookmarkEnd w:id="1"/>
    </w:p>
    <w:p>
      <w:pPr>
        <w:jc w:val="center"/>
        <w:spacing w:before="0" w:after="450"/>
      </w:pPr>
      <w:r>
        <w:rPr>
          <w:rFonts w:ascii="Arial" w:hAnsi="Arial" w:eastAsia="Arial" w:cs="Arial"/>
          <w:color w:val="999999"/>
          <w:sz w:val="20"/>
          <w:szCs w:val="20"/>
        </w:rPr>
        <w:t xml:space="preserve">来源：网络  作者：紫陌红颜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县复查验收工作汇报神木县燕家塔小学教育强县复查验收工作汇报尊敬的各位领导、各位专家、同志们：大家好！2024年，我县顺利通过了陕西省教育强县的验收，获得“陕西省教育强县”称号，我县以教育强县的创建为契机，不断促进了我县各层次...</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第一篇：教育强县复查验收工作汇报</w:t>
      </w:r>
    </w:p>
    <w:p>
      <w:pPr>
        <w:ind w:left="0" w:right="0" w:firstLine="560"/>
        <w:spacing w:before="450" w:after="450" w:line="312" w:lineRule="auto"/>
      </w:pPr>
      <w:r>
        <w:rPr>
          <w:rFonts w:ascii="宋体" w:hAnsi="宋体" w:eastAsia="宋体" w:cs="宋体"/>
          <w:color w:val="000"/>
          <w:sz w:val="28"/>
          <w:szCs w:val="28"/>
        </w:rPr>
        <w:t xml:space="preserve">神木县燕家塔小学</w:t>
      </w:r>
    </w:p>
    <w:p>
      <w:pPr>
        <w:ind w:left="0" w:right="0" w:firstLine="560"/>
        <w:spacing w:before="450" w:after="450" w:line="312" w:lineRule="auto"/>
      </w:pPr>
      <w:r>
        <w:rPr>
          <w:rFonts w:ascii="宋体" w:hAnsi="宋体" w:eastAsia="宋体" w:cs="宋体"/>
          <w:color w:val="000"/>
          <w:sz w:val="28"/>
          <w:szCs w:val="28"/>
        </w:rPr>
        <w:t xml:space="preserve">教育强县复查验收工作汇报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我县顺利通过了陕西省教育强县的验收，获得“陕西省教育强县”称号，我县以教育强县的创建为契机，不断促进了我县各层次学校办学条件大大改善，教育教学质量进一步得以巩固和加强。教育强县通过近六年来，我校不断深化内部管理，努力提升办学层次，以教育教学质量的提升为核心，始终坚持把德育工作放在学校工作的首位，紧紧围绕教育质量提高为核心，紧抓教师队伍建设，扎实落实素质教育，现就近年来的工作总结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燕家塔小学位于神木县北38公里处——大柳塔与店塔中部，地处陕蒙交叉地带的煤田腹地，位于孙家岔镇王洛沟村。学校成立于1989年，是一所布点完全小学。学校占地7740.78㎡，建筑面积1846.4㎡，生均占地面积38㎡，生均建筑面积9.2㎡。学校现设有6个教学班，在校学生204人，专任教师17人，其中本科学历11人，大专学历6人，学历合格率100﹪。小学高级教师2人，小学一级教师11人。学校拥有5排教学、生活用房，设有科学实验室、电教室、图书室、阅览室、会议室等一部六室。部室建设达到省颁Ⅱ类标准。学校现有图书2200册，生均11册。配备计算机14台，安装宽带网，接通远航教育资源系统，校园实现了网络化，能共享优质教育资源。学校拥有占地2706.1平方米的操场，有标准的篮球场地和排球场地，学校环境优美，布局合理，文化氛围浓郁。</w:t>
      </w:r>
    </w:p>
    <w:p>
      <w:pPr>
        <w:ind w:left="0" w:right="0" w:firstLine="560"/>
        <w:spacing w:before="450" w:after="450" w:line="312" w:lineRule="auto"/>
      </w:pPr>
      <w:r>
        <w:rPr>
          <w:rFonts w:ascii="宋体" w:hAnsi="宋体" w:eastAsia="宋体" w:cs="宋体"/>
          <w:color w:val="000"/>
          <w:sz w:val="28"/>
          <w:szCs w:val="28"/>
        </w:rPr>
        <w:t xml:space="preserve">近年来，学校始终正确的办学方向，以“一切为了孩子的未来”为办学宗旨，遵循“团结、勤奋、求实、创新”的校训，弘扬“追求卓越，争创一流”的校园精神，实行开放式民主管理、、平等对话。以“情”、“理”相容融，注重学生的个性发展和良好的行为习惯的养成教育，关注师生共同成长，促进学校、教师、学生和谐发展。以提高学生的德育素质为前提，以加强教师队伍建设为保障，以教学科研为中心，以艺术、实践教育为抓手，以全面实施素质教育为核心，在创新中求发展，在发展中求实效，努力以一流的教育教学质量“为学生的未来发展”奠定基础。凸显了学校德育和艺术教育两大办学特色，铸造了优质品牌，提升了办学水平，赢得了上级的肯定、社会各界的好评、同行的认可、家长的满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教育强县验收以来，我校为了进一步巩固创强成果，不断促进学校事业的持续发展，我们围绕提高教育教学质量这个中心，努力提升办学层次，切实加强师资队伍建设，狠抓学校德育管理，牢固树立科研兴校思想，扎实实施素质教育。</w:t>
      </w:r>
    </w:p>
    <w:p>
      <w:pPr>
        <w:ind w:left="0" w:right="0" w:firstLine="560"/>
        <w:spacing w:before="450" w:after="450" w:line="312" w:lineRule="auto"/>
      </w:pPr>
      <w:r>
        <w:rPr>
          <w:rFonts w:ascii="宋体" w:hAnsi="宋体" w:eastAsia="宋体" w:cs="宋体"/>
          <w:color w:val="000"/>
          <w:sz w:val="28"/>
          <w:szCs w:val="28"/>
        </w:rPr>
        <w:t xml:space="preserve">（一）明确办学目标，深化教育改革。</w:t>
      </w:r>
    </w:p>
    <w:p>
      <w:pPr>
        <w:ind w:left="0" w:right="0" w:firstLine="560"/>
        <w:spacing w:before="450" w:after="450" w:line="312" w:lineRule="auto"/>
      </w:pPr>
      <w:r>
        <w:rPr>
          <w:rFonts w:ascii="宋体" w:hAnsi="宋体" w:eastAsia="宋体" w:cs="宋体"/>
          <w:color w:val="000"/>
          <w:sz w:val="28"/>
          <w:szCs w:val="28"/>
        </w:rPr>
        <w:t xml:space="preserve">1、三年来，学校以“三个代表”重要思想为指导，认真学习领会胡锦涛同志在党的十七大报告中指出的新时期精神文明建设的实质和战略意义，大力实施“科教兴国”战略。学校教育工作按照“抓基础、创特色、起示范、见成效”的总体构想，全面推进素质教育，强化学校管理，优化育人环境，提高学生综合素质。</w:t>
      </w:r>
    </w:p>
    <w:p>
      <w:pPr>
        <w:ind w:left="0" w:right="0" w:firstLine="560"/>
        <w:spacing w:before="450" w:after="450" w:line="312" w:lineRule="auto"/>
      </w:pPr>
      <w:r>
        <w:rPr>
          <w:rFonts w:ascii="宋体" w:hAnsi="宋体" w:eastAsia="宋体" w:cs="宋体"/>
          <w:color w:val="000"/>
          <w:sz w:val="28"/>
          <w:szCs w:val="28"/>
        </w:rPr>
        <w:t xml:space="preserve">2、我校坚持以“三个面向”为指针，结合校情，继续以“端正办学思想，面向全体学生，立足素质教育，探究教学艺术，创办特色学校，争取一流质量”为办学目标。</w:t>
      </w:r>
    </w:p>
    <w:p>
      <w:pPr>
        <w:ind w:left="0" w:right="0" w:firstLine="560"/>
        <w:spacing w:before="450" w:after="450" w:line="312" w:lineRule="auto"/>
      </w:pPr>
      <w:r>
        <w:rPr>
          <w:rFonts w:ascii="宋体" w:hAnsi="宋体" w:eastAsia="宋体" w:cs="宋体"/>
          <w:color w:val="000"/>
          <w:sz w:val="28"/>
          <w:szCs w:val="28"/>
        </w:rPr>
        <w:t xml:space="preserve">3、坚持依法治校。学校始终坚持社会主义的办学方向，全面贯彻教育方针，面向全体学生，坚持以学生为本，把育人作为学校的根本任务。学校始终坚持党的路线、方针、政策，认真贯彻落实《中国教育与改革发展纲要》、《中华人民共和国教师法》、《义务教育法》等有关教育 2</w:t>
      </w:r>
    </w:p>
    <w:p>
      <w:pPr>
        <w:ind w:left="0" w:right="0" w:firstLine="560"/>
        <w:spacing w:before="450" w:after="450" w:line="312" w:lineRule="auto"/>
      </w:pPr>
      <w:r>
        <w:rPr>
          <w:rFonts w:ascii="宋体" w:hAnsi="宋体" w:eastAsia="宋体" w:cs="宋体"/>
          <w:color w:val="000"/>
          <w:sz w:val="28"/>
          <w:szCs w:val="28"/>
        </w:rPr>
        <w:t xml:space="preserve">法律、法规，制定了学校发展的远、近期目标，并分步实施，已基本完成任务。</w:t>
      </w:r>
    </w:p>
    <w:p>
      <w:pPr>
        <w:ind w:left="0" w:right="0" w:firstLine="560"/>
        <w:spacing w:before="450" w:after="450" w:line="312" w:lineRule="auto"/>
      </w:pPr>
      <w:r>
        <w:rPr>
          <w:rFonts w:ascii="宋体" w:hAnsi="宋体" w:eastAsia="宋体" w:cs="宋体"/>
          <w:color w:val="000"/>
          <w:sz w:val="28"/>
          <w:szCs w:val="28"/>
        </w:rPr>
        <w:t xml:space="preserve">（二）加强学校管理，坚持以人为本。</w:t>
      </w:r>
    </w:p>
    <w:p>
      <w:pPr>
        <w:ind w:left="0" w:right="0" w:firstLine="560"/>
        <w:spacing w:before="450" w:after="450" w:line="312" w:lineRule="auto"/>
      </w:pPr>
      <w:r>
        <w:rPr>
          <w:rFonts w:ascii="宋体" w:hAnsi="宋体" w:eastAsia="宋体" w:cs="宋体"/>
          <w:color w:val="000"/>
          <w:sz w:val="28"/>
          <w:szCs w:val="28"/>
        </w:rPr>
        <w:t xml:space="preserve">1、加强和改进领导班子的自身建设</w:t>
      </w:r>
    </w:p>
    <w:p>
      <w:pPr>
        <w:ind w:left="0" w:right="0" w:firstLine="560"/>
        <w:spacing w:before="450" w:after="450" w:line="312" w:lineRule="auto"/>
      </w:pPr>
      <w:r>
        <w:rPr>
          <w:rFonts w:ascii="宋体" w:hAnsi="宋体" w:eastAsia="宋体" w:cs="宋体"/>
          <w:color w:val="000"/>
          <w:sz w:val="28"/>
          <w:szCs w:val="28"/>
        </w:rPr>
        <w:t xml:space="preserve">几年来，我校坚持走群众路线，以民主集中制为原则，进一步完善了中层领导岗位的责任制，使每个领导班子成员都明确了自己的工作职责、范围和权限，做到了层层把关，各负其责，各尽所能。制度面前人人平等，班子成员决不搞特殊化,凡事都要走在教师前面。各级组织分工协作，各司其职，使学校的大小事务，事事有人管，人人有事管，件件抓落实，并积极倡导教师要创造性地完成工作。这样充分调动了各个成员的积极性，又为他们施展自己的聪明才智提供了一个宽阔的展示平台。</w:t>
      </w:r>
    </w:p>
    <w:p>
      <w:pPr>
        <w:ind w:left="0" w:right="0" w:firstLine="560"/>
        <w:spacing w:before="450" w:after="450" w:line="312" w:lineRule="auto"/>
      </w:pPr>
      <w:r>
        <w:rPr>
          <w:rFonts w:ascii="宋体" w:hAnsi="宋体" w:eastAsia="宋体" w:cs="宋体"/>
          <w:color w:val="000"/>
          <w:sz w:val="28"/>
          <w:szCs w:val="28"/>
        </w:rPr>
        <w:t xml:space="preserve">2、以师德教育为根本，全面提高师德水平。</w:t>
      </w:r>
    </w:p>
    <w:p>
      <w:pPr>
        <w:ind w:left="0" w:right="0" w:firstLine="560"/>
        <w:spacing w:before="450" w:after="450" w:line="312" w:lineRule="auto"/>
      </w:pPr>
      <w:r>
        <w:rPr>
          <w:rFonts w:ascii="宋体" w:hAnsi="宋体" w:eastAsia="宋体" w:cs="宋体"/>
          <w:color w:val="000"/>
          <w:sz w:val="28"/>
          <w:szCs w:val="28"/>
        </w:rPr>
        <w:t xml:space="preserve">(1)紧抓学习，以学促进，确保德育工作落到实处。在师德教育中，我们从抓学习入手，认真贯彻落实“三个代表”的重要思想，利用教师例会，认真组织全体教职员工学习党的“十七”精神、《中小学教师职业道德规范》、《关于加强社会主义精神文明建设若干重要问题的决议》、《关于进一步加强和改进学校德育工作的若干意见》等一系列文件和教育法规。结合本校实际，引导教师联系自己的思想和工作表现进行有的放矢的讨论。</w:t>
      </w:r>
    </w:p>
    <w:p>
      <w:pPr>
        <w:ind w:left="0" w:right="0" w:firstLine="560"/>
        <w:spacing w:before="450" w:after="450" w:line="312" w:lineRule="auto"/>
      </w:pPr>
      <w:r>
        <w:rPr>
          <w:rFonts w:ascii="宋体" w:hAnsi="宋体" w:eastAsia="宋体" w:cs="宋体"/>
          <w:color w:val="000"/>
          <w:sz w:val="28"/>
          <w:szCs w:val="28"/>
        </w:rPr>
        <w:t xml:space="preserve">(2)精心组织，认真实施，扎实开展师德教育活动。我们在全体教师中开展了以“爱与责任”为核心的“立高尚师德，树教育新风”师德教育活动，开展了“铸师魂、练师功、树师表”师德建设系列活动，开展青年教师“师德标兵”评选，提高师德教育工作的针对性、实效性和主动性。让教师学有所得，认识与言行相辅相成，在自我反思的基础上塑造出新的形象，做出新的贡献。</w:t>
      </w:r>
    </w:p>
    <w:p>
      <w:pPr>
        <w:ind w:left="0" w:right="0" w:firstLine="560"/>
        <w:spacing w:before="450" w:after="450" w:line="312" w:lineRule="auto"/>
      </w:pPr>
      <w:r>
        <w:rPr>
          <w:rFonts w:ascii="宋体" w:hAnsi="宋体" w:eastAsia="宋体" w:cs="宋体"/>
          <w:color w:val="000"/>
          <w:sz w:val="28"/>
          <w:szCs w:val="28"/>
        </w:rPr>
        <w:t xml:space="preserve">(3)强化措施，优化管理，努力提高师德教育成效。三年来，我校切实加强教师职业道德建设，先后制定了《教职工职业道德“七要”、“七不”》、《师德标准》、《教师行为“十要”、“十不准”》、《教师一日常规》、《教师工作规范化要求》等措施和制度，不断规范教师从</w:t>
      </w:r>
    </w:p>
    <w:p>
      <w:pPr>
        <w:ind w:left="0" w:right="0" w:firstLine="560"/>
        <w:spacing w:before="450" w:after="450" w:line="312" w:lineRule="auto"/>
      </w:pPr>
      <w:r>
        <w:rPr>
          <w:rFonts w:ascii="宋体" w:hAnsi="宋体" w:eastAsia="宋体" w:cs="宋体"/>
          <w:color w:val="000"/>
          <w:sz w:val="28"/>
          <w:szCs w:val="28"/>
        </w:rPr>
        <w:t xml:space="preserve">教行为。抓好活动组织实施，定期检查督促，及时总结经验，提出改进意见，使教师在教育教学工作中有法可依、有章可循。同时，把师德放在教师综合评价的首位，与评先、评优、晋级、年度考核、职称评聘挂钩，以此激励教师努力提高自身素质。</w:t>
      </w:r>
    </w:p>
    <w:p>
      <w:pPr>
        <w:ind w:left="0" w:right="0" w:firstLine="560"/>
        <w:spacing w:before="450" w:after="450" w:line="312" w:lineRule="auto"/>
      </w:pPr>
      <w:r>
        <w:rPr>
          <w:rFonts w:ascii="宋体" w:hAnsi="宋体" w:eastAsia="宋体" w:cs="宋体"/>
          <w:color w:val="000"/>
          <w:sz w:val="28"/>
          <w:szCs w:val="28"/>
        </w:rPr>
        <w:t xml:space="preserve">3、建立健全制度，提高学校管理水平。</w:t>
      </w:r>
    </w:p>
    <w:p>
      <w:pPr>
        <w:ind w:left="0" w:right="0" w:firstLine="560"/>
        <w:spacing w:before="450" w:after="450" w:line="312" w:lineRule="auto"/>
      </w:pPr>
      <w:r>
        <w:rPr>
          <w:rFonts w:ascii="宋体" w:hAnsi="宋体" w:eastAsia="宋体" w:cs="宋体"/>
          <w:color w:val="000"/>
          <w:sz w:val="28"/>
          <w:szCs w:val="28"/>
        </w:rPr>
        <w:t xml:space="preserve">为使学校的管理工作迈向制度化、科学化、规范化、精细化的轨道，依据有关法规文件精神，每学年，建立和完善各项规章制度。学校各种制度健全，各部门的岗位职责分明，教学工作有章可循。特别在“抓三风、强管理、提质量”和“向课堂40分钟要质量”活动中，学校深化各项管理，确立点面管理对象，既关注教师专业素质，也关注学生个体情况，增强了学校行政领导和教职工的事业心、责任感，又促进了学校活动的深入开展。</w:t>
      </w:r>
    </w:p>
    <w:p>
      <w:pPr>
        <w:ind w:left="0" w:right="0" w:firstLine="560"/>
        <w:spacing w:before="450" w:after="450" w:line="312" w:lineRule="auto"/>
      </w:pPr>
      <w:r>
        <w:rPr>
          <w:rFonts w:ascii="宋体" w:hAnsi="宋体" w:eastAsia="宋体" w:cs="宋体"/>
          <w:color w:val="000"/>
          <w:sz w:val="28"/>
          <w:szCs w:val="28"/>
        </w:rPr>
        <w:t xml:space="preserve">（三）加强德育管理，提高育人水平。</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注重德育实效，贯彻《德育大纲》和《中小学德育工作规程》，成立了以校长任组长的德育工作领导小组，由教导主任亲自抓，大队辅导员具体抓。德育人员职责明确，措施落实，做到计划安排详实周密，总结透彻有力。</w:t>
      </w:r>
    </w:p>
    <w:p>
      <w:pPr>
        <w:ind w:left="0" w:right="0" w:firstLine="560"/>
        <w:spacing w:before="450" w:after="450" w:line="312" w:lineRule="auto"/>
      </w:pPr>
      <w:r>
        <w:rPr>
          <w:rFonts w:ascii="宋体" w:hAnsi="宋体" w:eastAsia="宋体" w:cs="宋体"/>
          <w:color w:val="000"/>
          <w:sz w:val="28"/>
          <w:szCs w:val="28"/>
        </w:rPr>
        <w:t xml:space="preserve">2、规范升降国旗制度。每周一早上举行全校升旗仪式，进行国旗下主题讲话，要求全体师生必须参加。</w:t>
      </w:r>
    </w:p>
    <w:p>
      <w:pPr>
        <w:ind w:left="0" w:right="0" w:firstLine="560"/>
        <w:spacing w:before="450" w:after="450" w:line="312" w:lineRule="auto"/>
      </w:pPr>
      <w:r>
        <w:rPr>
          <w:rFonts w:ascii="宋体" w:hAnsi="宋体" w:eastAsia="宋体" w:cs="宋体"/>
          <w:color w:val="000"/>
          <w:sz w:val="28"/>
          <w:szCs w:val="28"/>
        </w:rPr>
        <w:t xml:space="preserve">3、认真落实《守则》、《规范》。开学后，各班主任立即组织学生学习《小学生守则》、《小学生日常行为规范》和《燕家塔小学学生一日常规》，以及学校各种规章制度，并做到及时检查学生的行为习惯，发现问题及时处理，让学生对《守则》、《规范》入脑、入心，人人理解，人人遵守。</w:t>
      </w:r>
    </w:p>
    <w:p>
      <w:pPr>
        <w:ind w:left="0" w:right="0" w:firstLine="560"/>
        <w:spacing w:before="450" w:after="450" w:line="312" w:lineRule="auto"/>
      </w:pPr>
      <w:r>
        <w:rPr>
          <w:rFonts w:ascii="宋体" w:hAnsi="宋体" w:eastAsia="宋体" w:cs="宋体"/>
          <w:color w:val="000"/>
          <w:sz w:val="28"/>
          <w:szCs w:val="28"/>
        </w:rPr>
        <w:t xml:space="preserve">4、进一步利用好红领巾广播站、板报、橱窗、墙报以及课外活动基地等，根据不同年级学生心理、生理特点，对学生进行人生观、价值观、文明习惯、遵纪守法等方面的教育，以提高学生各方面的素质。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5、充分发挥课堂教学德育渗透主渠道作用，语文、数学、英语、科学等各科结合教学内容对学生进行爱国主义、社会主义、民族团结的教</w:t>
      </w:r>
    </w:p>
    <w:p>
      <w:pPr>
        <w:ind w:left="0" w:right="0" w:firstLine="560"/>
        <w:spacing w:before="450" w:after="450" w:line="312" w:lineRule="auto"/>
      </w:pPr>
      <w:r>
        <w:rPr>
          <w:rFonts w:ascii="宋体" w:hAnsi="宋体" w:eastAsia="宋体" w:cs="宋体"/>
          <w:color w:val="000"/>
          <w:sz w:val="28"/>
          <w:szCs w:val="28"/>
        </w:rPr>
        <w:t xml:space="preserve">育。音乐、体育、美术、健康等课要结合学科特点，陶冶学生情操，激发爱国主义情感，培养团结协作和坚韧不拔的精神。各项教学、管理工作都充分体现教书育人、管理育人、服务育人、环境育人的特点。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6、以丰富多彩的教育活动为载体，寓德育于活动之中。举办学校诗文吟诵会、雏鹰争章活动、开学初守则规范集中教育周、期中举行守则规范知识竞赛等活动。</w:t>
      </w:r>
    </w:p>
    <w:p>
      <w:pPr>
        <w:ind w:left="0" w:right="0" w:firstLine="560"/>
        <w:spacing w:before="450" w:after="450" w:line="312" w:lineRule="auto"/>
      </w:pPr>
      <w:r>
        <w:rPr>
          <w:rFonts w:ascii="宋体" w:hAnsi="宋体" w:eastAsia="宋体" w:cs="宋体"/>
          <w:color w:val="000"/>
          <w:sz w:val="28"/>
          <w:szCs w:val="28"/>
        </w:rPr>
        <w:t xml:space="preserve">7、利用内容丰富、教育意义深远的学校文化长廊向学生进行潜移默化的爱国、勤奋、诚信、守纪教育。燕家塔小学的学生已能自觉遇到老师敬礼问好，见到长辈打招呼，学校讲文明懂礼貌蔚然成风。</w:t>
      </w:r>
    </w:p>
    <w:p>
      <w:pPr>
        <w:ind w:left="0" w:right="0" w:firstLine="560"/>
        <w:spacing w:before="450" w:after="450" w:line="312" w:lineRule="auto"/>
      </w:pPr>
      <w:r>
        <w:rPr>
          <w:rFonts w:ascii="宋体" w:hAnsi="宋体" w:eastAsia="宋体" w:cs="宋体"/>
          <w:color w:val="000"/>
          <w:sz w:val="28"/>
          <w:szCs w:val="28"/>
        </w:rPr>
        <w:t xml:space="preserve">8、定期评选表彰先进班集体、三好学生、优秀学生干部、特长生、进步学生等。班级纪律、卫生、广播操天天检查，流动红旗周周公布。</w:t>
      </w:r>
    </w:p>
    <w:p>
      <w:pPr>
        <w:ind w:left="0" w:right="0" w:firstLine="560"/>
        <w:spacing w:before="450" w:after="450" w:line="312" w:lineRule="auto"/>
      </w:pPr>
      <w:r>
        <w:rPr>
          <w:rFonts w:ascii="宋体" w:hAnsi="宋体" w:eastAsia="宋体" w:cs="宋体"/>
          <w:color w:val="000"/>
          <w:sz w:val="28"/>
          <w:szCs w:val="28"/>
        </w:rPr>
        <w:t xml:space="preserve">9、通过家长学校、学生家长委员会、家访等形式同家长建立经常性联系，及时听取家长对学校管理和教育教学的意见、建议。开展家庭教育现代化实验，构建学校、家庭、社会三结合的德育网络，形成强大合力，做到了德育工作全员参与，全方位落实，全过程优化，处处讲规范，时时抓养成。</w:t>
      </w:r>
    </w:p>
    <w:p>
      <w:pPr>
        <w:ind w:left="0" w:right="0" w:firstLine="560"/>
        <w:spacing w:before="450" w:after="450" w:line="312" w:lineRule="auto"/>
      </w:pPr>
      <w:r>
        <w:rPr>
          <w:rFonts w:ascii="宋体" w:hAnsi="宋体" w:eastAsia="宋体" w:cs="宋体"/>
          <w:color w:val="000"/>
          <w:sz w:val="28"/>
          <w:szCs w:val="28"/>
        </w:rPr>
        <w:t xml:space="preserve">10、开展心理健康教育。我校根据本校工作实际开展了与学生谈心活动，要求语文、数学、英语教师与所教班级的学生进行谈心活动，走进孩子的心灵，感受孩子的情感，了解孩子的心思。同时，针对特殊的学生，多次与他们谈心，促进他们的进步，沐浴他们的成长。既做孩子的老师，更做孩子的好朋友。</w:t>
      </w:r>
    </w:p>
    <w:p>
      <w:pPr>
        <w:ind w:left="0" w:right="0" w:firstLine="560"/>
        <w:spacing w:before="450" w:after="450" w:line="312" w:lineRule="auto"/>
      </w:pPr>
      <w:r>
        <w:rPr>
          <w:rFonts w:ascii="宋体" w:hAnsi="宋体" w:eastAsia="宋体" w:cs="宋体"/>
          <w:color w:val="000"/>
          <w:sz w:val="28"/>
          <w:szCs w:val="28"/>
        </w:rPr>
        <w:t xml:space="preserve">（四）加强教育教学管理，提高素质教育实效。</w:t>
      </w:r>
    </w:p>
    <w:p>
      <w:pPr>
        <w:ind w:left="0" w:right="0" w:firstLine="560"/>
        <w:spacing w:before="450" w:after="450" w:line="312" w:lineRule="auto"/>
      </w:pPr>
      <w:r>
        <w:rPr>
          <w:rFonts w:ascii="宋体" w:hAnsi="宋体" w:eastAsia="宋体" w:cs="宋体"/>
          <w:color w:val="000"/>
          <w:sz w:val="28"/>
          <w:szCs w:val="28"/>
        </w:rPr>
        <w:t xml:space="preserve">1、随着教育形式的发展，老的教学理念、方法已经不能适应现代教育教学。我们积极推动新课程改革，组织教师、学生学习新理念和新做法，让广大教师逐步去认识它，认同它，对教师思想认识的转变起到了潜移默化的作用。积极开展新课改的交流、观摩和示范课。燕家塔小学坚持教学研究中心地位不动摇，大力深化课程改革，加强音体美、小学英语、信息技术等学科教学。这是燕家塔小学深入实施素质教育，进一步推进精细化管理，教研兴校、质量强校的重要举措。这既有效地提高</w:t>
      </w:r>
    </w:p>
    <w:p>
      <w:pPr>
        <w:ind w:left="0" w:right="0" w:firstLine="560"/>
        <w:spacing w:before="450" w:after="450" w:line="312" w:lineRule="auto"/>
      </w:pPr>
      <w:r>
        <w:rPr>
          <w:rFonts w:ascii="宋体" w:hAnsi="宋体" w:eastAsia="宋体" w:cs="宋体"/>
          <w:color w:val="000"/>
          <w:sz w:val="28"/>
          <w:szCs w:val="28"/>
        </w:rPr>
        <w:t xml:space="preserve">了教育教学质量，又是对平时重视发展学生特长、培养创新能力、促进学生全面发展的一次检阅。</w:t>
      </w:r>
    </w:p>
    <w:p>
      <w:pPr>
        <w:ind w:left="0" w:right="0" w:firstLine="560"/>
        <w:spacing w:before="450" w:after="450" w:line="312" w:lineRule="auto"/>
      </w:pPr>
      <w:r>
        <w:rPr>
          <w:rFonts w:ascii="宋体" w:hAnsi="宋体" w:eastAsia="宋体" w:cs="宋体"/>
          <w:color w:val="000"/>
          <w:sz w:val="28"/>
          <w:szCs w:val="28"/>
        </w:rPr>
        <w:t xml:space="preserve">2、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3、注重加强对青年教师的培养和对青年骨干教师的发现指导。在加强业务引导的同时鼓励他们积极参加学历进修，为青年教师迅速成长引路搭台，促进了教师素质和业务水平的大幅度提高。</w:t>
      </w:r>
    </w:p>
    <w:p>
      <w:pPr>
        <w:ind w:left="0" w:right="0" w:firstLine="560"/>
        <w:spacing w:before="450" w:after="450" w:line="312" w:lineRule="auto"/>
      </w:pPr>
      <w:r>
        <w:rPr>
          <w:rFonts w:ascii="宋体" w:hAnsi="宋体" w:eastAsia="宋体" w:cs="宋体"/>
          <w:color w:val="000"/>
          <w:sz w:val="28"/>
          <w:szCs w:val="28"/>
        </w:rPr>
        <w:t xml:space="preserve">4、加强教学常规管理，提升教学质量。</w:t>
      </w:r>
    </w:p>
    <w:p>
      <w:pPr>
        <w:ind w:left="0" w:right="0" w:firstLine="560"/>
        <w:spacing w:before="450" w:after="450" w:line="312" w:lineRule="auto"/>
      </w:pPr>
      <w:r>
        <w:rPr>
          <w:rFonts w:ascii="宋体" w:hAnsi="宋体" w:eastAsia="宋体" w:cs="宋体"/>
          <w:color w:val="000"/>
          <w:sz w:val="28"/>
          <w:szCs w:val="28"/>
        </w:rPr>
        <w:t xml:space="preserve">坦率地说，我校全体教师都有着一颗“对学生负责”的责任意识，每一位教师充分认识到教学质量是学校的生命线，“以质量求生存，以质量树形象，以质量打品牌”。我们的做法是：（1）从“教风”入手，来规范教师的日常教学行为。</w:t>
      </w:r>
    </w:p>
    <w:p>
      <w:pPr>
        <w:ind w:left="0" w:right="0" w:firstLine="560"/>
        <w:spacing w:before="450" w:after="450" w:line="312" w:lineRule="auto"/>
      </w:pPr>
      <w:r>
        <w:rPr>
          <w:rFonts w:ascii="宋体" w:hAnsi="宋体" w:eastAsia="宋体" w:cs="宋体"/>
          <w:color w:val="000"/>
          <w:sz w:val="28"/>
          <w:szCs w:val="28"/>
        </w:rPr>
        <w:t xml:space="preserve">我校严格要求教师努力规范自己的教学行为，端正教风，严谨治学。要在40分钟内狠抓质量，严格执行新课程计划，不得随意停课调课。不得随意占用学生的休息时间加班加点。我们十分重视教学“六认真”工作，有明显具体的要求，“六认真”月查形成制度。学校还定期开展调研，及时了解情况，分析现象、找出症结、并重点做好指导工作。我们要求老师更新教学观念，要在“注重基础、激发兴趣、培养习惯、着眼素质、关注发展”上下真功夫。目前，由校长、教导主任、教研组长、教师几方面组成的教学过程管理机制日趋完善，全体领导蹲点引导教师扎实践行教学工作“十字方针”（备课要深，上课要实，作业要精，教学要活，手段要巧，活动要勤，考核要严，辅导要细，负担要轻，质量要高）。各学科课堂教学常规在实践中逐步形成，教师做到了认真备课、上课，制定提高教学质量的措施和学习困难生的转化措施，注重学生自主、合作、探究的教学方法，学校想方设法使课堂教学真正做到严要求、轻负担、低消耗、高质量。坚持领导深入班级听课制度，努力创设互相学习、互相观摩、互相促进、共同提高的教学氛围。推门课最能反映一个教师的工作态度和教学水平，每学期校长及校委会成员对全校的一线教师上课要普遍听两遍，随时了解课堂教学的情况，关注学生学习状态。各教研组每月定期进行集体备课，青年教师每月写一篇教学案例或反思，严格控制学生各科作业总量，由于学校重视教育教学的全程管理，教师的“教风”严谨，教育质量稳中求胜。</w:t>
      </w:r>
    </w:p>
    <w:p>
      <w:pPr>
        <w:ind w:left="0" w:right="0" w:firstLine="560"/>
        <w:spacing w:before="450" w:after="450" w:line="312" w:lineRule="auto"/>
      </w:pPr>
      <w:r>
        <w:rPr>
          <w:rFonts w:ascii="宋体" w:hAnsi="宋体" w:eastAsia="宋体" w:cs="宋体"/>
          <w:color w:val="000"/>
          <w:sz w:val="28"/>
          <w:szCs w:val="28"/>
        </w:rPr>
        <w:t xml:space="preserve">（2）从“学风”入手，来规范学生的日常学习行为。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地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我们注重加强对学生的上课、作业、预习等基本习惯的培养，我们注重“培优补差”工作，对学习有困难的学生加以认真辅导。近年来，我校学生学风端正，习惯良好，从而基本保证了整体教育质量的有效提升。自2024年以来，我校的教育教学质量一直位居全县同级同类学校前列。</w:t>
      </w:r>
    </w:p>
    <w:p>
      <w:pPr>
        <w:ind w:left="0" w:right="0" w:firstLine="560"/>
        <w:spacing w:before="450" w:after="450" w:line="312" w:lineRule="auto"/>
      </w:pPr>
      <w:r>
        <w:rPr>
          <w:rFonts w:ascii="宋体" w:hAnsi="宋体" w:eastAsia="宋体" w:cs="宋体"/>
          <w:color w:val="000"/>
          <w:sz w:val="28"/>
          <w:szCs w:val="28"/>
        </w:rPr>
        <w:t xml:space="preserve">（3）从“教研”入手，来培植群体的积极进取氛围。</w:t>
      </w:r>
    </w:p>
    <w:p>
      <w:pPr>
        <w:ind w:left="0" w:right="0" w:firstLine="560"/>
        <w:spacing w:before="450" w:after="450" w:line="312" w:lineRule="auto"/>
      </w:pPr>
      <w:r>
        <w:rPr>
          <w:rFonts w:ascii="宋体" w:hAnsi="宋体" w:eastAsia="宋体" w:cs="宋体"/>
          <w:color w:val="000"/>
          <w:sz w:val="28"/>
          <w:szCs w:val="28"/>
        </w:rPr>
        <w:t xml:space="preserve">我们健全教研机制，每学期初制订教研计划，组织教师开展活动。每月两次的教研组活动形式多样，有听课、评课、有集体备课、有理论学习。我们还通过“压担子”“搭台子”的方法，让青年教师施展才能，学校建立“挂牌课”、“示范课”、“推门课” 制度，促使教师必须提高教育教学能力。我们积极参加市县级培训及教研活动，组织教师外出培训、听课学习，邀请教育专家来校传经送宝，为教师学习提供机会。各教研组成立集体备课组，发挥合作精神，努力开展课堂教学研究。在新课改的实验中，我们努力引导教师借鉴学习先进的教学模式，结合自己的研究实践和经验，形成自己的课堂教学风格。</w:t>
      </w:r>
    </w:p>
    <w:p>
      <w:pPr>
        <w:ind w:left="0" w:right="0" w:firstLine="560"/>
        <w:spacing w:before="450" w:after="450" w:line="312" w:lineRule="auto"/>
      </w:pPr>
      <w:r>
        <w:rPr>
          <w:rFonts w:ascii="宋体" w:hAnsi="宋体" w:eastAsia="宋体" w:cs="宋体"/>
          <w:color w:val="000"/>
          <w:sz w:val="28"/>
          <w:szCs w:val="28"/>
        </w:rPr>
        <w:t xml:space="preserve">（五）加强校园文化建设，营造积极向上的育人环境。</w:t>
      </w:r>
    </w:p>
    <w:p>
      <w:pPr>
        <w:ind w:left="0" w:right="0" w:firstLine="560"/>
        <w:spacing w:before="450" w:after="450" w:line="312" w:lineRule="auto"/>
      </w:pPr>
      <w:r>
        <w:rPr>
          <w:rFonts w:ascii="宋体" w:hAnsi="宋体" w:eastAsia="宋体" w:cs="宋体"/>
          <w:color w:val="000"/>
          <w:sz w:val="28"/>
          <w:szCs w:val="28"/>
        </w:rPr>
        <w:t xml:space="preserve">1、搞好校园静态文化建设</w:t>
      </w:r>
    </w:p>
    <w:p>
      <w:pPr>
        <w:ind w:left="0" w:right="0" w:firstLine="560"/>
        <w:spacing w:before="450" w:after="450" w:line="312" w:lineRule="auto"/>
      </w:pPr>
      <w:r>
        <w:rPr>
          <w:rFonts w:ascii="宋体" w:hAnsi="宋体" w:eastAsia="宋体" w:cs="宋体"/>
          <w:color w:val="000"/>
          <w:sz w:val="28"/>
          <w:szCs w:val="28"/>
        </w:rPr>
        <w:t xml:space="preserve">①学校在教学楼、生活区、活动区及楼道内悬挂张贴校训、名言警句、名人画像，院内竖立雕塑，摆放名人塑像，营造浓郁的人文书香气息，让一句句激励奋发向上的名言警名，一个个名人名家的画像，一幅幅栩栩如生的图画，一面面会说话的墙壁，成为学生前进的动力，为学生指明前进的方向，让校园真正成为美好的育人的人文环境。</w:t>
      </w:r>
    </w:p>
    <w:p>
      <w:pPr>
        <w:ind w:left="0" w:right="0" w:firstLine="560"/>
        <w:spacing w:before="450" w:after="450" w:line="312" w:lineRule="auto"/>
      </w:pPr>
      <w:r>
        <w:rPr>
          <w:rFonts w:ascii="宋体" w:hAnsi="宋体" w:eastAsia="宋体" w:cs="宋体"/>
          <w:color w:val="000"/>
          <w:sz w:val="28"/>
          <w:szCs w:val="28"/>
        </w:rPr>
        <w:t xml:space="preserve">②对“三化”（净化、绿化、美化）工作常抓不懈。在总务处的管理和班主任的带领下，校园的每一块地面、每一个角落都能长期保持干净清洁，绿树成荫，鲜花盛开，环境优美。对班级学习园地、卫生角、图书角进行美化，并定期更换，充分发挥了校园环境的隐性作用。</w:t>
      </w:r>
    </w:p>
    <w:p>
      <w:pPr>
        <w:ind w:left="0" w:right="0" w:firstLine="560"/>
        <w:spacing w:before="450" w:after="450" w:line="312" w:lineRule="auto"/>
      </w:pPr>
      <w:r>
        <w:rPr>
          <w:rFonts w:ascii="宋体" w:hAnsi="宋体" w:eastAsia="宋体" w:cs="宋体"/>
          <w:color w:val="000"/>
          <w:sz w:val="28"/>
          <w:szCs w:val="28"/>
        </w:rPr>
        <w:t xml:space="preserve">2、加强校园动态文化建设</w:t>
      </w:r>
    </w:p>
    <w:p>
      <w:pPr>
        <w:ind w:left="0" w:right="0" w:firstLine="560"/>
        <w:spacing w:before="450" w:after="450" w:line="312" w:lineRule="auto"/>
      </w:pPr>
      <w:r>
        <w:rPr>
          <w:rFonts w:ascii="宋体" w:hAnsi="宋体" w:eastAsia="宋体" w:cs="宋体"/>
          <w:color w:val="000"/>
          <w:sz w:val="28"/>
          <w:szCs w:val="28"/>
        </w:rPr>
        <w:t xml:space="preserve">学校强势推进校园文化建设，以丰富的校园文化活动，打造文化校园。教导处、少先队认真组织开展校园动态文化活动，丰富学生业余生活,不断提升校园文化品位。学校红领巾广播室开播几年来，大力弘扬正气，宣传先进文化，树立正面典型。少先队组成专门的编辑队伍，及时报道学校的大事和新闻，展示名师、名生风采和校园里的好人好事等，深受师生欢迎。通过开展国旗下讲话、主题班会、礼仪教育、安全教育等多种形式对学生进行习惯养成教育、感恩教育、法制教育、爱国主义教育等。充分利用团队资源，对学生进行革命传统教育、爱国主义教育。在师生员工中开展健康向上、丰富多彩的文化活动。一年一度的六一儿童节、文化节、艺术节、运动会、师生元旦联欢会、春季运动会已成为我校经典活动，让师生在活动中发展，在活动中创新，在活动中成长。</w:t>
      </w:r>
    </w:p>
    <w:p>
      <w:pPr>
        <w:ind w:left="0" w:right="0" w:firstLine="560"/>
        <w:spacing w:before="450" w:after="450" w:line="312" w:lineRule="auto"/>
      </w:pPr>
      <w:r>
        <w:rPr>
          <w:rFonts w:ascii="宋体" w:hAnsi="宋体" w:eastAsia="宋体" w:cs="宋体"/>
          <w:color w:val="000"/>
          <w:sz w:val="28"/>
          <w:szCs w:val="28"/>
        </w:rPr>
        <w:t xml:space="preserve">（六）建立责任机制，做好安全教育工作。</w:t>
      </w:r>
    </w:p>
    <w:p>
      <w:pPr>
        <w:ind w:left="0" w:right="0" w:firstLine="560"/>
        <w:spacing w:before="450" w:after="450" w:line="312" w:lineRule="auto"/>
      </w:pPr>
      <w:r>
        <w:rPr>
          <w:rFonts w:ascii="宋体" w:hAnsi="宋体" w:eastAsia="宋体" w:cs="宋体"/>
          <w:color w:val="000"/>
          <w:sz w:val="28"/>
          <w:szCs w:val="28"/>
        </w:rPr>
        <w:t xml:space="preserve">1、坚持不懈地抓好安全教育工作。从讲政治的高度，时刻敲响安全的警钟，规范强化安全工作，落实安全工作责任制，高度重视食品卫生、学校设备安全、教育教学集体活动尤其是文体活动安全及学生交通安全等。定期举办安全知识讲座，加强学生的安全教育工作，增强师生安全意识和自救自护能力，防患于未然，杜绝了学校各种安全责任事故。</w:t>
      </w:r>
    </w:p>
    <w:p>
      <w:pPr>
        <w:ind w:left="0" w:right="0" w:firstLine="560"/>
        <w:spacing w:before="450" w:after="450" w:line="312" w:lineRule="auto"/>
      </w:pPr>
      <w:r>
        <w:rPr>
          <w:rFonts w:ascii="宋体" w:hAnsi="宋体" w:eastAsia="宋体" w:cs="宋体"/>
          <w:color w:val="000"/>
          <w:sz w:val="28"/>
          <w:szCs w:val="28"/>
        </w:rPr>
        <w:t xml:space="preserve">2、落实安全工作责任制。成立以校长为组长的安全领导机构，聘请派出所所长为法治副校长，做到校长亲自抓，分管领导具体抓，班主任和值周老师直接抓。加强警校共建，我校与镇派出所结对子，建立“警校共建室”，加强警校之间的互动，加强法制教育，为平安校园建设创造有利的条件。学校治安责任制落实到位，每学年与学生及家长共同签订了《创安工作十不准》、《安全工作告家长书》。校内外安全工作网络健全，防范、保卫措施有力。切实加强师生的法制安全教育，开展丰富多彩的宣传教育活动。</w:t>
      </w:r>
    </w:p>
    <w:p>
      <w:pPr>
        <w:ind w:left="0" w:right="0" w:firstLine="560"/>
        <w:spacing w:before="450" w:after="450" w:line="312" w:lineRule="auto"/>
      </w:pPr>
      <w:r>
        <w:rPr>
          <w:rFonts w:ascii="宋体" w:hAnsi="宋体" w:eastAsia="宋体" w:cs="宋体"/>
          <w:color w:val="000"/>
          <w:sz w:val="28"/>
          <w:szCs w:val="28"/>
        </w:rPr>
        <w:t xml:space="preserve">3、学校、家庭、社会紧密结合，抓好学校安全教育，促进良好的社区育人环境的形成。在学校、社会、家庭多方共同努力下，近几年来学校安全教育工作成效显著，为创建市级文明学校营造了良好氛围。</w:t>
      </w:r>
    </w:p>
    <w:p>
      <w:pPr>
        <w:ind w:left="0" w:right="0" w:firstLine="560"/>
        <w:spacing w:before="450" w:after="450" w:line="312" w:lineRule="auto"/>
      </w:pPr>
      <w:r>
        <w:rPr>
          <w:rFonts w:ascii="宋体" w:hAnsi="宋体" w:eastAsia="宋体" w:cs="宋体"/>
          <w:color w:val="000"/>
          <w:sz w:val="28"/>
          <w:szCs w:val="28"/>
        </w:rPr>
        <w:t xml:space="preserve">总之，我们在实际工作中不断加压奋进，努力巩固强县和“两基”成果，树立创新意识，抓管理，促质量，注重工作实效，注重作风转变，我校教育教学的各项事业得到了长足发展。</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以上汇报，如有不妥，敬请各位领导、专家和同志们批评指正。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第二篇：2024年星级复查验收工作汇报</w:t>
      </w:r>
    </w:p>
    <w:p>
      <w:pPr>
        <w:ind w:left="0" w:right="0" w:firstLine="560"/>
        <w:spacing w:before="450" w:after="450" w:line="312" w:lineRule="auto"/>
      </w:pPr>
      <w:r>
        <w:rPr>
          <w:rFonts w:ascii="宋体" w:hAnsi="宋体" w:eastAsia="宋体" w:cs="宋体"/>
          <w:color w:val="000"/>
          <w:sz w:val="28"/>
          <w:szCs w:val="28"/>
        </w:rPr>
        <w:t xml:space="preserve">西王母温泉宾馆达标晋级工作情况汇报</w:t>
      </w:r>
    </w:p>
    <w:p>
      <w:pPr>
        <w:ind w:left="0" w:right="0" w:firstLine="560"/>
        <w:spacing w:before="450" w:after="450" w:line="312" w:lineRule="auto"/>
      </w:pPr>
      <w:r>
        <w:rPr>
          <w:rFonts w:ascii="宋体" w:hAnsi="宋体" w:eastAsia="宋体" w:cs="宋体"/>
          <w:color w:val="000"/>
          <w:sz w:val="28"/>
          <w:szCs w:val="28"/>
        </w:rPr>
        <w:t xml:space="preserve">西王母温泉宾馆 二OO五年十一月十二日</w:t>
      </w:r>
    </w:p>
    <w:p>
      <w:pPr>
        <w:ind w:left="0" w:right="0" w:firstLine="560"/>
        <w:spacing w:before="450" w:after="450" w:line="312" w:lineRule="auto"/>
      </w:pPr>
      <w:r>
        <w:rPr>
          <w:rFonts w:ascii="宋体" w:hAnsi="宋体" w:eastAsia="宋体" w:cs="宋体"/>
          <w:color w:val="000"/>
          <w:sz w:val="28"/>
          <w:szCs w:val="28"/>
        </w:rPr>
        <w:t xml:space="preserve">主要汇报三个方面的问题：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西王母温泉宾馆原名泾川温泉宾馆,位于甘肃省东部秦陇交界处,南靠312国道,北邻即将动工修建的平定高速公路,依山傍水,环境幽雅。</w:t>
      </w:r>
    </w:p>
    <w:p>
      <w:pPr>
        <w:ind w:left="0" w:right="0" w:firstLine="560"/>
        <w:spacing w:before="450" w:after="450" w:line="312" w:lineRule="auto"/>
      </w:pPr>
      <w:r>
        <w:rPr>
          <w:rFonts w:ascii="宋体" w:hAnsi="宋体" w:eastAsia="宋体" w:cs="宋体"/>
          <w:color w:val="000"/>
          <w:sz w:val="28"/>
          <w:szCs w:val="28"/>
        </w:rPr>
        <w:t xml:space="preserve">西王母温泉宾馆因王母而生，由神泉而名。西王母为中华女性始祖，是与三皇五帝并驾齐驱且尊于男性始祖之先的中华之母。早在上古时期，西王母降生于泾川回中。在这里，西王母广种蟠桃，宴会瑶池；教民稼穑，传民礼仪；广普博爱，指点江山，将天人合一的道家文化、长寿之美、和平之美理念广布四方，创造了古老神奇的流域文明。泾川，因西王母降生于斯而钟灵毓秀，境内名泉泛绿，瑶池清冽，百泉漱玉。1971年，在石油开采过程中，一脉沉睡千年、饱含黄土灵气的温水喷涌而出，据地质勘探部门和国家权威水质鉴定机构测定，温泉日出水量1920立方米，四季恒温38.2℃，属活性微量元素氟离子、重碳酸纳型医用矿泉水。西王母文化弘扬长寿之美，温水文化则成就健康之美，长寿与健康在这里吻合，西王母温泉宾馆应运而生。</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多年来，依托得天独厚的优质温泉资源优势、底蕴厚重的西王母文化资源优势和紧靠国道的便利交通条件，经过逐年滚动扩建改造,不断发展壮大，现已发展为一所集“食、宿、洗、游、购、娱”于一体的国家旅游涉外二星级饭店，是平凉市重要接待“窗口”单位之一，尤其在政务接待、商务洽谈、内引外联等方面的作用十分突显。宾馆现有在册员工180名，其中：男87人，女93人，平均年龄32.5岁；目前占地43亩,建筑面积12800平方米,资产总额2797.3万元，年均接待量达22.5万人(次),年营业收入700多万元，上缴各类税金近60万元；内设客房101间203张床位；中餐厅、清真餐厅各一处,各类雅座13个，可供350多人同时就餐;室内温水游泳馆一个,可同时容纳200多人游泳娱乐;男女大众浴池各一处，浴位100多个；停车场三处,可停放各类车辆150辆;KTV量贩中心一处，可满足各方宾客的消费需求；温泉沐浴中心一处，可供200多人同时沐浴休闲，配套中小型会议室2处，可同时容纳50—180多人开会。</w:t>
      </w:r>
    </w:p>
    <w:p>
      <w:pPr>
        <w:ind w:left="0" w:right="0" w:firstLine="560"/>
        <w:spacing w:before="450" w:after="450" w:line="312" w:lineRule="auto"/>
      </w:pPr>
      <w:r>
        <w:rPr>
          <w:rFonts w:ascii="宋体" w:hAnsi="宋体" w:eastAsia="宋体" w:cs="宋体"/>
          <w:color w:val="000"/>
          <w:sz w:val="28"/>
          <w:szCs w:val="28"/>
        </w:rPr>
        <w:t xml:space="preserve">今年以来，我们以党的十六届四中、五中全会精神和“三个代表”的重要思想及省、市、县旅游工作会议精神为指导，紧紧围绕年初提出的晋升国家旅游涉外三星级饭店和全年综合收入突破800万元的奋斗目标，以着力打造特色文化企业，努力奉献优秀旅游城市创建为总揽，以“三十”计划为抓手，始终坚持“以人为本，育人兴馆”的管理模式和“宾客至上，诚信第一，优质服务，争创一流”的服务宗旨，取得了较好的社会效益和经济效益。一是经营收</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入稳步增长。元至11月份，宾馆累计完成营业收入520万元,上缴各类税金35万元，较上年同期分别增长了5.4%和2.6％。员工人均月工资总额达到650元。各种福利待遇按期发放，社会统筹及时上解。二是硬件档次整体提升。继贵宾楼、沐浴楼的建成并投入营运，今年以来，又投资450多万元，集中对中楼、游泳馆、餐饮楼和KTV量贩中心等部位进行了改造装修，并对相关设施作了进一步的规范与完善。硬件档次的整体提升，使温泉在周边旅游市场中更具发展空间。三是企业特色文化建设蓬勃开展。今年以来，先后开展各类联谊活动17次，参与诸如技能比赛、演唱比赛、知识竞赛、慰问演出等活动9次。及时推出了更具西王母文化内涵的宾馆内部专用酒、专用宴、专用音乐舞蹈、专用乐坊和一套专用的宣传经营理念。四是员工技能培训趋于经常。除了利用交班会、部门会、每周例会坚持员工技能培训外，还按照全年员工培训行事历专门进行了培训。元至11月份，宾馆累计集中组织员工业务技能培训学习12次402人（次），并特邀周边旅游专家来馆进行了现场授课。五是美誉度不断提升。宾馆先后被授予“全国巾帼文明示范岗”、“甘肃省商业企业优秀单位”、“甘肃省职工职业道德建设先进单位”、“全市基层组织建设先进单位”、“省级青年文明号”、“省级文明单位”、“全省个十百千万诚信建设工程示范单位”等殊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1、注重项目，和谐发展。一是多方筹集,夜以继日,提前完成了全年十大硬件改造工程的目标任务。为了不失时机,充分发挥温水</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资源优势，突出西王母文化内涵，不断培育企业新的增收点，形成核心竞争力，促进宾馆在规模档次、质量内涵、形象定位方面得到进一步和谐发展，面对当前极不宽松的行业金融投资环境和十分有限的企业自身积累，在反复论证，上下酝酿的基础上，举全馆之力,立足三星级标准，累计投资450多万元对宾馆硬件设施进行了全面改造装修。主要是：投资120多万元，完成了中楼装修，楼内给排水管道改造，室内家具、布草更新和相关设施配套，使客房焕然一新。投资70多万元，完成了餐饮楼装修改造，餐位增至350个；全面更新了餐桌餐椅、餐具，安装大功率空调10多台，安装了餐用电梯。投资20多万元，完成了新的餐厅操作间修建和内设购臵配备，使中餐操作间基本达到了规范、布局合理、宽敞、易于操作的要求。投资40多万元，完成了游泳馆装修改造，达到了环境优雅，配臵高档。投资20多万元，完成了400立方米的温水诸水库建设和管网改造，使整个夏季在用水需求增大的情况不再出现供水矛盾。投资29.3万元，完成了清真餐饮楼的拆迁改造，在2#贵宾楼前新增了休闲园林小区。量贩KTV通过招商的形式，由业主投资30多万元进行装修改造，现已竣工投入试营。配合县上对宾馆对面的荒地进行了平整治理，园林化栽植草坪及林木10多亩，明年将配套新上健身器材，使之成为宾馆的休闲广场。投资1万多元，按照星级标准，规范了院内、楼内标识标记。投资10万多元，高档次制作了三个巨幅霓虹灯广告牌，为宾馆增添了文化和亮丽色彩。二是积极实施了对现有服务设施的维修保养和配套完善。经与县电信局联系，采用了</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甘肃省酒店长话联盟新业务，更新了宾馆电话管理系统，一次性为客房及其他各岗位安装直拔电话172部。为内部5个部门各配备办公电脑一台,基本实现了办公自动化。一次性购臵了较高档次的餐具28套850件、添臵了餐厅冰柜2组、消毒柜５个、保鲜柜１个。专门为贵宾楼客房内新增了高档毛毯、毛巾被、睡衣等个性化布草。</w:t>
      </w:r>
    </w:p>
    <w:p>
      <w:pPr>
        <w:ind w:left="0" w:right="0" w:firstLine="560"/>
        <w:spacing w:before="450" w:after="450" w:line="312" w:lineRule="auto"/>
      </w:pPr>
      <w:r>
        <w:rPr>
          <w:rFonts w:ascii="宋体" w:hAnsi="宋体" w:eastAsia="宋体" w:cs="宋体"/>
          <w:color w:val="000"/>
          <w:sz w:val="28"/>
          <w:szCs w:val="28"/>
        </w:rPr>
        <w:t xml:space="preserve">2、注重文化，突出特色。今年以来，我们紧紧围绕突显西王母文化内涵，发挥温泉资源优势，坚持把培育企业特色文化作为落实企业经营管理、塑造企业精神、促进企业和谐发展的有效措施，产生了积极的效应。在整体工作的指导上，确立了以文化增加企业内涵，以文化塑造企业品牌,以文化突显特色,以文化凝聚合力的发展理念。以举办各类活动作为强化企业文化的有效载体，制定了宾馆文化建设的规划和计划，确定专人负责，注重发挥员工参与文化活动的积极性。在具体工作中，坚持做到了五个结合：一是把企业文化建设与规范化服务结合起来。组织编写了反映温水文化与西王母文化内涵及温泉传说渊源的文字资料，并印制了精美的宣传彩页，作为长期性宣传资料内容，不仅让各方宾客、社会各界人士，还使宾馆广大员工都能对温泉的过去和现在有足够的了解，对长寿与健康有科学的认识，既增强了自豪感，又能在为宾客服务的过程中规范介绍，增加了宾馆服务的文化内涵。二是把企业文化建设与技能比赛紧密结合起来。通过组织开展知识竞赛、技能测评等活动，用正面激励的手段和生动灵活的方式把经营管理工作中的内容和目标落实到每个职工，既活跃了职工文化生活，又促进了职工服务技</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能的提升，形成了潜移默化的教育管理氛围。三是把企业文化建设与搞活经营紧密结合起来。在文化建设的内容上，积极开展了各类联谊活动。先后与县文体局、开发区中学、县国税局、县自来水公司、县恒星果汁厂等单位进行了篮球联谊比赛活动；邀请县武警中队官兵对全员集中进行了为期半月的军事训练活动；举办了员工体育运动会；积极组织参加了全县庆“七〃一”百歌颂党歌咏比赛，并荣获团体二等奖；职工自编自演的“七仙献寿”文艺节目曾多次参加了县上的大型文化汇演和宴会助兴表演，节目贯穿了宣传宾馆、体现文化特色的内容，洋溢着员工强烈的自豪感和敬业精神，都受到了各方宾客的一致好评，成为企业精神的有效载体。四是把企业文化建设与规范化管理结合起来。宾馆编印了《管理与规范》、《管理警策》、《员工手册》等内部文集；设立了多位一体活动室；创办了内部刊物《馆讯》，以喜闻乐见的形式反映工作动态，交流业内信息，采撷经验知识，记录宾馆发展，成为员工学习交流、展示才华的平台。五是把企业文化与“人本化”管理结合起来。我们以尊重人、关心人、理解人为前提，创建了员工生活福利区，修建了员工网球场、羽毛球场、蓝球场、乒乓球室等活动阵地。日常工作生活中坚持做到了“四必访”、“两慰问”，即员工有病住院必访，婚丧嫁娶必访，家庭有困难必访，退休人员逢年过节必访；每逢节日及“八一”节都坚持对附近贫困户、县武警中队和人武部官兵进行上门慰问；每逢“五一”、“十一”前夕，都统一进行职工会餐。</w:t>
      </w:r>
    </w:p>
    <w:p>
      <w:pPr>
        <w:ind w:left="0" w:right="0" w:firstLine="560"/>
        <w:spacing w:before="450" w:after="450" w:line="312" w:lineRule="auto"/>
      </w:pPr>
      <w:r>
        <w:rPr>
          <w:rFonts w:ascii="宋体" w:hAnsi="宋体" w:eastAsia="宋体" w:cs="宋体"/>
          <w:color w:val="000"/>
          <w:sz w:val="28"/>
          <w:szCs w:val="28"/>
        </w:rPr>
        <w:t xml:space="preserve">3、注重培训，提升技能。按照管理就是培训，培训就是学习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的思路。一是切实强化培训学习，全力构建学习型团队。今年以来，紧紧抓住“党员先进性教育活动”这一契机，领导带头、党员领先、全馆动员，采取以自学为主与统一组织学习相结合，宾馆统一培训与分部门组织相结合的方式，认真落实了宾馆学习制度，始终如一地坚持了每周一次的交接班员工例会和定期不定期的总支（扩大）会即总经理办公会。有效落实了宾馆培训工作制度，按月制定学习计划，确定学习专题，人人建立了培训学习笔记，坚持做到了“三个不间断”，即业务技能知识学习与实践提高不间断，现代企业制度与涉外星级酒店服务知识学习灌输不间断，政治理论教育与政策法规学习不间断。有针对性地组织全体员工学习了市场营销策略、人力资源开发与管理、市场经济法律法规、星级酒店规范与管理等方面的知识内容。分部门组织员工观看了相关旅游景点、酒店服务与管理专题片。元至11月份，宾馆累计集中组织理论学习40次1600多人(次)。二是积极参加各类服务技能大赛。今年，在首届甘肃平凉崆峒饮食文化名优菜点大赛中，我馆荣膺“名宴金奖、名菜一金两银、名点一铜”的喜人成绩，我们推出的瑶池宴名列全市六县一区第一名。三是馆内技能比赛活动长抓不懈。按照全年技能比赛活动安排意见，由党总支牵头，共、青、妇和工会等群团组织积极配合，先后举办了中餐宴会摆台、特色小吃、凉菜制作、热菜烹饪、会计书法、珠算比赛、西式铺床、总台服务、客房清扫、普通话演讲、淋浴杆制作和个人才艺展共12项技能比赛活动,参赛人数达162人之多，参赛率达到90%以上。四是请进来教和走出去学相结合。</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在组织业务骨干赴外观摩学习的同时，又经常特邀周边省市旅游学院专家和业内人士来馆授课，现身说法，先后3次邀请省饭店协会领导（专家）、省内兄弟单位业务骨干来馆现场培训。多次与市内的平凉宾馆、陇东明珠宾馆等单位领导和业务骨干进行交流，以求实的态度向他们学习。</w:t>
      </w:r>
    </w:p>
    <w:p>
      <w:pPr>
        <w:ind w:left="0" w:right="0" w:firstLine="560"/>
        <w:spacing w:before="450" w:after="450" w:line="312" w:lineRule="auto"/>
      </w:pPr>
      <w:r>
        <w:rPr>
          <w:rFonts w:ascii="宋体" w:hAnsi="宋体" w:eastAsia="宋体" w:cs="宋体"/>
          <w:color w:val="000"/>
          <w:sz w:val="28"/>
          <w:szCs w:val="28"/>
        </w:rPr>
        <w:t xml:space="preserve">4、注重宣传，灵活经营。为了切实打响温泉特色品牌，全面提升服务质量，树立行业窗口形象，多方增加经营收入。今年以来，宾馆专门成立了营销部，由一名副总专门分管，多方出击,充分利用节会、媒体、宣传栏、宣传页等多种方式积极向外推介宣传，都取得了良好效果。一年来，共计印制并散发宣传彩页3万多份。邀请专业技术人员，专门设计印制了精美的服务指南5000本、宣传折页10000份。邀请县电视台现场拍摄并制作了《天人合一、北国水乡》宣传光盘1万张。邀请中国书法家协会常务副主席张飚先生专门为宾馆题了名。4月份，结合企业更名，成功举办了新闻发布会，邀请省市有关领导及国内外30家新闻单位前来参与。专门订制了印有宾馆馆徽的一次性口杯、茶杯、烟灰缸、筷套、牙具等多种服务用品。多次在《平凉日报》、《平凉论坛》、《庆阳广播电视报》、《甘肃经济日报》和平凉电视台、泾川电视台、长武电视台等媒体刊发专题报道16次（篇）。进一步丰富了温泉宾馆网站内容，加大了同国内外各大旅行社间的业务联络与友好往来。先后派员专赴乌海参加了由市旅游局组织的旅游产品推介会，赴桂林参加了由市政府牵头组织的全国旅游交易会，赴北京参加了由市旅游局组织的星级酒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学习考察活动。2024平凉崆峒旅游文化节期间，我馆在崆峒山设摊专人进行了宣传促销。“十一”期间，我们又一反历年常规，隆重推出了“洗浴半价，套餐九元，团购优惠，娱乐免费”的优惠酬宾活动，提出了“千里迢迢去江南，亲朋团聚到温泉”的促销口号，效果明显，收效甚好。并分别在县城、凤眉路收费站等312国道位臵和宾馆前院悬挂宣传横幅，派员专赴长武、西峰、华亭、平凉市等地及县直各单位进行上门宣传。同时，为了培育员工的市场营销意识，建立“人人为企业、企业为人人”的发展理念，我们又及时制定了促销奖励办法，积极鼓励全馆员工充分利用个人社会关系为宾馆联系各类会议和团队。通过多层次、全方位的宣传促销，赢得了新客源，增加了收入，促进了全员的市场意识，提升了服务质量，使宾馆的声誉、信誉、美誉都在社会上有了普遍认同和提高。</w:t>
      </w:r>
    </w:p>
    <w:p>
      <w:pPr>
        <w:ind w:left="0" w:right="0" w:firstLine="560"/>
        <w:spacing w:before="450" w:after="450" w:line="312" w:lineRule="auto"/>
      </w:pPr>
      <w:r>
        <w:rPr>
          <w:rFonts w:ascii="宋体" w:hAnsi="宋体" w:eastAsia="宋体" w:cs="宋体"/>
          <w:color w:val="000"/>
          <w:sz w:val="28"/>
          <w:szCs w:val="28"/>
        </w:rPr>
        <w:t xml:space="preserve">三、当前发展中存在的问题及下一步打算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从环境因素讲，一是发展资金匮乏，包袱沉重。宾馆自身积累资金本身有限，加之国家金融政策的不断调整，银行贷款受阻，计划财政争资的渠道越来越窄。二是部门收费过多，负担沉重。据不完全统计，宾馆每年要承担各类收费达10万多元，还不包括日常性赞助和集资。三是遗留问题积累较多，制约严重。宾馆当前总负债为1751.9万元,资产负债率达到62.6%。另外，由于体制的因素，宾馆员工仍然留有国有身份的思想烙印，年龄偏大，思想老化，工作积极性不高，创造性不强，这些都是制约宾馆加快发展的因素。</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从星级酒店规范标准方面讲，今年以来，虽然我们围绕全年达标奔星的奋斗目标，在硬件设施改造、软件服务提升、突显文化特色等方面做了一定的工作，但同6月3日市旅游局星级评审领导专家现场对我馆硬件设施和软件服务等方面实际情况初查后的反馈意见相比，与三星级酒店规范标准相比，我们深感还存在诸多差距与不足。一是由于资金因素，中楼电梯至今未能安装到位；二是由于管网分流散热，客房内可供洗澡的温泉水温度在冬季相对较低，不能满足各方宾客的需求；三是部分用品配备还不合乎规范要求；四是在设备设施的维修保养方面还不是十分到位，一些“二次污染”等滴漏现象仍然存在；五是服务人员在个性化服务、机灵服务等方面还很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今后，我们要继续围绕“达标奔星”这一目标，以这次三星级检查验收工作为契机，以着力打造特色文化企业服务，努力奉献优秀旅游城市创建为基本思路，直面问题与不足，全馆动员，狠下功夫，逐项研究，逐条整改，切实强化服务功能,全面提升管理水平,拓宽经营领域,努力把西王母温泉宾馆建设成接待服务标准规范，环境设施配套上乘,企业文化特色鲜明的陇上名店。</w:t>
      </w:r>
    </w:p>
    <w:p>
      <w:pPr>
        <w:ind w:left="0" w:right="0" w:firstLine="560"/>
        <w:spacing w:before="450" w:after="450" w:line="312" w:lineRule="auto"/>
      </w:pPr>
      <w:r>
        <w:rPr>
          <w:rFonts w:ascii="宋体" w:hAnsi="宋体" w:eastAsia="宋体" w:cs="宋体"/>
          <w:color w:val="000"/>
          <w:sz w:val="28"/>
          <w:szCs w:val="28"/>
        </w:rPr>
        <w:t xml:space="preserve">热烈欢迎省市旅游局领导专家莅临西王母温泉宾馆检查指导工作！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第三篇：教育强乡工作汇报</w:t>
      </w:r>
    </w:p>
    <w:p>
      <w:pPr>
        <w:ind w:left="0" w:right="0" w:firstLine="560"/>
        <w:spacing w:before="450" w:after="450" w:line="312" w:lineRule="auto"/>
      </w:pPr>
      <w:r>
        <w:rPr>
          <w:rFonts w:ascii="宋体" w:hAnsi="宋体" w:eastAsia="宋体" w:cs="宋体"/>
          <w:color w:val="000"/>
          <w:sz w:val="28"/>
          <w:szCs w:val="28"/>
        </w:rPr>
        <w:t xml:space="preserve">为认真贯彻落实“教育强县”会议精神和县委县政府《关于建设教育强县的决定》，我乡在县动员大会召开后，党委政府认真进行了研究部署，把贯彻落实会议和《决定》精神作为工作重心，全面推进了建设教育强乡的各项工作。现将落实情况汇报如下：</w:t>
      </w:r>
    </w:p>
    <w:p>
      <w:pPr>
        <w:ind w:left="0" w:right="0" w:firstLine="560"/>
        <w:spacing w:before="450" w:after="450" w:line="312" w:lineRule="auto"/>
      </w:pPr>
      <w:r>
        <w:rPr>
          <w:rFonts w:ascii="宋体" w:hAnsi="宋体" w:eastAsia="宋体" w:cs="宋体"/>
          <w:color w:val="000"/>
          <w:sz w:val="28"/>
          <w:szCs w:val="28"/>
        </w:rPr>
        <w:t xml:space="preserve">一、强化教育强县工作宣传，营造了浓烈的教育发展氛围</w:t>
      </w:r>
    </w:p>
    <w:p>
      <w:pPr>
        <w:ind w:left="0" w:right="0" w:firstLine="560"/>
        <w:spacing w:before="450" w:after="450" w:line="312" w:lineRule="auto"/>
      </w:pPr>
      <w:r>
        <w:rPr>
          <w:rFonts w:ascii="宋体" w:hAnsi="宋体" w:eastAsia="宋体" w:cs="宋体"/>
          <w:color w:val="000"/>
          <w:sz w:val="28"/>
          <w:szCs w:val="28"/>
        </w:rPr>
        <w:t xml:space="preserve">为认真贯彻落</w:t>
      </w:r>
    </w:p>
    <w:p>
      <w:pPr>
        <w:ind w:left="0" w:right="0" w:firstLine="560"/>
        <w:spacing w:before="450" w:after="450" w:line="312" w:lineRule="auto"/>
      </w:pPr>
      <w:r>
        <w:rPr>
          <w:rFonts w:ascii="宋体" w:hAnsi="宋体" w:eastAsia="宋体" w:cs="宋体"/>
          <w:color w:val="000"/>
          <w:sz w:val="28"/>
          <w:szCs w:val="28"/>
        </w:rPr>
        <w:t xml:space="preserve">实建设教育强县会议精神，加大建设教育强县工作的宣传力度，党委政府于5月5日召开了党政主要干部和学校负责人会议，认真贯彻会议精神，研究确定本乡教育发展目标，部署对建设教育强县工作的宣传，将五月份定为建设教育强县宣传活动月，认真开展了系列宣传活动。</w:t>
      </w:r>
    </w:p>
    <w:p>
      <w:pPr>
        <w:ind w:left="0" w:right="0" w:firstLine="560"/>
        <w:spacing w:before="450" w:after="450" w:line="312" w:lineRule="auto"/>
      </w:pPr>
      <w:r>
        <w:rPr>
          <w:rFonts w:ascii="宋体" w:hAnsi="宋体" w:eastAsia="宋体" w:cs="宋体"/>
          <w:color w:val="000"/>
          <w:sz w:val="28"/>
          <w:szCs w:val="28"/>
        </w:rPr>
        <w:t xml:space="preserve">1、党政干部利用各种会议、村级广播和下村入户时间，大力宣传建设教育强县决定和我乡教育发展目标，提高人民群众对建设教育强县工作的认识。</w:t>
      </w:r>
    </w:p>
    <w:p>
      <w:pPr>
        <w:ind w:left="0" w:right="0" w:firstLine="560"/>
        <w:spacing w:before="450" w:after="450" w:line="312" w:lineRule="auto"/>
      </w:pPr>
      <w:r>
        <w:rPr>
          <w:rFonts w:ascii="宋体" w:hAnsi="宋体" w:eastAsia="宋体" w:cs="宋体"/>
          <w:color w:val="000"/>
          <w:sz w:val="28"/>
          <w:szCs w:val="28"/>
        </w:rPr>
        <w:t xml:space="preserve">2、在乡集镇中心设置大型宣传牌，宣传县委县政府关于建设教育强县的决定和本乡建设教育强乡的目标。各学校设置了宣传专栏，广泛宣传建设教育强县与强乡目标内容，使全社会形成对教育事业发展的共识。</w:t>
      </w:r>
    </w:p>
    <w:p>
      <w:pPr>
        <w:ind w:left="0" w:right="0" w:firstLine="560"/>
        <w:spacing w:before="450" w:after="450" w:line="312" w:lineRule="auto"/>
      </w:pPr>
      <w:r>
        <w:rPr>
          <w:rFonts w:ascii="宋体" w:hAnsi="宋体" w:eastAsia="宋体" w:cs="宋体"/>
          <w:color w:val="000"/>
          <w:sz w:val="28"/>
          <w:szCs w:val="28"/>
        </w:rPr>
        <w:t xml:space="preserve">3、以学校为主体，在全乡各村范围内书写永久性宣传标语50余条，悬挂横幅标语20多条，形成了浓烈的宣传氛围。</w:t>
      </w:r>
    </w:p>
    <w:p>
      <w:pPr>
        <w:ind w:left="0" w:right="0" w:firstLine="560"/>
        <w:spacing w:before="450" w:after="450" w:line="312" w:lineRule="auto"/>
      </w:pPr>
      <w:r>
        <w:rPr>
          <w:rFonts w:ascii="宋体" w:hAnsi="宋体" w:eastAsia="宋体" w:cs="宋体"/>
          <w:color w:val="000"/>
          <w:sz w:val="28"/>
          <w:szCs w:val="28"/>
        </w:rPr>
        <w:t xml:space="preserve">二、成立建设教育强乡领导小组，制订了教育强乡工作规划</w:t>
      </w:r>
    </w:p>
    <w:p>
      <w:pPr>
        <w:ind w:left="0" w:right="0" w:firstLine="560"/>
        <w:spacing w:before="450" w:after="450" w:line="312" w:lineRule="auto"/>
      </w:pPr>
      <w:r>
        <w:rPr>
          <w:rFonts w:ascii="宋体" w:hAnsi="宋体" w:eastAsia="宋体" w:cs="宋体"/>
          <w:color w:val="000"/>
          <w:sz w:val="28"/>
          <w:szCs w:val="28"/>
        </w:rPr>
        <w:t xml:space="preserve">为全面落实县委县政府关于建设教育强县的决定，党委政府按照决定要求，结合本乡实际，认真进行研究，制定了思村乡《建设教育强乡工作规划》；成立了建设教育强乡工作领导小组，由乡长任组长，部门负责人、中学与完小校长、各村村长主任为成员，组成建设教育强乡工作领导机构；分确定了实施目标和工作措施，以确保在2024年前实现教育强乡目标。</w:t>
      </w:r>
    </w:p>
    <w:p>
      <w:pPr>
        <w:ind w:left="0" w:right="0" w:firstLine="560"/>
        <w:spacing w:before="450" w:after="450" w:line="312" w:lineRule="auto"/>
      </w:pPr>
      <w:r>
        <w:rPr>
          <w:rFonts w:ascii="宋体" w:hAnsi="宋体" w:eastAsia="宋体" w:cs="宋体"/>
          <w:color w:val="000"/>
          <w:sz w:val="28"/>
          <w:szCs w:val="28"/>
        </w:rPr>
        <w:t xml:space="preserve">三、召开建设教育强乡动员大会，集中精力实施教育强乡目标</w:t>
      </w:r>
    </w:p>
    <w:p>
      <w:pPr>
        <w:ind w:left="0" w:right="0" w:firstLine="560"/>
        <w:spacing w:before="450" w:after="450" w:line="312" w:lineRule="auto"/>
      </w:pPr>
      <w:r>
        <w:rPr>
          <w:rFonts w:ascii="宋体" w:hAnsi="宋体" w:eastAsia="宋体" w:cs="宋体"/>
          <w:color w:val="000"/>
          <w:sz w:val="28"/>
          <w:szCs w:val="28"/>
        </w:rPr>
        <w:t xml:space="preserve">为全面实施建设教育强乡规划，党委政府已认真筹备，计划5月下旬召开建设强乡动员大会，全体党政干部、部门负责人、各村书记村长和中小学校长出度大会，深入宣传贯彻县会议精神，动员全乡集中精力实施建设教育强乡目标。由于特殊原因，会期将推到6月上旬。</w:t>
      </w:r>
    </w:p>
    <w:p>
      <w:pPr>
        <w:ind w:left="0" w:right="0" w:firstLine="560"/>
        <w:spacing w:before="450" w:after="450" w:line="312" w:lineRule="auto"/>
      </w:pPr>
      <w:r>
        <w:rPr>
          <w:rFonts w:ascii="宋体" w:hAnsi="宋体" w:eastAsia="宋体" w:cs="宋体"/>
          <w:color w:val="000"/>
          <w:sz w:val="28"/>
          <w:szCs w:val="28"/>
        </w:rPr>
        <w:t xml:space="preserve">四、落实各项工作措施，认真做好了几项具体工作</w:t>
      </w:r>
    </w:p>
    <w:p>
      <w:pPr>
        <w:ind w:left="0" w:right="0" w:firstLine="560"/>
        <w:spacing w:before="450" w:after="450" w:line="312" w:lineRule="auto"/>
      </w:pPr>
      <w:r>
        <w:rPr>
          <w:rFonts w:ascii="宋体" w:hAnsi="宋体" w:eastAsia="宋体" w:cs="宋体"/>
          <w:color w:val="000"/>
          <w:sz w:val="28"/>
          <w:szCs w:val="28"/>
        </w:rPr>
        <w:t xml:space="preserve">为逐步实施建设教育强乡目标，我们认真落实了下列工作措施：</w:t>
      </w:r>
    </w:p>
    <w:p>
      <w:pPr>
        <w:ind w:left="0" w:right="0" w:firstLine="560"/>
        <w:spacing w:before="450" w:after="450" w:line="312" w:lineRule="auto"/>
      </w:pPr>
      <w:r>
        <w:rPr>
          <w:rFonts w:ascii="宋体" w:hAnsi="宋体" w:eastAsia="宋体" w:cs="宋体"/>
          <w:color w:val="000"/>
          <w:sz w:val="28"/>
          <w:szCs w:val="28"/>
        </w:rPr>
        <w:t xml:space="preserve">一是全力推进乡中心小学（思村益海学校）新校建设工程。在县委县政府、县教育局的高度重视和扶持下，乡政府全力投入，完成了新校征地及“三通一平”等前期工程，集中精力完善报建与施工协调工作，保证了主体援建工作的顺利施工，并按援建方要求举行了隆重的奠基典礼。目前工程已进入施工中期。</w:t>
      </w:r>
    </w:p>
    <w:p>
      <w:pPr>
        <w:ind w:left="0" w:right="0" w:firstLine="560"/>
        <w:spacing w:before="450" w:after="450" w:line="312" w:lineRule="auto"/>
      </w:pPr>
      <w:r>
        <w:rPr>
          <w:rFonts w:ascii="宋体" w:hAnsi="宋体" w:eastAsia="宋体" w:cs="宋体"/>
          <w:color w:val="000"/>
          <w:sz w:val="28"/>
          <w:szCs w:val="28"/>
        </w:rPr>
        <w:t xml:space="preserve">二是认真做好了芦洞中学撤并的前期准备工作：</w:t>
      </w:r>
    </w:p>
    <w:p>
      <w:pPr>
        <w:ind w:left="0" w:right="0" w:firstLine="560"/>
        <w:spacing w:before="450" w:after="450" w:line="312" w:lineRule="auto"/>
      </w:pPr>
      <w:r>
        <w:rPr>
          <w:rFonts w:ascii="宋体" w:hAnsi="宋体" w:eastAsia="宋体" w:cs="宋体"/>
          <w:color w:val="000"/>
          <w:sz w:val="28"/>
          <w:szCs w:val="28"/>
        </w:rPr>
        <w:t xml:space="preserve">1、组织对芦洞中学初中生源的分布与学生就读、寄宿、用餐、乘车等情况的调查以及家长意见征求，为撤并工作提供了操作依据；</w:t>
      </w:r>
    </w:p>
    <w:p>
      <w:pPr>
        <w:ind w:left="0" w:right="0" w:firstLine="560"/>
        <w:spacing w:before="450" w:after="450" w:line="312" w:lineRule="auto"/>
      </w:pPr>
      <w:r>
        <w:rPr>
          <w:rFonts w:ascii="宋体" w:hAnsi="宋体" w:eastAsia="宋体" w:cs="宋体"/>
          <w:color w:val="000"/>
          <w:sz w:val="28"/>
          <w:szCs w:val="28"/>
        </w:rPr>
        <w:t xml:space="preserve">2、中心校向党委政府和上级主管部门递交了撤并芦洞中学工作方案的申报。党委政府按中心校申报依据，认真进行了研究，作出了《实施芦洞中学初中部和洞下小学撤并的决定》，09年下期芦洞中学初中部撤并到思村中学；同时芦洞中学改编为芦洞完小，将洞下小学并入。</w:t>
      </w:r>
    </w:p>
    <w:p>
      <w:pPr>
        <w:ind w:left="0" w:right="0" w:firstLine="560"/>
        <w:spacing w:before="450" w:after="450" w:line="312" w:lineRule="auto"/>
      </w:pPr>
      <w:r>
        <w:rPr>
          <w:rFonts w:ascii="宋体" w:hAnsi="宋体" w:eastAsia="宋体" w:cs="宋体"/>
          <w:color w:val="000"/>
          <w:sz w:val="28"/>
          <w:szCs w:val="28"/>
        </w:rPr>
        <w:t xml:space="preserve">3、印发致家长信500份，发至芦洞片学生家长，诚恳地做好家长工作，以确保撤并工作的顺利实施。</w:t>
      </w:r>
    </w:p>
    <w:p>
      <w:pPr>
        <w:ind w:left="0" w:right="0" w:firstLine="560"/>
        <w:spacing w:before="450" w:after="450" w:line="312" w:lineRule="auto"/>
      </w:pPr>
      <w:r>
        <w:rPr>
          <w:rFonts w:ascii="宋体" w:hAnsi="宋体" w:eastAsia="宋体" w:cs="宋体"/>
          <w:color w:val="000"/>
          <w:sz w:val="28"/>
          <w:szCs w:val="28"/>
        </w:rPr>
        <w:t xml:space="preserve">三是认真做好了合格学校建设资源配置情况的摸底调查，根据各学校生源规模，按合格学校建设标准核定应配资源、现有资源和需补充资源情况，认真编制配置规划，以确保按规划全面推进合格学校建设，如期实现建设教育强乡目标。</w:t>
      </w:r>
    </w:p>
    <w:p>
      <w:pPr>
        <w:ind w:left="0" w:right="0" w:firstLine="560"/>
        <w:spacing w:before="450" w:after="450" w:line="312" w:lineRule="auto"/>
      </w:pPr>
      <w:r>
        <w:rPr>
          <w:rFonts w:ascii="宋体" w:hAnsi="宋体" w:eastAsia="宋体" w:cs="宋体"/>
          <w:color w:val="000"/>
          <w:sz w:val="28"/>
          <w:szCs w:val="28"/>
        </w:rPr>
        <w:t xml:space="preserve">我们的工作与上级的要求还有很大差距，请领导给予指导，我们将不懈努力，全面推进建设教育强乡的各项工作。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第四篇：复查验收申请报告</w:t>
      </w:r>
    </w:p>
    <w:p>
      <w:pPr>
        <w:ind w:left="0" w:right="0" w:firstLine="560"/>
        <w:spacing w:before="450" w:after="450" w:line="312" w:lineRule="auto"/>
      </w:pPr>
      <w:r>
        <w:rPr>
          <w:rFonts w:ascii="宋体" w:hAnsi="宋体" w:eastAsia="宋体" w:cs="宋体"/>
          <w:color w:val="000"/>
          <w:sz w:val="28"/>
          <w:szCs w:val="28"/>
        </w:rPr>
        <w:t xml:space="preserve">复查验收申请报告</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3月27日对我公司安全生产专项检查，发现重大隐患一处（包含两项），责令我公司停业整改。我公司对此高度重视，于当天下午立即召开安全会议根据《工贸行业重大生产安全事故隐患判定标准》制定了隐患整改方案与措施。2024年3月27日下午至3月28日，我公司停止生产认真组织人员进行整改工作。2024年3月27日上午贵局所查出的两项重大安全隐患已全部整改完毕，感谢贵局对我公司安全生产工作的指导与支持。</w:t>
      </w:r>
    </w:p>
    <w:p>
      <w:pPr>
        <w:ind w:left="0" w:right="0" w:firstLine="560"/>
        <w:spacing w:before="450" w:after="450" w:line="312" w:lineRule="auto"/>
      </w:pPr>
      <w:r>
        <w:rPr>
          <w:rFonts w:ascii="宋体" w:hAnsi="宋体" w:eastAsia="宋体" w:cs="宋体"/>
          <w:color w:val="000"/>
          <w:sz w:val="28"/>
          <w:szCs w:val="28"/>
        </w:rPr>
        <w:t xml:space="preserve">鉴于此我公司已具备复查条件，恳请贵局到我公司复查验收。</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 隐患整改事项明细清单</w:t>
      </w:r>
    </w:p>
    <w:p>
      <w:pPr>
        <w:ind w:left="0" w:right="0" w:firstLine="560"/>
        <w:spacing w:before="450" w:after="450" w:line="312" w:lineRule="auto"/>
      </w:pPr>
      <w:r>
        <w:rPr>
          <w:rFonts w:ascii="宋体" w:hAnsi="宋体" w:eastAsia="宋体" w:cs="宋体"/>
          <w:color w:val="000"/>
          <w:sz w:val="28"/>
          <w:szCs w:val="28"/>
        </w:rPr>
        <w:t xml:space="preserve">临沂利华纸业有限公司</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第五篇：@@@@@@@2024新生复查工作汇报</w:t>
      </w:r>
    </w:p>
    <w:p>
      <w:pPr>
        <w:ind w:left="0" w:right="0" w:firstLine="560"/>
        <w:spacing w:before="450" w:after="450" w:line="312" w:lineRule="auto"/>
      </w:pPr>
      <w:r>
        <w:rPr>
          <w:rFonts w:ascii="宋体" w:hAnsi="宋体" w:eastAsia="宋体" w:cs="宋体"/>
          <w:color w:val="000"/>
          <w:sz w:val="28"/>
          <w:szCs w:val="28"/>
        </w:rPr>
        <w:t xml:space="preserve">@#￥%„„&amp;**@（）&amp;2024级新生复查工作汇报</w:t>
      </w:r>
    </w:p>
    <w:p>
      <w:pPr>
        <w:ind w:left="0" w:right="0" w:firstLine="560"/>
        <w:spacing w:before="450" w:after="450" w:line="312" w:lineRule="auto"/>
      </w:pPr>
      <w:r>
        <w:rPr>
          <w:rFonts w:ascii="宋体" w:hAnsi="宋体" w:eastAsia="宋体" w:cs="宋体"/>
          <w:color w:val="000"/>
          <w:sz w:val="28"/>
          <w:szCs w:val="28"/>
        </w:rPr>
        <w:t xml:space="preserve">高校学籍管理工作是高校教务管理工作中的重要组成部分,学籍工作的好坏将直接影响学校的教学秩序、教学质量和校风、学风建设，是体现学校管理水平的一项重要指标，对提高学校办学水平和人才培养质量有着重要的意义。</w:t>
      </w:r>
    </w:p>
    <w:p>
      <w:pPr>
        <w:ind w:left="0" w:right="0" w:firstLine="560"/>
        <w:spacing w:before="450" w:after="450" w:line="312" w:lineRule="auto"/>
      </w:pPr>
      <w:r>
        <w:rPr>
          <w:rFonts w:ascii="宋体" w:hAnsi="宋体" w:eastAsia="宋体" w:cs="宋体"/>
          <w:color w:val="000"/>
          <w:sz w:val="28"/>
          <w:szCs w:val="28"/>
        </w:rPr>
        <w:t xml:space="preserve">@#￥%„„&amp;**@（）&amp;是2024年3月经教育部批准组建的一所高等专科学校。学校现有全日制学生4000多人。学校坚持“以生为本，管理育人”的工作理念，完善管理体制，健全规章制度，立足工作创新，坚持“严谨、科学、规范”的工作态度，确保了学生学籍学历管理工作的规范性和准确性。在2024级新生复查工作中我们做到以下几点。</w:t>
      </w:r>
    </w:p>
    <w:p>
      <w:pPr>
        <w:ind w:left="0" w:right="0" w:firstLine="560"/>
        <w:spacing w:before="450" w:after="450" w:line="312" w:lineRule="auto"/>
      </w:pPr>
      <w:r>
        <w:rPr>
          <w:rFonts w:ascii="宋体" w:hAnsi="宋体" w:eastAsia="宋体" w:cs="宋体"/>
          <w:color w:val="000"/>
          <w:sz w:val="28"/>
          <w:szCs w:val="28"/>
        </w:rPr>
        <w:t xml:space="preserve">一、加强领导、明确责任，建立健全管理工作机制和工作责任机制 学籍管理是一项非常细致的工作,具有极强的政策性，其贯穿学生从入学到毕业的整个学习过程。包括学生注册、考试、成绩记载以及在学习期间出现的转学、休学、复学、退学、取消学籍和学籍档案管理等各个环节。从宏观上看，各年级学籍管理工作是周而复始循环进行的；从局部看，它又是阶段性的，需要按照其先后次序一项一项地实施。只有实现管理的规范化、制度化，才能真正发挥其作用。尽管我校是一所刚升格的专科学校，在升格之前有过多年的管理经验，升格后为保证管理质量，加强领导，建立完善的管理制度尤其重要。为此，由教务处牵头，组织和相关职能部门联合制定了《@#￥%„„ 1</w:t>
      </w:r>
    </w:p>
    <w:p>
      <w:pPr>
        <w:ind w:left="0" w:right="0" w:firstLine="560"/>
        <w:spacing w:before="450" w:after="450" w:line="312" w:lineRule="auto"/>
      </w:pPr>
      <w:r>
        <w:rPr>
          <w:rFonts w:ascii="宋体" w:hAnsi="宋体" w:eastAsia="宋体" w:cs="宋体"/>
          <w:color w:val="000"/>
          <w:sz w:val="28"/>
          <w:szCs w:val="28"/>
        </w:rPr>
        <w:t xml:space="preserve">&amp;**@（）&amp;学生学籍学历管理工作的意见》，管理工作有法可依，有章可循。我们向兄弟院校请教学习，获取了宝贵的管理经验。同时，多次召开管理工作人员研讨会，上至校长下至辅导员认真学习文件，研讨问题，统一认识，共同探讨新时期下学籍管理中可能出现的问题及解决问题的对策。为保证新生复查工作的顺利开展，我校为此专门成立了工作小组，明确责任，实行层级工作责任机制。工作小组的组长是校长，对学生学籍学历管理工作负领导责任；分管教学的校长直接主管学籍学历管理工作，承担领导、协调和监管责任；教务处负责学籍学历管理工作，教务处长组织实施责任；系主任为学生学籍学历管理工作直接责任人；辅导员是学籍学历工作具体负责人。在实施新生复查和学籍电子注册工作中实行层级签字负责制，确保学生学籍电子注册信息的准确性、真实性、真实性和合法性。</w:t>
      </w:r>
    </w:p>
    <w:p>
      <w:pPr>
        <w:ind w:left="0" w:right="0" w:firstLine="560"/>
        <w:spacing w:before="450" w:after="450" w:line="312" w:lineRule="auto"/>
      </w:pPr>
      <w:r>
        <w:rPr>
          <w:rFonts w:ascii="宋体" w:hAnsi="宋体" w:eastAsia="宋体" w:cs="宋体"/>
          <w:color w:val="000"/>
          <w:sz w:val="28"/>
          <w:szCs w:val="28"/>
        </w:rPr>
        <w:t xml:space="preserve">二、强化服务意识，提高管理队伍素质</w:t>
      </w:r>
    </w:p>
    <w:p>
      <w:pPr>
        <w:ind w:left="0" w:right="0" w:firstLine="560"/>
        <w:spacing w:before="450" w:after="450" w:line="312" w:lineRule="auto"/>
      </w:pPr>
      <w:r>
        <w:rPr>
          <w:rFonts w:ascii="宋体" w:hAnsi="宋体" w:eastAsia="宋体" w:cs="宋体"/>
          <w:color w:val="000"/>
          <w:sz w:val="28"/>
          <w:szCs w:val="28"/>
        </w:rPr>
        <w:t xml:space="preserve">我校的管理模式为三级建制，二级管理，教务处设学籍管理科，有2名工作人员；各系均有一专人负责本系的学籍管理工作。新生复查是一项具体细致、繁琐复杂而且原则性和服务性很强的业务管理工作，政策性强，从事这项工作不仅要付出艰辛的劳动，而且必须要有强烈的事业心和高度的责任感。这就要求学籍管理人员 作风正派, 廉洁奉公，公正处事，严把人情关，不感情用事, 更不能弄虚作假。同时，随着国家法制建设不断完善，学生维权意识也越来越强，这对学籍管理工作也提出了更高的要求。为此，我们多次召集工作人员进行管理培训和研讨，学习上级主管部门的有关文件，反复强调学籍管</w:t>
      </w:r>
    </w:p>
    <w:p>
      <w:pPr>
        <w:ind w:left="0" w:right="0" w:firstLine="560"/>
        <w:spacing w:before="450" w:after="450" w:line="312" w:lineRule="auto"/>
      </w:pPr>
      <w:r>
        <w:rPr>
          <w:rFonts w:ascii="宋体" w:hAnsi="宋体" w:eastAsia="宋体" w:cs="宋体"/>
          <w:color w:val="000"/>
          <w:sz w:val="28"/>
          <w:szCs w:val="28"/>
        </w:rPr>
        <w:t xml:space="preserve">理工作的重要性、政策性和严肃性，要求全体管理人员既要树立“以学生为本”的管理思想，不断强化服务意识，时刻保持高度的责任感，对每位学生都要耐心细致，对每一项工作都要一丝不苟、实事求事。同时，我们还明确规定对于不负责任造成差错或者弄虚作假的，必须严肃处理，追究直接责任人和分管领导的责任。在加强干部作风建设的同时，我们也注意加强学籍管理理论的实际应用能力的培养。学校采取走出取经的办法，到兄弟院校学习先进的管理经验，对我校学籍管理尤其是新生复查工作的规范化、科学化起到了积极的促进作用。</w:t>
      </w:r>
    </w:p>
    <w:p>
      <w:pPr>
        <w:ind w:left="0" w:right="0" w:firstLine="560"/>
        <w:spacing w:before="450" w:after="450" w:line="312" w:lineRule="auto"/>
      </w:pPr>
      <w:r>
        <w:rPr>
          <w:rFonts w:ascii="宋体" w:hAnsi="宋体" w:eastAsia="宋体" w:cs="宋体"/>
          <w:color w:val="000"/>
          <w:sz w:val="28"/>
          <w:szCs w:val="28"/>
        </w:rPr>
        <w:t xml:space="preserve">三、加强宣传，规范透明复查工作过程</w:t>
      </w:r>
    </w:p>
    <w:p>
      <w:pPr>
        <w:ind w:left="0" w:right="0" w:firstLine="560"/>
        <w:spacing w:before="450" w:after="450" w:line="312" w:lineRule="auto"/>
      </w:pPr>
      <w:r>
        <w:rPr>
          <w:rFonts w:ascii="宋体" w:hAnsi="宋体" w:eastAsia="宋体" w:cs="宋体"/>
          <w:color w:val="000"/>
          <w:sz w:val="28"/>
          <w:szCs w:val="28"/>
        </w:rPr>
        <w:t xml:space="preserve">在复查工作中我们严格按程序办事同时加大对规章制度的宣传力度，如将学籍管理规定和最新补充规定等张贴公布在学校宣传。此外，在新生入学教育中，把新生复查作为入学教育的重要内容；另一方面，其他相关规章制度如我们相继出台的《@#￥%„„&amp;**@（）&amp;学生学籍学历管理管理办法实施细则》。电子注册包含新生学籍注册及毕业生学历注册，为做好此项工作，我校严格执行教育部、省教育厅文件规定。在新生学籍电子注册方面，严格按照招生资格、招生计划，按实际报到并经复查合格的人数进行学籍电子注册，未报到及非本校录取的学生则一律不予注册。在新生报到入学时，通过多种渠道向学生宣传国家学籍学历管理政策。按省教育厅要求，在学校各学院告示栏、食堂、学生宿舍、公用广告栏等地张贴宣传有关高校学校学籍学历及毕业证书管理政策，在新生入学教育中，也穿插政策内容，力求使每个学生都了解国家学籍学历电子注册制度的基本要求。新生</w:t>
      </w:r>
    </w:p>
    <w:p>
      <w:pPr>
        <w:ind w:left="0" w:right="0" w:firstLine="560"/>
        <w:spacing w:before="450" w:after="450" w:line="312" w:lineRule="auto"/>
      </w:pPr>
      <w:r>
        <w:rPr>
          <w:rFonts w:ascii="宋体" w:hAnsi="宋体" w:eastAsia="宋体" w:cs="宋体"/>
          <w:color w:val="000"/>
          <w:sz w:val="28"/>
          <w:szCs w:val="28"/>
        </w:rPr>
        <w:t xml:space="preserve">入学后，我们组织复查工作小组落实具体工作，由招办提供来自省招生考试院的新生录取信息表，将新生名单及信息表按录取专业分发到各系，由各系安排辅导员对照新生录取原始信息逐一核查新生，尤其是新生的姓名、出生年月、省份证号码及相片要求辅导员与新生当面核实，新生提供本人信息，辅导员拿学生省份证当学生面对照新生录取信息表核对，核查后要求学生本人和辅导员签字。辅导员确认无误后交系主任复审，复审后系主任签字，各系主任复审后将核查表交教务处、和校长审阅，最后又教务处长和校长签字。复查资料由教务处存档。2024级新生复查于11中旬结束，结果显示无异常现象。</w:t>
      </w:r>
    </w:p>
    <w:p>
      <w:pPr>
        <w:ind w:left="0" w:right="0" w:firstLine="560"/>
        <w:spacing w:before="450" w:after="450" w:line="312" w:lineRule="auto"/>
      </w:pPr>
      <w:r>
        <w:rPr>
          <w:rFonts w:ascii="宋体" w:hAnsi="宋体" w:eastAsia="宋体" w:cs="宋体"/>
          <w:color w:val="000"/>
          <w:sz w:val="28"/>
          <w:szCs w:val="28"/>
        </w:rPr>
        <w:t xml:space="preserve">总之，我校新生复查工作圆满结束，但是面对高等教育的发展新形势，还有很多问题需要我们去思考，去研究。我们将不断努力，逐步解决和完善学籍管理中存在的一些问题，向兄弟院校学习，不断总结经验，逐步提高我校学籍管理工作水平。</w:t>
      </w:r>
    </w:p>
    <w:p>
      <w:pPr>
        <w:ind w:left="0" w:right="0" w:firstLine="560"/>
        <w:spacing w:before="450" w:after="450" w:line="312" w:lineRule="auto"/>
      </w:pPr>
      <w:r>
        <w:rPr>
          <w:rFonts w:ascii="宋体" w:hAnsi="宋体" w:eastAsia="宋体" w:cs="宋体"/>
          <w:color w:val="000"/>
          <w:sz w:val="28"/>
          <w:szCs w:val="28"/>
        </w:rPr>
        <w:t xml:space="preserve">@#￥%„„&amp;**@（）&amp;</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2025-05-16T11:27:20+08:00</dcterms:created>
  <dcterms:modified xsi:type="dcterms:W3CDTF">2025-05-16T11:27:20+08:00</dcterms:modified>
</cp:coreProperties>
</file>

<file path=docProps/custom.xml><?xml version="1.0" encoding="utf-8"?>
<Properties xmlns="http://schemas.openxmlformats.org/officeDocument/2006/custom-properties" xmlns:vt="http://schemas.openxmlformats.org/officeDocument/2006/docPropsVTypes"/>
</file>