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2024年秋季三班数学教学工作总结(盆晶)</w:t>
      </w:r>
      <w:bookmarkEnd w:id="1"/>
    </w:p>
    <w:p>
      <w:pPr>
        <w:jc w:val="center"/>
        <w:spacing w:before="0" w:after="450"/>
      </w:pPr>
      <w:r>
        <w:rPr>
          <w:rFonts w:ascii="Arial" w:hAnsi="Arial" w:eastAsia="Arial" w:cs="Arial"/>
          <w:color w:val="999999"/>
          <w:sz w:val="20"/>
          <w:szCs w:val="20"/>
        </w:rPr>
        <w:t xml:space="preserve">来源：网络  作者：落花人独立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第一篇：2024年秋季三班数学教学工作总结(盆晶)稳定基础 拓展提升——2024年秋季万安学校三年级2班数学教学工作总结回首这忙碌而充实的日子，收获的喜悦和疑惑的失落同样让我成长了许多。秋去冬来，匆匆忙忙一学期结束了。初为三年级的数学老师...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第一篇：2024年秋季三班数学教学工作总结(盆晶)</w:t>
      </w:r>
    </w:p>
    <w:p>
      <w:pPr>
        <w:ind w:left="0" w:right="0" w:firstLine="560"/>
        <w:spacing w:before="450" w:after="450" w:line="312" w:lineRule="auto"/>
      </w:pPr>
      <w:r>
        <w:rPr>
          <w:rFonts w:ascii="宋体" w:hAnsi="宋体" w:eastAsia="宋体" w:cs="宋体"/>
          <w:color w:val="000"/>
          <w:sz w:val="28"/>
          <w:szCs w:val="28"/>
        </w:rPr>
        <w:t xml:space="preserve">稳定基础 拓展提升</w:t>
      </w:r>
    </w:p>
    <w:p>
      <w:pPr>
        <w:ind w:left="0" w:right="0" w:firstLine="560"/>
        <w:spacing w:before="450" w:after="450" w:line="312" w:lineRule="auto"/>
      </w:pPr>
      <w:r>
        <w:rPr>
          <w:rFonts w:ascii="宋体" w:hAnsi="宋体" w:eastAsia="宋体" w:cs="宋体"/>
          <w:color w:val="000"/>
          <w:sz w:val="28"/>
          <w:szCs w:val="28"/>
        </w:rPr>
        <w:t xml:space="preserve">——2024年秋季万安学校三年级2班数学教学工作总结</w:t>
      </w:r>
    </w:p>
    <w:p>
      <w:pPr>
        <w:ind w:left="0" w:right="0" w:firstLine="560"/>
        <w:spacing w:before="450" w:after="450" w:line="312" w:lineRule="auto"/>
      </w:pPr>
      <w:r>
        <w:rPr>
          <w:rFonts w:ascii="宋体" w:hAnsi="宋体" w:eastAsia="宋体" w:cs="宋体"/>
          <w:color w:val="000"/>
          <w:sz w:val="28"/>
          <w:szCs w:val="28"/>
        </w:rPr>
        <w:t xml:space="preserve">回首这忙碌而充实的日子，收获的喜悦和疑惑的失落同样让我成长了许多。秋去冬来，匆匆忙忙一学期结束了。初为三年级的数学老师，回顾这半学期来的教学工作，本人从而不断提高自己的教学水平和思想觉悟，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数学相对二年级而言难度有大幅度的提升，这套教材每期的知识都与以前学过的知识相关，而三二班之前的基础比较差，所以接受起来比较困难，刚开始他们的学习习惯也不是很好，因此在教学的时候，我注意温故知新，三年级的学生对学习兴趣浓厚，记忆力也比较强。经过我一个学期的管理还是有所改观的，希望他们继续努力提高。</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班学生是非常聪明的，参加各种竞赛都非常的积极，举办数学速算比赛的时候因为对班级不是很熟悉所以就选择了积极参与的同学，也取得很不错的成绩，何子晗、陈文琳两名同学取得了第三名，之后的比赛24点比赛、奥数比赛、数学手抄报比赛都取得了一等奖 二等奖、三等奖不等的好成绩，我为他们骄傲自豪！</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2024年11月15日 星期二 第六节课我在三二班上了一节公开课，本节课是我入职以来的第三节公开课，之前的不尽人意，本节课我还是很开心自己是有所进步的，在课堂学生们积极发言，每个学生都积极的发挥自己的长处，让我更加的喜欢他们，我会尽自己最大的努力让他们更加进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三（2）班的数学成绩比上学期有所提高，平均分每次考试都有所提高，低分率也减少，但是课堂纪律相对而言有所缺乏，需要加以改进。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针对学生存在的问题，总结出一些借鉴方法：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作为一名教师，我们的一言一行直接影响孩子，所以站在了讲台上就不能随便，所以我认真钻研教材，了解教材的基本思想、基本概念，了解教材的结构，重点与难点，掌握知识的逻辑。适当的补充相关资料，让学生在课堂上能学到书本没有提及到，但是又是必须要掌握的知识。了解学生原有的知识技能的质量，他们的兴趣、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以免对数学产生厌恶感。</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该班的学生爱动、好玩，同时也聪明，缺乏自控能力，常在学习上不能按时完成作业，有的学生抄袭作业，针对这种问题，我注重抓学生的思想教育，并使这一工作落实到学生的学习中，还要做好对学生学习的辅导和帮助工作，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通过半学期的研究，我发现学生数学学习中的不良习惯主要存在以下两个方面：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但是，面积那个单元的测试，还没有达到理想的高度。因此，在今后的教学中，我一定会不断的改进教学方法，掌握富有时代特色的先进理念，以高尚的师德育人，以认真的态度学习，以满腔的热情教学，努力达到最好的教学效果。</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第二篇：2024年秋季七班数学教学工作总结(盆晶)（最终版）</w:t>
      </w:r>
    </w:p>
    <w:p>
      <w:pPr>
        <w:ind w:left="0" w:right="0" w:firstLine="560"/>
        <w:spacing w:before="450" w:after="450" w:line="312" w:lineRule="auto"/>
      </w:pPr>
      <w:r>
        <w:rPr>
          <w:rFonts w:ascii="宋体" w:hAnsi="宋体" w:eastAsia="宋体" w:cs="宋体"/>
          <w:color w:val="000"/>
          <w:sz w:val="28"/>
          <w:szCs w:val="28"/>
        </w:rPr>
        <w:t xml:space="preserve">勤勤恳恳 兢兢业业</w:t>
      </w:r>
    </w:p>
    <w:p>
      <w:pPr>
        <w:ind w:left="0" w:right="0" w:firstLine="560"/>
        <w:spacing w:before="450" w:after="450" w:line="312" w:lineRule="auto"/>
      </w:pPr>
      <w:r>
        <w:rPr>
          <w:rFonts w:ascii="宋体" w:hAnsi="宋体" w:eastAsia="宋体" w:cs="宋体"/>
          <w:color w:val="000"/>
          <w:sz w:val="28"/>
          <w:szCs w:val="28"/>
        </w:rPr>
        <w:t xml:space="preserve">年秋季万安学校七年级2班数学学科教学工作总结  ——2024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学生大多数是十二、三岁的少年，处于人生长身体、长知识的阶段，他们好奇、热情、活泼、各方面都朝气蓬勃；但自制力差，注意力不集中……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班学生对于参加竞赛的情况还是很良好的，非常的积极，课下也非常的努力练习，有以下同学获得较多奖项：钟伟康，钟国威、彭元麒等同学同时获得奥数比赛、速算比赛、24点比赛的奖项，看着他们越来越进步心中非常高兴，他们能继续努力更上一层楼！</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本学期担任七年级数学老师的同时担任三年级的数学老师，所以没有在本班组织教研活动，但是我每天都认真备课，积极加强课堂纪律，让每个学生都能积极额参与到我的课堂里来。</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1.认真备课，不但备课而且备教材备教法，根据教材 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我所教的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六、存在问题 1、教材挖掘不深入。2、教法不灵活，不能吸引学生学习，对学生的引导、启发不足。3、新课标下新的教学思想学习不深入。对学生的自主学习, 合作学习, 缺乏理论指导 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执笔人：盆晶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第三篇：2024年秋季三四年级数学备课组教学工作总结(盆晶)</w:t>
      </w:r>
    </w:p>
    <w:p>
      <w:pPr>
        <w:ind w:left="0" w:right="0" w:firstLine="560"/>
        <w:spacing w:before="450" w:after="450" w:line="312" w:lineRule="auto"/>
      </w:pPr>
      <w:r>
        <w:rPr>
          <w:rFonts w:ascii="宋体" w:hAnsi="宋体" w:eastAsia="宋体" w:cs="宋体"/>
          <w:color w:val="000"/>
          <w:sz w:val="28"/>
          <w:szCs w:val="28"/>
        </w:rPr>
        <w:t xml:space="preserve">孜孜不倦 蒸蒸日上</w:t>
      </w:r>
    </w:p>
    <w:p>
      <w:pPr>
        <w:ind w:left="0" w:right="0" w:firstLine="560"/>
        <w:spacing w:before="450" w:after="450" w:line="312" w:lineRule="auto"/>
      </w:pPr>
      <w:r>
        <w:rPr>
          <w:rFonts w:ascii="宋体" w:hAnsi="宋体" w:eastAsia="宋体" w:cs="宋体"/>
          <w:color w:val="000"/>
          <w:sz w:val="28"/>
          <w:szCs w:val="28"/>
        </w:rPr>
        <w:t xml:space="preserve">——2024年秋季万安学校三四年级备课组工作总结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三四组全体老师深入地开展教研教改工作，从培养学生的创新精神和实践能力入手，提高了学生的文化素质与审美能力，改革并优化了课堂教学过程，提高了课堂教学效率，较好的完成了本学期的教学工作，具体做法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有六名老师，三年级有三位，四年级有三位，其中两位是非常有教学经验的老教师，有四个是初出茅庐的新教师，有很多不足需要向各位前辈学习，本学期我们进行了速算，24点扑克竞赛，奥数比赛，数学手抄报比赛，每位学生都努力进行考试，并取得优秀成绩，教师也进行了硬笔书法比赛、说课比赛、教师歌唱大赛一系列比赛，我们三四年级组的每位老师都在几项比赛中取得优异的成绩。我们还组织了听骨干教师，优秀教师的优质课等等，组内教师相互学习，相互提高，为了提高教师的课堂教学水平，我们坚持开展听、评、说课活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二、教研活动开展情况</w:t>
      </w:r>
    </w:p>
    <w:p>
      <w:pPr>
        <w:ind w:left="0" w:right="0" w:firstLine="560"/>
        <w:spacing w:before="450" w:after="450" w:line="312" w:lineRule="auto"/>
      </w:pPr>
      <w:r>
        <w:rPr>
          <w:rFonts w:ascii="宋体" w:hAnsi="宋体" w:eastAsia="宋体" w:cs="宋体"/>
          <w:color w:val="000"/>
          <w:sz w:val="28"/>
          <w:szCs w:val="28"/>
        </w:rPr>
        <w:t xml:space="preserve">本学期我们组按学校安排，每周二进行教研公开课，取长补短，向优秀教师学习，我们并集中对上课教师准备的上课内容进行教材的分析，学情的分析，教法和学法的定位，教学过程的预设，以及板书设计的交流，肯定了好的设想，对不足的提出了建议。在听课中，我们组认真倾听，仔细笔记。在听课后，我们组及时组织交流。在交流的过程中，做到知无不言，直面问题，坦诚交流，积极反思。通过集体备课，我们组的教学能力和研究水平得到了进一步的提升。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三、教师竞赛开展及获奖情况</w:t>
      </w:r>
    </w:p>
    <w:p>
      <w:pPr>
        <w:ind w:left="0" w:right="0" w:firstLine="560"/>
        <w:spacing w:before="450" w:after="450" w:line="312" w:lineRule="auto"/>
      </w:pPr>
      <w:r>
        <w:rPr>
          <w:rFonts w:ascii="宋体" w:hAnsi="宋体" w:eastAsia="宋体" w:cs="宋体"/>
          <w:color w:val="000"/>
          <w:sz w:val="28"/>
          <w:szCs w:val="28"/>
        </w:rPr>
        <w:t xml:space="preserve">我们教师也进行了硬笔书法比赛、说课比赛、教师歌唱大赛一系列比赛，我们三四年级组的每位老师都在几项比赛中取得优异的成绩。张泳恩老师在硬笔书法比赛中取得了一等奖，谭素平老师在说课比赛中取得了第一名，叶燕媚老师在教师歌唱大赛中也取得了优异的成绩。</w:t>
      </w:r>
    </w:p>
    <w:p>
      <w:pPr>
        <w:ind w:left="0" w:right="0" w:firstLine="560"/>
        <w:spacing w:before="450" w:after="450" w:line="312" w:lineRule="auto"/>
      </w:pPr>
      <w:r>
        <w:rPr>
          <w:rFonts w:ascii="宋体" w:hAnsi="宋体" w:eastAsia="宋体" w:cs="宋体"/>
          <w:color w:val="000"/>
          <w:sz w:val="28"/>
          <w:szCs w:val="28"/>
        </w:rPr>
        <w:t xml:space="preserve">四、常规考核情况</w:t>
      </w:r>
    </w:p>
    <w:p>
      <w:pPr>
        <w:ind w:left="0" w:right="0" w:firstLine="560"/>
        <w:spacing w:before="450" w:after="450" w:line="312" w:lineRule="auto"/>
      </w:pPr>
      <w:r>
        <w:rPr>
          <w:rFonts w:ascii="宋体" w:hAnsi="宋体" w:eastAsia="宋体" w:cs="宋体"/>
          <w:color w:val="000"/>
          <w:sz w:val="28"/>
          <w:szCs w:val="28"/>
        </w:rPr>
        <w:t xml:space="preserve">我们组每位教师都能严守教学常规，并在自己的工作岗位上认真努力的工作，并在工作中取得巨大进步，从一开始的懵懵懂懂，到之后的一分不差，可以看出我们的团队每个人的优异！我相信通过我们不断地努力，三四年级组在今后的日子中一定能取得更大的成绩！</w:t>
      </w:r>
    </w:p>
    <w:p>
      <w:pPr>
        <w:ind w:left="0" w:right="0" w:firstLine="560"/>
        <w:spacing w:before="450" w:after="450" w:line="312" w:lineRule="auto"/>
      </w:pPr>
      <w:r>
        <w:rPr>
          <w:rFonts w:ascii="宋体" w:hAnsi="宋体" w:eastAsia="宋体" w:cs="宋体"/>
          <w:color w:val="000"/>
          <w:sz w:val="28"/>
          <w:szCs w:val="28"/>
        </w:rPr>
        <w:t xml:space="preserve">五、绩效考核情况</w:t>
      </w:r>
    </w:p>
    <w:p>
      <w:pPr>
        <w:ind w:left="0" w:right="0" w:firstLine="560"/>
        <w:spacing w:before="450" w:after="450" w:line="312" w:lineRule="auto"/>
      </w:pPr>
      <w:r>
        <w:rPr>
          <w:rFonts w:ascii="宋体" w:hAnsi="宋体" w:eastAsia="宋体" w:cs="宋体"/>
          <w:color w:val="000"/>
          <w:sz w:val="28"/>
          <w:szCs w:val="28"/>
        </w:rPr>
        <w:t xml:space="preserve">在绩效考核方面，我们组的教师可能存在比较的大差异，但我相信在今后的努力中每位老师都可以有很大的进步的。</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们备课组在每月设定的一个检查重点，严格按照课程计划，强化教学法规意识，加强课程计划的执行和管理，做到“开齐、开足、教好”，促进学生全面发展，把教研工作做细、做实，继续坚持每月的考核检查制度。同时还加强了对教师的教学行为的管理，特别是学生的作业布置与批改，数学组老师多能根据学生的实际情况和教学内容，作业的批改及时、认真、细致、规范，大部分老师并能及时分析反思，适时地采取补救措施，使本学期的教学质量能有突破性地提高，全组教师认真学习、理解学校教学工作计划及各项制度要求，落实在实处。在常规教学检查中，教案规范，备课充分。内容完整。全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5、尝试进行微课创作，使自己的教学走出课堂、播及更广阔的领域。</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1、在教学工作中抓住一切机会，向身边的同事学习，查漏补缺，切实提高自身的教育教学水平。</w:t>
      </w:r>
    </w:p>
    <w:p>
      <w:pPr>
        <w:ind w:left="0" w:right="0" w:firstLine="560"/>
        <w:spacing w:before="450" w:after="450" w:line="312" w:lineRule="auto"/>
      </w:pPr>
      <w:r>
        <w:rPr>
          <w:rFonts w:ascii="宋体" w:hAnsi="宋体" w:eastAsia="宋体" w:cs="宋体"/>
          <w:color w:val="000"/>
          <w:sz w:val="28"/>
          <w:szCs w:val="28"/>
        </w:rPr>
        <w:t xml:space="preserve">2、改善自己的教学行为，不给学生增加负担，向“四十分钟”要质量。</w:t>
      </w:r>
    </w:p>
    <w:p>
      <w:pPr>
        <w:ind w:left="0" w:right="0" w:firstLine="560"/>
        <w:spacing w:before="450" w:after="450" w:line="312" w:lineRule="auto"/>
      </w:pPr>
      <w:r>
        <w:rPr>
          <w:rFonts w:ascii="宋体" w:hAnsi="宋体" w:eastAsia="宋体" w:cs="宋体"/>
          <w:color w:val="000"/>
          <w:sz w:val="28"/>
          <w:szCs w:val="28"/>
        </w:rPr>
        <w:t xml:space="preserve">3、群策群力，帮扶差生</w:t>
      </w:r>
    </w:p>
    <w:p>
      <w:pPr>
        <w:ind w:left="0" w:right="0" w:firstLine="560"/>
        <w:spacing w:before="450" w:after="450" w:line="312" w:lineRule="auto"/>
      </w:pPr>
      <w:r>
        <w:rPr>
          <w:rFonts w:ascii="宋体" w:hAnsi="宋体" w:eastAsia="宋体" w:cs="宋体"/>
          <w:color w:val="000"/>
          <w:sz w:val="28"/>
          <w:szCs w:val="28"/>
        </w:rPr>
        <w:t xml:space="preserve">4、积极参加网络研修，热衷课改，为校本教研添砖加瓦。</w:t>
      </w:r>
    </w:p>
    <w:p>
      <w:pPr>
        <w:ind w:left="0" w:right="0" w:firstLine="560"/>
        <w:spacing w:before="450" w:after="450" w:line="312" w:lineRule="auto"/>
      </w:pPr>
      <w:r>
        <w:rPr>
          <w:rFonts w:ascii="宋体" w:hAnsi="宋体" w:eastAsia="宋体" w:cs="宋体"/>
          <w:color w:val="000"/>
          <w:sz w:val="28"/>
          <w:szCs w:val="28"/>
        </w:rPr>
        <w:t xml:space="preserve">5、认真研读教材和新课标，做到有教可依，依标定学。</w:t>
      </w:r>
    </w:p>
    <w:p>
      <w:pPr>
        <w:ind w:left="0" w:right="0" w:firstLine="560"/>
        <w:spacing w:before="450" w:after="450" w:line="312" w:lineRule="auto"/>
      </w:pPr>
      <w:r>
        <w:rPr>
          <w:rFonts w:ascii="宋体" w:hAnsi="宋体" w:eastAsia="宋体" w:cs="宋体"/>
          <w:color w:val="000"/>
          <w:sz w:val="28"/>
          <w:szCs w:val="28"/>
        </w:rPr>
        <w:t xml:space="preserve">6、积极组织同课异构教研活动，着力打造特色课堂。</w:t>
      </w:r>
    </w:p>
    <w:p>
      <w:pPr>
        <w:ind w:left="0" w:right="0" w:firstLine="560"/>
        <w:spacing w:before="450" w:after="450" w:line="312" w:lineRule="auto"/>
      </w:pPr>
      <w:r>
        <w:rPr>
          <w:rFonts w:ascii="宋体" w:hAnsi="宋体" w:eastAsia="宋体" w:cs="宋体"/>
          <w:color w:val="000"/>
          <w:sz w:val="28"/>
          <w:szCs w:val="28"/>
        </w:rPr>
        <w:t xml:space="preserve">7、在工作中充分自我加压，团结协作共同进取。</w:t>
      </w:r>
    </w:p>
    <w:p>
      <w:pPr>
        <w:ind w:left="0" w:right="0" w:firstLine="560"/>
        <w:spacing w:before="450" w:after="450" w:line="312" w:lineRule="auto"/>
      </w:pPr>
      <w:r>
        <w:rPr>
          <w:rFonts w:ascii="宋体" w:hAnsi="宋体" w:eastAsia="宋体" w:cs="宋体"/>
          <w:color w:val="000"/>
          <w:sz w:val="28"/>
          <w:szCs w:val="28"/>
        </w:rPr>
        <w:t xml:space="preserve">大家都说一份耕耘，一份收获。我相信通过我们的努力一定也会取得令人满意的成绩。</w:t>
      </w:r>
    </w:p>
    <w:p>
      <w:pPr>
        <w:ind w:left="0" w:right="0" w:firstLine="560"/>
        <w:spacing w:before="450" w:after="450" w:line="312" w:lineRule="auto"/>
      </w:pPr>
      <w:r>
        <w:rPr>
          <w:rFonts w:ascii="宋体" w:hAnsi="宋体" w:eastAsia="宋体" w:cs="宋体"/>
          <w:color w:val="000"/>
          <w:sz w:val="28"/>
          <w:szCs w:val="28"/>
        </w:rPr>
        <w:t xml:space="preserve">学无止境、教无止境、研无止境，在今后的工作中充分发挥教研组这个主阵地的作用，充分进行教研，发挥教师各自的特长，各展所能，取长补短，共同提高，使得教研能够跟好地为教学服务。</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第四篇：2024年春季三年级三班数学学科教学工作计划(盆晶)</w:t>
      </w:r>
    </w:p>
    <w:p>
      <w:pPr>
        <w:ind w:left="0" w:right="0" w:firstLine="560"/>
        <w:spacing w:before="450" w:after="450" w:line="312" w:lineRule="auto"/>
      </w:pPr>
      <w:r>
        <w:rPr>
          <w:rFonts w:ascii="宋体" w:hAnsi="宋体" w:eastAsia="宋体" w:cs="宋体"/>
          <w:color w:val="000"/>
          <w:sz w:val="28"/>
          <w:szCs w:val="28"/>
        </w:rPr>
        <w:t xml:space="preserve">挥动激情 放飞梦想</w:t>
      </w:r>
    </w:p>
    <w:p>
      <w:pPr>
        <w:ind w:left="0" w:right="0" w:firstLine="560"/>
        <w:spacing w:before="450" w:after="450" w:line="312" w:lineRule="auto"/>
      </w:pPr>
      <w:r>
        <w:rPr>
          <w:rFonts w:ascii="宋体" w:hAnsi="宋体" w:eastAsia="宋体" w:cs="宋体"/>
          <w:color w:val="000"/>
          <w:sz w:val="28"/>
          <w:szCs w:val="28"/>
        </w:rPr>
        <w:t xml:space="preserve">——2024年春季三年级三班数学学科教学工作计划</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老师，我的教学工作以课改新理念为导向，以培养学生的创新精神和实践能力及解决日常生活中的数学问题能力为重点，以改革课堂教学为突破口、积极实践“合作学习”教学模式，让学生在动手实践，自主探索，合作交流，大胆创新中学习，注重发展学生的个性和特长.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49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三、教学目标； 1.结合“分桃子、分橘子、猴子的烦恼等”具体情境初步掌握被除数是两位数、三位数的除法计算；会运用除法解决生活中简单的实际问题；了解商的变化规律从而进行简便计算。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结合学生熟悉的生活情境，让学生在活动中认识质量单位克、千克、吨，了解1克、1千克、1吨的实际质量，建立清晰的质量单位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5.通过观察、操作，认识轴对称图形，并能在方格纸上画出简单图形的轴对称图形。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2226.体会并认识面积单位（厘米、米、千米、公顷），会进行简单的面积换算；探索并掌握长方形、正方形的面积公式，能估算给定的长方形、正方形的面积。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7.通过丰富的实例，学会整理数据，了解整理数据意义；根据统计图表中的数据提出并回答简单的问题，能和同伴交换自己的想法。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六、提高学生成绩的具体措施及方法。</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能对现实生活中有关的数字信息作出合理的解释，会用数和图表描述并解决现实世界中的简单问题。（2）在探索图形面积公式、图形的变换以及设计图案的过程中，进一步发展空间观念。（3）在对事件发生的可能性进行判断的过程中，发展初步的合情推理能力。（4）在解决问题的过程中，能进行有条理的思考，能选择合理的解决方法，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（1）能从现实生活中发现并提出简单的数学问题。（2）能探索出解决问题的有效方法，并试图寻找其他方法。（3）能表达解决问题的过程，并尝试解释所得的结果。（4）就有回顾与分析解决问题过程的意识。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务具有好奇心，能够主动参与教师组织的数学活动。（2）能积极克服数学活动中遇到的困难，有克服困难和运用知识解决困难的成功体验，对自己得到的结果正确与否有一定的把握，相信自己在学习中可以取得不断的进步。（3）体验数学与生活密切联系，认识到许多实际问题可以借助数学的方法来解决，并可以借助数学语言来表述和交流。</w:t>
      </w:r>
    </w:p>
    <w:p>
      <w:pPr>
        <w:ind w:left="0" w:right="0" w:firstLine="560"/>
        <w:spacing w:before="450" w:after="450" w:line="312" w:lineRule="auto"/>
      </w:pPr>
      <w:r>
        <w:rPr>
          <w:rFonts w:ascii="宋体" w:hAnsi="宋体" w:eastAsia="宋体" w:cs="宋体"/>
          <w:color w:val="000"/>
          <w:sz w:val="28"/>
          <w:szCs w:val="28"/>
        </w:rPr>
        <w:t xml:space="preserve">执笔人：盆晶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第五篇：2024年秋季七综合教学工作总结(盆晶)</w:t>
      </w:r>
    </w:p>
    <w:p>
      <w:pPr>
        <w:ind w:left="0" w:right="0" w:firstLine="560"/>
        <w:spacing w:before="450" w:after="450" w:line="312" w:lineRule="auto"/>
      </w:pPr>
      <w:r>
        <w:rPr>
          <w:rFonts w:ascii="宋体" w:hAnsi="宋体" w:eastAsia="宋体" w:cs="宋体"/>
          <w:color w:val="000"/>
          <w:sz w:val="28"/>
          <w:szCs w:val="28"/>
        </w:rPr>
        <w:t xml:space="preserve">关注生活 提升能力</w:t>
      </w:r>
    </w:p>
    <w:p>
      <w:pPr>
        <w:ind w:left="0" w:right="0" w:firstLine="560"/>
        <w:spacing w:before="450" w:after="450" w:line="312" w:lineRule="auto"/>
      </w:pPr>
      <w:r>
        <w:rPr>
          <w:rFonts w:ascii="宋体" w:hAnsi="宋体" w:eastAsia="宋体" w:cs="宋体"/>
          <w:color w:val="000"/>
          <w:sz w:val="28"/>
          <w:szCs w:val="28"/>
        </w:rPr>
        <w:t xml:space="preserve">——2024年秋季万安学校七年级二班综合学科教学工作总结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级的实施方案。在实施过程中，发挥教师、学生、社区等方方面面的作用，大胆实践，不断尝试，善于创新。</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综合实践课程是一门新的基础教育课程 ,具有与传统学科课程、活动课程不同的课程理念,包括课程的理论基础,课程的观念,课程的性质等。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城市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4、合理安排时间，保证足够的时间，让学生学习潜能得到充分发挥，不加重负担，对综合课程时间优化，又要为学生提供充足的自由支配时间发展学生兴趣，形成健全个性。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好地引导学生走进“综合实践活动”这门新型学科，认真学习新课程标准，明确了综合实践活动课程的实施目标。平时我们还学习了有关综合实践活动理论丛书，讨论活动中出现的问题。综合实践活动课程的开设达到了预想目标，且趋于完善，我们全体师生会让这学科逐步向形成比较完整规范的课程努力。</w:t>
      </w:r>
    </w:p>
    <w:p>
      <w:pPr>
        <w:ind w:left="0" w:right="0" w:firstLine="560"/>
        <w:spacing w:before="450" w:after="450" w:line="312" w:lineRule="auto"/>
      </w:pPr>
      <w:r>
        <w:rPr>
          <w:rFonts w:ascii="宋体" w:hAnsi="宋体" w:eastAsia="宋体" w:cs="宋体"/>
          <w:color w:val="000"/>
          <w:sz w:val="28"/>
          <w:szCs w:val="28"/>
        </w:rPr>
        <w:t xml:space="preserve">（二）综合实践活动课程是师生共同成长的摇篮</w:t>
      </w:r>
    </w:p>
    <w:p>
      <w:pPr>
        <w:ind w:left="0" w:right="0" w:firstLine="560"/>
        <w:spacing w:before="450" w:after="450" w:line="312" w:lineRule="auto"/>
      </w:pPr>
      <w:r>
        <w:rPr>
          <w:rFonts w:ascii="宋体" w:hAnsi="宋体" w:eastAsia="宋体" w:cs="宋体"/>
          <w:color w:val="000"/>
          <w:sz w:val="28"/>
          <w:szCs w:val="28"/>
        </w:rPr>
        <w:t xml:space="preserve">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关注课堂生成方面做得还不够，使问题意识贯穿整堂课程学习中。课堂的生成有教师、学生、课程资源多方因素合力推动的，它具有明显的阶梯特点，通过对前一个问题的研究会不断深入产生新的问题，有的是联系其它领域学科已有的经验产生的；有的是在本堂课中直接产生的新问题。而这些环节的递进，都为问题意识的形成提供了一个很好的土壤和机会。所以，教师要善于抓住课堂生成的反馈情况，引导学生关注、整理前期研究成果，进而使主题的研究深入、拓展，挖掘出新的相关问题。这种问题意识的训练培养更有利于挖掘学生个性潜能，使研究性学习得以延伸到课堂以外的生活和社会大空间去。使学生深入挖掘研究的能力得以提升。使观察、分析、判断能力也得以牵引提升。</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认真学习新课程标准，明确了综合实践活动课程的实施目标，引导本年级学生走进综合实践活动这一门新课程。当我们在活动中，面对学生那一双双渴求知识的双眼时，深深明白了“一杯水、一桶水“都早已不能满足他们的需求，教师只有不断的学习、反思，不断地充实知识、研究方法才能适应新的课程。</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实处，才可真正培养学生的动手实践能力和创新素质的提升。作为教育者应充分认清当前课程改革的形式，更新观念，加强学习合作研究，大胆探索和实践。重视综合实践教育，提高综合素质，为办好特色学校做出自己的努力。</w:t>
      </w:r>
    </w:p>
    <w:p>
      <w:pPr>
        <w:ind w:left="0" w:right="0" w:firstLine="560"/>
        <w:spacing w:before="450" w:after="450" w:line="312" w:lineRule="auto"/>
      </w:pPr>
      <w:r>
        <w:rPr>
          <w:rFonts w:ascii="宋体" w:hAnsi="宋体" w:eastAsia="宋体" w:cs="宋体"/>
          <w:color w:val="000"/>
          <w:sz w:val="28"/>
          <w:szCs w:val="28"/>
        </w:rPr>
        <w:t xml:space="preserve">执笔人：盆晶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2025-07-13T03:57:55+08:00</dcterms:created>
  <dcterms:modified xsi:type="dcterms:W3CDTF">2025-07-13T03:57:55+08:00</dcterms:modified>
</cp:coreProperties>
</file>

<file path=docProps/custom.xml><?xml version="1.0" encoding="utf-8"?>
<Properties xmlns="http://schemas.openxmlformats.org/officeDocument/2006/custom-properties" xmlns:vt="http://schemas.openxmlformats.org/officeDocument/2006/docPropsVTypes"/>
</file>