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后勤工作述职报告专题</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述职报告专题后勤工作述职报告1。小学食堂后勤工作人员述职报告本人认真履行自己的工作职责，持续强化学校食堂安全和服务意识、净化校园环境，着力推进节约型校园建设，确保学校食堂工作安全有序地开展。一年来，本人不计得失、任劳任怨、...</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第一篇：后勤工作述职报告专题</w:t>
      </w:r>
    </w:p>
    <w:p>
      <w:pPr>
        <w:ind w:left="0" w:right="0" w:firstLine="560"/>
        <w:spacing w:before="450" w:after="450" w:line="312" w:lineRule="auto"/>
      </w:pPr>
      <w:r>
        <w:rPr>
          <w:rFonts w:ascii="宋体" w:hAnsi="宋体" w:eastAsia="宋体" w:cs="宋体"/>
          <w:color w:val="000"/>
          <w:sz w:val="28"/>
          <w:szCs w:val="28"/>
        </w:rPr>
        <w:t xml:space="preserve">后勤工作述职报告</w:t>
      </w:r>
    </w:p>
    <w:p>
      <w:pPr>
        <w:ind w:left="0" w:right="0" w:firstLine="560"/>
        <w:spacing w:before="450" w:after="450" w:line="312" w:lineRule="auto"/>
      </w:pPr>
      <w:r>
        <w:rPr>
          <w:rFonts w:ascii="宋体" w:hAnsi="宋体" w:eastAsia="宋体" w:cs="宋体"/>
          <w:color w:val="000"/>
          <w:sz w:val="28"/>
          <w:szCs w:val="28"/>
        </w:rPr>
        <w:t xml:space="preserve">1。小学食堂后勤工作人员述职报告</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按照学校的统一部署和具体安排，认真学习，深刻领会“十八大”精神，高</w:t>
      </w:r>
    </w:p>
    <w:p>
      <w:pPr>
        <w:ind w:left="0" w:right="0" w:firstLine="560"/>
        <w:spacing w:before="450" w:after="450" w:line="312" w:lineRule="auto"/>
      </w:pPr>
      <w:r>
        <w:rPr>
          <w:rFonts w:ascii="宋体" w:hAnsi="宋体" w:eastAsia="宋体" w:cs="宋体"/>
          <w:color w:val="000"/>
          <w:sz w:val="28"/>
          <w:szCs w:val="28"/>
        </w:rPr>
        <w:t xml:space="preserve">举邓小平理论伟大旗帜，坚持以“三个代表”重要思想、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w:t>
      </w:r>
    </w:p>
    <w:p>
      <w:pPr>
        <w:ind w:left="0" w:right="0" w:firstLine="560"/>
        <w:spacing w:before="450" w:after="450" w:line="312" w:lineRule="auto"/>
      </w:pPr>
      <w:r>
        <w:rPr>
          <w:rFonts w:ascii="宋体" w:hAnsi="宋体" w:eastAsia="宋体" w:cs="宋体"/>
          <w:color w:val="000"/>
          <w:sz w:val="28"/>
          <w:szCs w:val="28"/>
        </w:rPr>
        <w:t xml:space="preserve">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w:t>
      </w:r>
    </w:p>
    <w:p>
      <w:pPr>
        <w:ind w:left="0" w:right="0" w:firstLine="560"/>
        <w:spacing w:before="450" w:after="450" w:line="312" w:lineRule="auto"/>
      </w:pPr>
      <w:r>
        <w:rPr>
          <w:rFonts w:ascii="宋体" w:hAnsi="宋体" w:eastAsia="宋体" w:cs="宋体"/>
          <w:color w:val="000"/>
          <w:sz w:val="28"/>
          <w:szCs w:val="28"/>
        </w:rPr>
        <w:t xml:space="preserve">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2。20xx年后勤个人述职报告</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xx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XX年，除了年龄增长1岁外，我分管的工作没有变，肩负的责</w:t>
      </w:r>
    </w:p>
    <w:p>
      <w:pPr>
        <w:ind w:left="0" w:right="0" w:firstLine="560"/>
        <w:spacing w:before="450" w:after="450" w:line="312" w:lineRule="auto"/>
      </w:pPr>
      <w:r>
        <w:rPr>
          <w:rFonts w:ascii="宋体" w:hAnsi="宋体" w:eastAsia="宋体" w:cs="宋体"/>
          <w:color w:val="000"/>
          <w:sz w:val="28"/>
          <w:szCs w:val="28"/>
        </w:rPr>
        <w:t xml:space="preserve">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有理论才有水平，有水平才有实力。一年来，我始终坚持学习马列主义、毛泽东思想、邓小平理论，自觉把它们作为自己的思想理论源泉，积极参加全校性的理论学习，始终把实践“xxxx”作为自己行动的准则。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作为分管后勤工作的工作者，身兼学校初二年级主管校级领导，虽说不上日理万机，却也是杂务缠身，千头万绪。一年来，为做好学校各项后勤保障工作，为抓好学校低压电改造工程、节能减排</w:t>
      </w:r>
    </w:p>
    <w:p>
      <w:pPr>
        <w:ind w:left="0" w:right="0" w:firstLine="560"/>
        <w:spacing w:before="450" w:after="450" w:line="312" w:lineRule="auto"/>
      </w:pPr>
      <w:r>
        <w:rPr>
          <w:rFonts w:ascii="宋体" w:hAnsi="宋体" w:eastAsia="宋体" w:cs="宋体"/>
          <w:color w:val="000"/>
          <w:sz w:val="28"/>
          <w:szCs w:val="28"/>
        </w:rPr>
        <w:t xml:space="preserve">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改造工</w:t>
      </w:r>
    </w:p>
    <w:p>
      <w:pPr>
        <w:ind w:left="0" w:right="0" w:firstLine="560"/>
        <w:spacing w:before="450" w:after="450" w:line="312" w:lineRule="auto"/>
      </w:pPr>
      <w:r>
        <w:rPr>
          <w:rFonts w:ascii="宋体" w:hAnsi="宋体" w:eastAsia="宋体" w:cs="宋体"/>
          <w:color w:val="000"/>
          <w:sz w:val="28"/>
          <w:szCs w:val="28"/>
        </w:rPr>
        <w:t xml:space="preserve">程。总之，一年中，我时刻关注着学校的安全与稳定，确保了全校师生的平安，保证了学校不发生重大安全责任事故。虽然公务繁忙，但我时刻不忘自己教书育人的天职。作为初二年级的分管校级领导，为了保证学校XX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w:t>
      </w:r>
    </w:p>
    <w:p>
      <w:pPr>
        <w:ind w:left="0" w:right="0" w:firstLine="560"/>
        <w:spacing w:before="450" w:after="450" w:line="312" w:lineRule="auto"/>
      </w:pPr>
      <w:r>
        <w:rPr>
          <w:rFonts w:ascii="宋体" w:hAnsi="宋体" w:eastAsia="宋体" w:cs="宋体"/>
          <w:color w:val="000"/>
          <w:sz w:val="28"/>
          <w:szCs w:val="28"/>
        </w:rPr>
        <w:t xml:space="preserve">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谢谢!3。后勤工作述职报告</w:t>
      </w:r>
    </w:p>
    <w:p>
      <w:pPr>
        <w:ind w:left="0" w:right="0" w:firstLine="560"/>
        <w:spacing w:before="450" w:after="450" w:line="312" w:lineRule="auto"/>
      </w:pPr>
      <w:r>
        <w:rPr>
          <w:rFonts w:ascii="宋体" w:hAnsi="宋体" w:eastAsia="宋体" w:cs="宋体"/>
          <w:color w:val="000"/>
          <w:sz w:val="28"/>
          <w:szCs w:val="28"/>
        </w:rPr>
        <w:t xml:space="preserve">本人一年来，在党的教育路线指引下，做了一些该做的后勤工作。为了搞好后勤工作，保证学校的教育教学工作顺利地开展，我具体抓如下几项工作。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组织职工维修50套，做到按时按量配足。同时组织人员整修教学大楼的教室、黑板，采购教师用的各种</w:t>
      </w:r>
    </w:p>
    <w:p>
      <w:pPr>
        <w:ind w:left="0" w:right="0" w:firstLine="560"/>
        <w:spacing w:before="450" w:after="450" w:line="312" w:lineRule="auto"/>
      </w:pPr>
      <w:r>
        <w:rPr>
          <w:rFonts w:ascii="宋体" w:hAnsi="宋体" w:eastAsia="宋体" w:cs="宋体"/>
          <w:color w:val="000"/>
          <w:sz w:val="28"/>
          <w:szCs w:val="28"/>
        </w:rPr>
        <w:t xml:space="preserve">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w:t>
      </w:r>
    </w:p>
    <w:p>
      <w:pPr>
        <w:ind w:left="0" w:right="0" w:firstLine="560"/>
        <w:spacing w:before="450" w:after="450" w:line="312" w:lineRule="auto"/>
      </w:pPr>
      <w:r>
        <w:rPr>
          <w:rFonts w:ascii="宋体" w:hAnsi="宋体" w:eastAsia="宋体" w:cs="宋体"/>
          <w:color w:val="000"/>
          <w:sz w:val="28"/>
          <w:szCs w:val="28"/>
        </w:rPr>
        <w:t xml:space="preserve">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七.加强对住校生的管理。为了做好对住校生的管理工作，我除了安排校警人员轮流值班外，学校领导还经常深入学生宿舍检查监督，严格管理，不允许住校生上课时间在宿舍里闲聊、睡觉</w:t>
      </w:r>
    </w:p>
    <w:p>
      <w:pPr>
        <w:ind w:left="0" w:right="0" w:firstLine="560"/>
        <w:spacing w:before="450" w:after="450" w:line="312" w:lineRule="auto"/>
      </w:pPr>
      <w:r>
        <w:rPr>
          <w:rFonts w:ascii="宋体" w:hAnsi="宋体" w:eastAsia="宋体" w:cs="宋体"/>
          <w:color w:val="000"/>
          <w:sz w:val="28"/>
          <w:szCs w:val="28"/>
        </w:rPr>
        <w:t xml:space="preserve">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为了把上述问题解决好①要靠上级领导的重视和支持。②就要靠全体教职员工的共同努力.4。后勤管理20xx年述职报告</w:t>
      </w:r>
    </w:p>
    <w:p>
      <w:pPr>
        <w:ind w:left="0" w:right="0" w:firstLine="560"/>
        <w:spacing w:before="450" w:after="450" w:line="312" w:lineRule="auto"/>
      </w:pPr>
      <w:r>
        <w:rPr>
          <w:rFonts w:ascii="宋体" w:hAnsi="宋体" w:eastAsia="宋体" w:cs="宋体"/>
          <w:color w:val="000"/>
          <w:sz w:val="28"/>
          <w:szCs w:val="28"/>
        </w:rPr>
        <w:t xml:space="preserve">从09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二、巩固成果，更上一层。</w:t>
      </w:r>
    </w:p>
    <w:p>
      <w:pPr>
        <w:ind w:left="0" w:right="0" w:firstLine="560"/>
        <w:spacing w:before="450" w:after="450" w:line="312" w:lineRule="auto"/>
      </w:pPr>
      <w:r>
        <w:rPr>
          <w:rFonts w:ascii="宋体" w:hAnsi="宋体" w:eastAsia="宋体" w:cs="宋体"/>
          <w:color w:val="000"/>
          <w:sz w:val="28"/>
          <w:szCs w:val="28"/>
        </w:rPr>
        <w:t xml:space="preserve">从2024年10月12日我校以优异的成绩达到天津市现代化学校的标准到</w:t>
      </w:r>
    </w:p>
    <w:p>
      <w:pPr>
        <w:ind w:left="0" w:right="0" w:firstLine="560"/>
        <w:spacing w:before="450" w:after="450" w:line="312" w:lineRule="auto"/>
      </w:pPr>
      <w:r>
        <w:rPr>
          <w:rFonts w:ascii="宋体" w:hAnsi="宋体" w:eastAsia="宋体" w:cs="宋体"/>
          <w:color w:val="000"/>
          <w:sz w:val="28"/>
          <w:szCs w:val="28"/>
        </w:rPr>
        <w:t xml:space="preserve">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三、明确目标，积极工作。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w:t>
      </w:r>
    </w:p>
    <w:p>
      <w:pPr>
        <w:ind w:left="0" w:right="0" w:firstLine="560"/>
        <w:spacing w:before="450" w:after="450" w:line="312" w:lineRule="auto"/>
      </w:pPr>
      <w:r>
        <w:rPr>
          <w:rFonts w:ascii="宋体" w:hAnsi="宋体" w:eastAsia="宋体" w:cs="宋体"/>
          <w:color w:val="000"/>
          <w:sz w:val="28"/>
          <w:szCs w:val="28"/>
        </w:rPr>
        <w:t xml:space="preserve">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四、排查隐患，创建平安。</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w:t>
      </w:r>
    </w:p>
    <w:p>
      <w:pPr>
        <w:ind w:left="0" w:right="0" w:firstLine="560"/>
        <w:spacing w:before="450" w:after="450" w:line="312" w:lineRule="auto"/>
      </w:pPr>
      <w:r>
        <w:rPr>
          <w:rFonts w:ascii="宋体" w:hAnsi="宋体" w:eastAsia="宋体" w:cs="宋体"/>
          <w:color w:val="000"/>
          <w:sz w:val="28"/>
          <w:szCs w:val="28"/>
        </w:rPr>
        <w:t xml:space="preserve">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五、积极反思，争创佳绩。</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w:t>
      </w:r>
    </w:p>
    <w:p>
      <w:pPr>
        <w:ind w:left="0" w:right="0" w:firstLine="560"/>
        <w:spacing w:before="450" w:after="450" w:line="312" w:lineRule="auto"/>
      </w:pPr>
      <w:r>
        <w:rPr>
          <w:rFonts w:ascii="宋体" w:hAnsi="宋体" w:eastAsia="宋体" w:cs="宋体"/>
          <w:color w:val="000"/>
          <w:sz w:val="28"/>
          <w:szCs w:val="28"/>
        </w:rPr>
        <w:t xml:space="preserve">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5。20xx后勤副校长工作述职报告</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w:t>
      </w:r>
    </w:p>
    <w:p>
      <w:pPr>
        <w:ind w:left="0" w:right="0" w:firstLine="560"/>
        <w:spacing w:before="450" w:after="450" w:line="312" w:lineRule="auto"/>
      </w:pPr>
      <w:r>
        <w:rPr>
          <w:rFonts w:ascii="宋体" w:hAnsi="宋体" w:eastAsia="宋体" w:cs="宋体"/>
          <w:color w:val="000"/>
          <w:sz w:val="28"/>
          <w:szCs w:val="28"/>
        </w:rPr>
        <w:t xml:space="preserve">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 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w:t>
      </w:r>
    </w:p>
    <w:p>
      <w:pPr>
        <w:ind w:left="0" w:right="0" w:firstLine="560"/>
        <w:spacing w:before="450" w:after="450" w:line="312" w:lineRule="auto"/>
      </w:pPr>
      <w:r>
        <w:rPr>
          <w:rFonts w:ascii="宋体" w:hAnsi="宋体" w:eastAsia="宋体" w:cs="宋体"/>
          <w:color w:val="000"/>
          <w:sz w:val="28"/>
          <w:szCs w:val="28"/>
        </w:rPr>
        <w:t xml:space="preserve">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成功召开班主任经验交流会和例会；(2)迎接各类验收，打造学校品牌。一年内，学校三度受到省级表彰，先后被评为“省绿色学校”、“省先进体育学校”、“省文明单位”；(3)建立德育长效机制，注重活动 育人。先后举行校第六届艺术节、第六届校体育运动会，开展了“阳光体育活动”，迎接了省“四个一”验收并获一等奖，开展</w:t>
      </w:r>
    </w:p>
    <w:p>
      <w:pPr>
        <w:ind w:left="0" w:right="0" w:firstLine="560"/>
        <w:spacing w:before="450" w:after="450" w:line="312" w:lineRule="auto"/>
      </w:pPr>
      <w:r>
        <w:rPr>
          <w:rFonts w:ascii="宋体" w:hAnsi="宋体" w:eastAsia="宋体" w:cs="宋体"/>
          <w:color w:val="000"/>
          <w:sz w:val="28"/>
          <w:szCs w:val="28"/>
        </w:rPr>
        <w:t xml:space="preserve">“感恩教育”系列活动成效显著，举行元旦文娱晚会，多次召开家长会，宣传学校品牌；(4)狠抓学生常规管理，养成良好习惯。中午静校、桌椅归位、三禁止等活动有声有色；(5)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一是健全德育领导机构。成立了由xx校长、书记、我、政教处主任、团委书记组成的德育工作领导小组。我们定期召开会议，研究德育工作，由我负责具体落实执行。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二是建立德育工作络。在德育工作领导小组的领导下，建立了由政教处、年级组、团委、学生会、班主任、家长委员会组成的德育工作络，覆盖了学校 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班主任老师工作总结暨经验交流会。在学校阅览室为班主任老师订阅了《班主任之友》、《中国德育》和《德育报》。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w:t>
      </w:r>
    </w:p>
    <w:p>
      <w:pPr>
        <w:ind w:left="0" w:right="0" w:firstLine="560"/>
        <w:spacing w:before="450" w:after="450" w:line="312" w:lineRule="auto"/>
      </w:pPr>
      <w:r>
        <w:rPr>
          <w:rFonts w:ascii="宋体" w:hAnsi="宋体" w:eastAsia="宋体" w:cs="宋体"/>
          <w:color w:val="000"/>
          <w:sz w:val="28"/>
          <w:szCs w:val="28"/>
        </w:rPr>
        <w:t xml:space="preserve">《德育工作手册》，收录了我校多年来德育工作的规定及一年来制定的各项规章制度，下发到全体教师及学生手中，作为德育工作的导向。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目标责任制。我按德育工作目标层层分解、层层落实、层层签定责任状，学期末总评兑现。在线***，给予充分的肯定和鼓励。并经常和教师探讨研究，进一步提高他们的工作实效。同时，我建立了学校德育</w:t>
      </w:r>
    </w:p>
    <w:p>
      <w:pPr>
        <w:ind w:left="0" w:right="0" w:firstLine="560"/>
        <w:spacing w:before="450" w:after="450" w:line="312" w:lineRule="auto"/>
      </w:pPr>
      <w:r>
        <w:rPr>
          <w:rFonts w:ascii="宋体" w:hAnsi="宋体" w:eastAsia="宋体" w:cs="宋体"/>
          <w:color w:val="000"/>
          <w:sz w:val="28"/>
          <w:szCs w:val="28"/>
        </w:rPr>
        <w:t xml:space="preserve">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络管理，发挥年级组的作用，大胆放心地发动年级组长承担</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三、树立品牌意识，增强办学特色优势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08、09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 才华的舞台。09年11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黑体" w:hAnsi="黑体" w:eastAsia="黑体" w:cs="黑体"/>
          <w:color w:val="000000"/>
          <w:sz w:val="36"/>
          <w:szCs w:val="36"/>
          <w:b w:val="1"/>
          <w:bCs w:val="1"/>
        </w:rPr>
        <w:t xml:space="preserve">第二篇：2024后勤工作述职报告（模版）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——王看小学-范增武</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w:t>
      </w:r>
    </w:p>
    <w:p>
      <w:pPr>
        <w:ind w:left="0" w:right="0" w:firstLine="560"/>
        <w:spacing w:before="450" w:after="450" w:line="312" w:lineRule="auto"/>
      </w:pPr>
      <w:r>
        <w:rPr>
          <w:rFonts w:ascii="宋体" w:hAnsi="宋体" w:eastAsia="宋体" w:cs="宋体"/>
          <w:color w:val="000"/>
          <w:sz w:val="28"/>
          <w:szCs w:val="28"/>
        </w:rPr>
        <w:t xml:space="preserve">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一、爱岗敬业，教书育人</w:t>
      </w:r>
    </w:p>
    <w:p>
      <w:pPr>
        <w:ind w:left="0" w:right="0" w:firstLine="560"/>
        <w:spacing w:before="450" w:after="450" w:line="312" w:lineRule="auto"/>
      </w:pPr>
      <w:r>
        <w:rPr>
          <w:rFonts w:ascii="宋体" w:hAnsi="宋体" w:eastAsia="宋体" w:cs="宋体"/>
          <w:color w:val="000"/>
          <w:sz w:val="28"/>
          <w:szCs w:val="28"/>
        </w:rPr>
        <w:t xml:space="preserve">作为一名学校的中层领导，我一直把“爱岗敬业，成为一名合格的人民教师。”作为自己毕生的追求。我遵循教育规律，努力实施素质教育。采取循循善诱方法，因材施教，诲人不倦，既教书又育人。</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全校师生的冬季取暖工作，我带领后勤人员，整理锅炉灰尘、修理水泵，维修管道。仔细检查各个教室暖气试水情况，不放过一点漏洞。为使三座楼都能取暖，多次研究和询问有关专家，如何解决我校三座大楼距离锅炉房远、取暖面积大问题。配合施工人员在这方面做了细致的工作，保证学校供暖工作正常运转。</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总务主任，虽说不上日理万机，却也是杂务缠身，千头万绪。一年来，为做好学校各项后勤保障工作，为抓好幼儿园楼的建设和验收，学校食堂建设，学校假山建造等工作，为了迎接市、区幼儿园评估检查，布置幼儿园网线等，总有做不完的工作，忙不完的事。后勤人员不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学校幼儿园楼建设验收和食堂建设工作，不怕吃苦，每天奔跑在各个部门之间，配合施工队做好教学楼验收工作，为了保证幼儿园楼工程能在秋季开学时投入使用，每天都要到工地上跑几次，督促施工，抓时间，抢进度，保质量。那段时间，在我的生活里已经没有双休日的概念，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今年12月6日迎接市、区幼儿园督导工作，学校领导和全校职工忙得气都喘不过来。幼儿园楼楼道的粉刷、幼儿园网线安装、摄像</w:t>
      </w:r>
    </w:p>
    <w:p>
      <w:pPr>
        <w:ind w:left="0" w:right="0" w:firstLine="560"/>
        <w:spacing w:before="450" w:after="450" w:line="312" w:lineRule="auto"/>
      </w:pPr>
      <w:r>
        <w:rPr>
          <w:rFonts w:ascii="宋体" w:hAnsi="宋体" w:eastAsia="宋体" w:cs="宋体"/>
          <w:color w:val="000"/>
          <w:sz w:val="28"/>
          <w:szCs w:val="28"/>
        </w:rPr>
        <w:t xml:space="preserve">头的安装、配合电焊工做好学校大型自制玩具秋千和沙包支架等工作紧张有序的进行。常常是工作到很晚回家。最后在全体教师和领导干部的共同努力下，胜利通过区幼儿园验收，得到上级领导的好评。</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历程中，我将继续用执着和热爱续写人生的新追求，用拼搏和实干获取事业的新辉煌。</w:t>
      </w:r>
    </w:p>
    <w:p>
      <w:pPr>
        <w:ind w:left="0" w:right="0" w:firstLine="560"/>
        <w:spacing w:before="450" w:after="450" w:line="312" w:lineRule="auto"/>
      </w:pPr>
      <w:r>
        <w:rPr>
          <w:rFonts w:ascii="宋体" w:hAnsi="宋体" w:eastAsia="宋体" w:cs="宋体"/>
          <w:color w:val="000"/>
          <w:sz w:val="28"/>
          <w:szCs w:val="28"/>
        </w:rPr>
        <w:t xml:space="preserve">范增武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范增武王看小学2024年12月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第三篇：后勤工作述职报告（通用）</w:t>
      </w:r>
    </w:p>
    <w:p>
      <w:pPr>
        <w:ind w:left="0" w:right="0" w:firstLine="560"/>
        <w:spacing w:before="450" w:after="450" w:line="312" w:lineRule="auto"/>
      </w:pPr>
      <w:r>
        <w:rPr>
          <w:rFonts w:ascii="宋体" w:hAnsi="宋体" w:eastAsia="宋体" w:cs="宋体"/>
          <w:color w:val="000"/>
          <w:sz w:val="28"/>
          <w:szCs w:val="28"/>
        </w:rPr>
        <w:t xml:space="preserve">后勤工作述职报告（通用5篇）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首这段时间的工作历程，我们收获了感动和成长，是时候仔细的写一份述职报告了。那么好的述职报告是什么样的呢？下面是小编为大家整理的后勤工作述职报告（通用5篇），希望对大家有所帮助。</w:t>
      </w:r>
    </w:p>
    <w:p>
      <w:pPr>
        <w:ind w:left="0" w:right="0" w:firstLine="560"/>
        <w:spacing w:before="450" w:after="450" w:line="312" w:lineRule="auto"/>
      </w:pPr>
      <w:r>
        <w:rPr>
          <w:rFonts w:ascii="宋体" w:hAnsi="宋体" w:eastAsia="宋体" w:cs="宋体"/>
          <w:color w:val="000"/>
          <w:sz w:val="28"/>
          <w:szCs w:val="28"/>
        </w:rPr>
        <w:t xml:space="preserve">后勤工作述职报告1</w:t>
      </w:r>
    </w:p>
    <w:p>
      <w:pPr>
        <w:ind w:left="0" w:right="0" w:firstLine="560"/>
        <w:spacing w:before="450" w:after="450" w:line="312" w:lineRule="auto"/>
      </w:pPr>
      <w:r>
        <w:rPr>
          <w:rFonts w:ascii="宋体" w:hAnsi="宋体" w:eastAsia="宋体" w:cs="宋体"/>
          <w:color w:val="000"/>
          <w:sz w:val="28"/>
          <w:szCs w:val="28"/>
        </w:rPr>
        <w:t xml:space="preserve">作为幼儿园的后勤园长，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现实，紧跟时代步伐，与时俱进，在思惟与行动上努力发挥共产党员的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肆意识，发扬高度负责的精神，自觉做到标准上求高，措施上求严，工作上求实，尽心极力，尽职尽责，工作中虽然苦了一点，累了一点，可是幼儿和教员们的需要就是后勤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员们面前怨天尤人，而是主动为园长排忧解难，为师生营造良好的学习糊口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买，特别是旧年暑期我园综合楼的平安整治，操场软化、门窗改造，茅厕管道整治等，在近两个月的时间里，我和金园长每天起早贪黑，对工程质量进行严酷的监视。这一期间，我至始至终参与拿方案、定措施，极大限度地节约了人力、物力、财力，保质保量地完成了任务。此外，严酷财务管理。一方面，严酷执行了上级的收费政策，彻底制止了乱收费行为，另一方面，学校各项开支严酷按预算执行，重大开支由行政会商量决定。在加强轨制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率领下，多次与李市镇政府、河山管理所、居委会、村民小组及涉及到的村民进行协商征地事宜，做了大量艰辛而详尽的工作，还与教委基建科领导联系，几次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利用的财产在每个学期开学前清点后移交给班主任，期末进行清理核实后交学校统一保管。同时，定期核对设备用具，定期检查及时维修、保证平安利用，学校良多设施虽然比较新，但毛病却不可避免。好比茅厕和洗手池的水龙头，教室里的电灯、电扇，还有一些电教设备，如录音机、电脑等。我们放弃歇息时间，自己对这些设施设备进行维修，虽然比较辛苦，但为学校节流了不少开支。看着师生们可以或许正常地利用这些设施、设备，我感到很是的欢快。此外，对领导姑且安排的工作任务，不管是份内的、仍是份外的，我都乐意接管，并认真完成，表现出了一名优秀共产党员应有的政治觉悟和优秀品格，发挥了党员的前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就教，经常和同事们进行交流，积极加入学校的教研勾当和外出学习勾当，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膳食管理工作是保教工作的基础，也是家长最为关心的问题，在过去的一年里，我园的保健医生认真的计较幼儿营养所需量，制定每日配膳单，在每季的营养测查中，幼儿所需营养都能达到标准。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切磋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采买人员严酷的按照配量进行采购，在采买中，从来不买腐烂变质等廉价货。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糊口常规管理与教育常规管理，使之形成文字性材料；加强了幼儿常规的培育，如饭前便后洗手、饭后擦嘴等，并使之逐步形成了习惯；在开学初对全体教师进行了糊口管理技术、平安工作技术、卫生消毒技术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在冬季幼儿外出时，及时为幼儿穿好外衣，以防因为室内外温差太大，幼儿患病。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在卫生方面加大了检查力度，保育员卫生意识加强了，全园卫生比旧年上了一个新台阶。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认真的做好了收托费、发奖金工作；认真记实各种帐目，做到帐实相符、帐证相符；严把资金利用关，协助园长搞好经济结算。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开学初，对全园各岗的物品进行了清查登记，对大型物品每月进行检查并领会其利用环境，出现问题随时解决；对班内物品的领取实行了登记，初步建立了物品领取登记手续。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共同妇幼保健中心做好新幼儿入托体检工作及时建档并做了认真记实、分析和统计。在园幼儿的肝功澳抗检查工作达到。针对冬季流行性伤风，及时为全园幼儿服用板兰根水，按期、按时做好各种疫苗的接种，使接种率达到了；认真作好晨、午检工作，杜绝各种流行症及流行性伤风在我园发生；严酷执行卫生消毒轨制，加强了卫生管理的力度。</w:t>
      </w:r>
    </w:p>
    <w:p>
      <w:pPr>
        <w:ind w:left="0" w:right="0" w:firstLine="560"/>
        <w:spacing w:before="450" w:after="450" w:line="312" w:lineRule="auto"/>
      </w:pPr>
      <w:r>
        <w:rPr>
          <w:rFonts w:ascii="宋体" w:hAnsi="宋体" w:eastAsia="宋体" w:cs="宋体"/>
          <w:color w:val="000"/>
          <w:sz w:val="28"/>
          <w:szCs w:val="28"/>
        </w:rPr>
        <w:t xml:space="preserve">八、平安捍卫工作</w:t>
      </w:r>
    </w:p>
    <w:p>
      <w:pPr>
        <w:ind w:left="0" w:right="0" w:firstLine="560"/>
        <w:spacing w:before="450" w:after="450" w:line="312" w:lineRule="auto"/>
      </w:pPr>
      <w:r>
        <w:rPr>
          <w:rFonts w:ascii="宋体" w:hAnsi="宋体" w:eastAsia="宋体" w:cs="宋体"/>
          <w:color w:val="000"/>
          <w:sz w:val="28"/>
          <w:szCs w:val="28"/>
        </w:rPr>
        <w:t xml:space="preserve">根据我园的现实环境进行了开、关门轨制。加强保安员值班轨制，闲杂人等一律不准进入，生人找人一律问清原因并登记。每月检查大型玩具的利用环境，定期召开平安会议，增强教师平安意识，严防各类平安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后勤管理知识。我常常想，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光阴又在普通和平静中悄然逝去，没有留下什么骄人的成绩，没有作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w:t>
      </w:r>
    </w:p>
    <w:p>
      <w:pPr>
        <w:ind w:left="0" w:right="0" w:firstLine="560"/>
        <w:spacing w:before="450" w:after="450" w:line="312" w:lineRule="auto"/>
      </w:pPr>
      <w:r>
        <w:rPr>
          <w:rFonts w:ascii="宋体" w:hAnsi="宋体" w:eastAsia="宋体" w:cs="宋体"/>
          <w:color w:val="000"/>
          <w:sz w:val="28"/>
          <w:szCs w:val="28"/>
        </w:rPr>
        <w:t xml:space="preserve">后勤工作述职报告2</w:t>
      </w:r>
    </w:p>
    <w:p>
      <w:pPr>
        <w:ind w:left="0" w:right="0" w:firstLine="560"/>
        <w:spacing w:before="450" w:after="450" w:line="312" w:lineRule="auto"/>
      </w:pPr>
      <w:r>
        <w:rPr>
          <w:rFonts w:ascii="宋体" w:hAnsi="宋体" w:eastAsia="宋体" w:cs="宋体"/>
          <w:color w:val="000"/>
          <w:sz w:val="28"/>
          <w:szCs w:val="28"/>
        </w:rPr>
        <w:t xml:space="preserve">我校的后勤工作在学校领导和上级主管部门的大力支持下，在全校教职工的共同努力下，进一步规范了管理，加强了后勤服务保障力度，加大了校园建设投入，广大教职工提供了优美整洁的校园环境，为学校的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一、加强学习，提高做好行政后勤工作的意识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动、粮草先行。后勤的工作虽然不是教学的第一线，但没有后勤工作，学校的正常教学就无法开展。因此，我们在认真参加学校组织的思想政治学习和业务培训的基础上，有意识地提高工作人员做好后勤工作的意识，增强大家讲政治、听招呼、守纪律的意识，后勤人员的政治素养得到进一步提高。全体后勤工作人员树立“为学校发展服务，为教育教学服务，为全校师生服务”的服务宗旨。严格按照工作纪律，明确和落实岗位职责，秉持“高效、热情”的工作作风和态度，自觉接受广大师生监督，提高服务质量和效率。</w:t>
      </w:r>
    </w:p>
    <w:p>
      <w:pPr>
        <w:ind w:left="0" w:right="0" w:firstLine="560"/>
        <w:spacing w:before="450" w:after="450" w:line="312" w:lineRule="auto"/>
      </w:pPr>
      <w:r>
        <w:rPr>
          <w:rFonts w:ascii="宋体" w:hAnsi="宋体" w:eastAsia="宋体" w:cs="宋体"/>
          <w:color w:val="000"/>
          <w:sz w:val="28"/>
          <w:szCs w:val="28"/>
        </w:rPr>
        <w:t xml:space="preserve">二、提高能力，不断提高后勤工作的水平</w:t>
      </w:r>
    </w:p>
    <w:p>
      <w:pPr>
        <w:ind w:left="0" w:right="0" w:firstLine="560"/>
        <w:spacing w:before="450" w:after="450" w:line="312" w:lineRule="auto"/>
      </w:pPr>
      <w:r>
        <w:rPr>
          <w:rFonts w:ascii="宋体" w:hAnsi="宋体" w:eastAsia="宋体" w:cs="宋体"/>
          <w:color w:val="000"/>
          <w:sz w:val="28"/>
          <w:szCs w:val="28"/>
        </w:rPr>
        <w:t xml:space="preserve">做好学校的后勤工作，和教师做好教学工作一样，必须不断提高工作能力。因此，我们在20xx年，不断加强相关工作，提高后勤人员的工作能力。全体后勤工作人员做到了思想认识统一，相互补台不拆台，相互信任不猜疑，相互学习不妒嫉，工作到位不越位。遇事能够相互商量，相互尊重，大事讲原则，小事讲风格。讲团结，讲大局，讲奉献，向心力不断增强，工作紧张有序，心情舒畅。在此基础上，加强制度建设，建立健全各项规章制度，明确规定岗位职责，岗位管理者要深刻认识本岗位的职责任务，保证各项工作有法可依、有章可循，恪守工作职责、遵守工作制度，落实责任到人。</w:t>
      </w:r>
    </w:p>
    <w:p>
      <w:pPr>
        <w:ind w:left="0" w:right="0" w:firstLine="560"/>
        <w:spacing w:before="450" w:after="450" w:line="312" w:lineRule="auto"/>
      </w:pPr>
      <w:r>
        <w:rPr>
          <w:rFonts w:ascii="宋体" w:hAnsi="宋体" w:eastAsia="宋体" w:cs="宋体"/>
          <w:color w:val="000"/>
          <w:sz w:val="28"/>
          <w:szCs w:val="28"/>
        </w:rPr>
        <w:t xml:space="preserve">三、认真谋划，扎实做好各项后勤具体工作</w:t>
      </w:r>
    </w:p>
    <w:p>
      <w:pPr>
        <w:ind w:left="0" w:right="0" w:firstLine="560"/>
        <w:spacing w:before="450" w:after="450" w:line="312" w:lineRule="auto"/>
      </w:pPr>
      <w:r>
        <w:rPr>
          <w:rFonts w:ascii="宋体" w:hAnsi="宋体" w:eastAsia="宋体" w:cs="宋体"/>
          <w:color w:val="000"/>
          <w:sz w:val="28"/>
          <w:szCs w:val="28"/>
        </w:rPr>
        <w:t xml:space="preserve">做好后勤工作，要认真谋划，将可能出现的情况想在前面，避免工作疏漏。20xx年，我们认真做好各项后勤管理工作，表现在如下几个方面：</w:t>
      </w:r>
    </w:p>
    <w:p>
      <w:pPr>
        <w:ind w:left="0" w:right="0" w:firstLine="560"/>
        <w:spacing w:before="450" w:after="450" w:line="312" w:lineRule="auto"/>
      </w:pPr>
      <w:r>
        <w:rPr>
          <w:rFonts w:ascii="宋体" w:hAnsi="宋体" w:eastAsia="宋体" w:cs="宋体"/>
          <w:color w:val="000"/>
          <w:sz w:val="28"/>
          <w:szCs w:val="28"/>
        </w:rPr>
        <w:t xml:space="preserve">（1）加强了维修站的工作。强化了日常维修维护和节能管理，维修人员积极主动按时完成各项维修任务，常规巡查和抽样检查相结合，发现问题及时处理。不断强化全校师生的节能意识，杜绝水电浪费。</w:t>
      </w:r>
    </w:p>
    <w:p>
      <w:pPr>
        <w:ind w:left="0" w:right="0" w:firstLine="560"/>
        <w:spacing w:before="450" w:after="450" w:line="312" w:lineRule="auto"/>
      </w:pPr>
      <w:r>
        <w:rPr>
          <w:rFonts w:ascii="宋体" w:hAnsi="宋体" w:eastAsia="宋体" w:cs="宋体"/>
          <w:color w:val="000"/>
          <w:sz w:val="28"/>
          <w:szCs w:val="28"/>
        </w:rPr>
        <w:t xml:space="preserve">（2）做好校园绿化日常管理工作。适时抓好除草、施肥、治虫、修剪各环节的工作，确保校园环境净化、美化和绿化。</w:t>
      </w:r>
    </w:p>
    <w:p>
      <w:pPr>
        <w:ind w:left="0" w:right="0" w:firstLine="560"/>
        <w:spacing w:before="450" w:after="450" w:line="312" w:lineRule="auto"/>
      </w:pPr>
      <w:r>
        <w:rPr>
          <w:rFonts w:ascii="宋体" w:hAnsi="宋体" w:eastAsia="宋体" w:cs="宋体"/>
          <w:color w:val="000"/>
          <w:sz w:val="28"/>
          <w:szCs w:val="28"/>
        </w:rPr>
        <w:t xml:space="preserve">（3）做好了食堂管理工作。食堂工作的好坏直接关系到教职工和学生的用餐，一直以来是师生关注的重点。20xx年，我们加强了食堂管理工作，确保师生饮食卫生，保证教学工作的顺利进行。具体有如下措施：进一步健全食堂财务管理制度，加强成本核算。一是完善学校“师生伙食委员会”检查制度，随时抽查食堂、小店食品卫生安全；二是征求各方意见，根据实际情况提出新要求，帮助改进食堂供应工作和服务工作；三是把好食品的采购、贮存、清洗、消毒、烹调、供应各个环节，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总之，学校的后勤工作是学校整体工作的重要组成部分，对学校的教学工作发挥着保驾护航的重要作用。20xx年，我们的行政后勤工作取得了一定成绩，但也存在一些不足与问题。如有些工作还应该做的更新，有些制度还应该执行的更加严格等。在新的学期，行政后勤全体人员将在学校领导的带领下，以饱满的工作热情，扎实做好各项工作，争取更大的成绩。</w:t>
      </w:r>
    </w:p>
    <w:p>
      <w:pPr>
        <w:ind w:left="0" w:right="0" w:firstLine="560"/>
        <w:spacing w:before="450" w:after="450" w:line="312" w:lineRule="auto"/>
      </w:pPr>
      <w:r>
        <w:rPr>
          <w:rFonts w:ascii="宋体" w:hAnsi="宋体" w:eastAsia="宋体" w:cs="宋体"/>
          <w:color w:val="000"/>
          <w:sz w:val="28"/>
          <w:szCs w:val="28"/>
        </w:rPr>
        <w:t xml:space="preserve">后勤工作述职报告3</w:t>
      </w:r>
    </w:p>
    <w:p>
      <w:pPr>
        <w:ind w:left="0" w:right="0" w:firstLine="560"/>
        <w:spacing w:before="450" w:after="450" w:line="312" w:lineRule="auto"/>
      </w:pPr>
      <w:r>
        <w:rPr>
          <w:rFonts w:ascii="宋体" w:hAnsi="宋体" w:eastAsia="宋体" w:cs="宋体"/>
          <w:color w:val="000"/>
          <w:sz w:val="28"/>
          <w:szCs w:val="28"/>
        </w:rPr>
        <w:t xml:space="preserve">起首，我想说，我是个幸运的人，有人给我关怀，有人给我帮助，有人给我支持，有人送我温暖，这些人就是你们，我的领导和同事们，今天我满怀感恩的心，对你们表示我最真诚的感谢！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活路上的一个转折，我被录用为幼儿园后勤主任，作为园长的助手，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今年我又被录用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重视理论联系现实，紧跟时代步伐，与时俱进，在思惟与行动上努力发挥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同业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惟，开阔思绪，打造品牌。因此，我们积极树立责肆意识，发扬高度负责的精神，自觉做到标准上求高，措施上求严，工作上求实，尽心极力，尽职尽责，工作中虽然苦了一点，累了一点，可是幼儿和教员们的需要就是我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率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教学管理知识。我常常想，作为一名教学主任，一定要定位准确，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光阴又在普通和平静中悄然逝去，没有留下什么骄人的成绩，没有做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请大家看我的行动吧！</w:t>
      </w:r>
    </w:p>
    <w:p>
      <w:pPr>
        <w:ind w:left="0" w:right="0" w:firstLine="560"/>
        <w:spacing w:before="450" w:after="450" w:line="312" w:lineRule="auto"/>
      </w:pPr>
      <w:r>
        <w:rPr>
          <w:rFonts w:ascii="宋体" w:hAnsi="宋体" w:eastAsia="宋体" w:cs="宋体"/>
          <w:color w:val="000"/>
          <w:sz w:val="28"/>
          <w:szCs w:val="28"/>
        </w:rPr>
        <w:t xml:space="preserve">后勤工作述职报告4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学教育质量,添置购买一批教育设备、图书资料等。对教学楼的墙面全面粉刷、补修、布置，对课桌椅、门窗进行维修、更改。同时，对食堂进行全面整改和管道气改造。并对原来2个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继续保持了“绿色学校”的荣誉。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得到市卫生部门的高度评价。</w:t>
      </w:r>
    </w:p>
    <w:p>
      <w:pPr>
        <w:ind w:left="0" w:right="0" w:firstLine="560"/>
        <w:spacing w:before="450" w:after="450" w:line="312" w:lineRule="auto"/>
      </w:pPr>
      <w:r>
        <w:rPr>
          <w:rFonts w:ascii="宋体" w:hAnsi="宋体" w:eastAsia="宋体" w:cs="宋体"/>
          <w:color w:val="000"/>
          <w:sz w:val="28"/>
          <w:szCs w:val="28"/>
        </w:rPr>
        <w:t xml:space="preserve">七、维修方面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后勤工作述职报告5</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岁首。虽然我分管的工作没有变，肩负的责任没有变，忙碌而充实的糊口节奏没有变，对生后的热爱对工作的热情没有变，但我依然是辛苦而欣慰，劳顿而欢愉，享受着默默奉献的那份夸姣！</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工作杂而散，可谓“剪不断，理还乱”。但本在园长和营业主任的支持下，后勤工作继续以教育指导《纲要》和《幼儿园工作规程》为指导，环抱幼儿园的中心工作，对照哈尔滨市机构卫生、平安的标准，全体后勤人员以连合、协作、友好的精神，认真完趁髅瘅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不仅自学教育教学前沿理论、管理方法，自学笔记达到了两万字。而且还积极加入政治理论学习，积极加入社会主义荣辱观教育，时刻以一名优秀党员标准要求自己，牢记为人民服务为宗旨，不断提高自己的政治觉悟和思惟水平，与时俱进，勇于进取，在思惟上牢固树立马克思主义世界观，增强全心全意为人民服务的宗旨和勤政清廉的意识。把磨难当成考验，将挑战变成机缘。在重视自身学习的同时，还重视后勤人员的思惟学习，提高他们的服务意识。我们有计划的坚持和加强了对后勤人员的政治思惟和营业的学习，每月定期召开一次后勤人员工作会议，认真学习，在学习的同时认真对照职责要求，总结和分析工作中的得失，肯定了后勤人员工作上前进和成绩，指出工作中存在的问题，提出改进的意见和方法。通过学习后勤人员的服务意识获得了提高，用她们的话说，工作不分贵贱，后勤岗位虽不起眼，但它直接关系到幼儿园每个孩子的健康，少了就不行。因为对工作的重要性有了进一步的明白，本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二、积极加入培训学习，深切讲堂指导教学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加入市、县组织的各种培训学习勾当，注重廉政理论的学习，工作中时刻提醒自己在其位而谋其政，要堂堂正正做人，坦坦荡荡做事，扎扎实实工作，兢兢业业从教，为幼儿园的发展而真诚地做好自己的本职工作。把自己的工作置于阳光之下，自觉接管群众监视。糊口中我洁身自好，严于律己，摆正自己的角色，体现共产党人的本色。我作为后勤园长，关爱每个教师是激发教师工作活力的首要因素，而支持与服务则是教师成长的环节。在建立良好的人际关系的基础上，也积极为教师创设环境，激励和支持教师积极加入各类培训勾当，制定培训规划，亲自为教师进行平安讲座，为幼儿上平安课，为教师的可持续性发展供给前提，满足其发展和成就的需要。带头积极加入学习营业知识。掌握运用前辈信息手艺，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连合同志。在班子成员中做到分工不分家，互通有无，共同协助园长开展全员各项工作；共同实施科研兴园计谋，以教学研究为切入点，狠抓教学常规，扎扎实实地搞好日常普通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合适幼儿园办学现实的科研课程，有计划有步骤的实施。人人都要参与课题研究。一“语言整合《字宝宝乐园》”为主题开展特色教学。建立人人一节研讨课轨制，教师每年上一节汇报观摩课，教师互相评课，解决教学现实问题。加强家园联系，通过开展亲子勾当、家长协助勾当，提高家长关注教育的热情。定期召开家长会，做好家访工作，亲近家校联系；定期举行功能汇报会，邀请家长加入。</w:t>
      </w:r>
    </w:p>
    <w:p>
      <w:pPr>
        <w:ind w:left="0" w:right="0" w:firstLine="560"/>
        <w:spacing w:before="450" w:after="450" w:line="312" w:lineRule="auto"/>
      </w:pPr>
      <w:r>
        <w:rPr>
          <w:rFonts w:ascii="宋体" w:hAnsi="宋体" w:eastAsia="宋体" w:cs="宋体"/>
          <w:color w:val="000"/>
          <w:sz w:val="28"/>
          <w:szCs w:val="28"/>
        </w:rPr>
        <w:t xml:space="preserve">四、完美内部管理机构，提高工作管理水平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珍爱幼儿生命，提高卫生保障水平。幼儿教育在提高幼儿的生存、保护的发展水平方面担负着重大责任，我们本着保教并重的方针及努力做好幼儿的保育工作，创设并不断完美卫生、健康、平安的教育环境。</w:t>
      </w:r>
    </w:p>
    <w:p>
      <w:pPr>
        <w:ind w:left="0" w:right="0" w:firstLine="560"/>
        <w:spacing w:before="450" w:after="450" w:line="312" w:lineRule="auto"/>
      </w:pPr>
      <w:r>
        <w:rPr>
          <w:rFonts w:ascii="宋体" w:hAnsi="宋体" w:eastAsia="宋体" w:cs="宋体"/>
          <w:color w:val="000"/>
          <w:sz w:val="28"/>
          <w:szCs w:val="28"/>
        </w:rPr>
        <w:t xml:space="preserve">1、平安管理方面，本我们一如既往地重视和加强了平安防护和平安教育工作，全院上下始终将幼儿的生命的健康视为首要。具体做法：每月一次对大型玩具、电器设备、班级实施及食堂等进行了全面的检查，每次有检查记实，发现问题做到及时维修或上报。严酷接送轨制，又一次为每个家庭制作了平安接送卡，并督促门卫把好大门关。连系健康勾当，要求各班教员加强重视对幼儿的平安知识教育，提高幼儿的平安意识。每周的卫生工作检查都有带班教员领导亲临，因为全园人员的平安防范意识加强了，本无任何意外危险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园领导在教师紧缺的环境下，确保了专职保健教员。并继续由有保健教员负责班级教员协作，认真做好每天晨间检查工作，把好幼儿平安健康入园的第一关，并根据保健要求，重视了对患病儿的全日观察，严酷了对药物的管理，于保健教员和班级教员共同填好全日观察记实和幼儿服药记实。尤其在“手口足病”流行期，进行了加强性消毒工作，对个别患儿做好了隔离。使各班的发病率节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起首在食堂人员上作了调整，其次我们又根据他们的各自环境作了职责分工，使他们真正起到了各取所长，各投其好的作用。为了保证孩子足够的营养量，保健教员严酷按照幼儿营养标准认真制定好每周食谱，做好配餐营养科学化、饭菜合理多样化，增加了幼儿的进食量。本与往年同期相比，谷类食物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白院内后勤工作人员各岗位职责，卫生区域的划分也根据各人所长，分工到人，责任到人，坚持每周一次检查，并每次于园领导亲临检查，确保了孩子糊口在一个洁净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可是我依然从忙碌的工作中感受来自领导的信赖，感受到来自同志们的理解和支持。我坚信自己在新的一年里会有更大的前进，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第四篇：后勤工作述职报告(升火)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作为一名学校的后勤人员，我一直把“爱岗敬业，成为一名合格的后勤人员。”作为自己的追求。我遵循职业道德规范，努力工作。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为了做好老师们冬季取暖工作，我每天工作及时到位，仔细检查办公室暖气情况，不放过一点漏洞。为使教师们都能取暖，多次研究和询问，解决取暖问题。</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一年来，为做好学校后勤保障工作，为抓好学校取暖工作，在我的生活里已经没有双休日的概念，虽然这只是一件很少的事情，我都为了这些事情而殚精竭虑，没有休息过一天。以保证学校办公室暖气不降，因此而影响学校教师的正常工作。</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学校后勤工作人员，在平时我相当重视廉政理论的学习，常念“紧箍咒”，早打“预防针”，勤注“防腐剂”，工作中时刻提醒自己要堂堂正正做人，坦坦荡荡做事，扎扎实实、兢兢业业工作，为学校的后勤工作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工作中，我将继续用执着和饱满的热情投入到工作当中，为学校后勤工作努力拼搏。</w:t>
      </w:r>
    </w:p>
    <w:p>
      <w:pPr>
        <w:ind w:left="0" w:right="0" w:firstLine="560"/>
        <w:spacing w:before="450" w:after="450" w:line="312" w:lineRule="auto"/>
      </w:pPr>
      <w:r>
        <w:rPr>
          <w:rFonts w:ascii="宋体" w:hAnsi="宋体" w:eastAsia="宋体" w:cs="宋体"/>
          <w:color w:val="000"/>
          <w:sz w:val="28"/>
          <w:szCs w:val="28"/>
        </w:rPr>
        <w:t xml:space="preserve">述职人：梅多</w:t>
      </w:r>
    </w:p>
    <w:p>
      <w:pPr>
        <w:ind w:left="0" w:right="0" w:firstLine="560"/>
        <w:spacing w:before="450" w:after="450" w:line="312" w:lineRule="auto"/>
      </w:pPr>
      <w:r>
        <w:rPr>
          <w:rFonts w:ascii="宋体" w:hAnsi="宋体" w:eastAsia="宋体" w:cs="宋体"/>
          <w:color w:val="000"/>
          <w:sz w:val="28"/>
          <w:szCs w:val="28"/>
        </w:rPr>
        <w:t xml:space="preserve">二O一三年十月二十三日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作为一名学校的后勤人员，我一直把“爱岗敬业，成为一名合格的后勤人员。”作为自己的追求。我遵循职业道德规范，努力工作。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为了做好老师们冬季取暖工作，我每天工作及时到位，仔细检查办公室暖气情况，不放过一点漏洞。为使教师们都能取暖，多次研究和询问，解决取暖问题。</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一年来，为做好学校后勤保障工作，为抓好学校取暖工作，在我的生活里已经没有双休日的概念，虽然这只是一件很少的事情，我都为了这些事情而殚精竭虑，没有休息过一天。以保证学校办公室暖气不降，因此而影响学校教师的正常工作。</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学校后勤工作人员，在平时我相当重视廉政理论的学习，常念“紧箍咒”，早打“预防针”，勤注“防腐剂”，工作中时刻提醒自己要堂堂正正做人，坦坦荡荡做事，扎扎实实、兢兢业业工作，为学校的后勤工作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工作中，我将继续用执着和饱满的热情投入到工作当中，为学校后勤工作努力拼搏。</w:t>
      </w:r>
    </w:p>
    <w:p>
      <w:pPr>
        <w:ind w:left="0" w:right="0" w:firstLine="560"/>
        <w:spacing w:before="450" w:after="450" w:line="312" w:lineRule="auto"/>
      </w:pPr>
      <w:r>
        <w:rPr>
          <w:rFonts w:ascii="宋体" w:hAnsi="宋体" w:eastAsia="宋体" w:cs="宋体"/>
          <w:color w:val="000"/>
          <w:sz w:val="28"/>
          <w:szCs w:val="28"/>
        </w:rPr>
        <w:t xml:space="preserve">述职人：仁青措</w:t>
      </w:r>
    </w:p>
    <w:p>
      <w:pPr>
        <w:ind w:left="0" w:right="0" w:firstLine="560"/>
        <w:spacing w:before="450" w:after="450" w:line="312" w:lineRule="auto"/>
      </w:pPr>
      <w:r>
        <w:rPr>
          <w:rFonts w:ascii="宋体" w:hAnsi="宋体" w:eastAsia="宋体" w:cs="宋体"/>
          <w:color w:val="000"/>
          <w:sz w:val="28"/>
          <w:szCs w:val="28"/>
        </w:rPr>
        <w:t xml:space="preserve">二O一三年十月二十三日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第五篇：机关后勤工作述职报告</w:t>
      </w:r>
    </w:p>
    <w:p>
      <w:pPr>
        <w:ind w:left="0" w:right="0" w:firstLine="560"/>
        <w:spacing w:before="450" w:after="450" w:line="312" w:lineRule="auto"/>
      </w:pPr>
      <w:r>
        <w:rPr>
          <w:rFonts w:ascii="宋体" w:hAnsi="宋体" w:eastAsia="宋体" w:cs="宋体"/>
          <w:color w:val="000"/>
          <w:sz w:val="28"/>
          <w:szCs w:val="28"/>
        </w:rPr>
        <w:t xml:space="preserve">机关后勤工作述职报告</w:t>
      </w:r>
    </w:p>
    <w:p>
      <w:pPr>
        <w:ind w:left="0" w:right="0" w:firstLine="560"/>
        <w:spacing w:before="450" w:after="450" w:line="312" w:lineRule="auto"/>
      </w:pPr>
      <w:r>
        <w:rPr>
          <w:rFonts w:ascii="宋体" w:hAnsi="宋体" w:eastAsia="宋体" w:cs="宋体"/>
          <w:color w:val="000"/>
          <w:sz w:val="28"/>
          <w:szCs w:val="28"/>
        </w:rPr>
        <w:t xml:space="preserve">一、加强政治理论学习，打牢思想基础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深入学习十七大精神，各级党委、政府、纪检部门的文件，精读细研，吃透精神实质，机关后勤工作述职报告。理论联系实际，按照解放思想，与时俱进穿越小说网、开拓创新的要求，积极查找和纠正与扩大开放、加快发展不相适应的思想观念、思维方式和精神状态。进一步树立了正确的世界观、价值观，增强了责任意识、大局意识、法纪意识和服务意识，进一步提高了实践“三个代表”重要思想的重要性的认识，提高了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二、以服务经济发展为目标，开展好商标广告管理各项工作</w:t>
      </w:r>
    </w:p>
    <w:p>
      <w:pPr>
        <w:ind w:left="0" w:right="0" w:firstLine="560"/>
        <w:spacing w:before="450" w:after="450" w:line="312" w:lineRule="auto"/>
      </w:pPr>
      <w:r>
        <w:rPr>
          <w:rFonts w:ascii="宋体" w:hAnsi="宋体" w:eastAsia="宋体" w:cs="宋体"/>
          <w:color w:val="000"/>
          <w:sz w:val="28"/>
          <w:szCs w:val="28"/>
        </w:rPr>
        <w:t xml:space="preserve">组织开展保护注册商标专用权和惩治虚假违法广告工作。本查获4起商标违法案件，开展了3次虚假广告专项整治，共办理广告违法案件19起。对当地媒体的广告监测率达到85%以上，广告发布审查160个。</w:t>
      </w:r>
    </w:p>
    <w:p>
      <w:pPr>
        <w:ind w:left="0" w:right="0" w:firstLine="560"/>
        <w:spacing w:before="450" w:after="450" w:line="312" w:lineRule="auto"/>
      </w:pPr>
      <w:r>
        <w:rPr>
          <w:rFonts w:ascii="宋体" w:hAnsi="宋体" w:eastAsia="宋体" w:cs="宋体"/>
          <w:color w:val="000"/>
          <w:sz w:val="28"/>
          <w:szCs w:val="28"/>
        </w:rPr>
        <w:t xml:space="preserve">引导和支持实施商标战略，述职报告《机关后勤工作述职报告》。积极在个体私营企业中开展商标帮扶工作，指导企业、个人申请注册商标9件。</w:t>
      </w:r>
    </w:p>
    <w:p>
      <w:pPr>
        <w:ind w:left="0" w:right="0" w:firstLine="560"/>
        <w:spacing w:before="450" w:after="450" w:line="312" w:lineRule="auto"/>
      </w:pPr>
      <w:r>
        <w:rPr>
          <w:rFonts w:ascii="宋体" w:hAnsi="宋体" w:eastAsia="宋体" w:cs="宋体"/>
          <w:color w:val="000"/>
          <w:sz w:val="28"/>
          <w:szCs w:val="28"/>
        </w:rPr>
        <w:t xml:space="preserve">三、抓好机关后勤服务中心工作</w:t>
      </w:r>
    </w:p>
    <w:p>
      <w:pPr>
        <w:ind w:left="0" w:right="0" w:firstLine="560"/>
        <w:spacing w:before="450" w:after="450" w:line="312" w:lineRule="auto"/>
      </w:pPr>
      <w:r>
        <w:rPr>
          <w:rFonts w:ascii="宋体" w:hAnsi="宋体" w:eastAsia="宋体" w:cs="宋体"/>
          <w:color w:val="000"/>
          <w:sz w:val="28"/>
          <w:szCs w:val="28"/>
        </w:rPr>
        <w:t xml:space="preserve">今年上半年分管机关后勤服务中心以来，严格按照各项规章制度规范后勤接待和供给工作。一是严格执行公务接待制度，在公务接待上做到热情周到，有礼有节。二是加强车辆管理。在车辆管理方面，加强司机安全教育，要求司机加强车辆的日常维护检修，保证出车安全。三是规范办公用品采购行为，凡采购500元以上物品都按照政府采购规定进行。</w:t>
      </w:r>
    </w:p>
    <w:p>
      <w:pPr>
        <w:ind w:left="0" w:right="0" w:firstLine="560"/>
        <w:spacing w:before="450" w:after="450" w:line="312" w:lineRule="auto"/>
      </w:pPr>
      <w:r>
        <w:rPr>
          <w:rFonts w:ascii="宋体" w:hAnsi="宋体" w:eastAsia="宋体" w:cs="宋体"/>
          <w:color w:val="000"/>
          <w:sz w:val="28"/>
          <w:szCs w:val="28"/>
        </w:rPr>
        <w:t xml:space="preserve">四、严于律已、清政廉洁，没有违反廉政纪律的行为</w:t>
      </w:r>
    </w:p>
    <w:p>
      <w:pPr>
        <w:ind w:left="0" w:right="0" w:firstLine="560"/>
        <w:spacing w:before="450" w:after="450" w:line="312" w:lineRule="auto"/>
      </w:pPr>
      <w:r>
        <w:rPr>
          <w:rFonts w:ascii="宋体" w:hAnsi="宋体" w:eastAsia="宋体" w:cs="宋体"/>
          <w:color w:val="000"/>
          <w:sz w:val="28"/>
          <w:szCs w:val="28"/>
        </w:rPr>
        <w:t xml:space="preserve">牢固树立遵纪守法、爱岗敬业、防微杜渐的精神，在思想上进一步筑起反腐防线，在日常工作和生活中，时刻用反面教材警示自己，严格遵守《中国xx领导干部廉洁从政若干准则》和有关规定，正确树立了个人的权力观，没有因私用权，以权谋私，也没有参加有碍执行公务的宴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1、理论学习满足于一知半解，与更好的履行职责所需要还不适应。</w:t>
      </w:r>
    </w:p>
    <w:p>
      <w:pPr>
        <w:ind w:left="0" w:right="0" w:firstLine="560"/>
        <w:spacing w:before="450" w:after="450" w:line="312" w:lineRule="auto"/>
      </w:pPr>
      <w:r>
        <w:rPr>
          <w:rFonts w:ascii="宋体" w:hAnsi="宋体" w:eastAsia="宋体" w:cs="宋体"/>
          <w:color w:val="000"/>
          <w:sz w:val="28"/>
          <w:szCs w:val="28"/>
        </w:rPr>
        <w:t xml:space="preserve">2、工作的主动性、积极性和与时俱进、开拓进取的要求还不适应。</w:t>
      </w:r>
    </w:p>
    <w:p>
      <w:pPr>
        <w:ind w:left="0" w:right="0" w:firstLine="560"/>
        <w:spacing w:before="450" w:after="450" w:line="312" w:lineRule="auto"/>
      </w:pPr>
      <w:r>
        <w:rPr>
          <w:rFonts w:ascii="宋体" w:hAnsi="宋体" w:eastAsia="宋体" w:cs="宋体"/>
          <w:color w:val="000"/>
          <w:sz w:val="28"/>
          <w:szCs w:val="28"/>
        </w:rPr>
        <w:t xml:space="preserve">3、业务素质与当前工商行政管理工作还不适应。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2025-05-02T15:11:39+08:00</dcterms:created>
  <dcterms:modified xsi:type="dcterms:W3CDTF">2025-05-02T15:11:39+08:00</dcterms:modified>
</cp:coreProperties>
</file>

<file path=docProps/custom.xml><?xml version="1.0" encoding="utf-8"?>
<Properties xmlns="http://schemas.openxmlformats.org/officeDocument/2006/custom-properties" xmlns:vt="http://schemas.openxmlformats.org/officeDocument/2006/docPropsVTypes"/>
</file>