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2024年师徒结对徒弟小结</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师徒结对徒弟小结2024年师徒结对徒弟小结罗甸民族中学罗天苑白驹过隙，很快一年时间已经过去了。我和杨系明老师师徒结对已经过了一年，回顾这两个学期的体验与感受，真可谓是酸甜苦辣收获颇丰！在此，我非常感谢学校领导为我们教师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第一篇：2024年师徒结对徒弟小结</w:t>
      </w:r>
    </w:p>
    <w:p>
      <w:pPr>
        <w:ind w:left="0" w:right="0" w:firstLine="560"/>
        <w:spacing w:before="450" w:after="450" w:line="312" w:lineRule="auto"/>
      </w:pPr>
      <w:r>
        <w:rPr>
          <w:rFonts w:ascii="宋体" w:hAnsi="宋体" w:eastAsia="宋体" w:cs="宋体"/>
          <w:color w:val="000"/>
          <w:sz w:val="28"/>
          <w:szCs w:val="28"/>
        </w:rPr>
        <w:t xml:space="preserve">2024年师徒结对徒弟小结</w:t>
      </w:r>
    </w:p>
    <w:p>
      <w:pPr>
        <w:ind w:left="0" w:right="0" w:firstLine="560"/>
        <w:spacing w:before="450" w:after="450" w:line="312" w:lineRule="auto"/>
      </w:pPr>
      <w:r>
        <w:rPr>
          <w:rFonts w:ascii="宋体" w:hAnsi="宋体" w:eastAsia="宋体" w:cs="宋体"/>
          <w:color w:val="000"/>
          <w:sz w:val="28"/>
          <w:szCs w:val="28"/>
        </w:rPr>
        <w:t xml:space="preserve">罗甸民族中学</w:t>
      </w:r>
    </w:p>
    <w:p>
      <w:pPr>
        <w:ind w:left="0" w:right="0" w:firstLine="560"/>
        <w:spacing w:before="450" w:after="450" w:line="312" w:lineRule="auto"/>
      </w:pPr>
      <w:r>
        <w:rPr>
          <w:rFonts w:ascii="宋体" w:hAnsi="宋体" w:eastAsia="宋体" w:cs="宋体"/>
          <w:color w:val="000"/>
          <w:sz w:val="28"/>
          <w:szCs w:val="28"/>
        </w:rPr>
        <w:t xml:space="preserve">罗天苑</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杨系明老师师徒结对已经过了一年，回顾这两个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杨系明老师的徒弟。我和杨系明老师同时承担高中英语的教学工作，工作内容和工作性质的相似，为我向师傅的学习提供了得天独厚的条件。而且杨系明老师特别的谦虚与温和，每次问他问题，他总会不厌其烦地向我说说他的想法。在相互的探讨与思考中让我在杨系明老师的身上学到了不少东西！他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每次要上公开课都很紧张，杨系明老师得知这种情况，就及时地给我指导，帮我理清教学重难点，理清思路，试上的时候来听课，帮我修改不足和错误的地方，最后在他的帮助下，课堂开得很成功。在他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杨系明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杨系明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华一丹</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钱钧老师的徒弟。我和钱老师同时承担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第三篇：师徒结对徒弟小结</w:t>
      </w:r>
    </w:p>
    <w:p>
      <w:pPr>
        <w:ind w:left="0" w:right="0" w:firstLine="560"/>
        <w:spacing w:before="450" w:after="450" w:line="312" w:lineRule="auto"/>
      </w:pPr>
      <w:r>
        <w:rPr>
          <w:rFonts w:ascii="宋体" w:hAnsi="宋体" w:eastAsia="宋体" w:cs="宋体"/>
          <w:color w:val="000"/>
          <w:sz w:val="28"/>
          <w:szCs w:val="28"/>
        </w:rPr>
        <w:t xml:space="preserve">师徒结对成长心得</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老师师徒结对已经一年了。回顾这一学年“师徒结对”活动，我获益匪浅，*老师的“传、帮、带”加速了我的成长。我非常感**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老师的徒弟。我和*老师同时承担品德与社会的教学工作，同一学科，为我向师傅的学习提供了得天独厚的条件。*老师特别的谦虚与温和，我每次备课遇到问题，向他请教，他总会不厌其烦地向我说说他的想法。在相互的探讨与思考中，在*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老师的课的过程中我也有很大收获。他扎实的教学功底、先进的教学理念，多样的教学手段，使我受益匪浅。*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老师学到了很多东西。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我是2024年毕业的师范生，曾经在山区支教过两年，虽然如此，我在教育教学上还是有非常多的缺点。自从2024年11月份来到某某小学，我有了很大的改变，那是因为学校进行了师徒结对的活动，学校给我安排的师傅是何老师，她是我们学校里非常优秀的老师，在师傅何老师的鼓励、指导和帮助下，我与新课改共同成长起来。作为徒弟，我成为了师徒结对活动的一名受益者。何老师在教学方法、管理学生以及教科研方面都给了我许多指导和帮助，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我一开始都惧怕被听课，怕出丑。但是我的师傅总是鼓励我，给我自信。让我意识到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师傅每听完我的一节课都会给我评课，在评课时，师傅会反馈出很多我自己没有意识到的优点和缺点。比如：在对某个教学环节问题上，我可能从教师的角度觉得没有任何问题，而我的师傅在听课时是可以从听者的角度来看出了许多不足之处，这种感受何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我听师傅的课也有很大收获何老师的课最大的特点就是条理清晰，重点突出，特别容易理解！课堂气氛也很好！真正的做到了让学生在快乐的学习氛围中学习知识，将数学知识与生活结合在一起。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有了师傅的陪伴，我少走了许多弯路，从她的身上，我不仅学到了教育教学经验，同时也看到了她那务实的工作态度，这深深地影响着我。</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王 清</w:t>
      </w:r>
    </w:p>
    <w:p>
      <w:pPr>
        <w:ind w:left="0" w:right="0" w:firstLine="560"/>
        <w:spacing w:before="450" w:after="450" w:line="312" w:lineRule="auto"/>
      </w:pPr>
      <w:r>
        <w:rPr>
          <w:rFonts w:ascii="宋体" w:hAnsi="宋体" w:eastAsia="宋体" w:cs="宋体"/>
          <w:color w:val="000"/>
          <w:sz w:val="28"/>
          <w:szCs w:val="28"/>
        </w:rPr>
        <w:t xml:space="preserve">时间过得真快，转眼间，我已工作整整两年了。我在褚月萍老师的带领、帮助和指导下基本做到了“站稳讲台”。回顾这一年，可谓是酸甜苦辣，一应俱全。在校领导、师傅和其他老师们的关爱下，我逐渐适应了小学的各项工作，熟悉了学生与课堂，进一步了解了教师的职责。在这一学年的工作中，我一共上了两节公开课，特别是5月份的一节市级公开课，获得了教研室老师的好评，这些成绩与褚老师的指导是密不可分的。</w:t>
      </w:r>
    </w:p>
    <w:p>
      <w:pPr>
        <w:ind w:left="0" w:right="0" w:firstLine="560"/>
        <w:spacing w:before="450" w:after="450" w:line="312" w:lineRule="auto"/>
      </w:pPr>
      <w:r>
        <w:rPr>
          <w:rFonts w:ascii="宋体" w:hAnsi="宋体" w:eastAsia="宋体" w:cs="宋体"/>
          <w:color w:val="000"/>
          <w:sz w:val="28"/>
          <w:szCs w:val="28"/>
        </w:rPr>
        <w:t xml:space="preserve">褚老师具有许多优秀品质，在听课的过程中，我总能从她身上学到东西。这不仅因为她具有深厚的综合语言科目的理论知识与实践知识，还因为她具有促使每个学生达到最高学习水平的奉献精神和专业知识。</w:t>
      </w:r>
    </w:p>
    <w:p>
      <w:pPr>
        <w:ind w:left="0" w:right="0" w:firstLine="560"/>
        <w:spacing w:before="450" w:after="450" w:line="312" w:lineRule="auto"/>
      </w:pPr>
      <w:r>
        <w:rPr>
          <w:rFonts w:ascii="宋体" w:hAnsi="宋体" w:eastAsia="宋体" w:cs="宋体"/>
          <w:color w:val="000"/>
          <w:sz w:val="28"/>
          <w:szCs w:val="28"/>
        </w:rPr>
        <w:t xml:space="preserve">在每一次的听课过程中，褚老师都教给我这样一种努力的方向：扎扎实实的学语文；兴趣盎然的学语文；触类旁通的学语文。每次在走进褚老师的课堂前我都做好这样的心理准备：不要只记教学过程，更多的是关注齐老师如何引导、点拨的技巧；如何让学生展开学习的过程；更要关注学生的“学情”。也就是说，我要尽可能的从老师的教学安排、教学活动、教学机智中读出它背后的理论依据、思想观念，成功之处借鉴之，失败之处避免之。只有深入地反思，“他山之石”才“可攻玉”，他人的经验和教训才可能成为丰富自己专业素养的有效资源。以下是我从褚老师执教的《小鹰学飞》一课中得到的启发。</w:t>
      </w:r>
    </w:p>
    <w:p>
      <w:pPr>
        <w:ind w:left="0" w:right="0" w:firstLine="560"/>
        <w:spacing w:before="450" w:after="450" w:line="312" w:lineRule="auto"/>
      </w:pPr>
      <w:r>
        <w:rPr>
          <w:rFonts w:ascii="宋体" w:hAnsi="宋体" w:eastAsia="宋体" w:cs="宋体"/>
          <w:color w:val="000"/>
          <w:sz w:val="28"/>
          <w:szCs w:val="28"/>
        </w:rPr>
        <w:t xml:space="preserve">记得陈钟樑先生曾讲过，一堂课中有“我”也有“我们”的问题。“我”指课中体现教师个性化的教学风格、教学艺术，可观赏但不一定都能学；“我们”指课中所揭示的教学规律，它是教育科学性的体现。就《真想变成大大的荷叶》一课中，属于“我们”的，至少有两个方面值得细心揣摩和领会。</w:t>
      </w:r>
    </w:p>
    <w:p>
      <w:pPr>
        <w:ind w:left="0" w:right="0" w:firstLine="560"/>
        <w:spacing w:before="450" w:after="450" w:line="312" w:lineRule="auto"/>
      </w:pPr>
      <w:r>
        <w:rPr>
          <w:rFonts w:ascii="宋体" w:hAnsi="宋体" w:eastAsia="宋体" w:cs="宋体"/>
          <w:color w:val="000"/>
          <w:sz w:val="28"/>
          <w:szCs w:val="28"/>
        </w:rPr>
        <w:t xml:space="preserve">第一方面是引人入胜的教学设计，适时适度的精妙点拨，循循善诱的启发引导等。比如褚老师一开课仅用了一句简单的情境创设就把孩子们带进课堂。这样高效集中孩子们注意力的方法看似简单，其实是在吃透文本的基础上才能如此。</w:t>
      </w:r>
    </w:p>
    <w:p>
      <w:pPr>
        <w:ind w:left="0" w:right="0" w:firstLine="560"/>
        <w:spacing w:before="450" w:after="450" w:line="312" w:lineRule="auto"/>
      </w:pPr>
      <w:r>
        <w:rPr>
          <w:rFonts w:ascii="宋体" w:hAnsi="宋体" w:eastAsia="宋体" w:cs="宋体"/>
          <w:color w:val="000"/>
          <w:sz w:val="28"/>
          <w:szCs w:val="28"/>
        </w:rPr>
        <w:t xml:space="preserve">第二方面在指导学生理解动作时，褚老师没有繁杂的讲解，而是巧妙的运用学生互动的理解。听到这时，我心里想：难怪学生们喜欢褚老师，难怪做褚老师的学生不累，因为她总有让你心动的时刻，这种不期而遇的幸福感让人回味无</w:t>
      </w:r>
    </w:p>
    <w:p>
      <w:pPr>
        <w:ind w:left="0" w:right="0" w:firstLine="560"/>
        <w:spacing w:before="450" w:after="450" w:line="312" w:lineRule="auto"/>
      </w:pPr>
      <w:r>
        <w:rPr>
          <w:rFonts w:ascii="宋体" w:hAnsi="宋体" w:eastAsia="宋体" w:cs="宋体"/>
          <w:color w:val="000"/>
          <w:sz w:val="28"/>
          <w:szCs w:val="28"/>
        </w:rPr>
        <w:t xml:space="preserve">穷。我在教学此课时，只是简单的让学生想象着做做动作，心想：这么简单的动作学生们一定能理解。却不知，理解背后还应体会文本的感情呀！所以，褚老师请了3位学生读读这句话，每个学生都能很到位的读出感情，我又不知不觉的想起自己当时的教学，我虽然也有抓住一些词语，但没有像褚老师这样深挖透学。她把二年级学生该做的想象练习、说话训练、个性化的朗读等都照顾到了。这就是用语文的方法来学语文，我和学生们一起穿行在褚老师的课堂之中，享受着褚老师的引领。</w:t>
      </w:r>
    </w:p>
    <w:p>
      <w:pPr>
        <w:ind w:left="0" w:right="0" w:firstLine="560"/>
        <w:spacing w:before="450" w:after="450" w:line="312" w:lineRule="auto"/>
      </w:pPr>
      <w:r>
        <w:rPr>
          <w:rFonts w:ascii="宋体" w:hAnsi="宋体" w:eastAsia="宋体" w:cs="宋体"/>
          <w:color w:val="000"/>
          <w:sz w:val="28"/>
          <w:szCs w:val="28"/>
        </w:rPr>
        <w:t xml:space="preserve">一尊佛像背后有佛光，一堂成功的课背后有折射出来的东西，每次听褚老师的课总能给我找到努力的方向，在求真的道路上使我前进一步。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2025-05-16T08:29:12+08:00</dcterms:created>
  <dcterms:modified xsi:type="dcterms:W3CDTF">2025-05-16T08:29:12+08:00</dcterms:modified>
</cp:coreProperties>
</file>

<file path=docProps/custom.xml><?xml version="1.0" encoding="utf-8"?>
<Properties xmlns="http://schemas.openxmlformats.org/officeDocument/2006/custom-properties" xmlns:vt="http://schemas.openxmlformats.org/officeDocument/2006/docPropsVTypes"/>
</file>