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乡中心学校2024年度工作总结（精选5篇）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乡中心学校2024年度工作总结**乡中心学校2024年度工作总结一年来，乡中心学校在乡党委、政府和区教育局的正确领导下，坚持以邓小平理论和“十六大”精神为指导，紧紧抓住争创教育强乡的契机，解放思想，实事求是，与时俱进，坚持走“办规...</w:t>
      </w:r>
    </w:p>
    <w:p>
      <w:pPr>
        <w:ind w:left="0" w:right="0" w:firstLine="560"/>
        <w:spacing w:before="450" w:after="450" w:line="312" w:lineRule="auto"/>
      </w:pPr>
      <w:r>
        <w:rPr>
          <w:rFonts w:ascii="黑体" w:hAnsi="黑体" w:eastAsia="黑体" w:cs="黑体"/>
          <w:color w:val="000000"/>
          <w:sz w:val="36"/>
          <w:szCs w:val="36"/>
          <w:b w:val="1"/>
          <w:bCs w:val="1"/>
        </w:rPr>
        <w:t xml:space="preserve">第一篇：乡中心学校2024年度工作总结</w:t>
      </w:r>
    </w:p>
    <w:p>
      <w:pPr>
        <w:ind w:left="0" w:right="0" w:firstLine="560"/>
        <w:spacing w:before="450" w:after="450" w:line="312" w:lineRule="auto"/>
      </w:pPr>
      <w:r>
        <w:rPr>
          <w:rFonts w:ascii="宋体" w:hAnsi="宋体" w:eastAsia="宋体" w:cs="宋体"/>
          <w:color w:val="000"/>
          <w:sz w:val="28"/>
          <w:szCs w:val="28"/>
        </w:rPr>
        <w:t xml:space="preserve">**乡中心学校2024年度工作总结</w:t>
      </w:r>
    </w:p>
    <w:p>
      <w:pPr>
        <w:ind w:left="0" w:right="0" w:firstLine="560"/>
        <w:spacing w:before="450" w:after="450" w:line="312" w:lineRule="auto"/>
      </w:pPr>
      <w:r>
        <w:rPr>
          <w:rFonts w:ascii="宋体" w:hAnsi="宋体" w:eastAsia="宋体" w:cs="宋体"/>
          <w:color w:val="000"/>
          <w:sz w:val="28"/>
          <w:szCs w:val="28"/>
        </w:rPr>
        <w:t xml:space="preserve">一年来，乡中心学校在乡党委、政府和区教育局的正确领导下，坚持以邓小平理论和“十六大”精神为指导，紧紧抓住争创教育强乡的契机，解放思想，实事求是，与时俱进，坚持走“办规范加特色学校，培养创新型学生”之路，进一步贯彻以人为本，规范教育管理，深化教育改革，推进教育创新，提升教学质量。在全乡教职工的共同努力下，教好地完成了预定的工作目标。</w:t>
      </w:r>
    </w:p>
    <w:p>
      <w:pPr>
        <w:ind w:left="0" w:right="0" w:firstLine="560"/>
        <w:spacing w:before="450" w:after="450" w:line="312" w:lineRule="auto"/>
      </w:pPr>
      <w:r>
        <w:rPr>
          <w:rFonts w:ascii="宋体" w:hAnsi="宋体" w:eastAsia="宋体" w:cs="宋体"/>
          <w:color w:val="000"/>
          <w:sz w:val="28"/>
          <w:szCs w:val="28"/>
        </w:rPr>
        <w:t xml:space="preserve">一、提升教师的职业素养，巩固德育核心地位。</w:t>
      </w:r>
    </w:p>
    <w:p>
      <w:pPr>
        <w:ind w:left="0" w:right="0" w:firstLine="560"/>
        <w:spacing w:before="450" w:after="450" w:line="312" w:lineRule="auto"/>
      </w:pPr>
      <w:r>
        <w:rPr>
          <w:rFonts w:ascii="宋体" w:hAnsi="宋体" w:eastAsia="宋体" w:cs="宋体"/>
          <w:color w:val="000"/>
          <w:sz w:val="28"/>
          <w:szCs w:val="28"/>
        </w:rPr>
        <w:t xml:space="preserve">1、我们组织了全体教职工继续采取专题辅导，观看录象等学习形式，采用集中和自学相结合的学习方法，认真学习了邓小平理论和十六大会议精神，学习了《中小学教师职业道德规范》《全民道德建设实施纲要》《基础教育课程改革纲要》《新课程标准》以及《继续教育辅导》，通过学习使教师牢固树立“三个面向”“以德育人”的思想，与此同时，进一步强化“三风”建设（校风：有志、好学、文明、朴实；教风：严谨、博学、善教、爱生；学风：专心、慎思、勤练、求精），为形成良好的师德师风打下坚实的基础。</w:t>
      </w:r>
    </w:p>
    <w:p>
      <w:pPr>
        <w:ind w:left="0" w:right="0" w:firstLine="560"/>
        <w:spacing w:before="450" w:after="450" w:line="312" w:lineRule="auto"/>
      </w:pPr>
      <w:r>
        <w:rPr>
          <w:rFonts w:ascii="宋体" w:hAnsi="宋体" w:eastAsia="宋体" w:cs="宋体"/>
          <w:color w:val="000"/>
          <w:sz w:val="28"/>
          <w:szCs w:val="28"/>
        </w:rPr>
        <w:t xml:space="preserve">2、我们始终坚持德育为首的思想，进一步树立以人为本的育人理念，关注并尊重学生个性，明确德育工作目标，健全组织网络，丰富德育内容。本年度中，我乡有计划地开展爱国主义教育，社会主义教育，集体主义教育，道德养成和行为规范教育，心理健康教育等。各校少先队，团支部充分利用校园广播传递校园内外上午动态新闻，宣传公民道德知识，普及科技，文化，历史，名胜等知识。特别是《夸考我们班》活动，受到了师生们的好评，更是在各校营造了“班班有名牌，校校有特色”的氛围，促使学生在亲身实践的体验中，把做人做事的道理内化为健康的心理品格，转化为良好的行为习惯，为“爱国守法，明理诚信，团结友善，勤俭自强，敬业奉献”的基本道德规范的养成奠定坚定的基础。</w:t>
      </w:r>
    </w:p>
    <w:p>
      <w:pPr>
        <w:ind w:left="0" w:right="0" w:firstLine="560"/>
        <w:spacing w:before="450" w:after="450" w:line="312" w:lineRule="auto"/>
      </w:pPr>
      <w:r>
        <w:rPr>
          <w:rFonts w:ascii="宋体" w:hAnsi="宋体" w:eastAsia="宋体" w:cs="宋体"/>
          <w:color w:val="000"/>
          <w:sz w:val="28"/>
          <w:szCs w:val="28"/>
        </w:rPr>
        <w:t xml:space="preserve">3、开展以“实践五爱，争做四有新人”为主题的青少年公民道德教育活动，学校利用每周国旗下讲话，晨会，组织学习《公民道德建设实施》《中小学生道德规范》等内容。学唱道德组歌，利用纪念日，开展形式多样的活动，以“弘扬祖国美德，做新时期主人”为主题开展道德实践活动。在活动 体验过程中，学生们学会了做人，学会了生活，学会了劳动，并促进了他们的良好的个性品质的形成。</w:t>
      </w:r>
    </w:p>
    <w:p>
      <w:pPr>
        <w:ind w:left="0" w:right="0" w:firstLine="560"/>
        <w:spacing w:before="450" w:after="450" w:line="312" w:lineRule="auto"/>
      </w:pPr>
      <w:r>
        <w:rPr>
          <w:rFonts w:ascii="宋体" w:hAnsi="宋体" w:eastAsia="宋体" w:cs="宋体"/>
          <w:color w:val="000"/>
          <w:sz w:val="28"/>
          <w:szCs w:val="28"/>
        </w:rPr>
        <w:t xml:space="preserve">二 增强依法知教意识，深化教育教学改革。</w:t>
      </w:r>
    </w:p>
    <w:p>
      <w:pPr>
        <w:ind w:left="0" w:right="0" w:firstLine="560"/>
        <w:spacing w:before="450" w:after="450" w:line="312" w:lineRule="auto"/>
      </w:pPr>
      <w:r>
        <w:rPr>
          <w:rFonts w:ascii="宋体" w:hAnsi="宋体" w:eastAsia="宋体" w:cs="宋体"/>
          <w:color w:val="000"/>
          <w:sz w:val="28"/>
          <w:szCs w:val="28"/>
        </w:rPr>
        <w:t xml:space="preserve">1、坚持依法治教</w:t>
      </w:r>
    </w:p>
    <w:p>
      <w:pPr>
        <w:ind w:left="0" w:right="0" w:firstLine="560"/>
        <w:spacing w:before="450" w:after="450" w:line="312" w:lineRule="auto"/>
      </w:pPr>
      <w:r>
        <w:rPr>
          <w:rFonts w:ascii="宋体" w:hAnsi="宋体" w:eastAsia="宋体" w:cs="宋体"/>
          <w:color w:val="000"/>
          <w:sz w:val="28"/>
          <w:szCs w:val="28"/>
        </w:rPr>
        <w:t xml:space="preserve">我乡严格执行国家的教育法律法规，坚持依法办学，依法施教，严格按教育部门颁布的课程计划，编制课程表，课外活动表，开齐上足教好所有应开课程，严格控制学生在校活动总量、各校教导外根据要求对备、教、改工作提出了明确要求，坚持每月的专题检查与随机检查结合做到无流生，无体罚和变机头发、体罚，无乱收费现象，树立了良好的教育形象。建立健全了各项责任制度，强化明确责任追究的力度，并把法制安全教育列入教学计划，做到了教师教材课时“三落实”，开展经常性宣传工作。</w:t>
      </w:r>
    </w:p>
    <w:p>
      <w:pPr>
        <w:ind w:left="0" w:right="0" w:firstLine="560"/>
        <w:spacing w:before="450" w:after="450" w:line="312" w:lineRule="auto"/>
      </w:pPr>
      <w:r>
        <w:rPr>
          <w:rFonts w:ascii="宋体" w:hAnsi="宋体" w:eastAsia="宋体" w:cs="宋体"/>
          <w:color w:val="000"/>
          <w:sz w:val="28"/>
          <w:szCs w:val="28"/>
        </w:rPr>
        <w:t xml:space="preserve">2、积极推进课程改革 随着〈〈基础教育课程改革纲要〉〉的颁布实施，课程改革进入了应用阶段，本年内把各方面工作纳入到课程改革的体系中，态度积极，步稳妥，作风扎实，工作深入，并切切实实的加强了对“实施课程的指导。</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 》《义务教育课程设置施实方案》各学科的课程标准等文件，大力宣传课程的必要性和紧迫感。使教师、学生、家长和社会各界形成课程的共积，创设课程的良好氛围，配合区教研室组织有关教学调研。认真做好对新课程 学习，宣传以及实施情况的总结。</w:t>
      </w:r>
    </w:p>
    <w:p>
      <w:pPr>
        <w:ind w:left="0" w:right="0" w:firstLine="560"/>
        <w:spacing w:before="450" w:after="450" w:line="312" w:lineRule="auto"/>
      </w:pPr>
      <w:r>
        <w:rPr>
          <w:rFonts w:ascii="宋体" w:hAnsi="宋体" w:eastAsia="宋体" w:cs="宋体"/>
          <w:color w:val="000"/>
          <w:sz w:val="28"/>
          <w:szCs w:val="28"/>
        </w:rPr>
        <w:t xml:space="preserve">2、抓好各层教师的培训工作。今年，我乡围绕课程改革，组织教师学习基础教育课程改革纲要，收看网上直播的新课程改革通识培训，学习“洋思经验”利用教验活动，组织教师学习各学科新课程标准有关理论知识，使教师以新的教学理念指导自己的教学实践。通过教师自学，集中学习，看录象等多种形式，深化教师对新的课程标准的理念和研究性学习内涵的认识。选派骨干教师参加区、市新课程理论培训。全体教师参加了新课程理论测试测试，撰写了体会。通过培训和学习，广大教师明确课改 的最大特点就是通过课改改革，促使教师的教育方式和学生学习方式发生根本转变，使学校教学工作真正规范到素质教育的轨道，通过学习提高知识，树立“以学生发展为本”的教育思想，相信每位学生都可以教好的，实施分层教育，为学生学习营造一个良好的学习氛围。</w:t>
      </w:r>
    </w:p>
    <w:p>
      <w:pPr>
        <w:ind w:left="0" w:right="0" w:firstLine="560"/>
        <w:spacing w:before="450" w:after="450" w:line="312" w:lineRule="auto"/>
      </w:pPr>
      <w:r>
        <w:rPr>
          <w:rFonts w:ascii="宋体" w:hAnsi="宋体" w:eastAsia="宋体" w:cs="宋体"/>
          <w:color w:val="000"/>
          <w:sz w:val="28"/>
          <w:szCs w:val="28"/>
        </w:rPr>
        <w:t xml:space="preserve">3、切实提高教学质量。教学质量是学校的生命线，教学质量的优劣直接影响到学校与教师的声誉和形象，为此我乡本年度做了以下几点工作：</w:t>
      </w:r>
    </w:p>
    <w:p>
      <w:pPr>
        <w:ind w:left="0" w:right="0" w:firstLine="560"/>
        <w:spacing w:before="450" w:after="450" w:line="312" w:lineRule="auto"/>
      </w:pPr>
      <w:r>
        <w:rPr>
          <w:rFonts w:ascii="宋体" w:hAnsi="宋体" w:eastAsia="宋体" w:cs="宋体"/>
          <w:color w:val="000"/>
          <w:sz w:val="28"/>
          <w:szCs w:val="28"/>
        </w:rPr>
        <w:t xml:space="preserve">（1）强化教育教学管理。我乡对个人备课，集体备课，上课，批改作业，辅导，考试均提出了明确要求，保证每堂课到达课标和教材规定的要求。学校对老师们的教案及作业批改情况进行检查，教师们都能深入地钻研学大纲和教材，认真写好规范的教案，在作业布置上，大部分能按要求布置作业，并能做到全批全改。我乡还组织了期中和期末考试，做好培优补差，加强了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2）抓好学校教研组建设，让每一位教师学有所得，学有所用。各学校认真组织每两周依次教研活动，做到了时间，地点，人员，内容，主持人“五落实”安排教师中心发言，学习学科理论知识，讨论等，互观课的交流中，电化教学，多媒体的运用提高了教学效率。从课堂上，教师有意识地注重从学生的主体发展着手，教师课堂语言在不断规范，激励性的语言，丰富多彩的教法与学法的研讨使青年教师受益非浅。</w:t>
      </w:r>
    </w:p>
    <w:p>
      <w:pPr>
        <w:ind w:left="0" w:right="0" w:firstLine="560"/>
        <w:spacing w:before="450" w:after="450" w:line="312" w:lineRule="auto"/>
      </w:pPr>
      <w:r>
        <w:rPr>
          <w:rFonts w:ascii="宋体" w:hAnsi="宋体" w:eastAsia="宋体" w:cs="宋体"/>
          <w:color w:val="000"/>
          <w:sz w:val="28"/>
          <w:szCs w:val="28"/>
        </w:rPr>
        <w:t xml:space="preserve">（3）抓好特色教育，发展学生的兴趣爱好，个性特点。舞蹈，绘画，体训，英语，科技等兴趣班（组），既抓了普及面，吸引更多的学生参与，又抓了提高层，并在各类竞赛中获奖。</w:t>
      </w:r>
    </w:p>
    <w:p>
      <w:pPr>
        <w:ind w:left="0" w:right="0" w:firstLine="560"/>
        <w:spacing w:before="450" w:after="450" w:line="312" w:lineRule="auto"/>
      </w:pPr>
      <w:r>
        <w:rPr>
          <w:rFonts w:ascii="宋体" w:hAnsi="宋体" w:eastAsia="宋体" w:cs="宋体"/>
          <w:color w:val="000"/>
          <w:sz w:val="28"/>
          <w:szCs w:val="28"/>
        </w:rPr>
        <w:t xml:space="preserve">三、开展实验课题研究，重视经验总结推广。</w:t>
      </w:r>
    </w:p>
    <w:p>
      <w:pPr>
        <w:ind w:left="0" w:right="0" w:firstLine="560"/>
        <w:spacing w:before="450" w:after="450" w:line="312" w:lineRule="auto"/>
      </w:pPr>
      <w:r>
        <w:rPr>
          <w:rFonts w:ascii="宋体" w:hAnsi="宋体" w:eastAsia="宋体" w:cs="宋体"/>
          <w:color w:val="000"/>
          <w:sz w:val="28"/>
          <w:szCs w:val="28"/>
        </w:rPr>
        <w:t xml:space="preserve">1、进一步增强科研先导意识，坚持教科研为教育教学改革和教育行政决策服务，健全教科研管理。</w:t>
      </w:r>
    </w:p>
    <w:p>
      <w:pPr>
        <w:ind w:left="0" w:right="0" w:firstLine="560"/>
        <w:spacing w:before="450" w:after="450" w:line="312" w:lineRule="auto"/>
      </w:pPr>
      <w:r>
        <w:rPr>
          <w:rFonts w:ascii="宋体" w:hAnsi="宋体" w:eastAsia="宋体" w:cs="宋体"/>
          <w:color w:val="000"/>
          <w:sz w:val="28"/>
          <w:szCs w:val="28"/>
        </w:rPr>
        <w:t xml:space="preserve">2、加强现代化媒体的建设和管理。管好用好学校网络及时维修，更新保证了网络正常运行，拓宽了教学的信息久留渠道，发挥了其宣传的窗口作用。</w:t>
      </w:r>
    </w:p>
    <w:p>
      <w:pPr>
        <w:ind w:left="0" w:right="0" w:firstLine="560"/>
        <w:spacing w:before="450" w:after="450" w:line="312" w:lineRule="auto"/>
      </w:pPr>
      <w:r>
        <w:rPr>
          <w:rFonts w:ascii="宋体" w:hAnsi="宋体" w:eastAsia="宋体" w:cs="宋体"/>
          <w:color w:val="000"/>
          <w:sz w:val="28"/>
          <w:szCs w:val="28"/>
        </w:rPr>
        <w:t xml:space="preserve">3、重视经验的总结和推广。我乡鼓励教师在学习和实践的基础上认真开展研究和总结，每年举行依次教育论文评比活动，教师们转写论文的积极性格外高涨，省一级论文5篇，市级论文8篇，区级论文16篇。</w:t>
      </w:r>
    </w:p>
    <w:p>
      <w:pPr>
        <w:ind w:left="0" w:right="0" w:firstLine="560"/>
        <w:spacing w:before="450" w:after="450" w:line="312" w:lineRule="auto"/>
      </w:pPr>
      <w:r>
        <w:rPr>
          <w:rFonts w:ascii="宋体" w:hAnsi="宋体" w:eastAsia="宋体" w:cs="宋体"/>
          <w:color w:val="000"/>
          <w:sz w:val="28"/>
          <w:szCs w:val="28"/>
        </w:rPr>
        <w:t xml:space="preserve">四、各种活动丰富多彩，促进学生自主发展。</w:t>
      </w:r>
    </w:p>
    <w:p>
      <w:pPr>
        <w:ind w:left="0" w:right="0" w:firstLine="560"/>
        <w:spacing w:before="450" w:after="450" w:line="312" w:lineRule="auto"/>
      </w:pPr>
      <w:r>
        <w:rPr>
          <w:rFonts w:ascii="宋体" w:hAnsi="宋体" w:eastAsia="宋体" w:cs="宋体"/>
          <w:color w:val="000"/>
          <w:sz w:val="28"/>
          <w:szCs w:val="28"/>
        </w:rPr>
        <w:t xml:space="preserve">活动是学生的活动，自主发展是学生的实质。一年来我乡开展了以“弘扬祖国美德，做新时期文明新人”为核心的一系列活动，促进了学生自主发展。</w:t>
      </w:r>
    </w:p>
    <w:p>
      <w:pPr>
        <w:ind w:left="0" w:right="0" w:firstLine="560"/>
        <w:spacing w:before="450" w:after="450" w:line="312" w:lineRule="auto"/>
      </w:pPr>
      <w:r>
        <w:rPr>
          <w:rFonts w:ascii="宋体" w:hAnsi="宋体" w:eastAsia="宋体" w:cs="宋体"/>
          <w:color w:val="000"/>
          <w:sz w:val="28"/>
          <w:szCs w:val="28"/>
        </w:rPr>
        <w:t xml:space="preserve">1、结合“国庆”、“元旦”、“清明节”等重大节日，积极开展五爱教育。把教育融入活动中，全面推进素质教育。如“迎国庆”进行爱国教育，各校组织读爱国主义书籍，写感受，出好爱国主义教育黑板报，召开“国庆史情”教学班会。清明节组织学生到烈士陵园祭祀扫墓，邀请老红军做报告等，从多方面多层次的让学生接受教育，从而明确历史责任，坚定社会主义信念，努力自学、自立、自强、自律，全面提高自身素质。</w:t>
      </w:r>
    </w:p>
    <w:p>
      <w:pPr>
        <w:ind w:left="0" w:right="0" w:firstLine="560"/>
        <w:spacing w:before="450" w:after="450" w:line="312" w:lineRule="auto"/>
      </w:pPr>
      <w:r>
        <w:rPr>
          <w:rFonts w:ascii="宋体" w:hAnsi="宋体" w:eastAsia="宋体" w:cs="宋体"/>
          <w:color w:val="000"/>
          <w:sz w:val="28"/>
          <w:szCs w:val="28"/>
        </w:rPr>
        <w:t xml:space="preserve">2、增设服务岗位，人人参与管理。我乡重视学生行为规范。训练，提高学生辨别是非，行为评价，自我管理的能力。要求学校成立五大监督岗，分别是“文明礼仪岗”“安全岗”“普通话岗”“守纪岗”和“卫生岗”。每个学生都有锻炼、展示的机会，体验为集体，为同学服务的快乐与责任，学校也根据实际需要设立了许多岗位，如：学习求助岗，环保卫士岗，争章管理岗等，每个学生都能寻找一个岗位，扮演一个角色，获得一种感受，懂得一个道理，让每个学生都有为集体出力，为大家服务的机会，学会自我管理，当家作主。</w:t>
      </w:r>
    </w:p>
    <w:p>
      <w:pPr>
        <w:ind w:left="0" w:right="0" w:firstLine="560"/>
        <w:spacing w:before="450" w:after="450" w:line="312" w:lineRule="auto"/>
      </w:pPr>
      <w:r>
        <w:rPr>
          <w:rFonts w:ascii="宋体" w:hAnsi="宋体" w:eastAsia="宋体" w:cs="宋体"/>
          <w:color w:val="000"/>
          <w:sz w:val="28"/>
          <w:szCs w:val="28"/>
        </w:rPr>
        <w:t xml:space="preserve">3、继续深入“手拉手”活动，在乡团组织的号召下，坚持互助互学，共享教益的原则，强化“手拉手”，“爱心帮困”，“爱心助残”“爱心助学”活动的参与面，使更多的学生参与到爱心活动中来，活动为患病学生，特困生，献爱心捐款，为受灾地区捐衣捐物都充分培养了学生关心他人，关心集体的良好品质，也逐步树立了他们对社会的责任感。</w:t>
      </w:r>
    </w:p>
    <w:p>
      <w:pPr>
        <w:ind w:left="0" w:right="0" w:firstLine="560"/>
        <w:spacing w:before="450" w:after="450" w:line="312" w:lineRule="auto"/>
      </w:pPr>
      <w:r>
        <w:rPr>
          <w:rFonts w:ascii="宋体" w:hAnsi="宋体" w:eastAsia="宋体" w:cs="宋体"/>
          <w:color w:val="000"/>
          <w:sz w:val="28"/>
          <w:szCs w:val="28"/>
        </w:rPr>
        <w:t xml:space="preserve">五、重视安全卫生工作</w:t>
      </w:r>
    </w:p>
    <w:p>
      <w:pPr>
        <w:ind w:left="0" w:right="0" w:firstLine="560"/>
        <w:spacing w:before="450" w:after="450" w:line="312" w:lineRule="auto"/>
      </w:pPr>
      <w:r>
        <w:rPr>
          <w:rFonts w:ascii="宋体" w:hAnsi="宋体" w:eastAsia="宋体" w:cs="宋体"/>
          <w:color w:val="000"/>
          <w:sz w:val="28"/>
          <w:szCs w:val="28"/>
        </w:rPr>
        <w:t xml:space="preserve">1、安全工作一直是我乡各学校的重点工作。我们牢固树立“安全工作责任重于泰山”的意识。年初我乡制订了“安全工作条理”与各校签定了“学校安全工作管理责任书”，每学期进行安全教育，宣传交通安全，食品卫生安全，课间活动安全，消防安全，同时对校舍场地等其他教育教学设施，生活设施安全检查。每学期“安全教育周”制度落实，主题明确，内容充实，形式多样。根据防火、水、电、中毒，道路交通安全等问题，各学校召开一次主题会，出好一期黑板报，邀请民警作交通安全讲座，组织师生进行消防知识培训及灭火演习，及时检查消防器材，发现并更换了损坏的灭火器。平时定期或不定期对学校的安全工作检查，发现隐患及时整改。十一月份根据区教育局“关于开展学校食堂、宿舍规范化改造”的通知，全乡对两所寄宿制学校的食堂、宿舍进行改造，并通过了检查，受到了市、县领导的好评。我乡根据自身的实际，制定了“爱国卫生工作计划”“卫生文明公约”，各校划分了卫生保管区，并有学生会、少先队工作检查，加强对学校食堂卫生工作的检查。</w:t>
      </w:r>
    </w:p>
    <w:p>
      <w:pPr>
        <w:ind w:left="0" w:right="0" w:firstLine="560"/>
        <w:spacing w:before="450" w:after="450" w:line="312" w:lineRule="auto"/>
      </w:pPr>
      <w:r>
        <w:rPr>
          <w:rFonts w:ascii="宋体" w:hAnsi="宋体" w:eastAsia="宋体" w:cs="宋体"/>
          <w:color w:val="000"/>
          <w:sz w:val="28"/>
          <w:szCs w:val="28"/>
        </w:rPr>
        <w:t xml:space="preserve">六、回顾一年来的工作，我们还存在一些问题。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1、学校的经费短缺，阻碍了我乡各校的发展。</w:t>
      </w:r>
    </w:p>
    <w:p>
      <w:pPr>
        <w:ind w:left="0" w:right="0" w:firstLine="560"/>
        <w:spacing w:before="450" w:after="450" w:line="312" w:lineRule="auto"/>
      </w:pPr>
      <w:r>
        <w:rPr>
          <w:rFonts w:ascii="宋体" w:hAnsi="宋体" w:eastAsia="宋体" w:cs="宋体"/>
          <w:color w:val="000"/>
          <w:sz w:val="28"/>
          <w:szCs w:val="28"/>
        </w:rPr>
        <w:t xml:space="preserve">2、教师队伍素质尚待于进一步提高，只有更上一层楼，才能走得更高更远。</w:t>
      </w:r>
    </w:p>
    <w:p>
      <w:pPr>
        <w:ind w:left="0" w:right="0" w:firstLine="560"/>
        <w:spacing w:before="450" w:after="450" w:line="312" w:lineRule="auto"/>
      </w:pPr>
      <w:r>
        <w:rPr>
          <w:rFonts w:ascii="宋体" w:hAnsi="宋体" w:eastAsia="宋体" w:cs="宋体"/>
          <w:color w:val="000"/>
          <w:sz w:val="28"/>
          <w:szCs w:val="28"/>
        </w:rPr>
        <w:t xml:space="preserve">过去的成绩是我乡今天工作的起点，我们时时刻刻都必须解放思想，实事求是，与时惧进，开拓创新。只有全乡教职员工团结一心，踏实工作，才能把我乡工作推向更高的层次，更高的起点。</w:t>
      </w:r>
    </w:p>
    <w:p>
      <w:pPr>
        <w:ind w:left="0" w:right="0" w:firstLine="560"/>
        <w:spacing w:before="450" w:after="450" w:line="312" w:lineRule="auto"/>
      </w:pPr>
      <w:r>
        <w:rPr>
          <w:rFonts w:ascii="宋体" w:hAnsi="宋体" w:eastAsia="宋体" w:cs="宋体"/>
          <w:color w:val="000"/>
          <w:sz w:val="28"/>
          <w:szCs w:val="28"/>
        </w:rPr>
        <w:t xml:space="preserve">**乡2024年度工作总结</w:t>
      </w:r>
    </w:p>
    <w:p>
      <w:pPr>
        <w:ind w:left="0" w:right="0" w:firstLine="560"/>
        <w:spacing w:before="450" w:after="450" w:line="312" w:lineRule="auto"/>
      </w:pPr>
      <w:r>
        <w:rPr>
          <w:rFonts w:ascii="宋体" w:hAnsi="宋体" w:eastAsia="宋体" w:cs="宋体"/>
          <w:color w:val="000"/>
          <w:sz w:val="28"/>
          <w:szCs w:val="28"/>
        </w:rPr>
        <w:t xml:space="preserve">**乡中心学校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第二篇：乡中心学校2024年工作总结</w:t>
      </w:r>
    </w:p>
    <w:p>
      <w:pPr>
        <w:ind w:left="0" w:right="0" w:firstLine="560"/>
        <w:spacing w:before="450" w:after="450" w:line="312" w:lineRule="auto"/>
      </w:pPr>
      <w:r>
        <w:rPr>
          <w:rFonts w:ascii="宋体" w:hAnsi="宋体" w:eastAsia="宋体" w:cs="宋体"/>
          <w:color w:val="000"/>
          <w:sz w:val="28"/>
          <w:szCs w:val="28"/>
        </w:rPr>
        <w:t xml:space="preserve">**乡中心学校2024工作总结</w:t>
      </w:r>
    </w:p>
    <w:p>
      <w:pPr>
        <w:ind w:left="0" w:right="0" w:firstLine="560"/>
        <w:spacing w:before="450" w:after="450" w:line="312" w:lineRule="auto"/>
      </w:pPr>
      <w:r>
        <w:rPr>
          <w:rFonts w:ascii="宋体" w:hAnsi="宋体" w:eastAsia="宋体" w:cs="宋体"/>
          <w:color w:val="000"/>
          <w:sz w:val="28"/>
          <w:szCs w:val="28"/>
        </w:rPr>
        <w:t xml:space="preserve">一年来，在各级党委政府正确领导下，在区教体局的“1567”教育构想的引领下，我乡紧紧抓住机遇，以办好人民满意的教育，办好百姓放心的学校为宗旨，按照“以人为本，德育为首，教学为主，全面发展”的工作思路，围绕创建“精神文明的校园，培养人才的学园，发展个性的乐园，优美整洁的花园”的工作目标，进一步规范教育管理，深化教育改革，举全乡教师之力，奋力拼搏，开拓进取，圆满完成了本学年的各项工作任务。现就主要工作总结如下：</w:t>
      </w:r>
    </w:p>
    <w:p>
      <w:pPr>
        <w:ind w:left="0" w:right="0" w:firstLine="560"/>
        <w:spacing w:before="450" w:after="450" w:line="312" w:lineRule="auto"/>
      </w:pPr>
      <w:r>
        <w:rPr>
          <w:rFonts w:ascii="宋体" w:hAnsi="宋体" w:eastAsia="宋体" w:cs="宋体"/>
          <w:color w:val="000"/>
          <w:sz w:val="28"/>
          <w:szCs w:val="28"/>
        </w:rPr>
        <w:t xml:space="preserve">一、德育为首，形成强大的教育合力</w:t>
      </w:r>
    </w:p>
    <w:p>
      <w:pPr>
        <w:ind w:left="0" w:right="0" w:firstLine="560"/>
        <w:spacing w:before="450" w:after="450" w:line="312" w:lineRule="auto"/>
      </w:pPr>
      <w:r>
        <w:rPr>
          <w:rFonts w:ascii="宋体" w:hAnsi="宋体" w:eastAsia="宋体" w:cs="宋体"/>
          <w:color w:val="000"/>
          <w:sz w:val="28"/>
          <w:szCs w:val="28"/>
        </w:rPr>
        <w:t xml:space="preserve">全面实施素质教育，教师是关键，教师的思想意识、业务能力是全面提高教育教学质量的决定因素，直接关系到素质教育实施的成败。中心校一直致力于加强教师思想政治工作，全面提升教师职业素养。</w:t>
      </w:r>
    </w:p>
    <w:p>
      <w:pPr>
        <w:ind w:left="0" w:right="0" w:firstLine="560"/>
        <w:spacing w:before="450" w:after="450" w:line="312" w:lineRule="auto"/>
      </w:pPr>
      <w:r>
        <w:rPr>
          <w:rFonts w:ascii="宋体" w:hAnsi="宋体" w:eastAsia="宋体" w:cs="宋体"/>
          <w:color w:val="000"/>
          <w:sz w:val="28"/>
          <w:szCs w:val="28"/>
        </w:rPr>
        <w:t xml:space="preserve">1、坚持政治理论学习不放松。一是坚持不懈地开展学习贯彻邓小平理论、“三个代表”重要思想、科学发展观、党的十七大、十八大精神、总书记讲话、教育法律法规等，做到人人有学习资料，人人有学习笔记，人人有心得体会。二是针对新形势下教育工作面临的新情况、新问题，坚持不懈地加强教师的理想信念教育，引导教师进一步树立正确的世界观、人生观、价值观。在实际工作中，还注意加强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2、狠抓师德师风建设。组织教师学习《义务教育法》，规范教师的教学行为，做到依法治教；进行师德师风教育活动，学习先进，学习典型，全面提高教师的思想政治素质，树立优秀教师典型。本学年我乡分别有9位老师被评为市、区优秀教师，8位老师被评为市区“师德先进个人”。</w:t>
      </w:r>
    </w:p>
    <w:p>
      <w:pPr>
        <w:ind w:left="0" w:right="0" w:firstLine="560"/>
        <w:spacing w:before="450" w:after="450" w:line="312" w:lineRule="auto"/>
      </w:pPr>
      <w:r>
        <w:rPr>
          <w:rFonts w:ascii="宋体" w:hAnsi="宋体" w:eastAsia="宋体" w:cs="宋体"/>
          <w:color w:val="000"/>
          <w:sz w:val="28"/>
          <w:szCs w:val="28"/>
        </w:rPr>
        <w:t xml:space="preserve">3、对照自我，比学赶超。2024年秋期开学，中心校组织全体教师认真学习市教育局下发的教师“十不准”文件精神，进一步规范了全乡教师教育教学行为。8月，中心校结合**乡党委开展的“纪律作风整顿活动”，进一步树立教师队伍的优良形象，加强团结，充分调动教职工积极性，形成了干事创业的良好氛围。2024年2月，继续全面贯彻市、区“打造高效课堂”文件精神，认真组织高效课堂达标活动”。</w:t>
      </w:r>
    </w:p>
    <w:p>
      <w:pPr>
        <w:ind w:left="0" w:right="0" w:firstLine="560"/>
        <w:spacing w:before="450" w:after="450" w:line="312" w:lineRule="auto"/>
      </w:pPr>
      <w:r>
        <w:rPr>
          <w:rFonts w:ascii="宋体" w:hAnsi="宋体" w:eastAsia="宋体" w:cs="宋体"/>
          <w:color w:val="000"/>
          <w:sz w:val="28"/>
          <w:szCs w:val="28"/>
        </w:rPr>
        <w:t xml:space="preserve">4、弘扬传统，紧跟潮流，开展主题教育。如九月份的“尊师重教”活动，十月份的“爱国主义”教育活动等等，让学生受到潜移默化的教育。第十九届、二十届读书活动中，我乡选手积极准备，勇于展现，一中、二中选手分获全区第二名、第四名的好成绩。</w:t>
      </w:r>
    </w:p>
    <w:p>
      <w:pPr>
        <w:ind w:left="0" w:right="0" w:firstLine="560"/>
        <w:spacing w:before="450" w:after="450" w:line="312" w:lineRule="auto"/>
      </w:pPr>
      <w:r>
        <w:rPr>
          <w:rFonts w:ascii="宋体" w:hAnsi="宋体" w:eastAsia="宋体" w:cs="宋体"/>
          <w:color w:val="000"/>
          <w:sz w:val="28"/>
          <w:szCs w:val="28"/>
        </w:rPr>
        <w:t xml:space="preserve">二、强化质量意识，突出教学工作的核心地位，继续强力推进素质教育。</w:t>
      </w:r>
    </w:p>
    <w:p>
      <w:pPr>
        <w:ind w:left="0" w:right="0" w:firstLine="560"/>
        <w:spacing w:before="450" w:after="450" w:line="312" w:lineRule="auto"/>
      </w:pPr>
      <w:r>
        <w:rPr>
          <w:rFonts w:ascii="宋体" w:hAnsi="宋体" w:eastAsia="宋体" w:cs="宋体"/>
          <w:color w:val="000"/>
          <w:sz w:val="28"/>
          <w:szCs w:val="28"/>
        </w:rPr>
        <w:t xml:space="preserve">教育教学工作： 以 推进素质教育为宗旨，坚持科学发展观，以常规教学工作为基础，以校本教研为重点，以课程改革为动力，不断探索教育教学规律，努力提高教师自身素质，提高课堂效益，促进学生的全面发展、终身发展.（一）抓好教学常规管理工作</w:t>
      </w:r>
    </w:p>
    <w:p>
      <w:pPr>
        <w:ind w:left="0" w:right="0" w:firstLine="560"/>
        <w:spacing w:before="450" w:after="450" w:line="312" w:lineRule="auto"/>
      </w:pPr>
      <w:r>
        <w:rPr>
          <w:rFonts w:ascii="宋体" w:hAnsi="宋体" w:eastAsia="宋体" w:cs="宋体"/>
          <w:color w:val="000"/>
          <w:sz w:val="28"/>
          <w:szCs w:val="28"/>
        </w:rPr>
        <w:t xml:space="preserve">1.各校针对教学管理的基本内容进行深入研究，在规范性、科学性上下功夫，特别是对学生学习规范的要求狠抓落实。2024春期，狠抓高效课堂、开放课堂和领导示范带动工作，收到很好的效果。2.做好了集体备课的管理，双轨以上的学校制订集体备课的管理制度，做到有制度、有监控、有落实。达到资源共享。</w:t>
      </w:r>
    </w:p>
    <w:p>
      <w:pPr>
        <w:ind w:left="0" w:right="0" w:firstLine="560"/>
        <w:spacing w:before="450" w:after="450" w:line="312" w:lineRule="auto"/>
      </w:pPr>
      <w:r>
        <w:rPr>
          <w:rFonts w:ascii="宋体" w:hAnsi="宋体" w:eastAsia="宋体" w:cs="宋体"/>
          <w:color w:val="000"/>
          <w:sz w:val="28"/>
          <w:szCs w:val="28"/>
        </w:rPr>
        <w:t xml:space="preserve">3.对各学校定期或不定期检查作业和教案，规范作业的批改和教案的书写，督促教师做好备课和作业批改工作，对于出现的问题要及时纠正。</w:t>
      </w:r>
    </w:p>
    <w:p>
      <w:pPr>
        <w:ind w:left="0" w:right="0" w:firstLine="560"/>
        <w:spacing w:before="450" w:after="450" w:line="312" w:lineRule="auto"/>
      </w:pPr>
      <w:r>
        <w:rPr>
          <w:rFonts w:ascii="宋体" w:hAnsi="宋体" w:eastAsia="宋体" w:cs="宋体"/>
          <w:color w:val="000"/>
          <w:sz w:val="28"/>
          <w:szCs w:val="28"/>
        </w:rPr>
        <w:t xml:space="preserve">4.重视质量评估，每次大型考试后，层层召开总结会，做好分析、比较、肯定成绩，查找问题，弥补不足。</w:t>
      </w:r>
    </w:p>
    <w:p>
      <w:pPr>
        <w:ind w:left="0" w:right="0" w:firstLine="560"/>
        <w:spacing w:before="450" w:after="450" w:line="312" w:lineRule="auto"/>
      </w:pPr>
      <w:r>
        <w:rPr>
          <w:rFonts w:ascii="宋体" w:hAnsi="宋体" w:eastAsia="宋体" w:cs="宋体"/>
          <w:color w:val="000"/>
          <w:sz w:val="28"/>
          <w:szCs w:val="28"/>
        </w:rPr>
        <w:t xml:space="preserve">（二）教学质量是学校的生命线，常抓教学质量提高不动摇  1.加强了基础年级教学,在教师配备、教师培训、教学资源利用等方面给予高度重视，进一步提高基础年级教学质量。在2024年秋期，区进行中学基础年级调研中，我乡获得调研成绩先进单位。</w:t>
      </w:r>
    </w:p>
    <w:p>
      <w:pPr>
        <w:ind w:left="0" w:right="0" w:firstLine="560"/>
        <w:spacing w:before="450" w:after="450" w:line="312" w:lineRule="auto"/>
      </w:pPr>
      <w:r>
        <w:rPr>
          <w:rFonts w:ascii="宋体" w:hAnsi="宋体" w:eastAsia="宋体" w:cs="宋体"/>
          <w:color w:val="000"/>
          <w:sz w:val="28"/>
          <w:szCs w:val="28"/>
        </w:rPr>
        <w:t xml:space="preserve">2.毕业班工作: 2024年中招取得了优异成绩，茶庵一中过市八中分数线14人，占参加考试学生数的百分之三十五，茶庵二中过市八中分数线26人，占参加考试学生数的百分之三十四，与其它乡镇相比，我乡过市八中分数线比率位居前列，受到上级部门的表彰。2024年秋期以来，乡指导并协调两所初中探索毕业班教学新路子，制定出毕业班教学的策略和方案，针对目标，强化责任，采取新措施，争取2024年中招有新的突破。</w:t>
      </w:r>
    </w:p>
    <w:p>
      <w:pPr>
        <w:ind w:left="0" w:right="0" w:firstLine="560"/>
        <w:spacing w:before="450" w:after="450" w:line="312" w:lineRule="auto"/>
      </w:pPr>
      <w:r>
        <w:rPr>
          <w:rFonts w:ascii="宋体" w:hAnsi="宋体" w:eastAsia="宋体" w:cs="宋体"/>
          <w:color w:val="000"/>
          <w:sz w:val="28"/>
          <w:szCs w:val="28"/>
        </w:rPr>
        <w:t xml:space="preserve">（三）加大校本研究 的力度，以校本研究 促课程改革的推进，促教师素质的提高，促教学效益的提高。</w:t>
      </w:r>
    </w:p>
    <w:p>
      <w:pPr>
        <w:ind w:left="0" w:right="0" w:firstLine="560"/>
        <w:spacing w:before="450" w:after="450" w:line="312" w:lineRule="auto"/>
      </w:pPr>
      <w:r>
        <w:rPr>
          <w:rFonts w:ascii="宋体" w:hAnsi="宋体" w:eastAsia="宋体" w:cs="宋体"/>
          <w:color w:val="000"/>
          <w:sz w:val="28"/>
          <w:szCs w:val="28"/>
        </w:rPr>
        <w:t xml:space="preserve">继续落实校本研究的计划和制度，使其科学化、制度化、经常化。依照《宛城区教研室关于进一步推进校本研究的几点意见》认真进行研究，主要包括三个内容：集体备课研究、课例研究、教学案例研究</w:t>
      </w:r>
    </w:p>
    <w:p>
      <w:pPr>
        <w:ind w:left="0" w:right="0" w:firstLine="560"/>
        <w:spacing w:before="450" w:after="450" w:line="312" w:lineRule="auto"/>
      </w:pPr>
      <w:r>
        <w:rPr>
          <w:rFonts w:ascii="宋体" w:hAnsi="宋体" w:eastAsia="宋体" w:cs="宋体"/>
          <w:color w:val="000"/>
          <w:sz w:val="28"/>
          <w:szCs w:val="28"/>
        </w:rPr>
        <w:t xml:space="preserve">本期中小学共24个学科组分别进行两次集体备课研究和课例研究，中心校主持参加并严密组织每次活动，掌握活动的开展情况，取得显著的效果。特别是中学语文组作文教学的研究方案，规范了以后作文教学，给教师们指明了方向。</w:t>
      </w:r>
    </w:p>
    <w:p>
      <w:pPr>
        <w:ind w:left="0" w:right="0" w:firstLine="560"/>
        <w:spacing w:before="450" w:after="450" w:line="312" w:lineRule="auto"/>
      </w:pPr>
      <w:r>
        <w:rPr>
          <w:rFonts w:ascii="宋体" w:hAnsi="宋体" w:eastAsia="宋体" w:cs="宋体"/>
          <w:color w:val="000"/>
          <w:sz w:val="28"/>
          <w:szCs w:val="28"/>
        </w:rPr>
        <w:t xml:space="preserve">（四）加强对青年教师的培养，不断提升中小学教师的专业水平。</w:t>
      </w:r>
    </w:p>
    <w:p>
      <w:pPr>
        <w:ind w:left="0" w:right="0" w:firstLine="560"/>
        <w:spacing w:before="450" w:after="450" w:line="312" w:lineRule="auto"/>
      </w:pPr>
      <w:r>
        <w:rPr>
          <w:rFonts w:ascii="宋体" w:hAnsi="宋体" w:eastAsia="宋体" w:cs="宋体"/>
          <w:color w:val="000"/>
          <w:sz w:val="28"/>
          <w:szCs w:val="28"/>
        </w:rPr>
        <w:t xml:space="preserve">乡校每期每学科开展优质课竞赛活动和优秀论文评选活动，组织教师深入开展业务理论，学习和教研，从而提高教师的教育教学能力。2024——2024学年，在区组织12学科优质课竞赛中，王辉等5人被推荐到市级参加赛课，所有参赛教师获得区二等奖以上16人。获得乡级优质课 有40人。全乡教师获省级论文奖8人，获市级论文奖55人，获区级论文奖82人。2024秋期在区调研抽测考试中，**乡中心学校分别获得中小学调研测试先进单位。2024秋期在区中招质量评估中，一中获得配优工作先进单位</w:t>
      </w:r>
    </w:p>
    <w:p>
      <w:pPr>
        <w:ind w:left="0" w:right="0" w:firstLine="560"/>
        <w:spacing w:before="450" w:after="450" w:line="312" w:lineRule="auto"/>
      </w:pPr>
      <w:r>
        <w:rPr>
          <w:rFonts w:ascii="宋体" w:hAnsi="宋体" w:eastAsia="宋体" w:cs="宋体"/>
          <w:color w:val="000"/>
          <w:sz w:val="28"/>
          <w:szCs w:val="28"/>
        </w:rPr>
        <w:t xml:space="preserve">三、管理为主线，确保学校长足发展</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严格执行上级部门的各项指导精神，做好安全防范工作，以创“平安校园”为抓手，做好各校的各项安全工作。乡中心学校成立了安全防范工作领导小组，各学校相应成立了安全工作领导机构，设立安全管理办公室，各年级设立安全小组，由学校主要领导负责学校安全管理工作。本着“安全第一，预防为主”的方针，各学校定期进行安全工作自查，坚持了安全工作月报制度，发现安全隐患及时处理和上报。同时，各学校加大了宣传力度，每天利用晨会、集会、中队活动、图片展、出刊等形式，进行安全教育，提高师生的安全防范意识和自救自护的能力，树立“生命不保，何谈教育”的观念，各校邀请学校法制副校长（派出所的民警同志或司法所领导等）来校做法律法规常识、安全知识讲座，增强了学生的法律法规意识、安全意识，学会了基本的自我保护。中心校每逢会议，就强调安全工作，结合现实情况，合理布置，强化安全管理手段，把安全工作纳入了对学校德育工作、校长综合考评之中。本学年，在区教体局的正确领导下，全乡教师的共同努力下，安全保卫工作取得了显著效果。今天为止我乡没有发生一起校园安全责任事故，没有发生交通安全事故，没有存在不稳定因素，没有发生传染病疫情，没有发生师生违纪违法现象，校园平安和谐，圆满完成安全管理目标任务。</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1、加强教育教学管理，从乡中心学校到各中小学校到班级，从教导处到教研组到每位教师，建立健全各项教学常规，采取了一系列具体、得力措施，以保证各项工作能够有章可循、顺利开展。</w:t>
      </w:r>
    </w:p>
    <w:p>
      <w:pPr>
        <w:ind w:left="0" w:right="0" w:firstLine="560"/>
        <w:spacing w:before="450" w:after="450" w:line="312" w:lineRule="auto"/>
      </w:pPr>
      <w:r>
        <w:rPr>
          <w:rFonts w:ascii="宋体" w:hAnsi="宋体" w:eastAsia="宋体" w:cs="宋体"/>
          <w:color w:val="000"/>
          <w:sz w:val="28"/>
          <w:szCs w:val="28"/>
        </w:rPr>
        <w:t xml:space="preserve">2、强化学校管理，提升办学品位。为提高学校内部管理水平，2024年秋期，乡中心学校修订了“中小学校规范管理评估细则”，将学校日常管理分为六大项49小项。要求各学校对照检查标准认真整改。中心学校于2024年年底、2024年4月分两次组织全乡18所学校校长到各校观摩、交流，互评互学，近距离感受、比较校园的规范管理，取长补短，并组织召开了观摩反思会，写出了心得。通过这些活动，使各校互相学习了管理亮点，同时也看清了自己学校管理中存在的不足，为进一步加强学校规范管理奠定了基础。2024年春节前后，全乡各校紧抓大好春光，绿化、美化校园，仅种植风景树约500棵。为迎接全市教育工作现场会在我区召开，茶庵一中与茶庵小学彻底合并为九年一贯制学校，拆除中间围墙，建成文化长廊，极具特色。校园与各处室重新粉刷、整理，校园面貌焕然一新。**乡中心幼儿园也借助此次迎检，创新开展工作，大大提高了幼儿园的品味。在此次现场会中均得到一致好评。现场会后临近县区、乡镇多次到茶庵一中、中心幼儿园参观，好评连连。另外，为迎接国家义务教育均衡发展检查，我乡又打造了几所精品学校——郑营小学、狮子庄小学、贾洼小学等。</w:t>
      </w:r>
    </w:p>
    <w:p>
      <w:pPr>
        <w:ind w:left="0" w:right="0" w:firstLine="560"/>
        <w:spacing w:before="450" w:after="450" w:line="312" w:lineRule="auto"/>
      </w:pPr>
      <w:r>
        <w:rPr>
          <w:rFonts w:ascii="宋体" w:hAnsi="宋体" w:eastAsia="宋体" w:cs="宋体"/>
          <w:color w:val="000"/>
          <w:sz w:val="28"/>
          <w:szCs w:val="28"/>
        </w:rPr>
        <w:t xml:space="preserve">3、加强了学校档案管理力度。各校增强了档案意识，注意了过程管理和材料收集，档案的整理和装订也日益规范化。特别是一中、二中、一小、二小、四小、郑小、贾洼小学的档案整理较为完善。</w:t>
      </w:r>
    </w:p>
    <w:p>
      <w:pPr>
        <w:ind w:left="0" w:right="0" w:firstLine="560"/>
        <w:spacing w:before="450" w:after="450" w:line="312" w:lineRule="auto"/>
      </w:pPr>
      <w:r>
        <w:rPr>
          <w:rFonts w:ascii="宋体" w:hAnsi="宋体" w:eastAsia="宋体" w:cs="宋体"/>
          <w:color w:val="000"/>
          <w:sz w:val="28"/>
          <w:szCs w:val="28"/>
        </w:rPr>
        <w:t xml:space="preserve">四、后勤为保障，创设良好育人环境</w:t>
      </w:r>
    </w:p>
    <w:p>
      <w:pPr>
        <w:ind w:left="0" w:right="0" w:firstLine="560"/>
        <w:spacing w:before="450" w:after="450" w:line="312" w:lineRule="auto"/>
      </w:pPr>
      <w:r>
        <w:rPr>
          <w:rFonts w:ascii="宋体" w:hAnsi="宋体" w:eastAsia="宋体" w:cs="宋体"/>
          <w:color w:val="000"/>
          <w:sz w:val="28"/>
          <w:szCs w:val="28"/>
        </w:rPr>
        <w:t xml:space="preserve">1、多媒体网络配套设施建设进一步加强，为广大教师交流学习提供了广阔的平台。茶庵一中、二中电子白板大多教师已能熟练操作运用。</w:t>
      </w:r>
    </w:p>
    <w:p>
      <w:pPr>
        <w:ind w:left="0" w:right="0" w:firstLine="560"/>
        <w:spacing w:before="450" w:after="450" w:line="312" w:lineRule="auto"/>
      </w:pPr>
      <w:r>
        <w:rPr>
          <w:rFonts w:ascii="宋体" w:hAnsi="宋体" w:eastAsia="宋体" w:cs="宋体"/>
          <w:color w:val="000"/>
          <w:sz w:val="28"/>
          <w:szCs w:val="28"/>
        </w:rPr>
        <w:t xml:space="preserve">2、严格执行“一费制”收费管理。规范中小学用书渠道，坚决杜绝私订、滥订课外读物及教辅资料，确保中小学生利益不受侵害。</w:t>
      </w:r>
    </w:p>
    <w:p>
      <w:pPr>
        <w:ind w:left="0" w:right="0" w:firstLine="560"/>
        <w:spacing w:before="450" w:after="450" w:line="312" w:lineRule="auto"/>
      </w:pPr>
      <w:r>
        <w:rPr>
          <w:rFonts w:ascii="宋体" w:hAnsi="宋体" w:eastAsia="宋体" w:cs="宋体"/>
          <w:color w:val="000"/>
          <w:sz w:val="28"/>
          <w:szCs w:val="28"/>
        </w:rPr>
        <w:t xml:space="preserve">3、积极争取，创建良好育人环境。环境是一位无声的老师，对学生的思想品德、道德情操起着潜移默化的作用。一中、二中引进资金，改建原泥泞不堪的操场、主干道，添置篮球架；郑营小学投入资金近七万元搞校园环境建设；贾洼移民小学2024年硬化了球场，改造了排水管道，绿化了校园，这些校园面貌焕然一新。</w:t>
      </w:r>
    </w:p>
    <w:p>
      <w:pPr>
        <w:ind w:left="0" w:right="0" w:firstLine="560"/>
        <w:spacing w:before="450" w:after="450" w:line="312" w:lineRule="auto"/>
      </w:pPr>
      <w:r>
        <w:rPr>
          <w:rFonts w:ascii="宋体" w:hAnsi="宋体" w:eastAsia="宋体" w:cs="宋体"/>
          <w:color w:val="000"/>
          <w:sz w:val="28"/>
          <w:szCs w:val="28"/>
        </w:rPr>
        <w:t xml:space="preserve">4、多方筹措资金，积极改善办学条件。**乡中心幼儿园2024年九月投入使用。茶庵二中新教学楼项目即将竣工，为二中的进一步扩大发展奠定了基础；在教体局的大力支持下，老秦营中心小学的餐厅已经竣工，葛营小学的教学楼建设即将展开；马庄中心幼儿园也正在积极筹备中。</w:t>
      </w:r>
    </w:p>
    <w:p>
      <w:pPr>
        <w:ind w:left="0" w:right="0" w:firstLine="560"/>
        <w:spacing w:before="450" w:after="450" w:line="312" w:lineRule="auto"/>
      </w:pPr>
      <w:r>
        <w:rPr>
          <w:rFonts w:ascii="宋体" w:hAnsi="宋体" w:eastAsia="宋体" w:cs="宋体"/>
          <w:color w:val="000"/>
          <w:sz w:val="28"/>
          <w:szCs w:val="28"/>
        </w:rPr>
        <w:t xml:space="preserve">五、廉洁自律，营造风清气正教育氛围</w:t>
      </w:r>
    </w:p>
    <w:p>
      <w:pPr>
        <w:ind w:left="0" w:right="0" w:firstLine="560"/>
        <w:spacing w:before="450" w:after="450" w:line="312" w:lineRule="auto"/>
      </w:pPr>
      <w:r>
        <w:rPr>
          <w:rFonts w:ascii="宋体" w:hAnsi="宋体" w:eastAsia="宋体" w:cs="宋体"/>
          <w:color w:val="000"/>
          <w:sz w:val="28"/>
          <w:szCs w:val="28"/>
        </w:rPr>
        <w:t xml:space="preserve">一年来，我们高举邓小平理论伟大旗帜，以“三个代表”重要思想为指针，深入贯彻执行中央、省、市、区关于党风廉政建设工作精神，落实党风廉政建设“标本兼治、综合治理”的工作方针，并扎实开展廉洁文化进校园创建活动。</w:t>
      </w:r>
    </w:p>
    <w:p>
      <w:pPr>
        <w:ind w:left="0" w:right="0" w:firstLine="560"/>
        <w:spacing w:before="450" w:after="450" w:line="312" w:lineRule="auto"/>
      </w:pPr>
      <w:r>
        <w:rPr>
          <w:rFonts w:ascii="宋体" w:hAnsi="宋体" w:eastAsia="宋体" w:cs="宋体"/>
          <w:color w:val="000"/>
          <w:sz w:val="28"/>
          <w:szCs w:val="28"/>
        </w:rPr>
        <w:t xml:space="preserve">（一）领导班子经常研究部署党风廉政工作，制定了切实可行的工作方案，对中心学校主要领导、一般同志、校长和教师提出了不同的要求，明确了目标责任，并把此项工作列入各单位重要议事日程，纳入目标管理。</w:t>
      </w:r>
    </w:p>
    <w:p>
      <w:pPr>
        <w:ind w:left="0" w:right="0" w:firstLine="560"/>
        <w:spacing w:before="450" w:after="450" w:line="312" w:lineRule="auto"/>
      </w:pPr>
      <w:r>
        <w:rPr>
          <w:rFonts w:ascii="宋体" w:hAnsi="宋体" w:eastAsia="宋体" w:cs="宋体"/>
          <w:color w:val="000"/>
          <w:sz w:val="28"/>
          <w:szCs w:val="28"/>
        </w:rPr>
        <w:t xml:space="preserve">（二）经常不断地组织党员、领导干部认真学习“三个代表”重要思想，学习《邓小平论党风廉政建设和反腐败》的有关讲话，学习《中国共产党员领导干部廉洁从政若干准则》、《中国共产党纪律处分条例》、《行政监察法》、《中共中央、国务院关于党政机关例行节约制止奢侈浪费行为的若干规定》等。</w:t>
      </w:r>
    </w:p>
    <w:p>
      <w:pPr>
        <w:ind w:left="0" w:right="0" w:firstLine="560"/>
        <w:spacing w:before="450" w:after="450" w:line="312" w:lineRule="auto"/>
      </w:pPr>
      <w:r>
        <w:rPr>
          <w:rFonts w:ascii="宋体" w:hAnsi="宋体" w:eastAsia="宋体" w:cs="宋体"/>
          <w:color w:val="000"/>
          <w:sz w:val="28"/>
          <w:szCs w:val="28"/>
        </w:rPr>
        <w:t xml:space="preserve">通过学习，使全体人员进一步提高对加强党风廉政建设和反腐败斗争重要性和紧迫性的认识。知纪、遵纪、懂法、守法，自觉用党纪政规范自己的言行，抵制社会上歪风邪气和腐败思想的侵蚀，增强党员干部政治上的坚定性、思想上的敏锐性、道德上的纯洁性和廉政从政的自觉性。</w:t>
      </w:r>
    </w:p>
    <w:p>
      <w:pPr>
        <w:ind w:left="0" w:right="0" w:firstLine="560"/>
        <w:spacing w:before="450" w:after="450" w:line="312" w:lineRule="auto"/>
      </w:pPr>
      <w:r>
        <w:rPr>
          <w:rFonts w:ascii="宋体" w:hAnsi="宋体" w:eastAsia="宋体" w:cs="宋体"/>
          <w:color w:val="000"/>
          <w:sz w:val="28"/>
          <w:szCs w:val="28"/>
        </w:rPr>
        <w:t xml:space="preserve">（三）结合纪律教育学习月活动，组织全体教师认真学习《廉政准则》、《教师法》、《教育法》等法律法规，努力提高教师的职业道德水平，做到内强素质，外树形象；在学生中开展“敬廉崇洁、诚信守法”为主题的教育活动，把“廉洁文化进校园”教育活动融入到学生的学习、生活中。</w:t>
      </w:r>
    </w:p>
    <w:p>
      <w:pPr>
        <w:ind w:left="0" w:right="0" w:firstLine="560"/>
        <w:spacing w:before="450" w:after="450" w:line="312" w:lineRule="auto"/>
      </w:pPr>
      <w:r>
        <w:rPr>
          <w:rFonts w:ascii="宋体" w:hAnsi="宋体" w:eastAsia="宋体" w:cs="宋体"/>
          <w:color w:val="000"/>
          <w:sz w:val="28"/>
          <w:szCs w:val="28"/>
        </w:rPr>
        <w:t xml:space="preserve">（四）为进一步深入开展党风廉政建设工作，根据上级指示精神，我们在2024年春期开展了廉政风险防控机制建设工作。中心学校成立了领导小组，通过查找风险点，提高了每位党员干部廉洁自律的警惕性和自觉性。制定了防控措施，做到预防、监控、处置各项措施严密而得力，确保系统内党员干部廉洁自律、风清气正。</w:t>
      </w:r>
    </w:p>
    <w:p>
      <w:pPr>
        <w:ind w:left="0" w:right="0" w:firstLine="560"/>
        <w:spacing w:before="450" w:after="450" w:line="312" w:lineRule="auto"/>
      </w:pPr>
      <w:r>
        <w:rPr>
          <w:rFonts w:ascii="宋体" w:hAnsi="宋体" w:eastAsia="宋体" w:cs="宋体"/>
          <w:color w:val="000"/>
          <w:sz w:val="28"/>
          <w:szCs w:val="28"/>
        </w:rPr>
        <w:t xml:space="preserve">五、分工合作，努力做好各项工作 一年来，中心校全体同志团结协作，共同努力，与各中小学校领导、教师一起，认真做好了各项工作。</w:t>
      </w:r>
    </w:p>
    <w:p>
      <w:pPr>
        <w:ind w:left="0" w:right="0" w:firstLine="560"/>
        <w:spacing w:before="450" w:after="450" w:line="312" w:lineRule="auto"/>
      </w:pPr>
      <w:r>
        <w:rPr>
          <w:rFonts w:ascii="宋体" w:hAnsi="宋体" w:eastAsia="宋体" w:cs="宋体"/>
          <w:color w:val="000"/>
          <w:sz w:val="28"/>
          <w:szCs w:val="28"/>
        </w:rPr>
        <w:t xml:space="preserve">1、财务工作：进一步加强了学校的经费管理工作，和各校签订了《财务管理责任书》，明确责任、权限，增加透明度，发挥了学校有限资金的最大效力，保障了教育教学工作的顺利进行。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2、人事工作：在“岗位设置”工作中，公平、公正，是该项工作顺利完成，走在了全区的前列；教师“晋级”工作中，坚持原则，做到了无差错、无上访。</w:t>
      </w:r>
    </w:p>
    <w:p>
      <w:pPr>
        <w:ind w:left="0" w:right="0" w:firstLine="560"/>
        <w:spacing w:before="450" w:after="450" w:line="312" w:lineRule="auto"/>
      </w:pPr>
      <w:r>
        <w:rPr>
          <w:rFonts w:ascii="宋体" w:hAnsi="宋体" w:eastAsia="宋体" w:cs="宋体"/>
          <w:color w:val="000"/>
          <w:sz w:val="28"/>
          <w:szCs w:val="28"/>
        </w:rPr>
        <w:t xml:space="preserve">3、体卫艺工作：</w:t>
      </w:r>
    </w:p>
    <w:p>
      <w:pPr>
        <w:ind w:left="0" w:right="0" w:firstLine="560"/>
        <w:spacing w:before="450" w:after="450" w:line="312" w:lineRule="auto"/>
      </w:pPr>
      <w:r>
        <w:rPr>
          <w:rFonts w:ascii="宋体" w:hAnsi="宋体" w:eastAsia="宋体" w:cs="宋体"/>
          <w:color w:val="000"/>
          <w:sz w:val="28"/>
          <w:szCs w:val="28"/>
        </w:rPr>
        <w:t xml:space="preserve">2024年10月宛城区中小学食堂综合评估验收我乡一中、二中、幼儿园食堂均通过验收。2024年11月宛城区中学生篮球赛我乡获区男子第四名的好成绩。2024年4月顺利组织好九年级中招体育考试，两所中学均取得好成绩。</w:t>
      </w:r>
    </w:p>
    <w:p>
      <w:pPr>
        <w:ind w:left="0" w:right="0" w:firstLine="560"/>
        <w:spacing w:before="450" w:after="450" w:line="312" w:lineRule="auto"/>
      </w:pPr>
      <w:r>
        <w:rPr>
          <w:rFonts w:ascii="宋体" w:hAnsi="宋体" w:eastAsia="宋体" w:cs="宋体"/>
          <w:color w:val="000"/>
          <w:sz w:val="28"/>
          <w:szCs w:val="28"/>
        </w:rPr>
        <w:t xml:space="preserve">4、**乡中心学校2024宛城区勤工俭学管理先进单位。</w:t>
      </w:r>
    </w:p>
    <w:p>
      <w:pPr>
        <w:ind w:left="0" w:right="0" w:firstLine="560"/>
        <w:spacing w:before="450" w:after="450" w:line="312" w:lineRule="auto"/>
      </w:pPr>
      <w:r>
        <w:rPr>
          <w:rFonts w:ascii="宋体" w:hAnsi="宋体" w:eastAsia="宋体" w:cs="宋体"/>
          <w:color w:val="000"/>
          <w:sz w:val="28"/>
          <w:szCs w:val="28"/>
        </w:rPr>
        <w:t xml:space="preserve">5、**乡中心学校2024宛城区风险管理先进单位。</w:t>
      </w:r>
    </w:p>
    <w:p>
      <w:pPr>
        <w:ind w:left="0" w:right="0" w:firstLine="560"/>
        <w:spacing w:before="450" w:after="450" w:line="312" w:lineRule="auto"/>
      </w:pPr>
      <w:r>
        <w:rPr>
          <w:rFonts w:ascii="宋体" w:hAnsi="宋体" w:eastAsia="宋体" w:cs="宋体"/>
          <w:color w:val="000"/>
          <w:sz w:val="28"/>
          <w:szCs w:val="28"/>
        </w:rPr>
        <w:t xml:space="preserve">6、第十九届读书活动演讲比赛中，中心学校获得国家级优秀组织单位。</w:t>
      </w:r>
    </w:p>
    <w:p>
      <w:pPr>
        <w:ind w:left="0" w:right="0" w:firstLine="560"/>
        <w:spacing w:before="450" w:after="450" w:line="312" w:lineRule="auto"/>
      </w:pPr>
      <w:r>
        <w:rPr>
          <w:rFonts w:ascii="宋体" w:hAnsi="宋体" w:eastAsia="宋体" w:cs="宋体"/>
          <w:color w:val="000"/>
          <w:sz w:val="28"/>
          <w:szCs w:val="28"/>
        </w:rPr>
        <w:t xml:space="preserve">**乡中心学校2024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宛城区**乡中心学校</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第三篇：乡中心学校安全工作总结</w:t>
      </w:r>
    </w:p>
    <w:p>
      <w:pPr>
        <w:ind w:left="0" w:right="0" w:firstLine="560"/>
        <w:spacing w:before="450" w:after="450" w:line="312" w:lineRule="auto"/>
      </w:pPr>
      <w:r>
        <w:rPr>
          <w:rFonts w:ascii="宋体" w:hAnsi="宋体" w:eastAsia="宋体" w:cs="宋体"/>
          <w:color w:val="000"/>
          <w:sz w:val="28"/>
          <w:szCs w:val="28"/>
        </w:rPr>
        <w:t xml:space="preserve">乡中心学校安全工作总结</w:t>
      </w:r>
    </w:p>
    <w:p>
      <w:pPr>
        <w:ind w:left="0" w:right="0" w:firstLine="560"/>
        <w:spacing w:before="450" w:after="450" w:line="312" w:lineRule="auto"/>
      </w:pPr>
      <w:r>
        <w:rPr>
          <w:rFonts w:ascii="宋体" w:hAnsi="宋体" w:eastAsia="宋体" w:cs="宋体"/>
          <w:color w:val="000"/>
          <w:sz w:val="28"/>
          <w:szCs w:val="28"/>
        </w:rPr>
        <w:t xml:space="preserve">学校是社会文明和进步的象征，反映着一个地区文明程度和文化底蕴，作为教育工作者，我们始终努力使学校成为安全、文明、和谐、健康的成长环境。学校安全涉及千家万户，关系社会稳定。长期以来，我们始终绷紧着“安全”这根弦，把安全工作放在压倒一切工作的首位，警钟长鸣，常抓不懈，基本上保证了校园平安，多年来未发生一起安全事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乡中心学校安全工作领导小组”。自“4.02”特大交通事故发生以来，学校领导组织全体师生员工再次重温了“**乡中心学校安全工作管理制度”、“**乡中心学校班级安全工作责任制”、“**乡中心学校学生宿舍管理规定”、“**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二、狠抓落实，不留漏洞，确保安全万无一失。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对六大块安全工作，学校坚持做到一月一小查，一季一大查、半年一小结，全年进行总结评比。针对当前严峻的安全形势，从2024年4月5日至4月8日中心学校分三个组分别对全乡14个学校（校点）进行了全面的安全检查，在检查中注意灭死角，不留漏洞，对检查中发现的问题实行责任追究制并立即整改。如我们在此次检查中，先后发现了部分学校路口没有交通安全警示牌，马上责令其学校领导及时制作、设置警示牌；发现部分学生宿舍用电线路老化，立即进行了更新改造；发现有少数电器开关不是市场品牌产品，立即要求进行了更换，学校从这一次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总务处负责的宿舍安全，由值周教师进行一天一查，并进行每天检查记录，每月对全校宿舍进行一次评比，评出当月安全文明宿舍，颁发流动红旗。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二是树立安全第一思想，不断改进安全工作。当安全工作与学校其它工作有冲突时无条件地把安全放在第一位。如我校走读生往返学校，以前我们主要对其进行宣讲教育，“4.02”特大交通事故后，我们除了对走读生进行安全宣讲教育外，还责成班主任、值周教师对走读生回家和返校情况（如是否在路途中骑自行车，是否有下水洗澡等现象）进行定期不定期的检查；一师一校的校点要求教师每天接送学生。</w:t>
      </w:r>
    </w:p>
    <w:p>
      <w:pPr>
        <w:ind w:left="0" w:right="0" w:firstLine="560"/>
        <w:spacing w:before="450" w:after="450" w:line="312" w:lineRule="auto"/>
      </w:pPr>
      <w:r>
        <w:rPr>
          <w:rFonts w:ascii="宋体" w:hAnsi="宋体" w:eastAsia="宋体" w:cs="宋体"/>
          <w:color w:val="000"/>
          <w:sz w:val="28"/>
          <w:szCs w:val="28"/>
        </w:rPr>
        <w:t xml:space="preserve">三是努力拓宽宣传的空间和渠道，认真作好安全工作的教育、宣传：</w:t>
      </w:r>
    </w:p>
    <w:p>
      <w:pPr>
        <w:ind w:left="0" w:right="0" w:firstLine="560"/>
        <w:spacing w:before="450" w:after="450" w:line="312" w:lineRule="auto"/>
      </w:pPr>
      <w:r>
        <w:rPr>
          <w:rFonts w:ascii="宋体" w:hAnsi="宋体" w:eastAsia="宋体" w:cs="宋体"/>
          <w:color w:val="000"/>
          <w:sz w:val="28"/>
          <w:szCs w:val="28"/>
        </w:rPr>
        <w:t xml:space="preserve">1、各校利用每周的例会时间对教职工进行关于安全文件精神的传达、教育；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2、各校利用每周升降旗时间对全体师生员工进行安全工作宣传、教育；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4、利用黑板报、校园广播等宣传载体，进行安全工作的宣传，5、利用电影、VCD、网络等现代化手段对师生员工进行安全宣传、教育；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6、利用周末开讲座时间，邀请公安、司法、交警等有关职能部门的相关人士到学校为师生员工进行有关安全的宣传、教育；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7、自“4.02”特大交通事故以来，中心学校要求各校就交通安全开一次主题班会、出一期黑板报等。</w:t>
      </w:r>
    </w:p>
    <w:p>
      <w:pPr>
        <w:ind w:left="0" w:right="0" w:firstLine="560"/>
        <w:spacing w:before="450" w:after="450" w:line="312" w:lineRule="auto"/>
      </w:pPr>
      <w:r>
        <w:rPr>
          <w:rFonts w:ascii="宋体" w:hAnsi="宋体" w:eastAsia="宋体" w:cs="宋体"/>
          <w:color w:val="000"/>
          <w:sz w:val="28"/>
          <w:szCs w:val="28"/>
        </w:rPr>
        <w:t xml:space="preserve">三、积极开展学生安全教育活动。</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1、开展“五个一”森林放火宣传教育，教育学生不玩火、不放火；</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3、开展食品卫生安全教育，正面引导学生不食用无证、不卫生的食品、食物等；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4、进行防溺水教育，教育学生不私自到校外游泳、洗澡；</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四、认真开展了自检自查，及时排除各种安全隐患</w:t>
      </w:r>
    </w:p>
    <w:p>
      <w:pPr>
        <w:ind w:left="0" w:right="0" w:firstLine="560"/>
        <w:spacing w:before="450" w:after="450" w:line="312" w:lineRule="auto"/>
      </w:pPr>
      <w:r>
        <w:rPr>
          <w:rFonts w:ascii="宋体" w:hAnsi="宋体" w:eastAsia="宋体" w:cs="宋体"/>
          <w:color w:val="000"/>
          <w:sz w:val="28"/>
          <w:szCs w:val="28"/>
        </w:rPr>
        <w:t xml:space="preserve">我中心学校于“4.02”特大交通事故以后，一个星期之内组织了一次全中心学校的安全、卫生检查，尤其是交通安全是此次检查的重点内容。在检查过程中，我中心学校在安全、卫生工作上能与上级领导的要求保持一致，能从“三个代表”重要思想的高度，以对全体师生员工负责的态度做到学校安全切实落到实处，始终做到了学校的“安全事故无小事”。当然，在自检自查的过程中，也还存在一些亟待解决的安全问题，需要我们更进一步去改善和处理。例如，部分小学没有围墙，安全工作中的防盗就尤显艰难；**中学、**完小学校大门外的各种饮食摊点还需工商行政部门给予协助管理、规范；那软完小由于修建学校，给教育教学、安全管理带来极大的不便等。</w:t>
      </w:r>
    </w:p>
    <w:p>
      <w:pPr>
        <w:ind w:left="0" w:right="0" w:firstLine="560"/>
        <w:spacing w:before="450" w:after="450" w:line="312" w:lineRule="auto"/>
      </w:pPr>
      <w:r>
        <w:rPr>
          <w:rFonts w:ascii="宋体" w:hAnsi="宋体" w:eastAsia="宋体" w:cs="宋体"/>
          <w:color w:val="000"/>
          <w:sz w:val="28"/>
          <w:szCs w:val="28"/>
        </w:rPr>
        <w:t xml:space="preserve">通过此次检查，我中心学校领导根据各校实际存在的安全隐患，审时度势，提出并及时实施了整改意见、措施：</w:t>
      </w:r>
    </w:p>
    <w:p>
      <w:pPr>
        <w:ind w:left="0" w:right="0" w:firstLine="560"/>
        <w:spacing w:before="450" w:after="450" w:line="312" w:lineRule="auto"/>
      </w:pPr>
      <w:r>
        <w:rPr>
          <w:rFonts w:ascii="宋体" w:hAnsi="宋体" w:eastAsia="宋体" w:cs="宋体"/>
          <w:color w:val="000"/>
          <w:sz w:val="28"/>
          <w:szCs w:val="28"/>
        </w:rPr>
        <w:t xml:space="preserve">1、从今以后**中学学生不允许到校外购买早点，一律在学校食堂就餐，于早餐时间关闭学校大门；</w:t>
      </w:r>
    </w:p>
    <w:p>
      <w:pPr>
        <w:ind w:left="0" w:right="0" w:firstLine="560"/>
        <w:spacing w:before="450" w:after="450" w:line="312" w:lineRule="auto"/>
      </w:pPr>
      <w:r>
        <w:rPr>
          <w:rFonts w:ascii="宋体" w:hAnsi="宋体" w:eastAsia="宋体" w:cs="宋体"/>
          <w:color w:val="000"/>
          <w:sz w:val="28"/>
          <w:szCs w:val="28"/>
        </w:rPr>
        <w:t xml:space="preserve">2、一师一校的校点要求班主任对学生进行接送；</w:t>
      </w:r>
    </w:p>
    <w:p>
      <w:pPr>
        <w:ind w:left="0" w:right="0" w:firstLine="560"/>
        <w:spacing w:before="450" w:after="450" w:line="312" w:lineRule="auto"/>
      </w:pPr>
      <w:r>
        <w:rPr>
          <w:rFonts w:ascii="宋体" w:hAnsi="宋体" w:eastAsia="宋体" w:cs="宋体"/>
          <w:color w:val="000"/>
          <w:sz w:val="28"/>
          <w:szCs w:val="28"/>
        </w:rPr>
        <w:t xml:space="preserve">3、夏季来临，严禁学生在回家、返校途中下河洗澡、捞鱼摸虾；</w:t>
      </w:r>
    </w:p>
    <w:p>
      <w:pPr>
        <w:ind w:left="0" w:right="0" w:firstLine="560"/>
        <w:spacing w:before="450" w:after="450" w:line="312" w:lineRule="auto"/>
      </w:pPr>
      <w:r>
        <w:rPr>
          <w:rFonts w:ascii="宋体" w:hAnsi="宋体" w:eastAsia="宋体" w:cs="宋体"/>
          <w:color w:val="000"/>
          <w:sz w:val="28"/>
          <w:szCs w:val="28"/>
        </w:rPr>
        <w:t xml:space="preserve">4、不得乱食野果，严禁购买、食用无证、不洁食品、食物等；</w:t>
      </w:r>
    </w:p>
    <w:p>
      <w:pPr>
        <w:ind w:left="0" w:right="0" w:firstLine="560"/>
        <w:spacing w:before="450" w:after="450" w:line="312" w:lineRule="auto"/>
      </w:pPr>
      <w:r>
        <w:rPr>
          <w:rFonts w:ascii="宋体" w:hAnsi="宋体" w:eastAsia="宋体" w:cs="宋体"/>
          <w:color w:val="000"/>
          <w:sz w:val="28"/>
          <w:szCs w:val="28"/>
        </w:rPr>
        <w:t xml:space="preserve">5、严格各校食堂食品购买渠道，不购买过期、变质食品，严格执行食堂值周领导日监制度；</w:t>
      </w:r>
    </w:p>
    <w:p>
      <w:pPr>
        <w:ind w:left="0" w:right="0" w:firstLine="560"/>
        <w:spacing w:before="450" w:after="450" w:line="312" w:lineRule="auto"/>
      </w:pPr>
      <w:r>
        <w:rPr>
          <w:rFonts w:ascii="宋体" w:hAnsi="宋体" w:eastAsia="宋体" w:cs="宋体"/>
          <w:color w:val="000"/>
          <w:sz w:val="28"/>
          <w:szCs w:val="28"/>
        </w:rPr>
        <w:t xml:space="preserve">6、严禁学生私拉乱接电线，各校定期检修电路；</w:t>
      </w:r>
    </w:p>
    <w:p>
      <w:pPr>
        <w:ind w:left="0" w:right="0" w:firstLine="560"/>
        <w:spacing w:before="450" w:after="450" w:line="312" w:lineRule="auto"/>
      </w:pPr>
      <w:r>
        <w:rPr>
          <w:rFonts w:ascii="宋体" w:hAnsi="宋体" w:eastAsia="宋体" w:cs="宋体"/>
          <w:color w:val="000"/>
          <w:sz w:val="28"/>
          <w:szCs w:val="28"/>
        </w:rPr>
        <w:t xml:space="preserve">7、严禁学生上下楼梯推拉乱挤，并在**中学教学楼贴上“勿推挤，靠右行”的标语；</w:t>
      </w:r>
    </w:p>
    <w:p>
      <w:pPr>
        <w:ind w:left="0" w:right="0" w:firstLine="560"/>
        <w:spacing w:before="450" w:after="450" w:line="312" w:lineRule="auto"/>
      </w:pPr>
      <w:r>
        <w:rPr>
          <w:rFonts w:ascii="宋体" w:hAnsi="宋体" w:eastAsia="宋体" w:cs="宋体"/>
          <w:color w:val="000"/>
          <w:sz w:val="28"/>
          <w:szCs w:val="28"/>
        </w:rPr>
        <w:t xml:space="preserve">8、要求值周教师每周升降旗时间强调安全问题。</w:t>
      </w:r>
    </w:p>
    <w:p>
      <w:pPr>
        <w:ind w:left="0" w:right="0" w:firstLine="560"/>
        <w:spacing w:before="450" w:after="450" w:line="312" w:lineRule="auto"/>
      </w:pPr>
      <w:r>
        <w:rPr>
          <w:rFonts w:ascii="宋体" w:hAnsi="宋体" w:eastAsia="宋体" w:cs="宋体"/>
          <w:color w:val="000"/>
          <w:sz w:val="28"/>
          <w:szCs w:val="28"/>
        </w:rPr>
        <w:t xml:space="preserve">我校安全工作的扎实开展，为师生在校园的学习、生活提供了可靠的安全保障。为确保学生安全，我们将加强对学生的安全教育，同时采取相应的措施。总之，学校的安全工作任重而道远，需要我们做许多艰苦细致的工作，我们将一如既往地尽最大的努力把学校安全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第四篇：2024年乡中心学校工作总结</w:t>
      </w:r>
    </w:p>
    <w:p>
      <w:pPr>
        <w:ind w:left="0" w:right="0" w:firstLine="560"/>
        <w:spacing w:before="450" w:after="450" w:line="312" w:lineRule="auto"/>
      </w:pPr>
      <w:r>
        <w:rPr>
          <w:rFonts w:ascii="宋体" w:hAnsi="宋体" w:eastAsia="宋体" w:cs="宋体"/>
          <w:color w:val="000"/>
          <w:sz w:val="28"/>
          <w:szCs w:val="28"/>
        </w:rPr>
        <w:t xml:space="preserve">**乡中心学校工作总结</w:t>
      </w:r>
    </w:p>
    <w:p>
      <w:pPr>
        <w:ind w:left="0" w:right="0" w:firstLine="560"/>
        <w:spacing w:before="450" w:after="450" w:line="312" w:lineRule="auto"/>
      </w:pPr>
      <w:r>
        <w:rPr>
          <w:rFonts w:ascii="宋体" w:hAnsi="宋体" w:eastAsia="宋体" w:cs="宋体"/>
          <w:color w:val="000"/>
          <w:sz w:val="28"/>
          <w:szCs w:val="28"/>
        </w:rPr>
        <w:t xml:space="preserve">一年来，**乡中心学校在区教体局和乡党委、政府的正确领导下，坚持科学发展观，坚持党的十八大、十八届三中、四中全会精神，紧紧抓住“深化课程改革，争创教育强乡”的契机，解放思想，实事求是，与时俱进，坚持走“办规范加特色学校，培养创新型学生”之路，进一步贯彻以人为本，规范教育管理，深化教育改革，推进教育创新，提升教学质量，一年来，共获得区级“目标管理先进单位”、“大课间评比先进单位”“田径运动会二等奖”“依法治校先进单位”等。在全乡教职工的共同努力下，较好地完成了预定的工作目标。</w:t>
      </w:r>
    </w:p>
    <w:p>
      <w:pPr>
        <w:ind w:left="0" w:right="0" w:firstLine="560"/>
        <w:spacing w:before="450" w:after="450" w:line="312" w:lineRule="auto"/>
      </w:pPr>
      <w:r>
        <w:rPr>
          <w:rFonts w:ascii="宋体" w:hAnsi="宋体" w:eastAsia="宋体" w:cs="宋体"/>
          <w:color w:val="000"/>
          <w:sz w:val="28"/>
          <w:szCs w:val="28"/>
        </w:rPr>
        <w:t xml:space="preserve">一、提升教师的职业素养，巩固德育核心地位。</w:t>
      </w:r>
    </w:p>
    <w:p>
      <w:pPr>
        <w:ind w:left="0" w:right="0" w:firstLine="560"/>
        <w:spacing w:before="450" w:after="450" w:line="312" w:lineRule="auto"/>
      </w:pPr>
      <w:r>
        <w:rPr>
          <w:rFonts w:ascii="宋体" w:hAnsi="宋体" w:eastAsia="宋体" w:cs="宋体"/>
          <w:color w:val="000"/>
          <w:sz w:val="28"/>
          <w:szCs w:val="28"/>
        </w:rPr>
        <w:t xml:space="preserve">1、我们组织了全体教职工继续采取专题辅导，观看录象等学习形式，采用集中和自学相结合的学习方法，认真学习了科学发展观，十八大精神和十八届三中、四中会议精神，开展了群众路线专题学习教育活动；学习了《中小学教师职业道德规范》《基础教育课程改革纲要》《新课程标准》等，通过学习使教师牢固树立“三个面向”“以德育人”的思想为形成良好的师德师风打下坚实的基础。</w:t>
      </w:r>
    </w:p>
    <w:p>
      <w:pPr>
        <w:ind w:left="0" w:right="0" w:firstLine="560"/>
        <w:spacing w:before="450" w:after="450" w:line="312" w:lineRule="auto"/>
      </w:pPr>
      <w:r>
        <w:rPr>
          <w:rFonts w:ascii="宋体" w:hAnsi="宋体" w:eastAsia="宋体" w:cs="宋体"/>
          <w:color w:val="000"/>
          <w:sz w:val="28"/>
          <w:szCs w:val="28"/>
        </w:rPr>
        <w:t xml:space="preserve">2、我们始终坚持德育为首的思想，进一步树立以人为本的育人理念，关注并尊重学生个性，明确德育工作目标，健全组织网络，丰富德育内容。本中，我乡各校在中心校的指导下有计划地开展爱国主义教育，社会主义教育，集体主义教育，道德养成和行为规范教育，心理健康教育等。各校少先队，团支部充分利用校园广播传递校园内外上午动态新闻，宣传公民道德知识，普及科技，文化，历史，名胜等知识。特别是《夸考我们班》活动，受到了师生们的好评，更是在各校营造了“班班有名牌，校校有特色”的氛围，促使学生在亲身实践的体验中，把做人做事的道理内化为健康的心理品格，转化为良好的行为习惯，为学生的基本道德规范的养成奠定坚定的基础。</w:t>
      </w:r>
    </w:p>
    <w:p>
      <w:pPr>
        <w:ind w:left="0" w:right="0" w:firstLine="560"/>
        <w:spacing w:before="450" w:after="450" w:line="312" w:lineRule="auto"/>
      </w:pPr>
      <w:r>
        <w:rPr>
          <w:rFonts w:ascii="宋体" w:hAnsi="宋体" w:eastAsia="宋体" w:cs="宋体"/>
          <w:color w:val="000"/>
          <w:sz w:val="28"/>
          <w:szCs w:val="28"/>
        </w:rPr>
        <w:t xml:space="preserve">3、开展以“实践五爱，争做四有新人”为主题的青少年公民道德教育活动，学校利用每周国旗下讲话，晨会，组织学习《公民道德建设实施》《中小学生道德规范》等内容。学唱道德组歌，利用纪念日，开展形式多样的活动，以“弘扬祖国美德，做新时期主人”为主题开展道德实践活动。在活动 体验过程中，学生们学会了做人，学会了生活，学会了劳动，并促进了他们的良好的个性品质的形成。</w:t>
      </w:r>
    </w:p>
    <w:p>
      <w:pPr>
        <w:ind w:left="0" w:right="0" w:firstLine="560"/>
        <w:spacing w:before="450" w:after="450" w:line="312" w:lineRule="auto"/>
      </w:pPr>
      <w:r>
        <w:rPr>
          <w:rFonts w:ascii="宋体" w:hAnsi="宋体" w:eastAsia="宋体" w:cs="宋体"/>
          <w:color w:val="000"/>
          <w:sz w:val="28"/>
          <w:szCs w:val="28"/>
        </w:rPr>
        <w:t xml:space="preserve">二、增强依法治教意识，深化教育教学改革。</w:t>
      </w:r>
    </w:p>
    <w:p>
      <w:pPr>
        <w:ind w:left="0" w:right="0" w:firstLine="560"/>
        <w:spacing w:before="450" w:after="450" w:line="312" w:lineRule="auto"/>
      </w:pPr>
      <w:r>
        <w:rPr>
          <w:rFonts w:ascii="宋体" w:hAnsi="宋体" w:eastAsia="宋体" w:cs="宋体"/>
          <w:color w:val="000"/>
          <w:sz w:val="28"/>
          <w:szCs w:val="28"/>
        </w:rPr>
        <w:t xml:space="preserve">1、坚持依法治教</w:t>
      </w:r>
    </w:p>
    <w:p>
      <w:pPr>
        <w:ind w:left="0" w:right="0" w:firstLine="560"/>
        <w:spacing w:before="450" w:after="450" w:line="312" w:lineRule="auto"/>
      </w:pPr>
      <w:r>
        <w:rPr>
          <w:rFonts w:ascii="宋体" w:hAnsi="宋体" w:eastAsia="宋体" w:cs="宋体"/>
          <w:color w:val="000"/>
          <w:sz w:val="28"/>
          <w:szCs w:val="28"/>
        </w:rPr>
        <w:t xml:space="preserve">我乡各校严格执行国家的教育法律法规，坚持依法办学，依法施教，严格按教育部门颁布的课程计划，编制课程表，课外活动表，开齐上足教好所有应开课程，严格控制学生在校活动总量、各校教导外根据要求对备、教、改工作提出了明确要求，坚持每月的专题检查与随机检查结合做到无流生，无体罚和变机头发、体罚，无乱收费现象，树立了良好的教育形象。建立健全了各项责任制度，强化明确责任追究的力度，并把法制安全教育列入教学计划，做到了教师教材课时“三落实”，开展经常性宣传工作。</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课程改革是教学质量发展的助推器，是学校发展的翅膀，为进一步提高教育教学质量，落实西峡课改会议精神，本年内把各方面工作纳入到课程改革的体系中，态度积极，步稳妥，作风扎实，工作深入，并切切实实的加强了对实施课程的指导。</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 》《义务教育课程设置施实方案》各学科的课程标准等文件，大力宣传课程的必要性和紧迫感。使教师、学生、家长形成课程的共积，创设课程的良好氛围，配合县教研室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2、抓好各层教师的培训工作。今年，我乡围绕课程改革，组织教师学习基础教育课程改革纲要，收看网上直播的新课程改革通识培训，学习西峡“三疑三探”课堂教学模式，利用教验活动，组织教师学习各学科新课程标准有关理论知识，使教师以新的教学理念指导自己的教学实践。通过教师自学，集中学习，看录象等多种形式，深化教师对新的课程标准的理念和研究性学习内涵的认识。选派骨干教师参加区、市、新课程理论培训。全体教师参加了新课程理论测试测试，撰写了体会。通过培训和学习，广大教师明确课改的最大特点就是通过课改改革，促使教师的教育方式和学生学习方式发生根本转变，使学校教学工作真正规范到素质教育的轨道，通过学习提高知识，树立“以学生发展为本”的教育思想，相信每位学生都可以教好的，实施分层教育，为学生学习营造一个良好的学习氛围。暑期，我乡又派担任新课教学的教师参加区教体局局组织的通识培训和学科培训，使老师们对新课程有一个新的认识，对如何实施新课程也有一定的了解，政治做到了“先培训先上岗，不培训不上岗”。真正把新课程标准的新理念、新方法和新要求逐步内化为教师的教学价值观和具体教学行为，使全乡教师转变教育观念，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3、切实提高教学质量。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教学质量是学校的生命线，教学质量的优劣直接影响到学校与教师的声誉和形象，为此我乡本做了以下几点工作：</w:t>
      </w:r>
    </w:p>
    <w:p>
      <w:pPr>
        <w:ind w:left="0" w:right="0" w:firstLine="560"/>
        <w:spacing w:before="450" w:after="450" w:line="312" w:lineRule="auto"/>
      </w:pPr>
      <w:r>
        <w:rPr>
          <w:rFonts w:ascii="宋体" w:hAnsi="宋体" w:eastAsia="宋体" w:cs="宋体"/>
          <w:color w:val="000"/>
          <w:sz w:val="28"/>
          <w:szCs w:val="28"/>
        </w:rPr>
        <w:t xml:space="preserve">（1）强化教育教学管理。我乡对个人备课，集体备课，上课，批改作业，辅导，考试均提出了明确要求，保证每堂课到达课标和教材规定的要求。学校对老师们的教案及作业批改情况进行检查，教师们都能深入地钻研学大纲和教材，认真写好规范的教案，在作业布置上，大部分能按要求布置作业，并能做到全批全改。我乡还组织了期中和期末考试，做好培优补差，加强了后进生学习兴趣，学习态度和学习习惯的培养。在今年中考中，我乡九年级八门学科共有6科总成绩位居全区前列。</w:t>
      </w:r>
    </w:p>
    <w:p>
      <w:pPr>
        <w:ind w:left="0" w:right="0" w:firstLine="560"/>
        <w:spacing w:before="450" w:after="450" w:line="312" w:lineRule="auto"/>
      </w:pPr>
      <w:r>
        <w:rPr>
          <w:rFonts w:ascii="宋体" w:hAnsi="宋体" w:eastAsia="宋体" w:cs="宋体"/>
          <w:color w:val="000"/>
          <w:sz w:val="28"/>
          <w:szCs w:val="28"/>
        </w:rPr>
        <w:t xml:space="preserve">（2）抓好学校教研组建设，让每一位教师学有所得，学有所用。我乡有二所中学，六所中心小学，各学校认真组织每周一次教研活动，做到了时间，地点，人员，内容，主持人“五落实”安排教师中心发言，学习学科理论知识，讨论等，互观课的交流中，电化教学，多媒体的运用提高了教学效率。从课堂上，教师有意识地注重从学生的主体发展着手，教师课堂语言在不断规范，激励性的语言，丰富多彩的教法与学法的研讨使青年教师受益非浅。</w:t>
      </w:r>
    </w:p>
    <w:p>
      <w:pPr>
        <w:ind w:left="0" w:right="0" w:firstLine="560"/>
        <w:spacing w:before="450" w:after="450" w:line="312" w:lineRule="auto"/>
      </w:pPr>
      <w:r>
        <w:rPr>
          <w:rFonts w:ascii="宋体" w:hAnsi="宋体" w:eastAsia="宋体" w:cs="宋体"/>
          <w:color w:val="000"/>
          <w:sz w:val="28"/>
          <w:szCs w:val="28"/>
        </w:rPr>
        <w:t xml:space="preserve">（3）抓好特色教育，发展学生的兴趣爱好，个性特点。舞蹈，绘画，体训，英语，科技等兴趣班（组），既抓了普及面，吸引更多的学生参与，又抓了提高层，并在各类竞赛中获奖。在春期举行的全区田径运动会上，我乡中小学均名列全区二等奖。</w:t>
      </w:r>
    </w:p>
    <w:p>
      <w:pPr>
        <w:ind w:left="0" w:right="0" w:firstLine="560"/>
        <w:spacing w:before="450" w:after="450" w:line="312" w:lineRule="auto"/>
      </w:pPr>
      <w:r>
        <w:rPr>
          <w:rFonts w:ascii="宋体" w:hAnsi="宋体" w:eastAsia="宋体" w:cs="宋体"/>
          <w:color w:val="000"/>
          <w:sz w:val="28"/>
          <w:szCs w:val="28"/>
        </w:rPr>
        <w:t xml:space="preserve">三、各种活动丰富多彩，促进学生自主发展。</w:t>
      </w:r>
    </w:p>
    <w:p>
      <w:pPr>
        <w:ind w:left="0" w:right="0" w:firstLine="560"/>
        <w:spacing w:before="450" w:after="450" w:line="312" w:lineRule="auto"/>
      </w:pPr>
      <w:r>
        <w:rPr>
          <w:rFonts w:ascii="宋体" w:hAnsi="宋体" w:eastAsia="宋体" w:cs="宋体"/>
          <w:color w:val="000"/>
          <w:sz w:val="28"/>
          <w:szCs w:val="28"/>
        </w:rPr>
        <w:t xml:space="preserve">活动是学生的活动，自主发展是学生的实质。一年来我乡开展了以“弘扬中华传统美德，做新时期文明新人”为核心的一系列活动，促进了学生自主发展。</w:t>
      </w:r>
    </w:p>
    <w:p>
      <w:pPr>
        <w:ind w:left="0" w:right="0" w:firstLine="560"/>
        <w:spacing w:before="450" w:after="450" w:line="312" w:lineRule="auto"/>
      </w:pPr>
      <w:r>
        <w:rPr>
          <w:rFonts w:ascii="宋体" w:hAnsi="宋体" w:eastAsia="宋体" w:cs="宋体"/>
          <w:color w:val="000"/>
          <w:sz w:val="28"/>
          <w:szCs w:val="28"/>
        </w:rPr>
        <w:t xml:space="preserve">1、结合“国庆”、“元旦”、“清明节”等重大节日，积极开展五爱教育。把教育融入活动中，全面推进素质教育。如“迎国庆”进行爱国教育，各校组织读爱国主义书籍，写感受，出好爱国主义教育黑板报，召开“国庆史情”教学班会。清明节组织学生到塔桥烈士墓等革命遗址祭祀扫墓，邀请老领导做报告等，从多方面多层次的让学生接受教育，从而明确历史责任，坚定社会主义信念，努力自学、自立、自强、自律，全面提高自身素质。</w:t>
      </w:r>
    </w:p>
    <w:p>
      <w:pPr>
        <w:ind w:left="0" w:right="0" w:firstLine="560"/>
        <w:spacing w:before="450" w:after="450" w:line="312" w:lineRule="auto"/>
      </w:pPr>
      <w:r>
        <w:rPr>
          <w:rFonts w:ascii="宋体" w:hAnsi="宋体" w:eastAsia="宋体" w:cs="宋体"/>
          <w:color w:val="000"/>
          <w:sz w:val="28"/>
          <w:szCs w:val="28"/>
        </w:rPr>
        <w:t xml:space="preserve">2、增设服务岗位，人人参与管理。我乡重视学生行为规范训练，提高学生辨别是非，行为评价，自我管理的能力。要求学校成立五大监督岗，分别是“文明礼仪岗”“安全岗”“普通话岗”“守纪岗”和“卫生岗”。每个学生都有锻炼、展示的机会，体验为集体，为同学服务的快乐与责任，学校也根据实际需要设立了许多岗位，如：学习求助岗，环保卫士岗，争章管理岗等，每个学生都能寻找一个岗位，扮演一个角色，获得一种感受，懂得一个道理，让每个学生都有为集体出力，为大家服务的机会，学会自我管理，当家作主。</w:t>
      </w:r>
    </w:p>
    <w:p>
      <w:pPr>
        <w:ind w:left="0" w:right="0" w:firstLine="560"/>
        <w:spacing w:before="450" w:after="450" w:line="312" w:lineRule="auto"/>
      </w:pPr>
      <w:r>
        <w:rPr>
          <w:rFonts w:ascii="宋体" w:hAnsi="宋体" w:eastAsia="宋体" w:cs="宋体"/>
          <w:color w:val="000"/>
          <w:sz w:val="28"/>
          <w:szCs w:val="28"/>
        </w:rPr>
        <w:t xml:space="preserve">3、继续深入“手拉手”活动，在乡团组织的号召下，坚持互助互学，共享教益的原则，强化“手拉手”，“爱心帮困”，“爱心助残”“爱心助学”活动的参与面，使更多的学生参与到爱心活动中来，活动为患病学生，特困生，献爱心捐款，为受灾地区捐衣捐物都充分培养了学生关心他人，关心集体的良好品质，也逐步树立了他们对社会的责任感。</w:t>
      </w:r>
    </w:p>
    <w:p>
      <w:pPr>
        <w:ind w:left="0" w:right="0" w:firstLine="560"/>
        <w:spacing w:before="450" w:after="450" w:line="312" w:lineRule="auto"/>
      </w:pPr>
      <w:r>
        <w:rPr>
          <w:rFonts w:ascii="宋体" w:hAnsi="宋体" w:eastAsia="宋体" w:cs="宋体"/>
          <w:color w:val="000"/>
          <w:sz w:val="28"/>
          <w:szCs w:val="28"/>
        </w:rPr>
        <w:t xml:space="preserve">五、重视安全卫生工作</w:t>
      </w:r>
    </w:p>
    <w:p>
      <w:pPr>
        <w:ind w:left="0" w:right="0" w:firstLine="560"/>
        <w:spacing w:before="450" w:after="450" w:line="312" w:lineRule="auto"/>
      </w:pPr>
      <w:r>
        <w:rPr>
          <w:rFonts w:ascii="宋体" w:hAnsi="宋体" w:eastAsia="宋体" w:cs="宋体"/>
          <w:color w:val="000"/>
          <w:sz w:val="28"/>
          <w:szCs w:val="28"/>
        </w:rPr>
        <w:t xml:space="preserve">1、安全工作一直是我乡各学校的重点工作。我们牢固树立“安全工作责任重于泰山”的意识。年初我乡制订了“安全工作条理”与各校签定了“学校安全工作管理责任书”，每学期进行安全教育，宣传交通安全，食品卫生安全，课间活动安全，消防安全，同时对校舍场地等其他教育教学设施，生活设施安全检查。每学期“安全教育周”制度落实，主题明确，内容充实，形式多样。根据防火、水、电、中毒，道路交通安全等问题，各学校召开一次主题会，出好一期黑板报，邀请民警作交通安全讲座，组织师生进行消防知识培训及灭火演习，及时检查消防器材，发现并更换了损坏的灭火器。平时定期或不定期对学校的安全工作检查，发现隐患及时整改。十月份全乡对八所有食堂的学校的食堂进行改造，有效改善了学生的就餐环境，受到了学生和家长们的一致好评。</w:t>
      </w:r>
    </w:p>
    <w:p>
      <w:pPr>
        <w:ind w:left="0" w:right="0" w:firstLine="560"/>
        <w:spacing w:before="450" w:after="450" w:line="312" w:lineRule="auto"/>
      </w:pPr>
      <w:r>
        <w:rPr>
          <w:rFonts w:ascii="宋体" w:hAnsi="宋体" w:eastAsia="宋体" w:cs="宋体"/>
          <w:color w:val="000"/>
          <w:sz w:val="28"/>
          <w:szCs w:val="28"/>
        </w:rPr>
        <w:t xml:space="preserve">六、加强群团组织领导，关心重视弱势群体</w:t>
      </w:r>
    </w:p>
    <w:p>
      <w:pPr>
        <w:ind w:left="0" w:right="0" w:firstLine="560"/>
        <w:spacing w:before="450" w:after="450" w:line="312" w:lineRule="auto"/>
      </w:pPr>
      <w:r>
        <w:rPr>
          <w:rFonts w:ascii="宋体" w:hAnsi="宋体" w:eastAsia="宋体" w:cs="宋体"/>
          <w:color w:val="000"/>
          <w:sz w:val="28"/>
          <w:szCs w:val="28"/>
        </w:rPr>
        <w:t xml:space="preserve">1、深化积聚人工建设，深入群众，发现问题，作好思想工作，及时谈心，化解各种矛盾，关心教职工生活，积极为群众办实事。遇上教师生病住院，乡中心学校要求校工会领导前往慰问，本共对遇到各种困难的教师慰问达三十余次，慰问金达3000多元。抚贫帮困工作一直是我乡开展的常规工作，党员在本年内又对贫困学生捐款600多元，据不完全统计各校共组织各种捐款达7次，金额近5000元。团支部也长期坚持“爱心助学”活动，青年团员对本乡的20多位贫困学生实行学习生活上的结队活动，伸出温暖之手，帮助他们解决实际困难。</w:t>
      </w:r>
    </w:p>
    <w:p>
      <w:pPr>
        <w:ind w:left="0" w:right="0" w:firstLine="560"/>
        <w:spacing w:before="450" w:after="450" w:line="312" w:lineRule="auto"/>
      </w:pPr>
      <w:r>
        <w:rPr>
          <w:rFonts w:ascii="宋体" w:hAnsi="宋体" w:eastAsia="宋体" w:cs="宋体"/>
          <w:color w:val="000"/>
          <w:sz w:val="28"/>
          <w:szCs w:val="28"/>
        </w:rPr>
        <w:t xml:space="preserve">2、继续加强群团组织的领导，支持工会、共青团、妇工委、退休教师开展工作和活动，支持工会开好每一次教代会。特别是加强学校内部管理体制，修订完善各项考核制度，使我乡学校管理走上规范有序轨道，积极推行校务公开制度。关心退休教师，使退休教师老有所乐，老有所为。</w:t>
      </w:r>
    </w:p>
    <w:p>
      <w:pPr>
        <w:ind w:left="0" w:right="0" w:firstLine="560"/>
        <w:spacing w:before="450" w:after="450" w:line="312" w:lineRule="auto"/>
      </w:pPr>
      <w:r>
        <w:rPr>
          <w:rFonts w:ascii="宋体" w:hAnsi="宋体" w:eastAsia="宋体" w:cs="宋体"/>
          <w:color w:val="000"/>
          <w:sz w:val="28"/>
          <w:szCs w:val="28"/>
        </w:rPr>
        <w:t xml:space="preserve">七、加大硬件投入力度，做好后勤、体保工作。</w:t>
      </w:r>
    </w:p>
    <w:p>
      <w:pPr>
        <w:ind w:left="0" w:right="0" w:firstLine="560"/>
        <w:spacing w:before="450" w:after="450" w:line="312" w:lineRule="auto"/>
      </w:pPr>
      <w:r>
        <w:rPr>
          <w:rFonts w:ascii="宋体" w:hAnsi="宋体" w:eastAsia="宋体" w:cs="宋体"/>
          <w:color w:val="000"/>
          <w:sz w:val="28"/>
          <w:szCs w:val="28"/>
        </w:rPr>
        <w:t xml:space="preserve">1、为解决中心小学学生就餐难问题，我乡多方筹措资金，兴建了东湾学生餐厅、邰庄学生餐厅，对张庄、塔桥、谢营等学校进行了校园硬化和围墙的改造；对高庙一中、二中的图书室、心理咨询室、微机室进行了标准化改造；对高庙、大刘庄、邰庄、赵桥、西张营、黄池陂校园科学实验室进行标准化改造，这些硬件设施的配备让学生的学习条件得到有效改善。</w:t>
      </w:r>
    </w:p>
    <w:p>
      <w:pPr>
        <w:ind w:left="0" w:right="0" w:firstLine="560"/>
        <w:spacing w:before="450" w:after="450" w:line="312" w:lineRule="auto"/>
      </w:pPr>
      <w:r>
        <w:rPr>
          <w:rFonts w:ascii="宋体" w:hAnsi="宋体" w:eastAsia="宋体" w:cs="宋体"/>
          <w:color w:val="000"/>
          <w:sz w:val="28"/>
          <w:szCs w:val="28"/>
        </w:rPr>
        <w:t xml:space="preserve">2、本我们抓住教育强乡的契机，新建了广播系统、教育网络系统，以及音、体、美、劳、卫、图书等教学装备。</w:t>
      </w:r>
    </w:p>
    <w:p>
      <w:pPr>
        <w:ind w:left="0" w:right="0" w:firstLine="560"/>
        <w:spacing w:before="450" w:after="450" w:line="312" w:lineRule="auto"/>
      </w:pPr>
      <w:r>
        <w:rPr>
          <w:rFonts w:ascii="宋体" w:hAnsi="宋体" w:eastAsia="宋体" w:cs="宋体"/>
          <w:color w:val="000"/>
          <w:sz w:val="28"/>
          <w:szCs w:val="28"/>
        </w:rPr>
        <w:t xml:space="preserve">2、认真组织，开展体育教学等活动。要求学校一年两次田径运动会以及形式多样的体育、美术竞赛。推行一日一次广播操，两次眼保健操，组织进行达标测试，组织学生健康体检，增强学生心理保健意识及自护、自救能力。</w:t>
      </w:r>
    </w:p>
    <w:p>
      <w:pPr>
        <w:ind w:left="0" w:right="0" w:firstLine="560"/>
        <w:spacing w:before="450" w:after="450" w:line="312" w:lineRule="auto"/>
      </w:pPr>
      <w:r>
        <w:rPr>
          <w:rFonts w:ascii="宋体" w:hAnsi="宋体" w:eastAsia="宋体" w:cs="宋体"/>
          <w:color w:val="000"/>
          <w:sz w:val="28"/>
          <w:szCs w:val="28"/>
        </w:rPr>
        <w:t xml:space="preserve">3、要求学校图书、仪器、档案管理实施专人负责制。图书借阅、教学仪器的借用及档案的收集整理等管理制度 的健全，使用正常，效果良好。</w:t>
      </w:r>
    </w:p>
    <w:p>
      <w:pPr>
        <w:ind w:left="0" w:right="0" w:firstLine="560"/>
        <w:spacing w:before="450" w:after="450" w:line="312" w:lineRule="auto"/>
      </w:pPr>
      <w:r>
        <w:rPr>
          <w:rFonts w:ascii="宋体" w:hAnsi="宋体" w:eastAsia="宋体" w:cs="宋体"/>
          <w:color w:val="000"/>
          <w:sz w:val="28"/>
          <w:szCs w:val="28"/>
        </w:rPr>
        <w:t xml:space="preserve">八、回顾一年来的工作，我们还存在一些问题。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1、部分村小和教学点起点低，场地有限，升级改造难度大。</w:t>
      </w:r>
    </w:p>
    <w:p>
      <w:pPr>
        <w:ind w:left="0" w:right="0" w:firstLine="560"/>
        <w:spacing w:before="450" w:after="450" w:line="312" w:lineRule="auto"/>
      </w:pPr>
      <w:r>
        <w:rPr>
          <w:rFonts w:ascii="宋体" w:hAnsi="宋体" w:eastAsia="宋体" w:cs="宋体"/>
          <w:color w:val="000"/>
          <w:sz w:val="28"/>
          <w:szCs w:val="28"/>
        </w:rPr>
        <w:t xml:space="preserve">2、教师队伍素质尚待于进一步提高，只有更上一层楼，才能冲出县门，走更高更远。</w:t>
      </w:r>
    </w:p>
    <w:p>
      <w:pPr>
        <w:ind w:left="0" w:right="0" w:firstLine="560"/>
        <w:spacing w:before="450" w:after="450" w:line="312" w:lineRule="auto"/>
      </w:pPr>
      <w:r>
        <w:rPr>
          <w:rFonts w:ascii="宋体" w:hAnsi="宋体" w:eastAsia="宋体" w:cs="宋体"/>
          <w:color w:val="000"/>
          <w:sz w:val="28"/>
          <w:szCs w:val="28"/>
        </w:rPr>
        <w:t xml:space="preserve">过去的成绩是我乡今天工作的起点，我们时时刻刻都必须解放思想，实事求是，与时惧进，开拓创新。只有全乡教职员工团结一心，踏实工作，才能把我乡工作推向更高的层次，更高的起点。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第五篇：2024年乡中心学校工作总结</w:t>
      </w:r>
    </w:p>
    <w:p>
      <w:pPr>
        <w:ind w:left="0" w:right="0" w:firstLine="560"/>
        <w:spacing w:before="450" w:after="450" w:line="312" w:lineRule="auto"/>
      </w:pPr>
      <w:r>
        <w:rPr>
          <w:rFonts w:ascii="宋体" w:hAnsi="宋体" w:eastAsia="宋体" w:cs="宋体"/>
          <w:color w:val="000"/>
          <w:sz w:val="28"/>
          <w:szCs w:val="28"/>
        </w:rPr>
        <w:t xml:space="preserve">**乡中心学校工作总结</w:t>
      </w:r>
    </w:p>
    <w:p>
      <w:pPr>
        <w:ind w:left="0" w:right="0" w:firstLine="560"/>
        <w:spacing w:before="450" w:after="450" w:line="312" w:lineRule="auto"/>
      </w:pPr>
      <w:r>
        <w:rPr>
          <w:rFonts w:ascii="宋体" w:hAnsi="宋体" w:eastAsia="宋体" w:cs="宋体"/>
          <w:color w:val="000"/>
          <w:sz w:val="28"/>
          <w:szCs w:val="28"/>
        </w:rPr>
        <w:t xml:space="preserve">2024年，是**乡教育工作的跨越发展的一年，是**乡各校教学管理显著提升的一年。在十八大精神的指引下，在区教体局的正确领导下，在乡党委政府的大力支持下，乡中心学校坚持“以人为本，科学发展”的管理理念，内练素质，外塑形象，强化教育管理，确保安全稳定，构建和谐校园。教师的教育理念和教学行为发生了很大转变，教师的潜能得到了充分挖掘，学生的个性得到了充分发展，教育教学质量显著提高，基础设施日臻完善，校容校貌大有改观，一年来获得省级“先进家长学校”、区“信访稳定工作先进单位”区田径运动会“中学组二等奖”等多项荣誉称号。</w:t>
      </w:r>
    </w:p>
    <w:p>
      <w:pPr>
        <w:ind w:left="0" w:right="0" w:firstLine="560"/>
        <w:spacing w:before="450" w:after="450" w:line="312" w:lineRule="auto"/>
      </w:pPr>
      <w:r>
        <w:rPr>
          <w:rFonts w:ascii="宋体" w:hAnsi="宋体" w:eastAsia="宋体" w:cs="宋体"/>
          <w:color w:val="000"/>
          <w:sz w:val="28"/>
          <w:szCs w:val="28"/>
        </w:rPr>
        <w:t xml:space="preserve">全年的教育教学工作重点突出表现：“坚持一个核心，把握两个主体，实施三项考评，平衡四个支点。”具体讲：</w:t>
      </w:r>
    </w:p>
    <w:p>
      <w:pPr>
        <w:ind w:left="0" w:right="0" w:firstLine="560"/>
        <w:spacing w:before="450" w:after="450" w:line="312" w:lineRule="auto"/>
      </w:pPr>
      <w:r>
        <w:rPr>
          <w:rFonts w:ascii="宋体" w:hAnsi="宋体" w:eastAsia="宋体" w:cs="宋体"/>
          <w:color w:val="000"/>
          <w:sz w:val="28"/>
          <w:szCs w:val="28"/>
        </w:rPr>
        <w:t xml:space="preserve">一、坚持一个核心，全力推进教育资源整合</w:t>
      </w:r>
    </w:p>
    <w:p>
      <w:pPr>
        <w:ind w:left="0" w:right="0" w:firstLine="560"/>
        <w:spacing w:before="450" w:after="450" w:line="312" w:lineRule="auto"/>
      </w:pPr>
      <w:r>
        <w:rPr>
          <w:rFonts w:ascii="宋体" w:hAnsi="宋体" w:eastAsia="宋体" w:cs="宋体"/>
          <w:color w:val="000"/>
          <w:sz w:val="28"/>
          <w:szCs w:val="28"/>
        </w:rPr>
        <w:t xml:space="preserve">从6月份开始，我乡在教体局指导下实施教育资源整合，统一规划，分步实施。一是倾斜薄弱学校，对办学条件不足的谢营小学新建了教学楼一座；对人口较为密集，但幼教资源贫乏的王良庄村新建幼儿园一座；对栗盘、张庄、司庄、大石碑等8所学校进行了围墙修缮、地面硬化、教学设备增添等，让这几所偏远学校办学条件得到了改善。二是优化教师资源配置。对进入初级中学和中心小学的100多名教师及工作人员进行严格筛选，按配置竞争上岗，优胜劣汰，培育和造就一支师德高尚、理念先进、善于学习、勇于实践、业绩突出的教育工作者队伍；二是建立教育教学新秩序。遵循办学规律，探索和创新管理模式，改革教学方法，推进素质教育，加强教育质量检测，建立评估体系，全面提高教育教学质量。</w:t>
      </w:r>
    </w:p>
    <w:p>
      <w:pPr>
        <w:ind w:left="0" w:right="0" w:firstLine="560"/>
        <w:spacing w:before="450" w:after="450" w:line="312" w:lineRule="auto"/>
      </w:pPr>
      <w:r>
        <w:rPr>
          <w:rFonts w:ascii="宋体" w:hAnsi="宋体" w:eastAsia="宋体" w:cs="宋体"/>
          <w:color w:val="000"/>
          <w:sz w:val="28"/>
          <w:szCs w:val="28"/>
        </w:rPr>
        <w:t xml:space="preserve">二、把握两条主线，稳步提高教学质量 第一条主线以例行督查推进常规教学。</w:t>
      </w:r>
    </w:p>
    <w:p>
      <w:pPr>
        <w:ind w:left="0" w:right="0" w:firstLine="560"/>
        <w:spacing w:before="450" w:after="450" w:line="312" w:lineRule="auto"/>
      </w:pPr>
      <w:r>
        <w:rPr>
          <w:rFonts w:ascii="宋体" w:hAnsi="宋体" w:eastAsia="宋体" w:cs="宋体"/>
          <w:color w:val="000"/>
          <w:sz w:val="28"/>
          <w:szCs w:val="28"/>
        </w:rPr>
        <w:t xml:space="preserve">乡中心学校每学期进行两次教学常规检查，雷打不动。对学校基本工作和教师备、教、批、辅、考、评六大基本教学常规进行全方位检查。检查各校教师教学计划、学案利用、作业阅批、单元检测、教研活动等落实情况；查教师教学常规是否实现了“六个有效”，即计划有效围绕教材、备课有效突出讲义、课堂有效贴近学生、作业有效定期检查、课外有效督促辅导、测评有效检查成效。查师生出勤。检查教师上岗情况，签到记录、请假审批程序；查看学生点名册、班级日志、请假条。检查组根据制定的《**乡教学常规量化考评细则》，逐项打分，公平公正，工作优劣让数据说话。查后有反馈总结，成绩充分肯定，问题指在当面。</w:t>
      </w:r>
    </w:p>
    <w:p>
      <w:pPr>
        <w:ind w:left="0" w:right="0" w:firstLine="560"/>
        <w:spacing w:before="450" w:after="450" w:line="312" w:lineRule="auto"/>
      </w:pPr>
      <w:r>
        <w:rPr>
          <w:rFonts w:ascii="宋体" w:hAnsi="宋体" w:eastAsia="宋体" w:cs="宋体"/>
          <w:color w:val="000"/>
          <w:sz w:val="28"/>
          <w:szCs w:val="28"/>
        </w:rPr>
        <w:t xml:space="preserve">第二条主线是以教学教研推进素质教育。</w:t>
      </w:r>
    </w:p>
    <w:p>
      <w:pPr>
        <w:ind w:left="0" w:right="0" w:firstLine="560"/>
        <w:spacing w:before="450" w:after="450" w:line="312" w:lineRule="auto"/>
      </w:pPr>
      <w:r>
        <w:rPr>
          <w:rFonts w:ascii="宋体" w:hAnsi="宋体" w:eastAsia="宋体" w:cs="宋体"/>
          <w:color w:val="000"/>
          <w:sz w:val="28"/>
          <w:szCs w:val="28"/>
        </w:rPr>
        <w:t xml:space="preserve">大胆探索高效课堂新教学模式，逐步深化课程改革。首先，我们制定实验方案，组织教师认真学习教研室有关专家关于“六元素三环节”教学方法的论述，转变教师的教育观念。其次是从教学实际出发，确立一中、高庙中心小学为实验学校，在探索的基础上承办全乡课改教学观摩周。选派实验教师积极参加区教研室举办的各学科教学观摩活动。采取走出去取经，请进来送宝，提高教师整体素质。今年以来，我们共选派80余名教师到南阳市三中、南阳市九小、南阳市七小等地参加培训学习。每次学习回来，都要组织专题汇报交流会，分享学习成果。如乡高庙一中各教研组长从三中、十九中学习回来后，由张红贵老师代表英语组作学习报告；从内乡学习后，由王清翔老师在全体教师会上作作文感想报告等。53名教师通过网络参加12个学科的远程培训，5名学校领导参加了农村校长网络培训。聘请市内音乐、体育、美术等学科的优秀教师到我乡奉献观摩课，与教师们研讨切磋、评课交流，这种开放、交叉型的研讨不仅引领课改方向，也给听课教师更多的收益、启迪与思考。</w:t>
      </w:r>
    </w:p>
    <w:p>
      <w:pPr>
        <w:ind w:left="0" w:right="0" w:firstLine="560"/>
        <w:spacing w:before="450" w:after="450" w:line="312" w:lineRule="auto"/>
      </w:pPr>
      <w:r>
        <w:rPr>
          <w:rFonts w:ascii="宋体" w:hAnsi="宋体" w:eastAsia="宋体" w:cs="宋体"/>
          <w:color w:val="000"/>
          <w:sz w:val="28"/>
          <w:szCs w:val="28"/>
        </w:rPr>
        <w:t xml:space="preserve">三、执行三项考评，抓好教学精细化管理</w:t>
      </w:r>
    </w:p>
    <w:p>
      <w:pPr>
        <w:ind w:left="0" w:right="0" w:firstLine="560"/>
        <w:spacing w:before="450" w:after="450" w:line="312" w:lineRule="auto"/>
      </w:pPr>
      <w:r>
        <w:rPr>
          <w:rFonts w:ascii="宋体" w:hAnsi="宋体" w:eastAsia="宋体" w:cs="宋体"/>
          <w:color w:val="000"/>
          <w:sz w:val="28"/>
          <w:szCs w:val="28"/>
        </w:rPr>
        <w:t xml:space="preserve">新学年，乡中心学校重点召开了三个类型的会议，分别是工作目标调度会、教育教学精细化管理现场会和全乡班主任经验交流会。每一次会议都是对管理工作的一次推进。针对各学校工作情况采取相应的考评推进措施。</w:t>
      </w:r>
    </w:p>
    <w:p>
      <w:pPr>
        <w:ind w:left="0" w:right="0" w:firstLine="560"/>
        <w:spacing w:before="450" w:after="450" w:line="312" w:lineRule="auto"/>
      </w:pPr>
      <w:r>
        <w:rPr>
          <w:rFonts w:ascii="宋体" w:hAnsi="宋体" w:eastAsia="宋体" w:cs="宋体"/>
          <w:color w:val="000"/>
          <w:sz w:val="28"/>
          <w:szCs w:val="28"/>
        </w:rPr>
        <w:t xml:space="preserve">（一）以“四风建设”考评校长。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一个学校的灵魂，考评一个学校的工作，首先应该考评他的校长。9月份，乡中心学校对全乡中小学提出了围绕“四风建设”、搞好“五项活动”的具体要求。即注重加强爱国主义教育、理想信念教育、养成教育、法纪安全教育和心理健康教育，实现“抓班风促校风，抓教风促学风”的目的。并且把活动开展的状况和效果作为考评校长工作的先决条件。定期检查定期汇报。在实际工作中，各校校长切实做到了“六带头。”即带头学习政治理论、带头建设师风师德、带头搞好常规教学、带头上好示范课、带头从事教改研究、带头争创教学佳绩。各校校风正、学风浓，校长起到了带头作用，事迹感人，值得表扬。乡一中的张正先校长老当益壮，不待扬鞭自奋蹄，工作很有干劲、有思路，讲政治讲原则；高庙小学的宋江振校长，坚持以校为家，团结带领新班子，全力打造安定和谐校园，保持着有条不紊的教学秩序，令广大师生和同事们敬佩，正是有一批这样知难而进的好校长，才带出了一所所稳定向上的好学校。</w:t>
      </w:r>
    </w:p>
    <w:p>
      <w:pPr>
        <w:ind w:left="0" w:right="0" w:firstLine="560"/>
        <w:spacing w:before="450" w:after="450" w:line="312" w:lineRule="auto"/>
      </w:pPr>
      <w:r>
        <w:rPr>
          <w:rFonts w:ascii="宋体" w:hAnsi="宋体" w:eastAsia="宋体" w:cs="宋体"/>
          <w:color w:val="000"/>
          <w:sz w:val="28"/>
          <w:szCs w:val="28"/>
        </w:rPr>
        <w:t xml:space="preserve">（二）以“量化积分”考评教师。</w:t>
      </w:r>
    </w:p>
    <w:p>
      <w:pPr>
        <w:ind w:left="0" w:right="0" w:firstLine="560"/>
        <w:spacing w:before="450" w:after="450" w:line="312" w:lineRule="auto"/>
      </w:pPr>
      <w:r>
        <w:rPr>
          <w:rFonts w:ascii="宋体" w:hAnsi="宋体" w:eastAsia="宋体" w:cs="宋体"/>
          <w:color w:val="000"/>
          <w:sz w:val="28"/>
          <w:szCs w:val="28"/>
        </w:rPr>
        <w:t xml:space="preserve">我们本照着奖励超工作量，奖励工作优秀的原则，制订了《**乡教师量化积分细则》，对老师在学校的各项工作实行量化考核，各项工作做到天天有记录，周周有通报，月月有公示，期末有汇总，客观评价每位老师的实际工作状况，让老师时刻都知道自己在学校所处的位置，工作有目标有方向。学校的晋级评模，绩效工资等许多涉及老师切身利益的焦点问题，都依据教师量化积分，实现制度管人，目标管事，从而调动了广大教师的工作积极性，树立了单位正气，形成了人人思干，人人肯干，人人实干的良好风气。乡二中的马喜增老师德高望重，虽近退休之年，仍坚守不辞辛苦教学第一线；老薛营小学的韩学岑老师几年来爱生如子，无私奉献，受到师生和社会的尊重。</w:t>
      </w:r>
    </w:p>
    <w:p>
      <w:pPr>
        <w:ind w:left="0" w:right="0" w:firstLine="560"/>
        <w:spacing w:before="450" w:after="450" w:line="312" w:lineRule="auto"/>
      </w:pPr>
      <w:r>
        <w:rPr>
          <w:rFonts w:ascii="宋体" w:hAnsi="宋体" w:eastAsia="宋体" w:cs="宋体"/>
          <w:color w:val="000"/>
          <w:sz w:val="28"/>
          <w:szCs w:val="28"/>
        </w:rPr>
        <w:t xml:space="preserve">（三）以“五星争创”考评学生。</w:t>
      </w:r>
    </w:p>
    <w:p>
      <w:pPr>
        <w:ind w:left="0" w:right="0" w:firstLine="560"/>
        <w:spacing w:before="450" w:after="450" w:line="312" w:lineRule="auto"/>
      </w:pPr>
      <w:r>
        <w:rPr>
          <w:rFonts w:ascii="宋体" w:hAnsi="宋体" w:eastAsia="宋体" w:cs="宋体"/>
          <w:color w:val="000"/>
          <w:sz w:val="28"/>
          <w:szCs w:val="28"/>
        </w:rPr>
        <w:t xml:space="preserve">校内争创“模范班级”，班内争做“五星学生”（爱班星，智慧星，文明星，纪律星，进步星）。让学生体会自我成长的快乐；五星学生每月评选一次，得星多的学生将在全乡大会上得到表彰。设立了班级分数评比表，把每天班级评比分数进行公示，少先队执勤岗的队员负责检查评比。还专门设计了模范班级一览表，每周为模范班级张贴“先进星”或者“小红旗”，大大刺激了学生的创星热情。今年，我乡参加区田径运动会，取得6项奖励；</w:t>
      </w:r>
    </w:p>
    <w:p>
      <w:pPr>
        <w:ind w:left="0" w:right="0" w:firstLine="560"/>
        <w:spacing w:before="450" w:after="450" w:line="312" w:lineRule="auto"/>
      </w:pPr>
      <w:r>
        <w:rPr>
          <w:rFonts w:ascii="宋体" w:hAnsi="宋体" w:eastAsia="宋体" w:cs="宋体"/>
          <w:color w:val="000"/>
          <w:sz w:val="28"/>
          <w:szCs w:val="28"/>
        </w:rPr>
        <w:t xml:space="preserve">四、平衡四个支点，打造稳定的教学环境</w:t>
      </w:r>
    </w:p>
    <w:p>
      <w:pPr>
        <w:ind w:left="0" w:right="0" w:firstLine="560"/>
        <w:spacing w:before="450" w:after="450" w:line="312" w:lineRule="auto"/>
      </w:pPr>
      <w:r>
        <w:rPr>
          <w:rFonts w:ascii="宋体" w:hAnsi="宋体" w:eastAsia="宋体" w:cs="宋体"/>
          <w:color w:val="000"/>
          <w:sz w:val="28"/>
          <w:szCs w:val="28"/>
        </w:rPr>
        <w:t xml:space="preserve">（一）拉紧安全教育这根弦。</w:t>
      </w:r>
    </w:p>
    <w:p>
      <w:pPr>
        <w:ind w:left="0" w:right="0" w:firstLine="560"/>
        <w:spacing w:before="450" w:after="450" w:line="312" w:lineRule="auto"/>
      </w:pPr>
      <w:r>
        <w:rPr>
          <w:rFonts w:ascii="宋体" w:hAnsi="宋体" w:eastAsia="宋体" w:cs="宋体"/>
          <w:color w:val="000"/>
          <w:sz w:val="28"/>
          <w:szCs w:val="28"/>
        </w:rPr>
        <w:t xml:space="preserve">我乡各校十分重视学校的安全及稳控工作，牢固树立学生生命安全大如天的指导思想，实行安全月报制度，经常对学校校舍进行安全检查，如实上报。根据上级有关部门的要求，从校舍安全、学校器材安全、交通安全、传染病防范、食品卫生安全、水电安全、突发事件安全等各方面做好工作。认真落实安全防范措施。多次举办学校领导安全知识培训班，安全知识讲座。各学校在举办安全知识讲座的同时，每期都组织学生开展安全知识竞赛，为培养学生在紧急状况下的自护自救能力，各校经常组织突发事件安全演练，让学生学会面对突发事件，及时有效地撤离事故现场，避免伤害事故的发生。以明确职责为目的，层层签订安全责任状。强化对安全工作的检查督导，每学期举行两次安全大检查，对安全工作措施不力存有安全隐患的单位，及时发放整改通知，限期整改，确保了学校师生及财产安全。今年，我乡安全事故发生率为零。</w:t>
      </w:r>
    </w:p>
    <w:p>
      <w:pPr>
        <w:ind w:left="0" w:right="0" w:firstLine="560"/>
        <w:spacing w:before="450" w:after="450" w:line="312" w:lineRule="auto"/>
      </w:pPr>
      <w:r>
        <w:rPr>
          <w:rFonts w:ascii="宋体" w:hAnsi="宋体" w:eastAsia="宋体" w:cs="宋体"/>
          <w:color w:val="000"/>
          <w:sz w:val="28"/>
          <w:szCs w:val="28"/>
        </w:rPr>
        <w:t xml:space="preserve">（二）搞好标准化学校创建。</w:t>
      </w:r>
    </w:p>
    <w:p>
      <w:pPr>
        <w:ind w:left="0" w:right="0" w:firstLine="560"/>
        <w:spacing w:before="450" w:after="450" w:line="312" w:lineRule="auto"/>
      </w:pPr>
      <w:r>
        <w:rPr>
          <w:rFonts w:ascii="宋体" w:hAnsi="宋体" w:eastAsia="宋体" w:cs="宋体"/>
          <w:color w:val="000"/>
          <w:sz w:val="28"/>
          <w:szCs w:val="28"/>
        </w:rPr>
        <w:t xml:space="preserve">本，我乡两所中学和五所中心小学学校在标准化学校建设上迈出了一大步，基本达到标准化学校标准，分别是一中、二中、赵桥小学、邰庄小学、黄池陂小学、西张营小学。这些学校，一是学校设置与班额合理。小学布局保证了覆盖行政村所有适龄儿童就近入学；初中学校布局覆盖了所辖区域，保证了区域内所有适龄少年接受九年义务教育需要。二是校舍建设基本达标。学校规划合理，校舍建设大部分符合国家和省规定的标准。三是设备设施和场地图书基本符合要求。四是教师配置与经费使用规范合理。学校机构设置基本符合国家和省政府有关文件要求，领导班子、教师队伍，教辅工勤人员配备符合编制、学历、专业技术职务以及继续教育等有关法律法规和文件要求。教育经费使用合理，管理规范，确保了学校工作的正常运转。五是质量与管理精细。各年级学生成绩及格率、巩固率、年辍学率、学生体质健康及格率均达标。</w:t>
      </w:r>
    </w:p>
    <w:p>
      <w:pPr>
        <w:ind w:left="0" w:right="0" w:firstLine="560"/>
        <w:spacing w:before="450" w:after="450" w:line="312" w:lineRule="auto"/>
      </w:pPr>
      <w:r>
        <w:rPr>
          <w:rFonts w:ascii="宋体" w:hAnsi="宋体" w:eastAsia="宋体" w:cs="宋体"/>
          <w:color w:val="000"/>
          <w:sz w:val="28"/>
          <w:szCs w:val="28"/>
        </w:rPr>
        <w:t xml:space="preserve">（三）培育特色校园文化。</w:t>
      </w:r>
    </w:p>
    <w:p>
      <w:pPr>
        <w:ind w:left="0" w:right="0" w:firstLine="560"/>
        <w:spacing w:before="450" w:after="450" w:line="312" w:lineRule="auto"/>
      </w:pPr>
      <w:r>
        <w:rPr>
          <w:rFonts w:ascii="宋体" w:hAnsi="宋体" w:eastAsia="宋体" w:cs="宋体"/>
          <w:color w:val="000"/>
          <w:sz w:val="28"/>
          <w:szCs w:val="28"/>
        </w:rPr>
        <w:t xml:space="preserve">把搞好校园文化建设作为精神文明建设和创设优质教育、提高教学质量的重要内容，在“以人为本，和谐发展，打造教育精品”办学理念的大框架下，着力营造特色校园文化。营造“熏陶型”校园环境文化。达到了“墙壁会说话，草木皆有情”的效果，让学生成长在精雕细琢的精品文化氛围中受到“润物无声”的熏陶。打造“阳光型”体育运动文化。把爱国主义教育活动与“阳光体育运动”紧密结合起来，增强学生“热爱祖国，从锻炼身体开始”的理念，在11月份举行的全乡中小学田径运动会上，各校健儿发扬更高、更快、更强的奥运精神，共打破原各项记录5项。</w:t>
      </w:r>
    </w:p>
    <w:p>
      <w:pPr>
        <w:ind w:left="0" w:right="0" w:firstLine="560"/>
        <w:spacing w:before="450" w:after="450" w:line="312" w:lineRule="auto"/>
      </w:pPr>
      <w:r>
        <w:rPr>
          <w:rFonts w:ascii="宋体" w:hAnsi="宋体" w:eastAsia="宋体" w:cs="宋体"/>
          <w:color w:val="000"/>
          <w:sz w:val="28"/>
          <w:szCs w:val="28"/>
        </w:rPr>
        <w:t xml:space="preserve">（四）重视各项活动的开展。一年来，各校各项活动层出不穷，丰富了师生的文化娱乐生活，使学生在潜移默化中得到良好教育。邰庄中心小学、西张营中心小学、王良庄小学长年开展“学雷锋见行动”活动，**乡中心小学少先大队开展了以“保护环境，美化校园”为主题的学生艺术作品展览活动和“庆祝十八大召开” 艺术作品展览活动；谢营小学、**乡中心小学、张庄小学、老薛营小学等相继开展了迎“六一”活动；**乡二中开展了“一二九”爱国教育活动，乡一中更是好戏连台，“我最有才”、“学雷锋志愿者在行动”、“书画、小制作”展览等活动贯穿全年，深受广大师生和社会好评。</w:t>
      </w:r>
    </w:p>
    <w:p>
      <w:pPr>
        <w:ind w:left="0" w:right="0" w:firstLine="560"/>
        <w:spacing w:before="450" w:after="450" w:line="312" w:lineRule="auto"/>
      </w:pPr>
      <w:r>
        <w:rPr>
          <w:rFonts w:ascii="宋体" w:hAnsi="宋体" w:eastAsia="宋体" w:cs="宋体"/>
          <w:color w:val="000"/>
          <w:sz w:val="28"/>
          <w:szCs w:val="28"/>
        </w:rPr>
        <w:t xml:space="preserve">在成绩面前，我们也认识到了工作中存在的不少困难和问题。一是教师队伍数量严重不足，老年化严重，教师职位断层现象明显；第二，学校内涵发展不够，校际之间发展不平衡，在一定程度上阻碍了学校的均衡发展；三是初级中学配套不完善，有房子有牌子，缺乏设备。以上这些困难和问题，严重阻碍了我乡教育的发展，需要在新的一年采取得力措施，逐步加以解决解决。</w:t>
      </w:r>
    </w:p>
    <w:p>
      <w:pPr>
        <w:ind w:left="0" w:right="0" w:firstLine="560"/>
        <w:spacing w:before="450" w:after="450" w:line="312" w:lineRule="auto"/>
      </w:pPr>
      <w:r>
        <w:rPr>
          <w:rFonts w:ascii="宋体" w:hAnsi="宋体" w:eastAsia="宋体" w:cs="宋体"/>
          <w:color w:val="000"/>
          <w:sz w:val="28"/>
          <w:szCs w:val="28"/>
        </w:rPr>
        <w:t xml:space="preserve">2024年，我们要继续解放思想，树立科学的教育发展观。以党的十八大精神指导教育教学工作，创新教育理念；坚持抓好“一个根本、两项建设、三个提高”：一个根本就是教育管理“以人为本”；两项建设就是领导班子建设、师资队伍建设；三个提高就是提高运用现代教育技术的数量与质量、提高校园环境建设质量、提高学校特色教育的质量。同时要秉持“和谐+创新”理念，坚持“面向全体学生，让每一个学生都能得到发展”的办学思想，努力推动教育教学质量的大面积提高，真正做到让社会满意，让每一个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2025-07-13T03:24:26+08:00</dcterms:created>
  <dcterms:modified xsi:type="dcterms:W3CDTF">2025-07-13T03:24:26+08:00</dcterms:modified>
</cp:coreProperties>
</file>

<file path=docProps/custom.xml><?xml version="1.0" encoding="utf-8"?>
<Properties xmlns="http://schemas.openxmlformats.org/officeDocument/2006/custom-properties" xmlns:vt="http://schemas.openxmlformats.org/officeDocument/2006/docPropsVTypes"/>
</file>