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北郭丹小学德育工作总结（共5则）</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北郭丹小学德育工作总结北郭丹小学2024—2024第一学期德育工作总结本学期我校把德育工作与学校其他工作紧密结合、加强渗透，密切联系社会、家庭，加强德育队伍建设，不断提高德育工作水平，增强德育工作实效，在各方面取得了一点成绩，现总...</w:t>
      </w:r>
    </w:p>
    <w:p>
      <w:pPr>
        <w:ind w:left="0" w:right="0" w:firstLine="560"/>
        <w:spacing w:before="450" w:after="450" w:line="312" w:lineRule="auto"/>
      </w:pPr>
      <w:r>
        <w:rPr>
          <w:rFonts w:ascii="黑体" w:hAnsi="黑体" w:eastAsia="黑体" w:cs="黑体"/>
          <w:color w:val="000000"/>
          <w:sz w:val="36"/>
          <w:szCs w:val="36"/>
          <w:b w:val="1"/>
          <w:bCs w:val="1"/>
        </w:rPr>
        <w:t xml:space="preserve">第一篇：北郭丹小学德育工作总结</w:t>
      </w:r>
    </w:p>
    <w:p>
      <w:pPr>
        <w:ind w:left="0" w:right="0" w:firstLine="560"/>
        <w:spacing w:before="450" w:after="450" w:line="312" w:lineRule="auto"/>
      </w:pPr>
      <w:r>
        <w:rPr>
          <w:rFonts w:ascii="宋体" w:hAnsi="宋体" w:eastAsia="宋体" w:cs="宋体"/>
          <w:color w:val="000"/>
          <w:sz w:val="28"/>
          <w:szCs w:val="28"/>
        </w:rPr>
        <w:t xml:space="preserve">北郭丹小学</w:t>
      </w:r>
    </w:p>
    <w:p>
      <w:pPr>
        <w:ind w:left="0" w:right="0" w:firstLine="560"/>
        <w:spacing w:before="450" w:after="450" w:line="312" w:lineRule="auto"/>
      </w:pPr>
      <w:r>
        <w:rPr>
          <w:rFonts w:ascii="宋体" w:hAnsi="宋体" w:eastAsia="宋体" w:cs="宋体"/>
          <w:color w:val="000"/>
          <w:sz w:val="28"/>
          <w:szCs w:val="28"/>
        </w:rPr>
        <w:t xml:space="preserve">2024—2024第一学期德育工作总结</w:t>
      </w:r>
    </w:p>
    <w:p>
      <w:pPr>
        <w:ind w:left="0" w:right="0" w:firstLine="560"/>
        <w:spacing w:before="450" w:after="450" w:line="312" w:lineRule="auto"/>
      </w:pPr>
      <w:r>
        <w:rPr>
          <w:rFonts w:ascii="宋体" w:hAnsi="宋体" w:eastAsia="宋体" w:cs="宋体"/>
          <w:color w:val="000"/>
          <w:sz w:val="28"/>
          <w:szCs w:val="28"/>
        </w:rPr>
        <w:t xml:space="preserve">本学期我校把德育工作与学校其他工作紧密结合、加强渗透，密切联系社会、家庭，加强德育队伍建设，不断提高德育工作水平，增强德育工作实效，在各方面取得了一点成绩，现总结如下：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一、学习宣传党的方针政策。</w:t>
      </w:r>
    </w:p>
    <w:p>
      <w:pPr>
        <w:ind w:left="0" w:right="0" w:firstLine="560"/>
        <w:spacing w:before="450" w:after="450" w:line="312" w:lineRule="auto"/>
      </w:pPr>
      <w:r>
        <w:rPr>
          <w:rFonts w:ascii="宋体" w:hAnsi="宋体" w:eastAsia="宋体" w:cs="宋体"/>
          <w:color w:val="000"/>
          <w:sz w:val="28"/>
          <w:szCs w:val="28"/>
        </w:rPr>
        <w:t xml:space="preserve">开学初，我们组织全体教师学习新课程，认清新的形势，进一步认真贯彻《大纲》，加强对德育工作目标的管理，按《大纲》要求认真实施分年级德育目标，促进目标的达成，从而提高了德育工作质量。</w:t>
      </w:r>
    </w:p>
    <w:p>
      <w:pPr>
        <w:ind w:left="0" w:right="0" w:firstLine="560"/>
        <w:spacing w:before="450" w:after="450" w:line="312" w:lineRule="auto"/>
      </w:pPr>
      <w:r>
        <w:rPr>
          <w:rFonts w:ascii="宋体" w:hAnsi="宋体" w:eastAsia="宋体" w:cs="宋体"/>
          <w:color w:val="000"/>
          <w:sz w:val="28"/>
          <w:szCs w:val="28"/>
        </w:rPr>
        <w:t xml:space="preserve">二、加强德育基础工作的管理。</w:t>
      </w:r>
    </w:p>
    <w:p>
      <w:pPr>
        <w:ind w:left="0" w:right="0" w:firstLine="560"/>
        <w:spacing w:before="450" w:after="450" w:line="312" w:lineRule="auto"/>
      </w:pPr>
      <w:r>
        <w:rPr>
          <w:rFonts w:ascii="宋体" w:hAnsi="宋体" w:eastAsia="宋体" w:cs="宋体"/>
          <w:color w:val="000"/>
          <w:sz w:val="28"/>
          <w:szCs w:val="28"/>
        </w:rPr>
        <w:t xml:space="preserve">1、国旗下讲话工作在一开学就进行了妥善的安排，由中层以上干部担任主讲，并且及早安排好了内容，安排和备课稿纸在一开学就发放到了每一位主讲人的手里。这样做准备就充分了，效果也就更好了。</w:t>
      </w:r>
    </w:p>
    <w:p>
      <w:pPr>
        <w:ind w:left="0" w:right="0" w:firstLine="560"/>
        <w:spacing w:before="450" w:after="450" w:line="312" w:lineRule="auto"/>
      </w:pPr>
      <w:r>
        <w:rPr>
          <w:rFonts w:ascii="宋体" w:hAnsi="宋体" w:eastAsia="宋体" w:cs="宋体"/>
          <w:color w:val="000"/>
          <w:sz w:val="28"/>
          <w:szCs w:val="28"/>
        </w:rPr>
        <w:t xml:space="preserve">2、加强对学生的良好行为习惯的养成教育，我们推行了班级卫生“人人岗位责任制”，学校成立了“卫生检查小分队”，每天对全校的卫生进行检查、评分。加强护导老师、值日学生的护导、值日工作，每天对学生的遵守校规情况、中午放学的排队情况、校服红领巾的佩戴情况和在校就餐情况进行检查、评分，并且在宣传栏公布。每周进行一次评选，颁布成绩，发放流动红旗。通过这样的检查、评比和总结等过程，学生的道德认知水平得到了提高，言行规范了，从而就养成了讲文明、讲卫生、守纪律的良好的行为习惯。</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本学期我们认真做好校良好班集体的申报工作。召开了全镇班主任会议并印发了有关班集体建设的文章，组织班主任进行了学习。通过学习和创建，各班在班级工作上都上了一个新的台阶。</w:t>
      </w:r>
    </w:p>
    <w:p>
      <w:pPr>
        <w:ind w:left="0" w:right="0" w:firstLine="560"/>
        <w:spacing w:before="450" w:after="450" w:line="312" w:lineRule="auto"/>
      </w:pPr>
      <w:r>
        <w:rPr>
          <w:rFonts w:ascii="宋体" w:hAnsi="宋体" w:eastAsia="宋体" w:cs="宋体"/>
          <w:color w:val="000"/>
          <w:sz w:val="28"/>
          <w:szCs w:val="28"/>
        </w:rPr>
        <w:t xml:space="preserve">4、抓好校园文化建设。一所学校的环境就是学校形象的标志，它所起的教育作用也是非常重要的。为了让学生生活在美的环境中，为了让学生受到美的教育，我们注意处处体现育人化。学校的三风牌高高地耸立在醒目的校门口。过道黑板报、宣传橱窗定期更换，经常保持新鲜的内容。少先队广播站每周两次按时播放。班级的黑板报每月按规定的主题定期出，按时评比，并和班主任工作考核挂钩。特别学校本学期学校新建了一条文化长廊，我们就在长廊中展示学生的作品。</w:t>
      </w:r>
    </w:p>
    <w:p>
      <w:pPr>
        <w:ind w:left="0" w:right="0" w:firstLine="560"/>
        <w:spacing w:before="450" w:after="450" w:line="312" w:lineRule="auto"/>
      </w:pPr>
      <w:r>
        <w:rPr>
          <w:rFonts w:ascii="宋体" w:hAnsi="宋体" w:eastAsia="宋体" w:cs="宋体"/>
          <w:color w:val="000"/>
          <w:sz w:val="28"/>
          <w:szCs w:val="28"/>
        </w:rPr>
        <w:t xml:space="preserve">5、密切家校联系。为了对学生进行全方位的教育，我们把开办家长学校、创办家教刊物作为一个切入口。本学期我们的家长委员会活动了2次，家长会召开了4次，家长学校开班了2期。家访学生数超过了全校的1/2学生数。</w:t>
      </w:r>
    </w:p>
    <w:p>
      <w:pPr>
        <w:ind w:left="0" w:right="0" w:firstLine="560"/>
        <w:spacing w:before="450" w:after="450" w:line="312" w:lineRule="auto"/>
      </w:pPr>
      <w:r>
        <w:rPr>
          <w:rFonts w:ascii="宋体" w:hAnsi="宋体" w:eastAsia="宋体" w:cs="宋体"/>
          <w:color w:val="000"/>
          <w:sz w:val="28"/>
          <w:szCs w:val="28"/>
        </w:rPr>
        <w:t xml:space="preserve">6、充分发挥关工小组的作用。本学期我们对关工小组的人员进行了调整，有几位临近退休的老教师加入了关工小组，使关工小组的力量得到了加强。关工小组参与学校的常规管理，对学生的行为规范进行抽查，找学生谈话，教育学生养成良好的行为习惯。关工小组的成员参与了“爱心桥”活动，他们与学习困难或家庭困难的学生结对子，在各方面对他们进行帮助，取得了成效，赢得了家长的称赞。</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活动是德育的载体，我们努力把单调、枯燥的德育工作寓于丰富多彩的活动中。</w:t>
      </w:r>
    </w:p>
    <w:p>
      <w:pPr>
        <w:ind w:left="0" w:right="0" w:firstLine="560"/>
        <w:spacing w:before="450" w:after="450" w:line="312" w:lineRule="auto"/>
      </w:pPr>
      <w:r>
        <w:rPr>
          <w:rFonts w:ascii="宋体" w:hAnsi="宋体" w:eastAsia="宋体" w:cs="宋体"/>
          <w:color w:val="000"/>
          <w:sz w:val="28"/>
          <w:szCs w:val="28"/>
        </w:rPr>
        <w:t xml:space="preserve">九月份我校开展了帮助特殊困难学生的活动。我们学校的德育处、少先队、团支部着手抓了此项工作，先发放给各班贫困生的情况调查表，然后逐个调查、审核，最后把全镇的贫困生分二档给予资助。同时我们还通过团市委、妇联等单位对个别家庭经济困难的学生进行赞助。不少困难学生在拿到赞助金时十分激动，纷纷表示在今后的学习中一定要更加努力。在后来召开的贫困生家长会中，家长们对学校的这项工作也给予了高度的评价。</w:t>
      </w:r>
    </w:p>
    <w:p>
      <w:pPr>
        <w:ind w:left="0" w:right="0" w:firstLine="560"/>
        <w:spacing w:before="450" w:after="450" w:line="312" w:lineRule="auto"/>
      </w:pPr>
      <w:r>
        <w:rPr>
          <w:rFonts w:ascii="宋体" w:hAnsi="宋体" w:eastAsia="宋体" w:cs="宋体"/>
          <w:color w:val="000"/>
          <w:sz w:val="28"/>
          <w:szCs w:val="28"/>
        </w:rPr>
        <w:t xml:space="preserve">十月份我校开展了“美化校园”的系列活动。为了保护学校的环境，我们组织学生撰写“心语”，然后进行了评比，对获奖同学表彰，并把获奖学生心语做成牌子竖立在校园里，从而让学生自觉遵守。这项活动取得了很好的效果。本学期学校新建了文化长廊，为了充分发挥其的美化和育人作用，学校政宣组组织各班出好专栏。每个班都想方设法根据自己班的特色出了丰富多彩的专栏，有《放飞我们的希望》的书签展览，有《小荷才露尖尖角》的学生自我介绍和作文展览等。</w:t>
      </w:r>
    </w:p>
    <w:p>
      <w:pPr>
        <w:ind w:left="0" w:right="0" w:firstLine="560"/>
        <w:spacing w:before="450" w:after="450" w:line="312" w:lineRule="auto"/>
      </w:pPr>
      <w:r>
        <w:rPr>
          <w:rFonts w:ascii="宋体" w:hAnsi="宋体" w:eastAsia="宋体" w:cs="宋体"/>
          <w:color w:val="000"/>
          <w:sz w:val="28"/>
          <w:szCs w:val="28"/>
        </w:rPr>
        <w:t xml:space="preserve">十一月份，我们开展了文明礼仪的教育活动，组织了一次礼仪知识竞赛，出了一期有关文明礼仪的家教报，还要求各班班主任在班队课上开展一次文明礼仪的主题班队活动。</w:t>
      </w:r>
    </w:p>
    <w:p>
      <w:pPr>
        <w:ind w:left="0" w:right="0" w:firstLine="560"/>
        <w:spacing w:before="450" w:after="450" w:line="312" w:lineRule="auto"/>
      </w:pPr>
      <w:r>
        <w:rPr>
          <w:rFonts w:ascii="宋体" w:hAnsi="宋体" w:eastAsia="宋体" w:cs="宋体"/>
          <w:color w:val="000"/>
          <w:sz w:val="28"/>
          <w:szCs w:val="28"/>
        </w:rPr>
        <w:t xml:space="preserve">一月份，我们开展了“法制教育”宣传日系列活动。在宣传橱窗里进行图片展览，联系派出所的同志到校为学生作讲座，切实加强法制教育。本学期我们学校无违法犯罪记录。</w:t>
      </w:r>
    </w:p>
    <w:p>
      <w:pPr>
        <w:ind w:left="0" w:right="0" w:firstLine="560"/>
        <w:spacing w:before="450" w:after="450" w:line="312" w:lineRule="auto"/>
      </w:pPr>
      <w:r>
        <w:rPr>
          <w:rFonts w:ascii="宋体" w:hAnsi="宋体" w:eastAsia="宋体" w:cs="宋体"/>
          <w:color w:val="000"/>
          <w:sz w:val="28"/>
          <w:szCs w:val="28"/>
        </w:rPr>
        <w:t xml:space="preserve">我们还利用本地区的德育资源开展活动对学生进行多方面的教育。如：本学期我们组织学生外地参观，让学生了解改革开给家乡带来的巨大变化，改革开放给企业带来的勃勃生机。组织少先队各中队委员去敬老院看望孤寡老人，给他们送去一些必需的生活用品，给他们带去自己排练的节目，让学生继承我们中华民族尊老的传统美德。</w:t>
      </w:r>
    </w:p>
    <w:p>
      <w:pPr>
        <w:ind w:left="0" w:right="0" w:firstLine="560"/>
        <w:spacing w:before="450" w:after="450" w:line="312" w:lineRule="auto"/>
      </w:pPr>
      <w:r>
        <w:rPr>
          <w:rFonts w:ascii="宋体" w:hAnsi="宋体" w:eastAsia="宋体" w:cs="宋体"/>
          <w:color w:val="000"/>
          <w:sz w:val="28"/>
          <w:szCs w:val="28"/>
        </w:rPr>
        <w:t xml:space="preserve">四、加强课题的研究。</w:t>
      </w:r>
    </w:p>
    <w:p>
      <w:pPr>
        <w:ind w:left="0" w:right="0" w:firstLine="560"/>
        <w:spacing w:before="450" w:after="450" w:line="312" w:lineRule="auto"/>
      </w:pPr>
      <w:r>
        <w:rPr>
          <w:rFonts w:ascii="宋体" w:hAnsi="宋体" w:eastAsia="宋体" w:cs="宋体"/>
          <w:color w:val="000"/>
          <w:sz w:val="28"/>
          <w:szCs w:val="28"/>
        </w:rPr>
        <w:t xml:space="preserve">本学期我们利用德育课题的实施推动学校及教师德育科研水平的提高。加强德育队伍建设，重视对班主任和学科教师德育工作的培训指导，在贯彻新课程计划时注重学科德育渗透。加强师德建设，在教师中建立育人为本的理念，全面贯彻教育方针，用正确的理论和观点教育学生，积极推进素质教育，爱护和启发学生的探索精神和创新思维。本学期我们充分动员广大教师撰写德育工作论文、班级活动设计方案等，参加市级的论文评比，积极向《河北教育研究》投稿。</w:t>
      </w:r>
    </w:p>
    <w:p>
      <w:pPr>
        <w:ind w:left="0" w:right="0" w:firstLine="560"/>
        <w:spacing w:before="450" w:after="450" w:line="312" w:lineRule="auto"/>
      </w:pPr>
      <w:r>
        <w:rPr>
          <w:rFonts w:ascii="宋体" w:hAnsi="宋体" w:eastAsia="宋体" w:cs="宋体"/>
          <w:color w:val="000"/>
          <w:sz w:val="28"/>
          <w:szCs w:val="28"/>
        </w:rPr>
        <w:t xml:space="preserve">五、加强各方面的考核。</w:t>
      </w:r>
    </w:p>
    <w:p>
      <w:pPr>
        <w:ind w:left="0" w:right="0" w:firstLine="560"/>
        <w:spacing w:before="450" w:after="450" w:line="312" w:lineRule="auto"/>
      </w:pPr>
      <w:r>
        <w:rPr>
          <w:rFonts w:ascii="宋体" w:hAnsi="宋体" w:eastAsia="宋体" w:cs="宋体"/>
          <w:color w:val="000"/>
          <w:sz w:val="28"/>
          <w:szCs w:val="28"/>
        </w:rPr>
        <w:t xml:space="preserve">在学生一头，这学期我们依据《小学生日常行为规范》对学生的日常行为进行评比，不少班主任也很支持这项工作，收到了一定的效果，但还存在着一些不足之处，留得以后不断地完善。</w:t>
      </w:r>
    </w:p>
    <w:p>
      <w:pPr>
        <w:ind w:left="0" w:right="0" w:firstLine="560"/>
        <w:spacing w:before="450" w:after="450" w:line="312" w:lineRule="auto"/>
      </w:pPr>
      <w:r>
        <w:rPr>
          <w:rFonts w:ascii="宋体" w:hAnsi="宋体" w:eastAsia="宋体" w:cs="宋体"/>
          <w:color w:val="000"/>
          <w:sz w:val="28"/>
          <w:szCs w:val="28"/>
        </w:rPr>
        <w:t xml:space="preserve">总之本学期的德育工作内容比较丰富，活动也比较频繁，取得了一定的成效，但还存在着不少薄弱环节，有待于以后不断加强。</w:t>
      </w:r>
    </w:p>
    <w:p>
      <w:pPr>
        <w:ind w:left="0" w:right="0" w:firstLine="560"/>
        <w:spacing w:before="450" w:after="450" w:line="312" w:lineRule="auto"/>
      </w:pPr>
      <w:r>
        <w:rPr>
          <w:rFonts w:ascii="黑体" w:hAnsi="黑体" w:eastAsia="黑体" w:cs="黑体"/>
          <w:color w:val="000000"/>
          <w:sz w:val="36"/>
          <w:szCs w:val="36"/>
          <w:b w:val="1"/>
          <w:bCs w:val="1"/>
        </w:rPr>
        <w:t xml:space="preserve">第二篇：北郭丹小学德育工作计划</w:t>
      </w:r>
    </w:p>
    <w:p>
      <w:pPr>
        <w:ind w:left="0" w:right="0" w:firstLine="560"/>
        <w:spacing w:before="450" w:after="450" w:line="312" w:lineRule="auto"/>
      </w:pPr>
      <w:r>
        <w:rPr>
          <w:rFonts w:ascii="宋体" w:hAnsi="宋体" w:eastAsia="宋体" w:cs="宋体"/>
          <w:color w:val="000"/>
          <w:sz w:val="28"/>
          <w:szCs w:val="28"/>
        </w:rPr>
        <w:t xml:space="preserve">北郭丹小学</w:t>
      </w:r>
    </w:p>
    <w:p>
      <w:pPr>
        <w:ind w:left="0" w:right="0" w:firstLine="560"/>
        <w:spacing w:before="450" w:after="450" w:line="312" w:lineRule="auto"/>
      </w:pPr>
      <w:r>
        <w:rPr>
          <w:rFonts w:ascii="宋体" w:hAnsi="宋体" w:eastAsia="宋体" w:cs="宋体"/>
          <w:color w:val="000"/>
          <w:sz w:val="28"/>
          <w:szCs w:val="28"/>
        </w:rPr>
        <w:t xml:space="preserve">2024—2024第一学期德育工作计划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学校的工作重点为核心，引导学生树立正确的思想道德观念，让学生在学习科学知识的过程中学做真人。在全体教师中牢固树立“以诚为先，以人为本，以德传德，以心育心。”的育人理念，进一步完善德育内容、创新德育工作方式和方法，准确把握德育工作的规律性，体现德育工作的时代性，增强德育工作的实效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（一）着力抓好德育队伍建设</w:t>
      </w:r>
    </w:p>
    <w:p>
      <w:pPr>
        <w:ind w:left="0" w:right="0" w:firstLine="560"/>
        <w:spacing w:before="450" w:after="450" w:line="312" w:lineRule="auto"/>
      </w:pPr>
      <w:r>
        <w:rPr>
          <w:rFonts w:ascii="宋体" w:hAnsi="宋体" w:eastAsia="宋体" w:cs="宋体"/>
          <w:color w:val="000"/>
          <w:sz w:val="28"/>
          <w:szCs w:val="28"/>
        </w:rPr>
        <w:t xml:space="preserve">1、加强师德师风建设。健全制度，明确德育内容，通过教育引导、学习培训和考核奖惩等形式加强队伍建设，让每一位教师关心学生、理解学生、尊重学生。</w:t>
      </w:r>
    </w:p>
    <w:p>
      <w:pPr>
        <w:ind w:left="0" w:right="0" w:firstLine="560"/>
        <w:spacing w:before="450" w:after="450" w:line="312" w:lineRule="auto"/>
      </w:pPr>
      <w:r>
        <w:rPr>
          <w:rFonts w:ascii="宋体" w:hAnsi="宋体" w:eastAsia="宋体" w:cs="宋体"/>
          <w:color w:val="000"/>
          <w:sz w:val="28"/>
          <w:szCs w:val="28"/>
        </w:rPr>
        <w:t xml:space="preserve">2、提高班主任的管理水平。开好班主任例会，明确学习内容，经常将新的信息传递给班主任，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w:t>
      </w:r>
    </w:p>
    <w:p>
      <w:pPr>
        <w:ind w:left="0" w:right="0" w:firstLine="560"/>
        <w:spacing w:before="450" w:after="450" w:line="312" w:lineRule="auto"/>
      </w:pPr>
      <w:r>
        <w:rPr>
          <w:rFonts w:ascii="宋体" w:hAnsi="宋体" w:eastAsia="宋体" w:cs="宋体"/>
          <w:color w:val="000"/>
          <w:sz w:val="28"/>
          <w:szCs w:val="28"/>
        </w:rPr>
        <w:t xml:space="preserve">(二)开展丰富多彩的少先队活动，提高实际效果</w:t>
      </w:r>
    </w:p>
    <w:p>
      <w:pPr>
        <w:ind w:left="0" w:right="0" w:firstLine="560"/>
        <w:spacing w:before="450" w:after="450" w:line="312" w:lineRule="auto"/>
      </w:pPr>
      <w:r>
        <w:rPr>
          <w:rFonts w:ascii="宋体" w:hAnsi="宋体" w:eastAsia="宋体" w:cs="宋体"/>
          <w:color w:val="000"/>
          <w:sz w:val="28"/>
          <w:szCs w:val="28"/>
        </w:rPr>
        <w:t xml:space="preserve">德育实践进一步创新校园思想道德教育体系。小学生思想道德品质教育的重点在于加强理想信念教育、民族精神教育、文明礼貌和行为规范养成教育、法制教育，同时要积极做好安全教育和心理健康教育。加强思想品德课和晨会课等的教学研究活动，抓好学科课堂教学的德育渗透教育。积极开展雏鹰争章活动。进一步开展毒品预防教育、节约能源教育、廉洁文化等教育活动。大力宣传“德育为先”的理念，以少先队活动为载体，增强德育意识。</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九月份开展“教师节”主题教育。十月份开展爱国主义主题教育。十一月份开展“十八大”主题教育。十二月份开展读书主题活动。</w:t>
      </w:r>
    </w:p>
    <w:p>
      <w:pPr>
        <w:ind w:left="0" w:right="0" w:firstLine="560"/>
        <w:spacing w:before="450" w:after="450" w:line="312" w:lineRule="auto"/>
      </w:pPr>
      <w:r>
        <w:rPr>
          <w:rFonts w:ascii="宋体" w:hAnsi="宋体" w:eastAsia="宋体" w:cs="宋体"/>
          <w:color w:val="000"/>
          <w:sz w:val="28"/>
          <w:szCs w:val="28"/>
        </w:rPr>
        <w:t xml:space="preserve">3、深入开展“手拉手”活动。</w:t>
      </w:r>
    </w:p>
    <w:p>
      <w:pPr>
        <w:ind w:left="0" w:right="0" w:firstLine="560"/>
        <w:spacing w:before="450" w:after="450" w:line="312" w:lineRule="auto"/>
      </w:pPr>
      <w:r>
        <w:rPr>
          <w:rFonts w:ascii="宋体" w:hAnsi="宋体" w:eastAsia="宋体" w:cs="宋体"/>
          <w:color w:val="000"/>
          <w:sz w:val="28"/>
          <w:szCs w:val="28"/>
        </w:rPr>
        <w:t xml:space="preserve">通过开展系列活动，进一步加强学生的身心健康，增强学生的集体荣誉感，在校园里传递文明、传递友谊、传递爱心、传递微笑，使学生们真正做到关注身边的外来务工人员的子女，关心他们，照顾他们，和他们一起快乐的在同一片蓝天下成长，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继续开展“雏鹰行动”，培养学生的“五自”能力。各中队要组织队员学习雏鹰行动实施细则的内容，结合实际情况定章、学章、评章、考章，并与少先队活动，学校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5、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对早到校、晚离校、的学生加强管理，规范活动要求，让学生在校园内进行安全活动。并利用本校的校本课程“安全教育”与学科教育结合进一步做好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第三篇：郭村小学德育工作总结</w:t>
      </w:r>
    </w:p>
    <w:p>
      <w:pPr>
        <w:ind w:left="0" w:right="0" w:firstLine="560"/>
        <w:spacing w:before="450" w:after="450" w:line="312" w:lineRule="auto"/>
      </w:pPr>
      <w:r>
        <w:rPr>
          <w:rFonts w:ascii="宋体" w:hAnsi="宋体" w:eastAsia="宋体" w:cs="宋体"/>
          <w:color w:val="000"/>
          <w:sz w:val="28"/>
          <w:szCs w:val="28"/>
        </w:rPr>
        <w:t xml:space="preserve">创新德育教育，打造学生成长乐园</w:t>
      </w:r>
    </w:p>
    <w:p>
      <w:pPr>
        <w:ind w:left="0" w:right="0" w:firstLine="560"/>
        <w:spacing w:before="450" w:after="450" w:line="312" w:lineRule="auto"/>
      </w:pPr>
      <w:r>
        <w:rPr>
          <w:rFonts w:ascii="宋体" w:hAnsi="宋体" w:eastAsia="宋体" w:cs="宋体"/>
          <w:color w:val="000"/>
          <w:sz w:val="28"/>
          <w:szCs w:val="28"/>
        </w:rPr>
        <w:t xml:space="preserve">教育是为学生终身幸福奠基。为学生幸福奠基，需要幸福的教育者。因此，在幸福教育理念引领下，教育者要怀着对每一个儿童的尊重、欣赏、信任、好奇的生命之爱，在给孩子带来自由快乐学习体验的同时，也给教育者自身带来工作的成就感与幸福感，因此学校确立“传承经典，幸福人生”的办学理念，营造和谐的育人环境，创新德育模式，通过经典诵读，让书香校园奠基幸福人生。</w:t>
      </w:r>
    </w:p>
    <w:p>
      <w:pPr>
        <w:ind w:left="0" w:right="0" w:firstLine="560"/>
        <w:spacing w:before="450" w:after="450" w:line="312" w:lineRule="auto"/>
      </w:pPr>
      <w:r>
        <w:rPr>
          <w:rFonts w:ascii="宋体" w:hAnsi="宋体" w:eastAsia="宋体" w:cs="宋体"/>
          <w:color w:val="000"/>
          <w:sz w:val="28"/>
          <w:szCs w:val="28"/>
        </w:rPr>
        <w:t xml:space="preserve">本学期我校围绕立德树人这一目标，以班级建设为平台，努力创新德育教育模式，将传统文化的精髓内化为学生素质，用优秀的传统文化养护孩子的灵魂，扎实有效开展德育活动，下面就我校的德育开展汇报如下:</w:t>
      </w:r>
    </w:p>
    <w:p>
      <w:pPr>
        <w:ind w:left="0" w:right="0" w:firstLine="560"/>
        <w:spacing w:before="450" w:after="450" w:line="312" w:lineRule="auto"/>
      </w:pPr>
      <w:r>
        <w:rPr>
          <w:rFonts w:ascii="宋体" w:hAnsi="宋体" w:eastAsia="宋体" w:cs="宋体"/>
          <w:color w:val="000"/>
          <w:sz w:val="28"/>
          <w:szCs w:val="28"/>
        </w:rPr>
        <w:t xml:space="preserve">一、强化养成教育，促进学生良好习惯的形成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围绕《新中小学生守则》《中小学生日常行为规范》，深化学生“行为规范养成”教育活动，切实抓好“行为习惯、学习习惯等养成教育。我校每周一升旗仪式上不定时抽查班级，让学生背一背守则，并让学生说一说你做到了哪些，本周你怎样做与大家进行交流，要求学生做到“四带”即把礼仪带进校园、把微笑带给同学、把孝敬带给长辈、把谦让带向社会。德育处组织值周班长不定时检查学生的行为习惯，发现问题及时批评教育，把学习《弟子规》的实践活动落到实处。</w:t>
      </w:r>
    </w:p>
    <w:p>
      <w:pPr>
        <w:ind w:left="0" w:right="0" w:firstLine="560"/>
        <w:spacing w:before="450" w:after="450" w:line="312" w:lineRule="auto"/>
      </w:pPr>
      <w:r>
        <w:rPr>
          <w:rFonts w:ascii="宋体" w:hAnsi="宋体" w:eastAsia="宋体" w:cs="宋体"/>
          <w:color w:val="000"/>
          <w:sz w:val="28"/>
          <w:szCs w:val="28"/>
        </w:rPr>
        <w:t xml:space="preserve">2．开展“日行一善”，提高学生思想道德素质。</w:t>
      </w:r>
    </w:p>
    <w:p>
      <w:pPr>
        <w:ind w:left="0" w:right="0" w:firstLine="560"/>
        <w:spacing w:before="450" w:after="450" w:line="312" w:lineRule="auto"/>
      </w:pPr>
      <w:r>
        <w:rPr>
          <w:rFonts w:ascii="宋体" w:hAnsi="宋体" w:eastAsia="宋体" w:cs="宋体"/>
          <w:color w:val="000"/>
          <w:sz w:val="28"/>
          <w:szCs w:val="28"/>
        </w:rPr>
        <w:t xml:space="preserve">为提高学生的思想道德素质，逐步培养学生的良好行为习惯我校开展“日行一善”教育实践活动，旨在教育学生“存善心，行善举，做善事，成善人。” 本学期从第二周开始进行隔周周五进行日行一善分享交流活动。低、中、高三个年级进行不一样的分享交流任务，以落实知善、行善、扬善。</w:t>
      </w:r>
    </w:p>
    <w:p>
      <w:pPr>
        <w:ind w:left="0" w:right="0" w:firstLine="560"/>
        <w:spacing w:before="450" w:after="450" w:line="312" w:lineRule="auto"/>
      </w:pPr>
      <w:r>
        <w:rPr>
          <w:rFonts w:ascii="宋体" w:hAnsi="宋体" w:eastAsia="宋体" w:cs="宋体"/>
          <w:color w:val="000"/>
          <w:sz w:val="28"/>
          <w:szCs w:val="28"/>
        </w:rPr>
        <w:t xml:space="preserve">一、二年级交流任务主要是知善，让日行一善更“接地气”传递正能量。每周五早读由语文老师主持，和孩子们进行善事分享，可以给孩子们讲善行小故事，和孩子们交流善为美，从低年级开始树立“日行一善”的理念；</w:t>
      </w:r>
    </w:p>
    <w:p>
      <w:pPr>
        <w:ind w:left="0" w:right="0" w:firstLine="560"/>
        <w:spacing w:before="450" w:after="450" w:line="312" w:lineRule="auto"/>
      </w:pPr>
      <w:r>
        <w:rPr>
          <w:rFonts w:ascii="宋体" w:hAnsi="宋体" w:eastAsia="宋体" w:cs="宋体"/>
          <w:color w:val="000"/>
          <w:sz w:val="28"/>
          <w:szCs w:val="28"/>
        </w:rPr>
        <w:t xml:space="preserve">三、四年级交流任务主要是行善，让日行一善在“知行合一”中扎根于心灵。周五早读学生分享自己的善事，或他人的善事。</w:t>
      </w:r>
    </w:p>
    <w:p>
      <w:pPr>
        <w:ind w:left="0" w:right="0" w:firstLine="560"/>
        <w:spacing w:before="450" w:after="450" w:line="312" w:lineRule="auto"/>
      </w:pPr>
      <w:r>
        <w:rPr>
          <w:rFonts w:ascii="宋体" w:hAnsi="宋体" w:eastAsia="宋体" w:cs="宋体"/>
          <w:color w:val="000"/>
          <w:sz w:val="28"/>
          <w:szCs w:val="28"/>
        </w:rPr>
        <w:t xml:space="preserve">五、六年级交流任务主要是扬善，让日行一善像空气一样无处不在。周五早操结束后将安排学生到国旗下进行善事宣扬，可以分享自己的善事，也可以说说本班同学的善事，最好选择本班比较有代表有意义的几件善事，能够起到宣传、和榜样示范的作用，时间控制在3分钟以内。</w:t>
      </w:r>
    </w:p>
    <w:p>
      <w:pPr>
        <w:ind w:left="0" w:right="0" w:firstLine="560"/>
        <w:spacing w:before="450" w:after="450" w:line="312" w:lineRule="auto"/>
      </w:pPr>
      <w:r>
        <w:rPr>
          <w:rFonts w:ascii="宋体" w:hAnsi="宋体" w:eastAsia="宋体" w:cs="宋体"/>
          <w:color w:val="000"/>
          <w:sz w:val="28"/>
          <w:szCs w:val="28"/>
        </w:rPr>
        <w:t xml:space="preserve">3．抓好学校常规，创建积极向上校风。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学校按年级轮流每周一举行一次升旗仪式，进一步培养学生爱国旗、爱学校、爱祖国的思想感情。每天利用课间操的前五分钟，组织全校学生进行《弟子规》的诵读活动，有专人总负责，每天由一位学生亲自带领诵读，由于《弟子规》朗朗上口，言简意赅，意义深远。在声声朗读、自然记忆的过程中孩子们受到了渗透性的教育，使他们在轻松愉快的学习中受到了中华民族传统美德的教育，使他们在品德、修养上得到了提高，受到老师、学校表扬时更感受到了学习的乐趣，从此更增强了学习的积极性。</w:t>
      </w:r>
    </w:p>
    <w:p>
      <w:pPr>
        <w:ind w:left="0" w:right="0" w:firstLine="560"/>
        <w:spacing w:before="450" w:after="450" w:line="312" w:lineRule="auto"/>
      </w:pPr>
      <w:r>
        <w:rPr>
          <w:rFonts w:ascii="宋体" w:hAnsi="宋体" w:eastAsia="宋体" w:cs="宋体"/>
          <w:color w:val="000"/>
          <w:sz w:val="28"/>
          <w:szCs w:val="28"/>
        </w:rPr>
        <w:t xml:space="preserve">4、加强班级管理，提升学生自主能力。一是力行《弟子规》。开学初，各班根据学校德育工作计划制订了本班的班级管理自主管理活动方案，把“弟子规”和孩子们的日常规对照起来来执行，孩子们从起床到睡觉，都按照“弟子规”去说话，去做事，去思考，养成了良好的行为习惯。二是班长负责制。每班设德育常务班长、值周班长、值日班长。班主任每周要对常务班长、值周班长进行培训。三是小评比大激励。每班的值周班长负责组织评选“班级周之星”，每月一汇总，如果有同学连续两次或两次以上被评为“班级周之星”，那就获得“学校德育之星”的荣誉称号。同时，每个班级坚持写心灵日记，通过心灵日记，看到孩子们的不断地成长，感觉到他们的快乐。</w:t>
      </w:r>
    </w:p>
    <w:p>
      <w:pPr>
        <w:ind w:left="0" w:right="0" w:firstLine="560"/>
        <w:spacing w:before="450" w:after="450" w:line="312" w:lineRule="auto"/>
      </w:pPr>
      <w:r>
        <w:rPr>
          <w:rFonts w:ascii="宋体" w:hAnsi="宋体" w:eastAsia="宋体" w:cs="宋体"/>
          <w:color w:val="000"/>
          <w:sz w:val="28"/>
          <w:szCs w:val="28"/>
        </w:rPr>
        <w:t xml:space="preserve">二、学科渗透德育教育，让学生快乐成长</w:t>
      </w:r>
    </w:p>
    <w:p>
      <w:pPr>
        <w:ind w:left="0" w:right="0" w:firstLine="560"/>
        <w:spacing w:before="450" w:after="450" w:line="312" w:lineRule="auto"/>
      </w:pPr>
      <w:r>
        <w:rPr>
          <w:rFonts w:ascii="宋体" w:hAnsi="宋体" w:eastAsia="宋体" w:cs="宋体"/>
          <w:color w:val="000"/>
          <w:sz w:val="28"/>
          <w:szCs w:val="28"/>
        </w:rPr>
        <w:t xml:space="preserve">有人说：一堂好课或者一位好老师的“真正贡献不仅是让学生获得一种知识，还要让学生拥有一种精神、一种立场、一种态度、一种不懈的追求。这才是一堂好课的真正价值所在”。作为教师，在教学中注意德育的有机渗透，才能使学生在学好知识的同时，受到德育教育。</w:t>
      </w:r>
    </w:p>
    <w:p>
      <w:pPr>
        <w:ind w:left="0" w:right="0" w:firstLine="560"/>
        <w:spacing w:before="450" w:after="450" w:line="312" w:lineRule="auto"/>
      </w:pPr>
      <w:r>
        <w:rPr>
          <w:rFonts w:ascii="宋体" w:hAnsi="宋体" w:eastAsia="宋体" w:cs="宋体"/>
          <w:color w:val="000"/>
          <w:sz w:val="28"/>
          <w:szCs w:val="28"/>
        </w:rPr>
        <w:t xml:space="preserve">（1）、将德育教育融入传统文化课、礼仪教育等校本课程。中国传统文化经典凝聚着古人崇高的智慧，它承载历史、传承文明，蕴涵中华民族的传统美德和民族精神。每周一节的传统文化课，每日在课余时间，利用校园广播领读形式，让学生每天学一段经典；教师引导学生理解字句的含义，让学生在诵读的同时，努力践行、规范自己的言行，使养成教育落到实处。</w:t>
      </w:r>
    </w:p>
    <w:p>
      <w:pPr>
        <w:ind w:left="0" w:right="0" w:firstLine="560"/>
        <w:spacing w:before="450" w:after="450" w:line="312" w:lineRule="auto"/>
      </w:pPr>
      <w:r>
        <w:rPr>
          <w:rFonts w:ascii="宋体" w:hAnsi="宋体" w:eastAsia="宋体" w:cs="宋体"/>
          <w:color w:val="000"/>
          <w:sz w:val="28"/>
          <w:szCs w:val="28"/>
        </w:rPr>
        <w:t xml:space="preserve">（2）将德育教育融入各学科教学中整合教学内容。在语文教学中，利用古诗词的教学及时链接经典诵读中的相关内容；在品德教育课中，对品德教材内容进行重组，丰富品德课的教育内容，提升品德课的思想高度；音乐课上老师编《明月几时有》等歌曲；美术课老师指导孩子们画起了《弟子规》的连环画或传统经典故事画。让学科教学烙上经典文化的痕迹，时时使学生受到传统文化的熏陶，潜移默化地接受传统文化道德教育，提升人格品质，夯实德育根基。</w:t>
      </w:r>
    </w:p>
    <w:p>
      <w:pPr>
        <w:ind w:left="0" w:right="0" w:firstLine="560"/>
        <w:spacing w:before="450" w:after="450" w:line="312" w:lineRule="auto"/>
      </w:pPr>
      <w:r>
        <w:rPr>
          <w:rFonts w:ascii="宋体" w:hAnsi="宋体" w:eastAsia="宋体" w:cs="宋体"/>
          <w:color w:val="000"/>
          <w:sz w:val="28"/>
          <w:szCs w:val="28"/>
        </w:rPr>
        <w:t xml:space="preserve">德育无处不在，无时不有，它在小学教学中应当是不露痕迹地渗透，要真正在教学实践中搞好德育工作，只有深入学习新课程标准，认真研究教材编排体系，深挖文章中的思想教育点，将三维目标有机结合起来，做到润物细无声。</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以重大节日为契机，对学生进行“爱”的教育。通过讲故事、谈心得、做演讲等丰富多彩的活动形式，教育学生把热爱献给祖国，把敬爱献给长辈，把关爱献给自然，把友爱献给他人，把珍爱献给自己。10月20日，我校以国庆节为契机，开展了“爱我中华”唱红歌，诗歌朗诵活动，从而激发师生的爱国情怀，使学生更加珍惜现在的幸福生活。</w:t>
      </w:r>
    </w:p>
    <w:p>
      <w:pPr>
        <w:ind w:left="0" w:right="0" w:firstLine="560"/>
        <w:spacing w:before="450" w:after="450" w:line="312" w:lineRule="auto"/>
      </w:pPr>
      <w:r>
        <w:rPr>
          <w:rFonts w:ascii="宋体" w:hAnsi="宋体" w:eastAsia="宋体" w:cs="宋体"/>
          <w:color w:val="000"/>
          <w:sz w:val="28"/>
          <w:szCs w:val="28"/>
        </w:rPr>
        <w:t xml:space="preserve">2．构建阅读环境，打造书香校园。培养学生的阅读习惯，让学生在书香伴随下成长。一确立专门的读书时间。我校确立每周四下午第三节课为师生共读时间。读书内容由班主任推荐的书目，每班每两周在图书室借书一次，其余时间图书室全天开放。二设立开放式书架。通过开放式书架，同学们可以在课前或课间，随手拿一本自己喜爱的图书阅读，不受时间限制，不受形式约束，让阅读在身边发生。三是定期开展读书活动，让读书成为一种习惯。</w:t>
      </w:r>
    </w:p>
    <w:p>
      <w:pPr>
        <w:ind w:left="0" w:right="0" w:firstLine="560"/>
        <w:spacing w:before="450" w:after="450" w:line="312" w:lineRule="auto"/>
      </w:pPr>
      <w:r>
        <w:rPr>
          <w:rFonts w:ascii="宋体" w:hAnsi="宋体" w:eastAsia="宋体" w:cs="宋体"/>
          <w:color w:val="000"/>
          <w:sz w:val="28"/>
          <w:szCs w:val="28"/>
        </w:rPr>
        <w:t xml:space="preserve">3.开展各种社团活动，丰富学生的业余生活。本学期开展了国学、乒乓球、太极扇、合唱团、舞蹈、剪纸、美术、演讲等10个社团，每周五下午第三节课为社团活动时间，丰富了学生的业余生活，为学生的自身素质打下了扎实的基础。每月开展一次活动，9月份硬币书法比赛，10月份开展汉字听写大赛，11月11日体育节，开展了阳光体育活动，八字跳绳、踢毽子，夹球跑、羽毛球、乒乓球等各项比赛，尤其是8字跳绳，在我校蔚然成风，课间活动再也没有追赶打闹的了，师生在一起跳绳，非常快乐。通过比赛，看到孩子们的天真快乐的笑脸，是我们老师最大的幸福。</w:t>
      </w:r>
    </w:p>
    <w:p>
      <w:pPr>
        <w:ind w:left="0" w:right="0" w:firstLine="560"/>
        <w:spacing w:before="450" w:after="450" w:line="312" w:lineRule="auto"/>
      </w:pPr>
      <w:r>
        <w:rPr>
          <w:rFonts w:ascii="宋体" w:hAnsi="宋体" w:eastAsia="宋体" w:cs="宋体"/>
          <w:color w:val="000"/>
          <w:sz w:val="28"/>
          <w:szCs w:val="28"/>
        </w:rPr>
        <w:t xml:space="preserve">以上是我校在德育工作中的点滴做法，虽然取得了一点成绩，但与周庄小学比起来，我们还相差很远。11月9日在周庄学校看到了整洁的校园环境、有序的大课间活动、精彩的德育课堂、丰富的社团活动等，可以看出周庄学校正以“求真务实，争创一流”的崭新理念，向着落实立德树人，创建文明校园的目标迈进。</w:t>
      </w:r>
    </w:p>
    <w:p>
      <w:pPr>
        <w:ind w:left="0" w:right="0" w:firstLine="560"/>
        <w:spacing w:before="450" w:after="450" w:line="312" w:lineRule="auto"/>
      </w:pPr>
      <w:r>
        <w:rPr>
          <w:rFonts w:ascii="宋体" w:hAnsi="宋体" w:eastAsia="宋体" w:cs="宋体"/>
          <w:color w:val="000"/>
          <w:sz w:val="28"/>
          <w:szCs w:val="28"/>
        </w:rPr>
        <w:t xml:space="preserve">我校今后工作思路</w:t>
      </w:r>
    </w:p>
    <w:p>
      <w:pPr>
        <w:ind w:left="0" w:right="0" w:firstLine="560"/>
        <w:spacing w:before="450" w:after="450" w:line="312" w:lineRule="auto"/>
      </w:pPr>
      <w:r>
        <w:rPr>
          <w:rFonts w:ascii="宋体" w:hAnsi="宋体" w:eastAsia="宋体" w:cs="宋体"/>
          <w:color w:val="000"/>
          <w:sz w:val="28"/>
          <w:szCs w:val="28"/>
        </w:rPr>
        <w:t xml:space="preserve">1、继续抓好常规工作，班级管理建设，打造秩序校园。</w:t>
      </w:r>
    </w:p>
    <w:p>
      <w:pPr>
        <w:ind w:left="0" w:right="0" w:firstLine="560"/>
        <w:spacing w:before="450" w:after="450" w:line="312" w:lineRule="auto"/>
      </w:pPr>
      <w:r>
        <w:rPr>
          <w:rFonts w:ascii="宋体" w:hAnsi="宋体" w:eastAsia="宋体" w:cs="宋体"/>
          <w:color w:val="000"/>
          <w:sz w:val="28"/>
          <w:szCs w:val="28"/>
        </w:rPr>
        <w:t xml:space="preserve">2、开展丰富多彩的活动，让学生快乐健康成长。</w:t>
      </w:r>
    </w:p>
    <w:p>
      <w:pPr>
        <w:ind w:left="0" w:right="0" w:firstLine="560"/>
        <w:spacing w:before="450" w:after="450" w:line="312" w:lineRule="auto"/>
      </w:pPr>
      <w:r>
        <w:rPr>
          <w:rFonts w:ascii="宋体" w:hAnsi="宋体" w:eastAsia="宋体" w:cs="宋体"/>
          <w:color w:val="000"/>
          <w:sz w:val="28"/>
          <w:szCs w:val="28"/>
        </w:rPr>
        <w:t xml:space="preserve">3、进一步加强书香校园建设，让读书成为学生的生活习惯，4、切实抓好家校共育工作，携手促进学生全面发展。</w:t>
      </w:r>
    </w:p>
    <w:p>
      <w:pPr>
        <w:ind w:left="0" w:right="0" w:firstLine="560"/>
        <w:spacing w:before="450" w:after="450" w:line="312" w:lineRule="auto"/>
      </w:pPr>
      <w:r>
        <w:rPr>
          <w:rFonts w:ascii="宋体" w:hAnsi="宋体" w:eastAsia="宋体" w:cs="宋体"/>
          <w:color w:val="000"/>
          <w:sz w:val="28"/>
          <w:szCs w:val="28"/>
        </w:rPr>
        <w:t xml:space="preserve">总之,学校德育永不满足，只有我们勇于探索，勇于创新，大胆提出了新的构想，我相信，郭村小学将会是一个健康、文明、和谐校园。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第四篇：焦北小学2024德育工作总结</w:t>
      </w:r>
    </w:p>
    <w:p>
      <w:pPr>
        <w:ind w:left="0" w:right="0" w:firstLine="560"/>
        <w:spacing w:before="450" w:after="450" w:line="312" w:lineRule="auto"/>
      </w:pPr>
      <w:r>
        <w:rPr>
          <w:rFonts w:ascii="宋体" w:hAnsi="宋体" w:eastAsia="宋体" w:cs="宋体"/>
          <w:color w:val="000"/>
          <w:sz w:val="28"/>
          <w:szCs w:val="28"/>
        </w:rPr>
        <w:t xml:space="preserve">焦北小学2024德育工作总结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处按照上级布置的各项工作以及学校的计划要求，以抓班主任队伍建设，努力提高班主任的工作能力和责任心为工作中心，以学生日常行为规范的养成和道德觉悟的提高为工作核心。以“社会主义核心价值观教育”为依托，做到“教书育人、服务育人、管理育人、活动育人”，开创我校德育工作的新局面。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德育主任、大队辅导员、思品教师和班主任组成德育领导小组，从组织上保证学校德育工作的实施，同时我校又制定了一系列的检查评比制度，确保我校德育工作的顺利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1、重视班主任队伍建设。</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结合工作情况，定期召开班主任工作会，强调工作中出现的问题，同时布置相关工作。达标结束后每周进行德育小结，在小节中既有工作的整体完成情况梳理也有工作中的典型教师事迹与工作中的一些不足现象。本，刘肖肖老师被评为解放区优秀班主任。</w:t>
      </w:r>
    </w:p>
    <w:p>
      <w:pPr>
        <w:ind w:left="0" w:right="0" w:firstLine="560"/>
        <w:spacing w:before="450" w:after="450" w:line="312" w:lineRule="auto"/>
      </w:pPr>
      <w:r>
        <w:rPr>
          <w:rFonts w:ascii="宋体" w:hAnsi="宋体" w:eastAsia="宋体" w:cs="宋体"/>
          <w:color w:val="000"/>
          <w:sz w:val="28"/>
          <w:szCs w:val="28"/>
        </w:rPr>
        <w:t xml:space="preserve">2、做“最美教师”，树立师表形象。结合学校精神文明建设活动，我校要求教师要在校园中做最美教师，即心灵美，热爱学生;仪表美，文雅庄重;语言美，言传身教;行为美，为人师表。结合学校德育工作重点，组织全体教师学习《教师职业道德规范》，并在校长董兴国同志的带领下进行了师德宣誓。全体教师都认识到：作为一名人民教师，应努力做到学生心目中“学高为师，身正为范”的“最美教师”。</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少先队大队部继续抓队员的养成教育，从每一天的常规入手，以“红领巾文明监督岗”为主，加强少先队员的日常行为管理，培养他们讲卫生、勤学习、懂文明、勤锻炼和守秩序等方面的良好习惯，提高了队员们进行自我教育、自我管理的能力。培养队员良好的行为规范，让保持校园的整洁和有序成为队员们的自觉行为。利用国旗下的讲话、主题班会等对学生进行爱国教育、爱校教育以及养成教育。利用板报的评比，营造良好的校园氛围，为提高学生养成教育创造条件。</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⑴、以班级建设活动为载体，开展少先队活动。开好队会，班级是少先队员学习、成长、成才的主要活动场所，是少年儿童塑造良好品德、提升文明修养的主要途径。一学期来，各班辅导员都能认真开展好少先队活动课，做到少先队活动课有针对性、教育性、实效性。</w:t>
      </w:r>
    </w:p>
    <w:p>
      <w:pPr>
        <w:ind w:left="0" w:right="0" w:firstLine="560"/>
        <w:spacing w:before="450" w:after="450" w:line="312" w:lineRule="auto"/>
      </w:pPr>
      <w:r>
        <w:rPr>
          <w:rFonts w:ascii="宋体" w:hAnsi="宋体" w:eastAsia="宋体" w:cs="宋体"/>
          <w:color w:val="000"/>
          <w:sz w:val="28"/>
          <w:szCs w:val="28"/>
        </w:rPr>
        <w:t xml:space="preserve">⑵、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w:t>
      </w:r>
    </w:p>
    <w:p>
      <w:pPr>
        <w:ind w:left="0" w:right="0" w:firstLine="560"/>
        <w:spacing w:before="450" w:after="450" w:line="312" w:lineRule="auto"/>
      </w:pPr>
      <w:r>
        <w:rPr>
          <w:rFonts w:ascii="宋体" w:hAnsi="宋体" w:eastAsia="宋体" w:cs="宋体"/>
          <w:color w:val="000"/>
          <w:sz w:val="28"/>
          <w:szCs w:val="28"/>
        </w:rPr>
        <w:t xml:space="preserve">⑶、继续开展各种社团活动，丰富了学生的业余生活。本学期根据学校实际情况积极开展各类社团活动，培养队员的综合能力，更加丰富了学生的业余生活，为学生的自身素质打下了扎实的基础。本学期，由李琨、刘长齐老师辅导的水墨传情美术社团在解放区体育艺术节中再创佳绩，6幅作品被推荐参加焦作市艺术节比赛，并在市艺术节闭幕式上展出。</w:t>
      </w:r>
    </w:p>
    <w:p>
      <w:pPr>
        <w:ind w:left="0" w:right="0" w:firstLine="560"/>
        <w:spacing w:before="450" w:after="450" w:line="312" w:lineRule="auto"/>
      </w:pPr>
      <w:r>
        <w:rPr>
          <w:rFonts w:ascii="宋体" w:hAnsi="宋体" w:eastAsia="宋体" w:cs="宋体"/>
          <w:color w:val="000"/>
          <w:sz w:val="28"/>
          <w:szCs w:val="28"/>
        </w:rPr>
        <w:t xml:space="preserve">四、抓活动，深化德育教育</w:t>
      </w:r>
    </w:p>
    <w:p>
      <w:pPr>
        <w:ind w:left="0" w:right="0" w:firstLine="560"/>
        <w:spacing w:before="450" w:after="450" w:line="312" w:lineRule="auto"/>
      </w:pPr>
      <w:r>
        <w:rPr>
          <w:rFonts w:ascii="宋体" w:hAnsi="宋体" w:eastAsia="宋体" w:cs="宋体"/>
          <w:color w:val="000"/>
          <w:sz w:val="28"/>
          <w:szCs w:val="28"/>
        </w:rPr>
        <w:t xml:space="preserve">3月份，组织了“学雷锋树新风，争做合格志愿者”活动，调动学生参与热情，积极投身校园公益劳动之中来。组织了“经典照亮人生”诵读比赛。比赛在一一班小朋友稚嫩但娴熟的诗经名篇《桃夭》中拉开帷幕。四季诗、抒情诗、《游子吟》、《满江红》、《沁园春·长沙》、《我有一个强大的祖国》、《我骄傲我是中国人》等古今名篇在同学们的高亢激情的诵读下赢得阵阵掌声。</w:t>
      </w:r>
    </w:p>
    <w:p>
      <w:pPr>
        <w:ind w:left="0" w:right="0" w:firstLine="560"/>
        <w:spacing w:before="450" w:after="450" w:line="312" w:lineRule="auto"/>
      </w:pPr>
      <w:r>
        <w:rPr>
          <w:rFonts w:ascii="宋体" w:hAnsi="宋体" w:eastAsia="宋体" w:cs="宋体"/>
          <w:color w:val="000"/>
          <w:sz w:val="28"/>
          <w:szCs w:val="28"/>
        </w:rPr>
        <w:t xml:space="preserve">4月份，组织了“放飞中国梦，践行价值观”自制风筝比赛。同学们在家长的帮助下自己动手制作风筝，并画上漂亮的图案。赛出了我校各个班级学生动手动脑能力和放风筝水平，丰富了我校全体师生的体育文化生活。</w:t>
      </w:r>
    </w:p>
    <w:p>
      <w:pPr>
        <w:ind w:left="0" w:right="0" w:firstLine="560"/>
        <w:spacing w:before="450" w:after="450" w:line="312" w:lineRule="auto"/>
      </w:pPr>
      <w:r>
        <w:rPr>
          <w:rFonts w:ascii="宋体" w:hAnsi="宋体" w:eastAsia="宋体" w:cs="宋体"/>
          <w:color w:val="000"/>
          <w:sz w:val="28"/>
          <w:szCs w:val="28"/>
        </w:rPr>
        <w:t xml:space="preserve">5月份，组织了全体同学参加的“践行核心价值观，争做劳动小能手”劳动比赛活动。一改以往以班为单位推荐优秀选手参赛的形式，让每一个同学在校级比赛的大舞台上一展风采。6月份，以“六一”主题队会为依托，举行新队员入队仪式及社团展演汇报。学生在一展风彩的同时，传承中华传统美德，弘扬真善美。6月底，我们依据学校多元化评价实施方案评选出学校的“文明之星”“实践之星”“学习之星”和“阅读之星”等优秀学生，一大半的学生都受到了表彰，得到了激励。</w:t>
      </w:r>
    </w:p>
    <w:p>
      <w:pPr>
        <w:ind w:left="0" w:right="0" w:firstLine="560"/>
        <w:spacing w:before="450" w:after="450" w:line="312" w:lineRule="auto"/>
      </w:pPr>
      <w:r>
        <w:rPr>
          <w:rFonts w:ascii="宋体" w:hAnsi="宋体" w:eastAsia="宋体" w:cs="宋体"/>
          <w:color w:val="000"/>
          <w:sz w:val="28"/>
          <w:szCs w:val="28"/>
        </w:rPr>
        <w:t xml:space="preserve">暑假，积极响应教育局号召开展了“暑假图书阅读”活动，并组织了读后感的评比。各班学生积极参与，营造了良好的读书氛围。</w:t>
      </w:r>
    </w:p>
    <w:p>
      <w:pPr>
        <w:ind w:left="0" w:right="0" w:firstLine="560"/>
        <w:spacing w:before="450" w:after="450" w:line="312" w:lineRule="auto"/>
      </w:pPr>
      <w:r>
        <w:rPr>
          <w:rFonts w:ascii="宋体" w:hAnsi="宋体" w:eastAsia="宋体" w:cs="宋体"/>
          <w:color w:val="000"/>
          <w:sz w:val="28"/>
          <w:szCs w:val="28"/>
        </w:rPr>
        <w:t xml:space="preserve">9月份，我们围绕“追寻红色足迹”这一主题，让学生们更加了解历史，懂得美好生活来之不易，开展了有意义的“开学第一节课”活动。开展了“廉洁进校园，家风助成长”系列教育活动，通过讲故事、征文、演讲等形式让学生传承优秀家风，培养良好校风。</w:t>
      </w:r>
    </w:p>
    <w:p>
      <w:pPr>
        <w:ind w:left="0" w:right="0" w:firstLine="560"/>
        <w:spacing w:before="450" w:after="450" w:line="312" w:lineRule="auto"/>
      </w:pPr>
      <w:r>
        <w:rPr>
          <w:rFonts w:ascii="宋体" w:hAnsi="宋体" w:eastAsia="宋体" w:cs="宋体"/>
          <w:color w:val="000"/>
          <w:sz w:val="28"/>
          <w:szCs w:val="28"/>
        </w:rPr>
        <w:t xml:space="preserve">10月份，我们开展了“向国旗敬礼”网上签名寄语活动。要求学生登录中国文明网、中国未成年人网等网站，面向国旗敬礼并签名寄语。此外，我们还组织了“学习新《守则》，争做好少年”主题教育，动之以情、晓之以理、导之以行地教育学生养成良好的行为习惯，为人生奠基。</w:t>
      </w:r>
    </w:p>
    <w:p>
      <w:pPr>
        <w:ind w:left="0" w:right="0" w:firstLine="560"/>
        <w:spacing w:before="450" w:after="450" w:line="312" w:lineRule="auto"/>
      </w:pPr>
      <w:r>
        <w:rPr>
          <w:rFonts w:ascii="宋体" w:hAnsi="宋体" w:eastAsia="宋体" w:cs="宋体"/>
          <w:color w:val="000"/>
          <w:sz w:val="28"/>
          <w:szCs w:val="28"/>
        </w:rPr>
        <w:t xml:space="preserve">11月，为深入开展中华优秀传统文化和革命传统教育，大力培育和践行社会主义核心价值观，我们开展了“少年传承中华传统美德”系列活动，通过“墨香书法展示”、“小小百家讲坛”和“红色征文”等形式掀起了学习传统美德、弘扬传统美德的高潮。</w:t>
      </w:r>
    </w:p>
    <w:p>
      <w:pPr>
        <w:ind w:left="0" w:right="0" w:firstLine="560"/>
        <w:spacing w:before="450" w:after="450" w:line="312" w:lineRule="auto"/>
      </w:pPr>
      <w:r>
        <w:rPr>
          <w:rFonts w:ascii="宋体" w:hAnsi="宋体" w:eastAsia="宋体" w:cs="宋体"/>
          <w:color w:val="000"/>
          <w:sz w:val="28"/>
          <w:szCs w:val="28"/>
        </w:rPr>
        <w:t xml:space="preserve">12月，组织了班主任经验交流活动，十位班主任老师从班级管理、班风学风、习惯养成等方面介绍经验，交流困惑，达到了共同提高的目的。</w:t>
      </w:r>
    </w:p>
    <w:p>
      <w:pPr>
        <w:ind w:left="0" w:right="0" w:firstLine="560"/>
        <w:spacing w:before="450" w:after="450" w:line="312" w:lineRule="auto"/>
      </w:pPr>
      <w:r>
        <w:rPr>
          <w:rFonts w:ascii="宋体" w:hAnsi="宋体" w:eastAsia="宋体" w:cs="宋体"/>
          <w:color w:val="000"/>
          <w:sz w:val="28"/>
          <w:szCs w:val="28"/>
        </w:rPr>
        <w:t xml:space="preserve">五、抓家教，推动德育工作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1、利用家长会，加强与家长沟通。为把家教工作落到实处，每学期各班至少开两次家长会，学校定期或不定期进行检查、指导，认真听取家长的反馈意见，并及时整改学校管理和学校教学。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2、聆听家庭教育讲座。6月底，学校在区教育局关工委的统一安排下组织各班家长代表20余人到市亿万饭店聆听家庭教育报告会，与会专家的精彩讲解让在坐的家长受益匪浅。</w:t>
      </w:r>
    </w:p>
    <w:p>
      <w:pPr>
        <w:ind w:left="0" w:right="0" w:firstLine="560"/>
        <w:spacing w:before="450" w:after="450" w:line="312" w:lineRule="auto"/>
      </w:pPr>
      <w:r>
        <w:rPr>
          <w:rFonts w:ascii="宋体" w:hAnsi="宋体" w:eastAsia="宋体" w:cs="宋体"/>
          <w:color w:val="000"/>
          <w:sz w:val="28"/>
          <w:szCs w:val="28"/>
        </w:rPr>
        <w:t xml:space="preserve">总之，通过一系列活动的活动，使学生生活于社会主义核心价值观的宣传、培育氛围之中，帮助他们树立正确的世界观、人生观、价值观，懂得哪些可以做、哪些不可以做，哪些应该提倡、哪些应该反对，培养爱国、敬业、诚信、友善的情感，并转化为刻苦学习，奋发图强的实际行动是我们的最终目的。今后，我们将不断探索行之有效的德育工作途径，促进德育训练的养成性，使德育工作的实效性不断得到提升。我们相信，通过全体师生的共同努力，美丽社会主义核心价值观之花将会在焦北小学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焦北小学德育处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第五篇：厂北小学德育工作总结</w:t>
      </w:r>
    </w:p>
    <w:p>
      <w:pPr>
        <w:ind w:left="0" w:right="0" w:firstLine="560"/>
        <w:spacing w:before="450" w:after="450" w:line="312" w:lineRule="auto"/>
      </w:pPr>
      <w:r>
        <w:rPr>
          <w:rFonts w:ascii="宋体" w:hAnsi="宋体" w:eastAsia="宋体" w:cs="宋体"/>
          <w:color w:val="000"/>
          <w:sz w:val="28"/>
          <w:szCs w:val="28"/>
        </w:rPr>
        <w:t xml:space="preserve">厂北小学德育工作总结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中，继续认真贯彻落实中央8号文件精神，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中队伍建设、过程管理、活动开展三个方面的工作情况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实行德育处——年级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每周四下午组织教职员工学习时事政治、《中小学教师职业道德规范》及有关教育法规，树立正确的教育观、价值观、人生观，形成良好的校风与教风。引导教师爱岗敬业，教书育人，为人师表，以良好的思想政治素质和道德风范影响和教育学生。本学期继续组织学习德育纲领文件，巩固“树师表，铸师魂，颂师德”活动成果，评选了1名师德标兵、6名优秀班主任和6名优秀教育工作者，加大了对优秀的表彰奖励。</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学校通过了培训、经验介绍等形式开好每月一次的班主任例会，同时利用了有利时机，组织了青年班主任的外出培训，部分班主任还主动到校图书馆借阅魏书生代表作《班主任工作漫谈》等班主任工作用书,有效地提高了班主任工作业务水平。同时也进一步健全和完善了班主任工作考核，修订了《班主任、副班主任工作职责》和《考核条例》，完善文明班级、先进班集体的评比机制，坚持从形式和内容两方面公正、客观地衡量班主任工作，建设了一套较为科学、规范的德育工作制度。</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1、精心布置宣传阵地。加强对“„希望之星‟红领巾电视台”、画廊、墙报等文化阵地的指导管理，在把好舆论导向的同时，要力求主题突出，图文并茂，充分发挥宣传教育功能。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4、大力推进“书香校园”进程，提高图书、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一日常规》，认真落实“三制”（岗位责任制、卫生值日包干制、检查评比制），同时深入开展了文明礼仪教育、法制教育、生命安全教育等等。特别是开展了全国青少年“文明礼仪伴我行”活动，通过学习礼仪、实践礼仪、宣传礼仪、展示礼仪等方法途径，实施活动方案，组织学生参加文明礼仪知识竞赛、自创文明礼仪童谣等活动，取得了阶段性成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2、加强班级文化建设。我们要求班主任积极思考，加强班级制度建设、班风和学风建设，营造良好的班级氛围，树立班级形象，争创班级特色，争创“文明班级”。本学期评选出了学校 “文明班级”6个。</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4、探索尝试心理健康教育，形成健全人格。为了进一步加强学校心理健康教育工作，曾先后推荐部分骨干教师外出培训，使教师掌握必要的专业知识和方法，在实践中探索提高。再采取了以点带面，分层推进的办法，全面实施心理健康教育。学校还建立了心理健康教育咨询室，定时、不定时地开展有针对性的心理辅导，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亲子活动等形式，丰富家长学校活动，家长参与率达90％以上。同时，坚持通过电话联系、家访、“网上家长学校”，经常性地与家长沟通，充分利用“网校”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2、走向社区，实践成才。</w:t>
      </w:r>
    </w:p>
    <w:p>
      <w:pPr>
        <w:ind w:left="0" w:right="0" w:firstLine="560"/>
        <w:spacing w:before="450" w:after="450" w:line="312" w:lineRule="auto"/>
      </w:pPr>
      <w:r>
        <w:rPr>
          <w:rFonts w:ascii="宋体" w:hAnsi="宋体" w:eastAsia="宋体" w:cs="宋体"/>
          <w:color w:val="000"/>
          <w:sz w:val="28"/>
          <w:szCs w:val="28"/>
        </w:rPr>
        <w:t xml:space="preserve">我们坚持开展“走向社区，实践成才”的活动，特别是利用双休日、寒暑假，引导鼓励学生深入到社区，积极参与社区活动，并且每生都有认真记录的《德育实践记录卡》。</w:t>
      </w:r>
    </w:p>
    <w:p>
      <w:pPr>
        <w:ind w:left="0" w:right="0" w:firstLine="560"/>
        <w:spacing w:before="450" w:after="450" w:line="312" w:lineRule="auto"/>
      </w:pPr>
      <w:r>
        <w:rPr>
          <w:rFonts w:ascii="宋体" w:hAnsi="宋体" w:eastAsia="宋体" w:cs="宋体"/>
          <w:color w:val="000"/>
          <w:sz w:val="28"/>
          <w:szCs w:val="28"/>
        </w:rPr>
        <w:t xml:space="preserve">3、巩固德育基地，发展社区教育。本学期我们巩固与德育基地的联络，并组织学生到德育基地参加活动，邀请协作单位有关人员到校作专题讲座。我校还积极组织学生、教师、家长，先后多次参加由亭林街道社区文体活动，为街道赢得了骄人的成绩，也为活跃社区文化作出了应有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厂北小学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2025-05-01T23:55:47+08:00</dcterms:created>
  <dcterms:modified xsi:type="dcterms:W3CDTF">2025-05-01T23:55:47+08:00</dcterms:modified>
</cp:coreProperties>
</file>

<file path=docProps/custom.xml><?xml version="1.0" encoding="utf-8"?>
<Properties xmlns="http://schemas.openxmlformats.org/officeDocument/2006/custom-properties" xmlns:vt="http://schemas.openxmlformats.org/officeDocument/2006/docPropsVTypes"/>
</file>