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家长学校总结</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总结九乡民族中学2024年第二十一届家长学校总结按照学校教育教学工作要求和学生在品德、学习等方面的具体情况，在学校领导的关心和大力支持下，学校教导处精心筹备，妥善组织，在全体班主任的全力配合和精心准备下，我校于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第一篇：家长学校总结</w:t>
      </w:r>
    </w:p>
    <w:p>
      <w:pPr>
        <w:ind w:left="0" w:right="0" w:firstLine="560"/>
        <w:spacing w:before="450" w:after="450" w:line="312" w:lineRule="auto"/>
      </w:pPr>
      <w:r>
        <w:rPr>
          <w:rFonts w:ascii="宋体" w:hAnsi="宋体" w:eastAsia="宋体" w:cs="宋体"/>
          <w:color w:val="000"/>
          <w:sz w:val="28"/>
          <w:szCs w:val="28"/>
        </w:rPr>
        <w:t xml:space="preserve">九乡民族中学2024年第二十一届家长学校总结</w:t>
      </w:r>
    </w:p>
    <w:p>
      <w:pPr>
        <w:ind w:left="0" w:right="0" w:firstLine="560"/>
        <w:spacing w:before="450" w:after="450" w:line="312" w:lineRule="auto"/>
      </w:pPr>
      <w:r>
        <w:rPr>
          <w:rFonts w:ascii="宋体" w:hAnsi="宋体" w:eastAsia="宋体" w:cs="宋体"/>
          <w:color w:val="000"/>
          <w:sz w:val="28"/>
          <w:szCs w:val="28"/>
        </w:rPr>
        <w:t xml:space="preserve">按照学校教育教学工作要求和学生在品德、学习等方面的具体情况，在学校领导的关心和大力支持下，学校教导处精心筹备，妥善组织，在全体班主任的全力配合和精心准备下，我校于2024年11月29日，顺利地完成了各年级家长会的召开，为学校进一步做好教育教学工作、促进学生健康、全面发展积累经验，查找不足，促进学校各项工作科学发展奠定基础。现将本次学生家长会总结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为全面掌握家长对学校工作的了解情况和意见、建议，本次家长会有家长签到册，各位家长到班后需要签字。各个班级的学生家长都能积极配合学校的工作，不辞辛劳、不怕路远，并克服交通不便等困难，赶到学校参加家长会，有的家有特殊 1 情况，均与各班班主任提前联系。说明学生家长对此会是比较重视的，到会情况令人满意。由此可见，我校学生的家长对孩子的教育是非常重视的，对学校的工作是关心和支持的。家长们认真听取了班主任们对学校各方面工作的汇报，家长会气氛热烈、友好。</w:t>
      </w:r>
    </w:p>
    <w:p>
      <w:pPr>
        <w:ind w:left="0" w:right="0" w:firstLine="560"/>
        <w:spacing w:before="450" w:after="450" w:line="312" w:lineRule="auto"/>
      </w:pPr>
      <w:r>
        <w:rPr>
          <w:rFonts w:ascii="宋体" w:hAnsi="宋体" w:eastAsia="宋体" w:cs="宋体"/>
          <w:color w:val="000"/>
          <w:sz w:val="28"/>
          <w:szCs w:val="28"/>
        </w:rPr>
        <w:t xml:space="preserve">二、家长会主要内容</w:t>
      </w:r>
    </w:p>
    <w:p>
      <w:pPr>
        <w:ind w:left="0" w:right="0" w:firstLine="560"/>
        <w:spacing w:before="450" w:after="450" w:line="312" w:lineRule="auto"/>
      </w:pPr>
      <w:r>
        <w:rPr>
          <w:rFonts w:ascii="宋体" w:hAnsi="宋体" w:eastAsia="宋体" w:cs="宋体"/>
          <w:color w:val="000"/>
          <w:sz w:val="28"/>
          <w:szCs w:val="28"/>
        </w:rPr>
        <w:t xml:space="preserve">在家长会上，龙校长向全体家长介绍了学校基本情况，通报了学校教育教学、师资力量、师德师风工作，就学生在校情况、教师基本情况、学校实行“两免一补”工作情况、考试情况、学籍管理规定、假期要求、安全注意事项的管理等方面向家长们做了详细的汇报，使全体家长对学校情况有一个全面、清晰的了解。龙校长带领学校其他领导深入到班级听取家长意见和建议。</w:t>
      </w:r>
    </w:p>
    <w:p>
      <w:pPr>
        <w:ind w:left="0" w:right="0" w:firstLine="560"/>
        <w:spacing w:before="450" w:after="450" w:line="312" w:lineRule="auto"/>
      </w:pPr>
      <w:r>
        <w:rPr>
          <w:rFonts w:ascii="宋体" w:hAnsi="宋体" w:eastAsia="宋体" w:cs="宋体"/>
          <w:color w:val="000"/>
          <w:sz w:val="28"/>
          <w:szCs w:val="28"/>
        </w:rPr>
        <w:t xml:space="preserve">1、家长认为，学校能够从坚持从管理创新入手，建立健全了学校教学管理、教师学习提高、教职工出勤管理等制度，狠 抓教职工管理，坚持以科学、规范的管理促进良好校风、教风、学风的形成，促进教学质量的提高，以严格的实行促进教师整体素质的稳步提升。通过制度的实行，教师教育教学行为有了明显改变，学校师生风貌发生了很大变化，教学质量也有了明显提升。其他各年级、学科在乘机逐渐提高，不仅使全校师生受到极大鼓舞，也赢得了上级主管部门和群众的一致认同。在本学期派出一名教师到云南师范大学参加省级脱产培训三个月，在以后会派出更多教师参加学习，提高教师素质。</w:t>
      </w:r>
    </w:p>
    <w:p>
      <w:pPr>
        <w:ind w:left="0" w:right="0" w:firstLine="560"/>
        <w:spacing w:before="450" w:after="450" w:line="312" w:lineRule="auto"/>
      </w:pPr>
      <w:r>
        <w:rPr>
          <w:rFonts w:ascii="宋体" w:hAnsi="宋体" w:eastAsia="宋体" w:cs="宋体"/>
          <w:color w:val="000"/>
          <w:sz w:val="28"/>
          <w:szCs w:val="28"/>
        </w:rPr>
        <w:t xml:space="preserve">2、通过开展塑师德，铸师魂，内强素质，外树形象活动，提高了教师思想政治素质，提升教师职业道德水平。坚持从学习师德、法制建设、调查研究入手抓师德、从制度建设入手抓师德，结合新形势、新任务。学校设立师德师风举报电话和信箱，让全体家长监督教师的工作。</w:t>
      </w:r>
    </w:p>
    <w:p>
      <w:pPr>
        <w:ind w:left="0" w:right="0" w:firstLine="560"/>
        <w:spacing w:before="450" w:after="450" w:line="312" w:lineRule="auto"/>
      </w:pPr>
      <w:r>
        <w:rPr>
          <w:rFonts w:ascii="宋体" w:hAnsi="宋体" w:eastAsia="宋体" w:cs="宋体"/>
          <w:color w:val="000"/>
          <w:sz w:val="28"/>
          <w:szCs w:val="28"/>
        </w:rPr>
        <w:t xml:space="preserve">3、听取家长意见及建议。在随后的交流会上，家长互相交流教育孩子的心得体会，大家对自己感兴趣或难以判断的学生问题互相咨询，共同提高。家长会开成了讨论会、交流会、通气会，气氛相当活跃。许多家长收获很多，同时也加强了家长们之间的了解。家长们也给学校的工作和教育学生的方法、观念等问题提出了不少的意见和建议。这些问题，对以后学校工作的思路是非常有帮助的。在会上，班主任和任课教师对家长怎样对学生进行思想教育、学习方法指导等都进行了交流，使广大家长受益匪浅。</w:t>
      </w:r>
    </w:p>
    <w:p>
      <w:pPr>
        <w:ind w:left="0" w:right="0" w:firstLine="560"/>
        <w:spacing w:before="450" w:after="450" w:line="312" w:lineRule="auto"/>
      </w:pPr>
      <w:r>
        <w:rPr>
          <w:rFonts w:ascii="宋体" w:hAnsi="宋体" w:eastAsia="宋体" w:cs="宋体"/>
          <w:color w:val="000"/>
          <w:sz w:val="28"/>
          <w:szCs w:val="28"/>
        </w:rPr>
        <w:t xml:space="preserve">4.班主任教师向家长介绍并且参观了学校在资源整合后的发展和变化，尤其是家长看到班级更换了新桌椅后和听到学校未来的发展前景时更是充满信心，表示在以后会积极支持学校的工作。</w:t>
      </w:r>
    </w:p>
    <w:p>
      <w:pPr>
        <w:ind w:left="0" w:right="0" w:firstLine="560"/>
        <w:spacing w:before="450" w:after="450" w:line="312" w:lineRule="auto"/>
      </w:pPr>
      <w:r>
        <w:rPr>
          <w:rFonts w:ascii="宋体" w:hAnsi="宋体" w:eastAsia="宋体" w:cs="宋体"/>
          <w:color w:val="000"/>
          <w:sz w:val="28"/>
          <w:szCs w:val="28"/>
        </w:rPr>
        <w:t xml:space="preserve">5.在会上，班主任发了一份关于九乡中学严禁学生带手机到学校的决定，家长们也进行了学习，近段时间学校里几乎没有发现学生私自带手机到学校，可以说，非常有利于学生的学习。6.在教师队伍建设上，家长认为是很有必要的。学校出发点是为了提高教师教育教学质量，是为了更好教好学生。学校要求班主任每学期进行家访工作，家长也要进行一定量的校访工作。在家长与学校之间建立了沟通的桥梁，使家长能够及时地反映意见和建议。</w:t>
      </w:r>
    </w:p>
    <w:p>
      <w:pPr>
        <w:ind w:left="0" w:right="0" w:firstLine="560"/>
        <w:spacing w:before="450" w:after="450" w:line="312" w:lineRule="auto"/>
      </w:pPr>
      <w:r>
        <w:rPr>
          <w:rFonts w:ascii="宋体" w:hAnsi="宋体" w:eastAsia="宋体" w:cs="宋体"/>
          <w:color w:val="000"/>
          <w:sz w:val="28"/>
          <w:szCs w:val="28"/>
        </w:rPr>
        <w:t xml:space="preserve">7.在家教方面，很多家长认为自己做的很不够，对学生的教育方法不当，不会指导学生学习，不给班主任打电话，在今后会进一步的改正。家长表示，学生不到校上学，班主任能够给家长打电话，了解学生的动向，这一点做得很好。班主任和家长留下了联系方式。</w:t>
      </w:r>
    </w:p>
    <w:p>
      <w:pPr>
        <w:ind w:left="0" w:right="0" w:firstLine="560"/>
        <w:spacing w:before="450" w:after="450" w:line="312" w:lineRule="auto"/>
      </w:pPr>
      <w:r>
        <w:rPr>
          <w:rFonts w:ascii="宋体" w:hAnsi="宋体" w:eastAsia="宋体" w:cs="宋体"/>
          <w:color w:val="000"/>
          <w:sz w:val="28"/>
          <w:szCs w:val="28"/>
        </w:rPr>
        <w:t xml:space="preserve">8.在会上，班主任对学生进行了安全教育，要求学生请假要家长签字，交给学校。班主任对家长还进行了交通安全、防火、防电、人身伤害的其它方面的教育。</w:t>
      </w:r>
    </w:p>
    <w:p>
      <w:pPr>
        <w:ind w:left="0" w:right="0" w:firstLine="560"/>
        <w:spacing w:before="450" w:after="450" w:line="312" w:lineRule="auto"/>
      </w:pPr>
      <w:r>
        <w:rPr>
          <w:rFonts w:ascii="宋体" w:hAnsi="宋体" w:eastAsia="宋体" w:cs="宋体"/>
          <w:color w:val="000"/>
          <w:sz w:val="28"/>
          <w:szCs w:val="28"/>
        </w:rPr>
        <w:t xml:space="preserve">9.在学校管理上，家长认为学校加强管理力度是很有必要的，学校要提高教学质量，必须保证教育教学秩序。</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本次家长会增进了学校、家庭之间的了解，增强了双方的沟通和信任，取得了预期的目的。会后，对于会中家长提出的意见 和建议，学校做了多方面的思考，进行了认真的分析，提出了在今后的工作中进行实践的具体方法。许多家长的意见和建议非常有意义，有建设性意见，有独到的建解和做法。我们认为，事实也说明，此次家长会是成功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宜良县九乡民族中学</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宋体" w:hAnsi="宋体" w:eastAsia="宋体" w:cs="宋体"/>
          <w:color w:val="000"/>
          <w:sz w:val="28"/>
          <w:szCs w:val="28"/>
        </w:rPr>
        <w:t xml:space="preserve">我校家长学校在普及家庭教育知识，提高家长素质，促进学校、家庭、社会三结合教育起到了积极的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一、成立组织形成家校共建</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以村书记王化军为校长的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领导、各位科任及3个班主任来担任辅导员。平时学校有家长开放日，家长可随时来校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召开一次家长会，会上培训了《今天怎样做家长》讲座，以解决学校教育教学中存在的普遍性问题。这次家长会召开之前，教师都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根据学习情况，写出了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 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家长学校工作总结（2024——2024）</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第三篇：2024家长学校总结</w:t>
      </w:r>
    </w:p>
    <w:p>
      <w:pPr>
        <w:ind w:left="0" w:right="0" w:firstLine="560"/>
        <w:spacing w:before="450" w:after="450" w:line="312" w:lineRule="auto"/>
      </w:pPr>
      <w:r>
        <w:rPr>
          <w:rFonts w:ascii="宋体" w:hAnsi="宋体" w:eastAsia="宋体" w:cs="宋体"/>
          <w:color w:val="000"/>
          <w:sz w:val="28"/>
          <w:szCs w:val="28"/>
        </w:rPr>
        <w:t xml:space="preserve">高淳县实验小学2024-2024学年家长学校工作总结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光阴似箭，转眼一学年又过去了。</w:t>
      </w:r>
    </w:p>
    <w:p>
      <w:pPr>
        <w:ind w:left="0" w:right="0" w:firstLine="560"/>
        <w:spacing w:before="450" w:after="450" w:line="312" w:lineRule="auto"/>
      </w:pPr>
      <w:r>
        <w:rPr>
          <w:rFonts w:ascii="宋体" w:hAnsi="宋体" w:eastAsia="宋体" w:cs="宋体"/>
          <w:color w:val="000"/>
          <w:sz w:val="28"/>
          <w:szCs w:val="28"/>
        </w:rPr>
        <w:t xml:space="preserve">这一学年里，在高淳县教育局的正确领导下，高淳县实验小学的家长学校工作取得了前所未有的转变，具体总结如下：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开学初，我们成立了以孙小青同志为校长，叶红同志为主管副校长、老教师邱在善的家长学校工作班子，切实加强了对高淳县实验小学家长学校工作的领导。各班班主任老师具体负责本班关心下一代工作，聘请了陈造羊、邱在善等老教师协助，我们的领导班子得到了加强。</w:t>
      </w:r>
    </w:p>
    <w:p>
      <w:pPr>
        <w:ind w:left="0" w:right="0" w:firstLine="560"/>
        <w:spacing w:before="450" w:after="450" w:line="312" w:lineRule="auto"/>
      </w:pPr>
      <w:r>
        <w:rPr>
          <w:rFonts w:ascii="宋体" w:hAnsi="宋体" w:eastAsia="宋体" w:cs="宋体"/>
          <w:color w:val="000"/>
          <w:sz w:val="28"/>
          <w:szCs w:val="28"/>
        </w:rPr>
        <w:t xml:space="preserve">二、积极实践，体验感悟</w:t>
      </w:r>
    </w:p>
    <w:p>
      <w:pPr>
        <w:ind w:left="0" w:right="0" w:firstLine="560"/>
        <w:spacing w:before="450" w:after="450" w:line="312" w:lineRule="auto"/>
      </w:pPr>
      <w:r>
        <w:rPr>
          <w:rFonts w:ascii="宋体" w:hAnsi="宋体" w:eastAsia="宋体" w:cs="宋体"/>
          <w:color w:val="000"/>
          <w:sz w:val="28"/>
          <w:szCs w:val="28"/>
        </w:rPr>
        <w:t xml:space="preserve">1、明确目标和任务，积极探索现代家庭教育新思路、新举措</w:t>
      </w:r>
    </w:p>
    <w:p>
      <w:pPr>
        <w:ind w:left="0" w:right="0" w:firstLine="560"/>
        <w:spacing w:before="450" w:after="450" w:line="312" w:lineRule="auto"/>
      </w:pPr>
      <w:r>
        <w:rPr>
          <w:rFonts w:ascii="宋体" w:hAnsi="宋体" w:eastAsia="宋体" w:cs="宋体"/>
          <w:color w:val="000"/>
          <w:sz w:val="28"/>
          <w:szCs w:val="28"/>
        </w:rPr>
        <w:t xml:space="preserve">根据家庭教育现代化的要求，我校开展家庭教育现代化工作的总体目标是：以中共中央国务院 《关于进一步加强和改进未成年人思想道德建设的若干意见》的文件精神和坚持教育科学发展观、构建和谐社会为指导，以全面推进素质教育、培养“四有”新人为目标，弘扬优秀传统家教文化，将现代科学的育人知识和方法推进和应用到千家万户，不断更新家教观念，提高家长素质和家教水平，使全校家庭教育在观念更新、内容创新、方法改进等方面取得明显成效，初步建立起适应教育现代化需要的家庭教育基本框架，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主要任务是：首先是实现家庭教育观念的现代化。重点是转变家长的教育观、成才观，提高家长的自身素质和施教水平，使家庭教育具有鲜明的时代精神和民主特色。二是实现家庭教育内容和方法的科学化。要从孩子不同年龄阶段的心理和生理特点出发，因材施教，因事施教，做到家庭教育内容系列化、渐进化。三是实现家庭教育手段的现代化，家庭教育是现代家庭生活的重要组成部分，要从点滴做起，做到家庭中“家长人人育人、家庭处处育人”，充分利用电视、新闻、书籍、网络等媒体育人，特别是要充分发挥“中华家庭教育网”的作用，努力创建和谐健康的家庭文化育人氛围。四是实现家庭教育管理的现代化。制定家庭教育工作条例、家长学校课程计划、教学大纲和评估指标体系，建立起现代家庭教育管理的基本框架。五是建立和健全家庭教育的现代服务体系，做到保障措施制度化、网络化，形成学校、家长、社区共同参与的条块结合的家庭教育现代体制。</w:t>
      </w:r>
    </w:p>
    <w:p>
      <w:pPr>
        <w:ind w:left="0" w:right="0" w:firstLine="560"/>
        <w:spacing w:before="450" w:after="450" w:line="312" w:lineRule="auto"/>
      </w:pPr>
      <w:r>
        <w:rPr>
          <w:rFonts w:ascii="宋体" w:hAnsi="宋体" w:eastAsia="宋体" w:cs="宋体"/>
          <w:color w:val="000"/>
          <w:sz w:val="28"/>
          <w:szCs w:val="28"/>
        </w:rPr>
        <w:t xml:space="preserve">三、展开调查，建立档案。</w:t>
      </w:r>
    </w:p>
    <w:p>
      <w:pPr>
        <w:ind w:left="0" w:right="0" w:firstLine="560"/>
        <w:spacing w:before="450" w:after="450" w:line="312" w:lineRule="auto"/>
      </w:pPr>
      <w:r>
        <w:rPr>
          <w:rFonts w:ascii="宋体" w:hAnsi="宋体" w:eastAsia="宋体" w:cs="宋体"/>
          <w:color w:val="000"/>
          <w:sz w:val="28"/>
          <w:szCs w:val="28"/>
        </w:rPr>
        <w:t xml:space="preserve">根据我校学生家庭构成复杂，外出打工家长人数众多的实际状况，我们进行了一系列的有针对性的调查了解工作，建立了特殊学生档案。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1、留守子女档案。由于我们学校学生的家长外出打工的人较多，这部分孩子要么 跟着爷爷奶奶过日子，要么寄宿在别人家，长期没有父母的照应，教育成了问题。针对这一实际情况，我们及时地进行了调查了解。经过我们的调查了解，我校目前一共有留守学生270人，我们建立了“高淳县实验小学留守学生档案”。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孤困学生档案。“人有悲欢离合，月有阴晴圆缺。”由于天灾人祸，在我们学生中间总有一些家庭存在着这样那样的困难。为了帮扶好这部分学生，让他们能安心、顺利地完成学业，我们通过调查了解，建立起了“高淳县实验小学孤困学生档案”，便于我们进行帮扶。</w:t>
      </w:r>
    </w:p>
    <w:p>
      <w:pPr>
        <w:ind w:left="0" w:right="0" w:firstLine="560"/>
        <w:spacing w:before="450" w:after="450" w:line="312" w:lineRule="auto"/>
      </w:pPr>
      <w:r>
        <w:rPr>
          <w:rFonts w:ascii="宋体" w:hAnsi="宋体" w:eastAsia="宋体" w:cs="宋体"/>
          <w:color w:val="000"/>
          <w:sz w:val="28"/>
          <w:szCs w:val="28"/>
        </w:rPr>
        <w:t xml:space="preserve">3、后进学生档案。常言道：十只指头有长短。在我们近千名学生中间也必然存在着一部分智力偏低下或学习习惯差的学生。为了不让一个孩子掉队，我们及时进行了调查了解，在各班级建立起了“班级后进学生花名册”，组织科任老师和老教师对其进行帮扶教育，力争让这部分孩子也能和其他孩子一样，健康成长起来。</w:t>
      </w:r>
    </w:p>
    <w:p>
      <w:pPr>
        <w:ind w:left="0" w:right="0" w:firstLine="560"/>
        <w:spacing w:before="450" w:after="450" w:line="312" w:lineRule="auto"/>
      </w:pPr>
      <w:r>
        <w:rPr>
          <w:rFonts w:ascii="宋体" w:hAnsi="宋体" w:eastAsia="宋体" w:cs="宋体"/>
          <w:color w:val="000"/>
          <w:sz w:val="28"/>
          <w:szCs w:val="28"/>
        </w:rPr>
        <w:t xml:space="preserve">四、家家互动，动出精彩</w:t>
      </w:r>
    </w:p>
    <w:p>
      <w:pPr>
        <w:ind w:left="0" w:right="0" w:firstLine="560"/>
        <w:spacing w:before="450" w:after="450" w:line="312" w:lineRule="auto"/>
      </w:pPr>
      <w:r>
        <w:rPr>
          <w:rFonts w:ascii="宋体" w:hAnsi="宋体" w:eastAsia="宋体" w:cs="宋体"/>
          <w:color w:val="000"/>
          <w:sz w:val="28"/>
          <w:szCs w:val="28"/>
        </w:rPr>
        <w:t xml:space="preserve">当前的教育中，普遍存在着中学、小学、幼儿园之间家庭教育指导的脱节和断裂现象。可是对一个学生而言，他的成长轨迹应该是不断持续和发展的，那么对于家长的家庭教育的指导也应该是可持续的。为此，我们高淳县实验小学和蓝星幼儿园、西湖中学进行了多次互动，使我们三校的家庭教育前后衔接，不断发展与创新，不断提高家长的家庭教育现代化水平。</w:t>
      </w:r>
    </w:p>
    <w:p>
      <w:pPr>
        <w:ind w:left="0" w:right="0" w:firstLine="560"/>
        <w:spacing w:before="450" w:after="450" w:line="312" w:lineRule="auto"/>
      </w:pPr>
      <w:r>
        <w:rPr>
          <w:rFonts w:ascii="宋体" w:hAnsi="宋体" w:eastAsia="宋体" w:cs="宋体"/>
          <w:color w:val="000"/>
          <w:sz w:val="28"/>
          <w:szCs w:val="28"/>
        </w:rPr>
        <w:t xml:space="preserve">三月初，在原有基础上，我们继续聘请邱在善老师为辅导老师，在教师、教师家属和部分学生家长中进行学法指导的更进一步的普及，并将在下学期内把此项活动推广到所有学生及大部分学生家长中，期望以健康向上的活动拉近学校与社会、学校与家庭、教师与家长，学生与家长之间的关系。</w:t>
      </w:r>
    </w:p>
    <w:p>
      <w:pPr>
        <w:ind w:left="0" w:right="0" w:firstLine="560"/>
        <w:spacing w:before="450" w:after="450" w:line="312" w:lineRule="auto"/>
      </w:pPr>
      <w:r>
        <w:rPr>
          <w:rFonts w:ascii="宋体" w:hAnsi="宋体" w:eastAsia="宋体" w:cs="宋体"/>
          <w:color w:val="000"/>
          <w:sz w:val="28"/>
          <w:szCs w:val="28"/>
        </w:rPr>
        <w:t xml:space="preserve">下学年，我们准备和中学联手，在六年级与初一年级学生家长之间开展一些活动，他们之间的交流会更投缘，更有说服力。第二，在班级中，我们准备通过手拉手活动，进行优秀家长与后进学生家长之间的结对活动，让孩子与孩子、家长与家长之间共同结对，以一带一，让后进学生的家长在优秀家长的带领下，学习家教的智慧，不断转变自己的家教观念，不断提高自己的家教水平。第三，我们将召开隔代教育研讨会，切实改变隔代教育不成功的局面。第四，我们将编印一系列家庭教育资料，使更多的家长得到他所需要的家教知识、家教方法，使我们的家长会、家长学校举办得更合家长的心意，努力提高家长对学校的满意率。</w:t>
      </w:r>
    </w:p>
    <w:p>
      <w:pPr>
        <w:ind w:left="0" w:right="0" w:firstLine="560"/>
        <w:spacing w:before="450" w:after="450" w:line="312" w:lineRule="auto"/>
      </w:pPr>
      <w:r>
        <w:rPr>
          <w:rFonts w:ascii="宋体" w:hAnsi="宋体" w:eastAsia="宋体" w:cs="宋体"/>
          <w:color w:val="000"/>
          <w:sz w:val="28"/>
          <w:szCs w:val="28"/>
        </w:rPr>
        <w:t xml:space="preserve">通过校校互动进行家家互动，通过家校互动进行家家互动，通过家家互动开展家庭之间的互动。家家互动，动出精彩，动出成效，这是我们的目标和永远的追求。</w:t>
      </w:r>
    </w:p>
    <w:p>
      <w:pPr>
        <w:ind w:left="0" w:right="0" w:firstLine="560"/>
        <w:spacing w:before="450" w:after="450" w:line="312" w:lineRule="auto"/>
      </w:pPr>
      <w:r>
        <w:rPr>
          <w:rFonts w:ascii="宋体" w:hAnsi="宋体" w:eastAsia="宋体" w:cs="宋体"/>
          <w:color w:val="000"/>
          <w:sz w:val="28"/>
          <w:szCs w:val="28"/>
        </w:rPr>
        <w:t xml:space="preserve">五、不断提高，改变在每一天</w:t>
      </w:r>
    </w:p>
    <w:p>
      <w:pPr>
        <w:ind w:left="0" w:right="0" w:firstLine="560"/>
        <w:spacing w:before="450" w:after="450" w:line="312" w:lineRule="auto"/>
      </w:pPr>
      <w:r>
        <w:rPr>
          <w:rFonts w:ascii="宋体" w:hAnsi="宋体" w:eastAsia="宋体" w:cs="宋体"/>
          <w:color w:val="000"/>
          <w:sz w:val="28"/>
          <w:szCs w:val="28"/>
        </w:rPr>
        <w:t xml:space="preserve">一年多的实践与体验之后，我校在家庭教育方面呈现出了前所未有的转变： 转变一：家长会的出席率高了，主动学习的人多了，家长们开始自觉地作笔记了； 转变二：参加家长会的家长们在会后主动向我们索要家长会的讲稿，准备回去后和家 人一起再仔细地学习；</w:t>
      </w:r>
    </w:p>
    <w:p>
      <w:pPr>
        <w:ind w:left="0" w:right="0" w:firstLine="560"/>
        <w:spacing w:before="450" w:after="450" w:line="312" w:lineRule="auto"/>
      </w:pPr>
      <w:r>
        <w:rPr>
          <w:rFonts w:ascii="宋体" w:hAnsi="宋体" w:eastAsia="宋体" w:cs="宋体"/>
          <w:color w:val="000"/>
          <w:sz w:val="28"/>
          <w:szCs w:val="28"/>
        </w:rPr>
        <w:t xml:space="preserve">转变三：在每月一次的家长思考题及每月一次的家校联系中，可以明显地感受到，家长回答问题的角度变了，质量高了，理念新了，很多家长使用的都是很专业的话语，这充分说明他们在不断地学习，在不断地更新自己的育人理念，在不断地转变育人观念。</w:t>
      </w:r>
    </w:p>
    <w:p>
      <w:pPr>
        <w:ind w:left="0" w:right="0" w:firstLine="560"/>
        <w:spacing w:before="450" w:after="450" w:line="312" w:lineRule="auto"/>
      </w:pPr>
      <w:r>
        <w:rPr>
          <w:rFonts w:ascii="宋体" w:hAnsi="宋体" w:eastAsia="宋体" w:cs="宋体"/>
          <w:color w:val="000"/>
          <w:sz w:val="28"/>
          <w:szCs w:val="28"/>
        </w:rPr>
        <w:t xml:space="preserve">转变四：家长教育孩子时的语气变了，态度变了，开始学会倾听孩子的心声了，开始学会观察孩子的特点、兴趣、爱好，根据孩子的实际情况教育孩子；</w:t>
      </w:r>
    </w:p>
    <w:p>
      <w:pPr>
        <w:ind w:left="0" w:right="0" w:firstLine="560"/>
        <w:spacing w:before="450" w:after="450" w:line="312" w:lineRule="auto"/>
      </w:pPr>
      <w:r>
        <w:rPr>
          <w:rFonts w:ascii="宋体" w:hAnsi="宋体" w:eastAsia="宋体" w:cs="宋体"/>
          <w:color w:val="000"/>
          <w:sz w:val="28"/>
          <w:szCs w:val="28"/>
        </w:rPr>
        <w:t xml:space="preserve">转变五：教师对家庭教育工作重视了，与家长之间的沟通艺术得到了很大的提高，与家长之间沟通的次数多了，途径也多了，交流的内容也多了。家长与教师之间的联系紧密了，关系和谐了。老师讲的家长爱听了，家长在家庭教育上有了困难，愿意请教老师；由于家庭教育与学校教育达成了一致，学生学得也轻松了，学习成绩与行为规范、思想品德都有了较大的提高。</w:t>
      </w:r>
    </w:p>
    <w:p>
      <w:pPr>
        <w:ind w:left="0" w:right="0" w:firstLine="560"/>
        <w:spacing w:before="450" w:after="450" w:line="312" w:lineRule="auto"/>
      </w:pPr>
      <w:r>
        <w:rPr>
          <w:rFonts w:ascii="宋体" w:hAnsi="宋体" w:eastAsia="宋体" w:cs="宋体"/>
          <w:color w:val="000"/>
          <w:sz w:val="28"/>
          <w:szCs w:val="28"/>
        </w:rPr>
        <w:t xml:space="preserve">有一流的家庭教育，才能最大限度地保护孩子们的人生梦想。因此，我们学校将会在现代家庭教育理念的引领下，继续研究下去，深入下去。希望在我们的努力下，我们的学生享受到最优质的家庭教育，让孩子们的每一天都充满阳光！</w:t>
      </w:r>
    </w:p>
    <w:p>
      <w:pPr>
        <w:ind w:left="0" w:right="0" w:firstLine="560"/>
        <w:spacing w:before="450" w:after="450" w:line="312" w:lineRule="auto"/>
      </w:pPr>
      <w:r>
        <w:rPr>
          <w:rFonts w:ascii="宋体" w:hAnsi="宋体" w:eastAsia="宋体" w:cs="宋体"/>
          <w:color w:val="000"/>
          <w:sz w:val="28"/>
          <w:szCs w:val="28"/>
        </w:rPr>
        <w:t xml:space="preserve">高淳县实验小学家长学校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第四篇：2024家长学校总结</w:t>
      </w:r>
    </w:p>
    <w:p>
      <w:pPr>
        <w:ind w:left="0" w:right="0" w:firstLine="560"/>
        <w:spacing w:before="450" w:after="450" w:line="312" w:lineRule="auto"/>
      </w:pPr>
      <w:r>
        <w:rPr>
          <w:rFonts w:ascii="宋体" w:hAnsi="宋体" w:eastAsia="宋体" w:cs="宋体"/>
          <w:color w:val="000"/>
          <w:sz w:val="28"/>
          <w:szCs w:val="28"/>
        </w:rPr>
        <w:t xml:space="preserve">十堰市实验小学2024—2024第一学期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为了争取家长的配合，理解学校工作，提高教育教学质量，帮助家长提高家教水平，认真开展家长学校的工作，有针对性地开展各项活动，召开学生家长会，调动家长参与学校教学工作的热情，使家长在参与思考，受到感染，深化认识，使学校对其孩子的教育工作得到学生家长的认可和帮助。结合省教育厅下发的“课内比教学 课外访万家” 活动，我校本学期在家校互动做出了突出的成绩，特总结如下：</w:t>
      </w:r>
    </w:p>
    <w:p>
      <w:pPr>
        <w:ind w:left="0" w:right="0" w:firstLine="560"/>
        <w:spacing w:before="450" w:after="450" w:line="312" w:lineRule="auto"/>
      </w:pPr>
      <w:r>
        <w:rPr>
          <w:rFonts w:ascii="宋体" w:hAnsi="宋体" w:eastAsia="宋体" w:cs="宋体"/>
          <w:color w:val="000"/>
          <w:sz w:val="28"/>
          <w:szCs w:val="28"/>
        </w:rPr>
        <w:t xml:space="preserve">一、学期初学校召开家长会，提高家长自身素质，谈学校培养人才的目标和家长的职责，讲怎样做一个合格家长；怎样帮助教育自己的孩子做一个合格学生。二、十月开始进行“课外访万家”的活动，以年级组、班级进行家访，要求全员参与，家访率达到百分之百，所有学生家庭都走到访到，必访学生做到必回访，在家访中不吃请、不收礼等严格的作风。</w:t>
      </w:r>
    </w:p>
    <w:p>
      <w:pPr>
        <w:ind w:left="0" w:right="0" w:firstLine="560"/>
        <w:spacing w:before="450" w:after="450" w:line="312" w:lineRule="auto"/>
      </w:pPr>
      <w:r>
        <w:rPr>
          <w:rFonts w:ascii="宋体" w:hAnsi="宋体" w:eastAsia="宋体" w:cs="宋体"/>
          <w:color w:val="000"/>
          <w:sz w:val="28"/>
          <w:szCs w:val="28"/>
        </w:rPr>
        <w:t xml:space="preserve">三、期中举办“家教专题知识讲座”，帮助家长分析学生心理发展特征，杜绝家长盲目给学生加压悬奖和重智轻德的现象。让家长谈学习心得，对个别家长，则由班主任与家长单独恳谈，开诚布公，帮助家长去掉言行的弊端，避免对孩子产生偏导、误导，及其他一些对学生的不利影响，提高家长自身素质，使学生家长同老师一样做到言传身教。</w:t>
      </w:r>
    </w:p>
    <w:p>
      <w:pPr>
        <w:ind w:left="0" w:right="0" w:firstLine="560"/>
        <w:spacing w:before="450" w:after="450" w:line="312" w:lineRule="auto"/>
      </w:pPr>
      <w:r>
        <w:rPr>
          <w:rFonts w:ascii="宋体" w:hAnsi="宋体" w:eastAsia="宋体" w:cs="宋体"/>
          <w:color w:val="000"/>
          <w:sz w:val="28"/>
          <w:szCs w:val="28"/>
        </w:rPr>
        <w:t xml:space="preserve">四、使家长明白学校全面育人的目标。特别是成绩差的学生，往往自卑，情绪低落，对学习缺乏兴趣和动力，家长也对自己的孩子失去信心，同时，因孩子成绩差，家长也不愿面对教师和其他家长。这样不利于后进生的转化，根据这一情况，班主任主动与家长交流，给家长讲解教育孩子的方法不能简单、粗暴，而应从正面引导，同时我校在各类比赛中，注意给后进生创设奖项和让家长参与活动的机会。事前通知家长协助学校对后进生有意识地进行赛前培训，增强学生与家长的参与意识。比赛时，邀请家长参加，分层次评奖，这样差生可以使差生看到自身的优势，消除自卑心理，使家长看到孩子并不比别的孩子差，使学生与家长树立信心，产生自豪感，保护了家长与学生的自尊，激发了学生学习的兴趣。</w:t>
      </w:r>
    </w:p>
    <w:p>
      <w:pPr>
        <w:ind w:left="0" w:right="0" w:firstLine="560"/>
        <w:spacing w:before="450" w:after="450" w:line="312" w:lineRule="auto"/>
      </w:pPr>
      <w:r>
        <w:rPr>
          <w:rFonts w:ascii="宋体" w:hAnsi="宋体" w:eastAsia="宋体" w:cs="宋体"/>
          <w:color w:val="000"/>
          <w:sz w:val="28"/>
          <w:szCs w:val="28"/>
        </w:rPr>
        <w:t xml:space="preserve">五、激励家长参与竞争，树立家长榜样。为了激励家长，搞好家教的兴趣和热情，学校每学期都以班级举办一次评选“好家长”活动，让家长、教师、学生欢聚一堂，由学生讲述具体事例，大家各持己见进行评议，评出好妈妈、好爸爸，再让这些好家长，介绍教育自己的子女的成功经验，现身说法，使家长学有榜样，追有目标。我校二年级一班二班在这项做出了明显的成效。</w:t>
      </w:r>
    </w:p>
    <w:p>
      <w:pPr>
        <w:ind w:left="0" w:right="0" w:firstLine="560"/>
        <w:spacing w:before="450" w:after="450" w:line="312" w:lineRule="auto"/>
      </w:pPr>
      <w:r>
        <w:rPr>
          <w:rFonts w:ascii="宋体" w:hAnsi="宋体" w:eastAsia="宋体" w:cs="宋体"/>
          <w:color w:val="000"/>
          <w:sz w:val="28"/>
          <w:szCs w:val="28"/>
        </w:rPr>
        <w:t xml:space="preserve">六、改变家长观念，营造良好家教氛围。使家校教育互为促进。有助于家长对自己孩子在学校的表现，和对孩子的真正了解，有利于教师家长共同提起对孩子教育的责任，同时，也激发了一些文化水平较低，思想落后的家长的求知欲和责任感。也有利于教师了解学生在家里的表现，使学校和家庭共同担负起教育学生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第五篇：家长学校总结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教育观念的更新带来了积极的成果，取得了优异成绩，为了让留守流动儿童走出成长的烦恼，我校在原有的基础上，更新思路，扩大家庭教育的内涵，创建符合我校实际的家庭教育体系。我们的具体做法是：把握方向、相互结合、开拓延伸、改善方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1、专题讲座教育向外延伸。为了充分发挥各渠道在家庭教育中的作用，我们组织学生进行社会调查。</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2025-05-08T15:47:44+08:00</dcterms:created>
  <dcterms:modified xsi:type="dcterms:W3CDTF">2025-05-08T15:47:44+08:00</dcterms:modified>
</cp:coreProperties>
</file>

<file path=docProps/custom.xml><?xml version="1.0" encoding="utf-8"?>
<Properties xmlns="http://schemas.openxmlformats.org/officeDocument/2006/custom-properties" xmlns:vt="http://schemas.openxmlformats.org/officeDocument/2006/docPropsVTypes"/>
</file>