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2024初二级组德育工作总结(上)</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初二级组德育工作总结(上)初二年级组德育工作总结2024～2024学年度第一学期回顾本学期的工作，根据学校工作精神和学校领导的要求，初二年级积极配合学校，顺利地开展各项工作。一学期来本级组的各位科任老师和班主任互相关心、互...</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第一篇：2024初二级组德育工作总结(上)</w:t>
      </w:r>
    </w:p>
    <w:p>
      <w:pPr>
        <w:ind w:left="0" w:right="0" w:firstLine="560"/>
        <w:spacing w:before="450" w:after="450" w:line="312" w:lineRule="auto"/>
      </w:pPr>
      <w:r>
        <w:rPr>
          <w:rFonts w:ascii="宋体" w:hAnsi="宋体" w:eastAsia="宋体" w:cs="宋体"/>
          <w:color w:val="000"/>
          <w:sz w:val="28"/>
          <w:szCs w:val="28"/>
        </w:rPr>
        <w:t xml:space="preserve">初二年级组德育工作总结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回顾本学期的工作，根据学校工作精神和学校领导的要求，初二年级积极配合学校，顺利地开展各项工作。一学期来本级组的各位科任老师和班主任互相关心、互相爱护，共同合作，扎扎实实地完成级组的各项工作。现对我们这个学期的德育工作进行小结：</w:t>
      </w:r>
    </w:p>
    <w:p>
      <w:pPr>
        <w:ind w:left="0" w:right="0" w:firstLine="560"/>
        <w:spacing w:before="450" w:after="450" w:line="312" w:lineRule="auto"/>
      </w:pPr>
      <w:r>
        <w:rPr>
          <w:rFonts w:ascii="宋体" w:hAnsi="宋体" w:eastAsia="宋体" w:cs="宋体"/>
          <w:color w:val="000"/>
          <w:sz w:val="28"/>
          <w:szCs w:val="28"/>
        </w:rPr>
        <w:t xml:space="preserve">一、班主任队伍管理到位。</w:t>
      </w:r>
    </w:p>
    <w:p>
      <w:pPr>
        <w:ind w:left="0" w:right="0" w:firstLine="560"/>
        <w:spacing w:before="450" w:after="450" w:line="312" w:lineRule="auto"/>
      </w:pPr>
      <w:r>
        <w:rPr>
          <w:rFonts w:ascii="宋体" w:hAnsi="宋体" w:eastAsia="宋体" w:cs="宋体"/>
          <w:color w:val="000"/>
          <w:sz w:val="28"/>
          <w:szCs w:val="28"/>
        </w:rPr>
        <w:t xml:space="preserve">定时召开班主任例会，一起研究工作，通报情况，互相切磋，互相交流。并通过会议增强年组的凝聚力，加强班主任工作的责任心，工作方法及思想的指导与学习，树立班主任“手勤、腿勤、口勤”的三勤服务意识。１０位班主任老师都是吃苦耐劳工作认真负责的，每天早晨早读前到校，检查本班学生出勤、卫生等情况。</w:t>
      </w:r>
    </w:p>
    <w:p>
      <w:pPr>
        <w:ind w:left="0" w:right="0" w:firstLine="560"/>
        <w:spacing w:before="450" w:after="450" w:line="312" w:lineRule="auto"/>
      </w:pPr>
      <w:r>
        <w:rPr>
          <w:rFonts w:ascii="宋体" w:hAnsi="宋体" w:eastAsia="宋体" w:cs="宋体"/>
          <w:color w:val="000"/>
          <w:sz w:val="28"/>
          <w:szCs w:val="28"/>
        </w:rPr>
        <w:t xml:space="preserve">各班班主任的班主任管理都很精细，经常看到他们利用早读、班会课、个别谈心等方式加强对学生的管理与教育。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二、加强学生的仪容仪表管理。</w:t>
      </w:r>
    </w:p>
    <w:p>
      <w:pPr>
        <w:ind w:left="0" w:right="0" w:firstLine="560"/>
        <w:spacing w:before="450" w:after="450" w:line="312" w:lineRule="auto"/>
      </w:pPr>
      <w:r>
        <w:rPr>
          <w:rFonts w:ascii="宋体" w:hAnsi="宋体" w:eastAsia="宋体" w:cs="宋体"/>
          <w:color w:val="000"/>
          <w:sz w:val="28"/>
          <w:szCs w:val="28"/>
        </w:rPr>
        <w:t xml:space="preserve">在仪容上，我们一直坚持学生的外在形象和内在的传统美德必须谐调统一，为此一学期以来，年级组就针对学生的仪容搞过几次大型的整风运动，通过级组检查，班主任动员，个别学生由家长接回等多种方式，使得学生的仪容仪表有较大的改观，并把仪表检查、校服的穿着纳入文明班评比。</w:t>
      </w:r>
    </w:p>
    <w:p>
      <w:pPr>
        <w:ind w:left="0" w:right="0" w:firstLine="560"/>
        <w:spacing w:before="450" w:after="450" w:line="312" w:lineRule="auto"/>
      </w:pPr>
      <w:r>
        <w:rPr>
          <w:rFonts w:ascii="宋体" w:hAnsi="宋体" w:eastAsia="宋体" w:cs="宋体"/>
          <w:color w:val="000"/>
          <w:sz w:val="28"/>
          <w:szCs w:val="28"/>
        </w:rPr>
        <w:t xml:space="preserve">三、加大学生干部的培养。经常召学生会干部和班长的会议，通过这些会议，一方面对学生会成员和班长进行培训，以期更大的发挥他们的榜样示范作用，另一方面，了解阶段时间的班级管理及学习状况，借此优化年级组的管理。</w:t>
      </w:r>
    </w:p>
    <w:p>
      <w:pPr>
        <w:ind w:left="0" w:right="0" w:firstLine="560"/>
        <w:spacing w:before="450" w:after="450" w:line="312" w:lineRule="auto"/>
      </w:pPr>
      <w:r>
        <w:rPr>
          <w:rFonts w:ascii="宋体" w:hAnsi="宋体" w:eastAsia="宋体" w:cs="宋体"/>
          <w:color w:val="000"/>
          <w:sz w:val="28"/>
          <w:szCs w:val="28"/>
        </w:rPr>
        <w:t xml:space="preserve">四、开展理想、信念、养成等德育教育活动。</w:t>
      </w:r>
    </w:p>
    <w:p>
      <w:pPr>
        <w:ind w:left="0" w:right="0" w:firstLine="560"/>
        <w:spacing w:before="450" w:after="450" w:line="312" w:lineRule="auto"/>
      </w:pPr>
      <w:r>
        <w:rPr>
          <w:rFonts w:ascii="宋体" w:hAnsi="宋体" w:eastAsia="宋体" w:cs="宋体"/>
          <w:color w:val="000"/>
          <w:sz w:val="28"/>
          <w:szCs w:val="28"/>
        </w:rPr>
        <w:t xml:space="preserve">通过主题班会、年级组宣传栏等德育教育阵地，抓学生的思想教育；重点开展好一系列的德育教育活动，以此激励学生，使学生树立信心，鼓足勇气，养成良好的学习习惯。本学期召开了关于“习惯”和“感恩”、及学习最美孝心少年等主题班会，并且还进行了“童心向党”、“ 感念师恩”的主题征文活动，在活动中，学生的思想受到了教育，心灵受到了熏陶。</w:t>
      </w:r>
    </w:p>
    <w:p>
      <w:pPr>
        <w:ind w:left="0" w:right="0" w:firstLine="560"/>
        <w:spacing w:before="450" w:after="450" w:line="312" w:lineRule="auto"/>
      </w:pPr>
      <w:r>
        <w:rPr>
          <w:rFonts w:ascii="宋体" w:hAnsi="宋体" w:eastAsia="宋体" w:cs="宋体"/>
          <w:color w:val="000"/>
          <w:sz w:val="28"/>
          <w:szCs w:val="28"/>
        </w:rPr>
        <w:t xml:space="preserve">五、坚持制度第一、严格管理的思想。</w:t>
      </w:r>
    </w:p>
    <w:p>
      <w:pPr>
        <w:ind w:left="0" w:right="0" w:firstLine="560"/>
        <w:spacing w:before="450" w:after="450" w:line="312" w:lineRule="auto"/>
      </w:pPr>
      <w:r>
        <w:rPr>
          <w:rFonts w:ascii="宋体" w:hAnsi="宋体" w:eastAsia="宋体" w:cs="宋体"/>
          <w:color w:val="000"/>
          <w:sz w:val="28"/>
          <w:szCs w:val="28"/>
        </w:rPr>
        <w:t xml:space="preserve">初二的学生思想还不成熟，对外在的诱惑缺乏抵制力，所以必须严格管理。本学期针对住宿生管理困难这一现实，年组下了大力气。</w:t>
      </w:r>
    </w:p>
    <w:p>
      <w:pPr>
        <w:ind w:left="0" w:right="0" w:firstLine="560"/>
        <w:spacing w:before="450" w:after="450" w:line="312" w:lineRule="auto"/>
      </w:pPr>
      <w:r>
        <w:rPr>
          <w:rFonts w:ascii="宋体" w:hAnsi="宋体" w:eastAsia="宋体" w:cs="宋体"/>
          <w:color w:val="000"/>
          <w:sz w:val="28"/>
          <w:szCs w:val="28"/>
        </w:rPr>
        <w:t xml:space="preserve">１.从时间上做到时时有人监管。年组包主任、周主任、于智睿老师三个人把晚课和带班的时间都串开，从时间上做到严防。</w:t>
      </w:r>
    </w:p>
    <w:p>
      <w:pPr>
        <w:ind w:left="0" w:right="0" w:firstLine="560"/>
        <w:spacing w:before="450" w:after="450" w:line="312" w:lineRule="auto"/>
      </w:pPr>
      <w:r>
        <w:rPr>
          <w:rFonts w:ascii="宋体" w:hAnsi="宋体" w:eastAsia="宋体" w:cs="宋体"/>
          <w:color w:val="000"/>
          <w:sz w:val="28"/>
          <w:szCs w:val="28"/>
        </w:rPr>
        <w:t xml:space="preserve">２.加大宿舍的管理力度。成立宿舍管理委员会，选出责任心强并有一定组织能力的学生参予到宿舍的管理中去，不仅减轻了学校、年组的管理压力，而且年组经常深入寝室，架起了寝室管理人员和班主任沟通的桥梁，及时了解宿舍的情况并及时做出相应的处理。</w:t>
      </w:r>
    </w:p>
    <w:p>
      <w:pPr>
        <w:ind w:left="0" w:right="0" w:firstLine="560"/>
        <w:spacing w:before="450" w:after="450" w:line="312" w:lineRule="auto"/>
      </w:pPr>
      <w:r>
        <w:rPr>
          <w:rFonts w:ascii="宋体" w:hAnsi="宋体" w:eastAsia="宋体" w:cs="宋体"/>
          <w:color w:val="000"/>
          <w:sz w:val="28"/>
          <w:szCs w:val="28"/>
        </w:rPr>
        <w:t xml:space="preserve">３.加大检查力度。年组经常检查学生携带手机、管制刀具等情况，以防患于未燃。年组在王冬主任和王强老师的大力支持下，对班级和宿舍进行了一次大规模的搜查，没收手机七部，充电宝两个，起到了很好的震摄作用，并通过家长会，取得家长的理解和配合。</w:t>
      </w:r>
    </w:p>
    <w:p>
      <w:pPr>
        <w:ind w:left="0" w:right="0" w:firstLine="560"/>
        <w:spacing w:before="450" w:after="450" w:line="312" w:lineRule="auto"/>
      </w:pPr>
      <w:r>
        <w:rPr>
          <w:rFonts w:ascii="宋体" w:hAnsi="宋体" w:eastAsia="宋体" w:cs="宋体"/>
          <w:color w:val="000"/>
          <w:sz w:val="28"/>
          <w:szCs w:val="28"/>
        </w:rPr>
        <w:t xml:space="preserve">４.及时了解学生的思想动态。各个班级还通过问卷调查等形式，及时了解学生的思想动态，发现问题解决问题，发现苗头及时掐灭。</w:t>
      </w:r>
    </w:p>
    <w:p>
      <w:pPr>
        <w:ind w:left="0" w:right="0" w:firstLine="560"/>
        <w:spacing w:before="450" w:after="450" w:line="312" w:lineRule="auto"/>
      </w:pPr>
      <w:r>
        <w:rPr>
          <w:rFonts w:ascii="宋体" w:hAnsi="宋体" w:eastAsia="宋体" w:cs="宋体"/>
          <w:color w:val="000"/>
          <w:sz w:val="28"/>
          <w:szCs w:val="28"/>
        </w:rPr>
        <w:t xml:space="preserve">六、积极打造育人环境</w:t>
      </w:r>
    </w:p>
    <w:p>
      <w:pPr>
        <w:ind w:left="0" w:right="0" w:firstLine="560"/>
        <w:spacing w:before="450" w:after="450" w:line="312" w:lineRule="auto"/>
      </w:pPr>
      <w:r>
        <w:rPr>
          <w:rFonts w:ascii="宋体" w:hAnsi="宋体" w:eastAsia="宋体" w:cs="宋体"/>
          <w:color w:val="000"/>
          <w:sz w:val="28"/>
          <w:szCs w:val="28"/>
        </w:rPr>
        <w:t xml:space="preserve">年组充分利用走廊墙面，展示学生们的作品，有手抄报的展示，优秀习作展示、同时又有温馨的提示标语。既让学生的才华有一个展示的空间，又营造了积极、向上的育人氛围，可以说初二年组的走廊是一个温馨的而又有特色的走廊。</w:t>
      </w:r>
    </w:p>
    <w:p>
      <w:pPr>
        <w:ind w:left="0" w:right="0" w:firstLine="560"/>
        <w:spacing w:before="450" w:after="450" w:line="312" w:lineRule="auto"/>
      </w:pPr>
      <w:r>
        <w:rPr>
          <w:rFonts w:ascii="宋体" w:hAnsi="宋体" w:eastAsia="宋体" w:cs="宋体"/>
          <w:color w:val="000"/>
          <w:sz w:val="28"/>
          <w:szCs w:val="28"/>
        </w:rPr>
        <w:t xml:space="preserve">每个班级都充分利用班级板报，进行主题宣传：例如感念师恩、三节三热爱，每个班级的每期板报的布置不仅及时而设计精彩有特色。学校无小事，处处是教育，这一点一滴无不显示的年组的用心和班主任的上心。</w:t>
      </w:r>
    </w:p>
    <w:p>
      <w:pPr>
        <w:ind w:left="0" w:right="0" w:firstLine="560"/>
        <w:spacing w:before="450" w:after="450" w:line="312" w:lineRule="auto"/>
      </w:pPr>
      <w:r>
        <w:rPr>
          <w:rFonts w:ascii="宋体" w:hAnsi="宋体" w:eastAsia="宋体" w:cs="宋体"/>
          <w:color w:val="000"/>
          <w:sz w:val="28"/>
          <w:szCs w:val="28"/>
        </w:rPr>
        <w:t xml:space="preserve">这些德育宣传阵地，对学生进行学习、生活、心理的指导，切实起到了为班级、年级服务的作用。</w:t>
      </w:r>
    </w:p>
    <w:p>
      <w:pPr>
        <w:ind w:left="0" w:right="0" w:firstLine="560"/>
        <w:spacing w:before="450" w:after="450" w:line="312" w:lineRule="auto"/>
      </w:pPr>
      <w:r>
        <w:rPr>
          <w:rFonts w:ascii="宋体" w:hAnsi="宋体" w:eastAsia="宋体" w:cs="宋体"/>
          <w:color w:val="000"/>
          <w:sz w:val="28"/>
          <w:szCs w:val="28"/>
        </w:rPr>
        <w:t xml:space="preserve">七、开展文体活动，丰富校园生活，增强学生体质。</w:t>
      </w:r>
    </w:p>
    <w:p>
      <w:pPr>
        <w:ind w:left="0" w:right="0" w:firstLine="560"/>
        <w:spacing w:before="450" w:after="450" w:line="312" w:lineRule="auto"/>
      </w:pPr>
      <w:r>
        <w:rPr>
          <w:rFonts w:ascii="宋体" w:hAnsi="宋体" w:eastAsia="宋体" w:cs="宋体"/>
          <w:color w:val="000"/>
          <w:sz w:val="28"/>
          <w:szCs w:val="28"/>
        </w:rPr>
        <w:t xml:space="preserve">本学期年级组举办了跳绳和踢毽子两次体育活动，并且参加了学校的冬季越野赛。每次活动，年组都精心准备，统筹规划，不仅使活动要紧张有序，还保证卫生秩序，更确保安全。可以说，每一次活动都使初二年组得到了锻炼，也使初二年组向全校展现了自己的良好精神风貌。另外，在这里要诚挚的感谢初一年组的姜云彬老师和王强老师，两次我组的活动他都给予了大力的支持，另外还有高友彬老师和本组的于智睿老师、赵青梅老师、周娜老师，是你们的通力合作，才使得活动开展得有声有色。</w:t>
      </w:r>
    </w:p>
    <w:p>
      <w:pPr>
        <w:ind w:left="0" w:right="0" w:firstLine="560"/>
        <w:spacing w:before="450" w:after="450" w:line="312" w:lineRule="auto"/>
      </w:pPr>
      <w:r>
        <w:rPr>
          <w:rFonts w:ascii="宋体" w:hAnsi="宋体" w:eastAsia="宋体" w:cs="宋体"/>
          <w:color w:val="000"/>
          <w:sz w:val="28"/>
          <w:szCs w:val="28"/>
        </w:rPr>
        <w:t xml:space="preserve">八、切实抓好安全教育。</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本学期，通过班会、板报、手抄报等多种形式，对学生进行交通安全、防火安全、食品安全等方面的安全教育。</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１．不能充分调动每个教师工作的积极性、热情，个别教师仍存在集体观念不够、合作意识单薄，大局意识不强，不能认真完成年级组布置的临时性任务。</w:t>
      </w:r>
    </w:p>
    <w:p>
      <w:pPr>
        <w:ind w:left="0" w:right="0" w:firstLine="560"/>
        <w:spacing w:before="450" w:after="450" w:line="312" w:lineRule="auto"/>
      </w:pPr>
      <w:r>
        <w:rPr>
          <w:rFonts w:ascii="宋体" w:hAnsi="宋体" w:eastAsia="宋体" w:cs="宋体"/>
          <w:color w:val="000"/>
          <w:sz w:val="28"/>
          <w:szCs w:val="28"/>
        </w:rPr>
        <w:t xml:space="preserve">２.对于问题学生的教育还有待加强，部分学生学习目的不明确。</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第二篇：德育工作总结上</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东港市长山镇杨树小学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年，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上党课，通过学习，培养了一批入党积极分子和加强了党员的先进性教育，帮助党员提高思想认识，明确努力方向，密切联系群众。</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科研等形式，不断提高德育工作者自身素质，本，我们利用教育政治学习的机会，组织教师学习了《中小学教师十不准》、《教师职业道德规范》新《义务教育法》、胡锦涛6.26重要讲话精神，党的十七大会议精神等并通过新《义务教育法》每人撰写一篇学习体会，在教师节期间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3、加强以班主任为主体的德育队伍建设，组织班主任培训班，学习有关班级管理方面的知识内容，通过学习，更新了教育理念。今年开展了 “文明礼仪”为主题的教育活动，要求教师学生牢记学校文明礼仪要求并按要求做好，学校、班级组织了丰富多彩的礼仪教育活动。末，每位班主任都结合文明礼仪记录，撰写了符合班级年龄特点的经验论文。学校还要求各班每周开展一次有质量的丰富多彩的主题班队会，同时要树立“转化一个后进生比发展一个优生更重要”的教育思想。按时检查德育案，通过初、期中、期末三次检查，班主任都能按要求填写各栏目，活动内容符合学生年龄特点，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末每位教师都撰写了一定质量的德育渗透论文。</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1、本继续抓好每周一的升旗仪式和国旗下讲话，激发学生爱国热情，树立正确的国防意识，法律意识、环保意识等。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八一”节进行爱军和国防教育；“九九”重阳节组织孝敬老人活动；“十一”国庆节组织爱国主义手抄报竞赛；十月十三日举行入队仪式对学生进行少先队队史教育及爱党爱国教育实践活动。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组织开展以“爱护家乡环境，共建美好家园”为主题，开展美化家乡环境，爱护大自然和生态资源的教育实践活动。学生和村民一起清扫村卫生死角，同时通过爱鸟周、世界环保日、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4、继续开展“感恩教育”《七个一“让感恩进驻学生心田》系列活动。结合感恩教育，少先大队开展 “护蛋”活动，教师节组织“奇思妙想巧之作，一颗爱心献园丁”教育活动，重阳节组织“生命如花一样绽放”感恩活动。并通过板报、广播升旗仪式对学生进行感恩教育。</w:t>
      </w:r>
    </w:p>
    <w:p>
      <w:pPr>
        <w:ind w:left="0" w:right="0" w:firstLine="560"/>
        <w:spacing w:before="450" w:after="450" w:line="312" w:lineRule="auto"/>
      </w:pPr>
      <w:r>
        <w:rPr>
          <w:rFonts w:ascii="宋体" w:hAnsi="宋体" w:eastAsia="宋体" w:cs="宋体"/>
          <w:color w:val="000"/>
          <w:sz w:val="28"/>
          <w:szCs w:val="28"/>
        </w:rPr>
        <w:t xml:space="preserve">5、继续发挥红领巾小记者站、洪进校广播站、红领巾板报作用。宣传法律知识、自纠自护知识、先进人物事迹等每月进行一次板报评比，通过评比活动，使板报内容越来越丰富，形式多样化，收到了一定的教育效果。</w:t>
      </w:r>
    </w:p>
    <w:p>
      <w:pPr>
        <w:ind w:left="0" w:right="0" w:firstLine="560"/>
        <w:spacing w:before="450" w:after="450" w:line="312" w:lineRule="auto"/>
      </w:pPr>
      <w:r>
        <w:rPr>
          <w:rFonts w:ascii="宋体" w:hAnsi="宋体" w:eastAsia="宋体" w:cs="宋体"/>
          <w:color w:val="000"/>
          <w:sz w:val="28"/>
          <w:szCs w:val="28"/>
        </w:rPr>
        <w:t xml:space="preserve">6、抓好养成教育，以创建平安校园为契机，全方位，多渠道，强化了养成教育，本，为突出我校的德育主题，我校继续加强了学生常规养成教育，特别是文明礼貌教育，以新的《中小学生守则》、《小学生日常行为规范》为内容，开展“争当文明之星”活动，以班级教育、自我教育为主，红领巾文明监督员为阵地，帮助学生养成良好的行为习惯，收到了良好的教育效果。通过养成教育强化月测试及德育测试卷，学生成绩良好，进一步强化了养成教育。学校继续强化了“文明班集体”的创建评比活动，通过卫生、守纪、两操、礼貌、好人好事及爱护公物等内容，每周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加强心理健康教育，首先组织教师认真学习教育部《中小学生心理健康教育指导纲要》.加强辅导员的培训和业务指导，做到全员、全程、全覆盖。学校心理健康教育坚持以人为本，健全单亲、无亲学生档案，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四、切实发挥学校、家校、社会三位一体的德育网络功能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十一月至十二月各年级召开家长会，向家长汇报学校教育情况，倾听家长意见，大大地增加教育效益。全年开展“与家长携手培养双合格学生”班 主任走访活动，充分发挥校外辅导员、学校家长委员会、德育基地的作用，开展综合实践活动和警校共建活动，组织开展 “书香伴我成长”读书活动，并开展了以此为主题的诗歌朗诵比赛，积极动员全社会参与学校德育工作，充分发挥校外活动场所在学生成长中的重要作用。</w:t>
      </w:r>
    </w:p>
    <w:p>
      <w:pPr>
        <w:ind w:left="0" w:right="0" w:firstLine="560"/>
        <w:spacing w:before="450" w:after="450" w:line="312" w:lineRule="auto"/>
      </w:pPr>
      <w:r>
        <w:rPr>
          <w:rFonts w:ascii="宋体" w:hAnsi="宋体" w:eastAsia="宋体" w:cs="宋体"/>
          <w:color w:val="000"/>
          <w:sz w:val="28"/>
          <w:szCs w:val="28"/>
        </w:rPr>
        <w:t xml:space="preserve">今后，我校要结合小学德育工作的新情况、新问题，结合少年儿童的年龄特点，加强教育理论的学习，不断提高教师的科研意识，为培养德智体美全面发展的建设者和接班人而不懈努力。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第三篇：班级德育工作总结上</w:t>
      </w:r>
    </w:p>
    <w:p>
      <w:pPr>
        <w:ind w:left="0" w:right="0" w:firstLine="560"/>
        <w:spacing w:before="450" w:after="450" w:line="312" w:lineRule="auto"/>
      </w:pPr>
      <w:r>
        <w:rPr>
          <w:rFonts w:ascii="宋体" w:hAnsi="宋体" w:eastAsia="宋体" w:cs="宋体"/>
          <w:color w:val="000"/>
          <w:sz w:val="28"/>
          <w:szCs w:val="28"/>
        </w:rPr>
        <w:t xml:space="preserve">班级德育工作总结</w:t>
      </w:r>
    </w:p>
    <w:p>
      <w:pPr>
        <w:ind w:left="0" w:right="0" w:firstLine="560"/>
        <w:spacing w:before="450" w:after="450" w:line="312" w:lineRule="auto"/>
      </w:pPr>
      <w:r>
        <w:rPr>
          <w:rFonts w:ascii="宋体" w:hAnsi="宋体" w:eastAsia="宋体" w:cs="宋体"/>
          <w:color w:val="000"/>
          <w:sz w:val="28"/>
          <w:szCs w:val="28"/>
        </w:rPr>
        <w:t xml:space="preserve">湾甸子中心小学 二年一班 郭哲</w:t>
      </w:r>
    </w:p>
    <w:p>
      <w:pPr>
        <w:ind w:left="0" w:right="0" w:firstLine="560"/>
        <w:spacing w:before="450" w:after="450" w:line="312" w:lineRule="auto"/>
      </w:pPr>
      <w:r>
        <w:rPr>
          <w:rFonts w:ascii="宋体" w:hAnsi="宋体" w:eastAsia="宋体" w:cs="宋体"/>
          <w:color w:val="000"/>
          <w:sz w:val="28"/>
          <w:szCs w:val="28"/>
        </w:rPr>
        <w:t xml:space="preserve">抓好班级德育工作是推动班级前进的一项有效的措施。本学期，根据我校德育工作的指导方针，结合班级实际，我班采取了一系列的德育工作措施，具体的做法如下：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一、目标激励，形成推动力</w:t>
      </w:r>
    </w:p>
    <w:p>
      <w:pPr>
        <w:ind w:left="0" w:right="0" w:firstLine="560"/>
        <w:spacing w:before="450" w:after="450" w:line="312" w:lineRule="auto"/>
      </w:pPr>
      <w:r>
        <w:rPr>
          <w:rFonts w:ascii="宋体" w:hAnsi="宋体" w:eastAsia="宋体" w:cs="宋体"/>
          <w:color w:val="000"/>
          <w:sz w:val="28"/>
          <w:szCs w:val="28"/>
        </w:rPr>
        <w:t xml:space="preserve">学年伊始，为了更好地打好基础，我就给班级提出长期目标：在各项活动中勇争年级第一，成为年级优秀班集体。在这个目标的激励下，我班学生一直做着不懈的努力。校广播操比赛中，本着“重在参与，为集体争光”的宗旨，全班同学尽心尽力，虽为能获第一名，却也感受到了集体的同心协力，充分体现了一个集体的精神面貌。随后，我又不失时机地提出更具体的管理小目标，通过目标管理来形成班集体。短期的激励性目标，显示了集体的才能和力量，增强了班级成员的信心。同时，带动了其他方面的发展。</w:t>
      </w:r>
    </w:p>
    <w:p>
      <w:pPr>
        <w:ind w:left="0" w:right="0" w:firstLine="560"/>
        <w:spacing w:before="450" w:after="450" w:line="312" w:lineRule="auto"/>
      </w:pPr>
      <w:r>
        <w:rPr>
          <w:rFonts w:ascii="宋体" w:hAnsi="宋体" w:eastAsia="宋体" w:cs="宋体"/>
          <w:color w:val="000"/>
          <w:sz w:val="28"/>
          <w:szCs w:val="28"/>
        </w:rPr>
        <w:t xml:space="preserve">针对班级大多数学生学习习惯较好，成绩稳定，在期初就提出了“争取好成绩向父母负责，向祖国汇报”的目标，组织了“为提高学习成绩立功”等自主晨会活动，并给每个学生都提出了具体的目标和任务，调动了全班学生学习积极性。成绩好的学生放弃休息时间给成绩差的学生补课，成绩差的学生虚心向老师，同学请教。各小组以组检查学习情况，帮助释疑解难，出现了人人为实现学习目标而奋斗的热潮。在集体目标的激励下，个体目标也得到了有效的强化。</w:t>
      </w:r>
    </w:p>
    <w:p>
      <w:pPr>
        <w:ind w:left="0" w:right="0" w:firstLine="560"/>
        <w:spacing w:before="450" w:after="450" w:line="312" w:lineRule="auto"/>
      </w:pPr>
      <w:r>
        <w:rPr>
          <w:rFonts w:ascii="宋体" w:hAnsi="宋体" w:eastAsia="宋体" w:cs="宋体"/>
          <w:color w:val="000"/>
          <w:sz w:val="28"/>
          <w:szCs w:val="28"/>
        </w:rPr>
        <w:t xml:space="preserve">二、制度完善，形成约束力</w:t>
      </w:r>
    </w:p>
    <w:p>
      <w:pPr>
        <w:ind w:left="0" w:right="0" w:firstLine="560"/>
        <w:spacing w:before="450" w:after="450" w:line="312" w:lineRule="auto"/>
      </w:pPr>
      <w:r>
        <w:rPr>
          <w:rFonts w:ascii="宋体" w:hAnsi="宋体" w:eastAsia="宋体" w:cs="宋体"/>
          <w:color w:val="000"/>
          <w:sz w:val="28"/>
          <w:szCs w:val="28"/>
        </w:rPr>
        <w:t xml:space="preserve">学期伊始，我就根据全班实际情况，发动学生依照学校规章制度制定辅助性的细则。我发动大家来互相检查、监督。树立遵守纪律的典型，形成以遵守纪律为荣，以违反纪律为耻的良好班风。在日常生活中，班主任和班干部，有规必循，有章必依；执规必严，违章必究。在我带的班级，我要求人人参与班干部工作，促使大家形成这样的共识：班干部是为大家服务的，更重要的是担任班干部可以使自己各项能力得到培养和锻炼，为将来成为有用的人才打好基础。在学生自我管理的过程中，培养了自我评价，分辨是非的能力，增强了集体责任感，提高了组织能力和自我约束的能力。</w:t>
      </w:r>
    </w:p>
    <w:p>
      <w:pPr>
        <w:ind w:left="0" w:right="0" w:firstLine="560"/>
        <w:spacing w:before="450" w:after="450" w:line="312" w:lineRule="auto"/>
      </w:pPr>
      <w:r>
        <w:rPr>
          <w:rFonts w:ascii="宋体" w:hAnsi="宋体" w:eastAsia="宋体" w:cs="宋体"/>
          <w:color w:val="000"/>
          <w:sz w:val="28"/>
          <w:szCs w:val="28"/>
        </w:rPr>
        <w:t xml:space="preserve">三、家教感染，形成吸引力  德育工作的顺利开展离不开家长的帮助，良好的家校联系在无形中给学生的生活织出了一张无微不至的关怀之网，同时，也能有效地填补对学生督促的盲区。为此，我常常以电话、面谈的形式和学生的家长联系，以次来了解学生在家的学习情况，同时也将学生的在校情况及时地反馈给家长，让家长对自己的子女的在校表现有个及时的了解。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不小的收获。总结是成功之母，作为班主任一定认真总结本学期的各项工作，找出不足，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第四篇：数学总结上</w:t>
      </w:r>
    </w:p>
    <w:p>
      <w:pPr>
        <w:ind w:left="0" w:right="0" w:firstLine="560"/>
        <w:spacing w:before="450" w:after="450" w:line="312" w:lineRule="auto"/>
      </w:pPr>
      <w:r>
        <w:rPr>
          <w:rFonts w:ascii="宋体" w:hAnsi="宋体" w:eastAsia="宋体" w:cs="宋体"/>
          <w:color w:val="000"/>
          <w:sz w:val="28"/>
          <w:szCs w:val="28"/>
        </w:rPr>
        <w:t xml:space="preserve">数学学科教学工作总结</w:t>
      </w:r>
    </w:p>
    <w:p>
      <w:pPr>
        <w:ind w:left="0" w:right="0" w:firstLine="560"/>
        <w:spacing w:before="450" w:after="450" w:line="312" w:lineRule="auto"/>
      </w:pPr>
      <w:r>
        <w:rPr>
          <w:rFonts w:ascii="宋体" w:hAnsi="宋体" w:eastAsia="宋体" w:cs="宋体"/>
          <w:color w:val="000"/>
          <w:sz w:val="28"/>
          <w:szCs w:val="28"/>
        </w:rPr>
        <w:t xml:space="preserve">湾甸子中心小学 四年二班 陈凤霞</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行，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两次单元质量检测中，学生合格率均100%，平均分都在90以上，优秀率85%——90%以内，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第五篇：2024-2024总结上</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2024---2024学第一学期学校工作总结</w:t>
      </w:r>
    </w:p>
    <w:p>
      <w:pPr>
        <w:ind w:left="0" w:right="0" w:firstLine="560"/>
        <w:spacing w:before="450" w:after="450" w:line="312" w:lineRule="auto"/>
      </w:pPr>
      <w:r>
        <w:rPr>
          <w:rFonts w:ascii="宋体" w:hAnsi="宋体" w:eastAsia="宋体" w:cs="宋体"/>
          <w:color w:val="000"/>
          <w:sz w:val="28"/>
          <w:szCs w:val="28"/>
        </w:rPr>
        <w:t xml:space="preserve">在过去的一年里我校在上级党政的关心和支持下与时俱进, 在立足于学校制定的“务实求远”的03-05发展规划，围绕“努力把学校建成具有鲜明围棋教育特色的现代化的学习型学校”的办学目标，以邓小平理论和江总书记关于“三个代表”的重要思想为指导，以“十六大”精神为指针，综合考虑学校实际条件，以全面、协调、可持续发展的科学发展观统领学校工作全局，立足现实、着眼未来，把握好发展的节奏与重点，调动一切积极因素形成发展教育的合力，通过有理念支撑、有思考深度、有创新思维的办学，创办可持续攀高的学校、实施可持续提升的教育，形成学校发展最佳态势。主要的工作有：切实加强了未成年人思想道德建设和安全工作；狠抓学校内部管理，使学校整体工作稳步发展；狠抓师资队伍建设，提升了学校整体教学水平和办学实力；通过开展日常化、实质化的教育教学研究，强化学生创新意识和实践能力的培养，开发潜能，建立温馨和谐的育人氛围，促进学生生动活泼主动发展； 增强了凝聚力、提炼了校园文化、提高了学校知名度、提升了办学品位。通过积极探索与务实尝试，我校各项工作呈现出良性发展势头，取得了一些成绩与经验。现将本学校各项工作作简要回顾与总结，以求自策自励。</w:t>
      </w:r>
    </w:p>
    <w:p>
      <w:pPr>
        <w:ind w:left="0" w:right="0" w:firstLine="560"/>
        <w:spacing w:before="450" w:after="450" w:line="312" w:lineRule="auto"/>
      </w:pPr>
      <w:r>
        <w:rPr>
          <w:rFonts w:ascii="宋体" w:hAnsi="宋体" w:eastAsia="宋体" w:cs="宋体"/>
          <w:color w:val="000"/>
          <w:sz w:val="28"/>
          <w:szCs w:val="28"/>
        </w:rPr>
        <w:t xml:space="preserve">一、加强队伍建设，切实抓好师德师风 一年来，我们重点抓好师德师风的建设：</w:t>
      </w:r>
    </w:p>
    <w:p>
      <w:pPr>
        <w:ind w:left="0" w:right="0" w:firstLine="560"/>
        <w:spacing w:before="450" w:after="450" w:line="312" w:lineRule="auto"/>
      </w:pPr>
      <w:r>
        <w:rPr>
          <w:rFonts w:ascii="宋体" w:hAnsi="宋体" w:eastAsia="宋体" w:cs="宋体"/>
          <w:color w:val="000"/>
          <w:sz w:val="28"/>
          <w:szCs w:val="28"/>
        </w:rPr>
        <w:t xml:space="preserve">党员队伍：党员教师定期开展民主生活会，深入开展“党员示范窗”活动，树立典型，形成思想上有活力、工作上有创新力、管理上有凝聚力的党员队伍。</w:t>
      </w:r>
    </w:p>
    <w:p>
      <w:pPr>
        <w:ind w:left="0" w:right="0" w:firstLine="560"/>
        <w:spacing w:before="450" w:after="450" w:line="312" w:lineRule="auto"/>
      </w:pPr>
      <w:r>
        <w:rPr>
          <w:rFonts w:ascii="宋体" w:hAnsi="宋体" w:eastAsia="宋体" w:cs="宋体"/>
          <w:color w:val="000"/>
          <w:sz w:val="28"/>
          <w:szCs w:val="28"/>
        </w:rPr>
        <w:t xml:space="preserve">教师队伍：学校隔周进行全校性的政治学习,在对教师加强业务培训的同时不忘师德师风的建设。一年来我们积极争创“社会满意学校”和“家长满意教师”工程，定期进行社会调查。如：对班主任满意程度的调查、对所有学科教师的满意程度调查、向家长调查“我最满意的人和最满意的事”。调查结果显示，学校及教师的社会影响良好。</w:t>
      </w:r>
    </w:p>
    <w:p>
      <w:pPr>
        <w:ind w:left="0" w:right="0" w:firstLine="560"/>
        <w:spacing w:before="450" w:after="450" w:line="312" w:lineRule="auto"/>
      </w:pPr>
      <w:r>
        <w:rPr>
          <w:rFonts w:ascii="宋体" w:hAnsi="宋体" w:eastAsia="宋体" w:cs="宋体"/>
          <w:color w:val="000"/>
          <w:sz w:val="28"/>
          <w:szCs w:val="28"/>
        </w:rPr>
        <w:t xml:space="preserve">班主任队伍：以班主任专业化为主线,以创建优秀班集体为载体，以学习力、研究力、反思力为支撑点，建立多形式、多层次的培训网络，全力打造一支训练有素的专业化班主任队伍，造就一批有良好师德修养、先进教育思想、较强管理能力的知名班主任。每月撰写班主任手记，是我校的一大特色。</w:t>
      </w:r>
    </w:p>
    <w:p>
      <w:pPr>
        <w:ind w:left="0" w:right="0" w:firstLine="560"/>
        <w:spacing w:before="450" w:after="450" w:line="312" w:lineRule="auto"/>
      </w:pPr>
      <w:r>
        <w:rPr>
          <w:rFonts w:ascii="宋体" w:hAnsi="宋体" w:eastAsia="宋体" w:cs="宋体"/>
          <w:color w:val="000"/>
          <w:sz w:val="28"/>
          <w:szCs w:val="28"/>
        </w:rPr>
        <w:t xml:space="preserve">二、加强未成年人的思想道德建设</w:t>
      </w:r>
    </w:p>
    <w:p>
      <w:pPr>
        <w:ind w:left="0" w:right="0" w:firstLine="560"/>
        <w:spacing w:before="450" w:after="450" w:line="312" w:lineRule="auto"/>
      </w:pPr>
      <w:r>
        <w:rPr>
          <w:rFonts w:ascii="宋体" w:hAnsi="宋体" w:eastAsia="宋体" w:cs="宋体"/>
          <w:color w:val="000"/>
          <w:sz w:val="28"/>
          <w:szCs w:val="28"/>
        </w:rPr>
        <w:t xml:space="preserve">以少先队常规活动、常规基地的建设为重头戏，把弘扬和培育民族精神教育、文明行为习惯的养成教育和诚信教育作为思想道德建设的三大重点，在实施德育的过程中，贴近生活、贴近实际，立足生命整体，广泛开展道德实践活动，促进学生道德生命的和谐发展。同时创设浓厚的德育文化氛围，调动德育资源，创设跨时空的交流互动平台，体现学校德育的新观念和现代气息。主要的活动有：具体了开展“五小”系列活动，十一个道德好习惯的强化活动，三个“了不起”道德实践活动等。</w:t>
      </w:r>
    </w:p>
    <w:p>
      <w:pPr>
        <w:ind w:left="0" w:right="0" w:firstLine="560"/>
        <w:spacing w:before="450" w:after="450" w:line="312" w:lineRule="auto"/>
      </w:pPr>
      <w:r>
        <w:rPr>
          <w:rFonts w:ascii="宋体" w:hAnsi="宋体" w:eastAsia="宋体" w:cs="宋体"/>
          <w:color w:val="000"/>
          <w:sz w:val="28"/>
          <w:szCs w:val="28"/>
        </w:rPr>
        <w:t xml:space="preserve">三、加强教科研，构建“文化工程” 努力营造一种浓重的文化场，用主题理念、办学特色统领校园文化的建设，通过精神文化、教师文化、学生文化、管理文化和物态文化的塑造，创设一种浸润着独特而深厚的文化底蕴的校园氛围，积极开展多层次校园系列文化活动，让教师和学生在活动中展示自我，培养高品位的人文精神，构建师生发展的文化背景。</w:t>
      </w:r>
    </w:p>
    <w:p>
      <w:pPr>
        <w:ind w:left="0" w:right="0" w:firstLine="560"/>
        <w:spacing w:before="450" w:after="450" w:line="312" w:lineRule="auto"/>
      </w:pPr>
      <w:r>
        <w:rPr>
          <w:rFonts w:ascii="宋体" w:hAnsi="宋体" w:eastAsia="宋体" w:cs="宋体"/>
          <w:color w:val="000"/>
          <w:sz w:val="28"/>
          <w:szCs w:val="28"/>
        </w:rPr>
        <w:t xml:space="preserve">3、聚集“名师工作室”力量，带动青年教师快速成长：</w:t>
      </w:r>
    </w:p>
    <w:p>
      <w:pPr>
        <w:ind w:left="0" w:right="0" w:firstLine="560"/>
        <w:spacing w:before="450" w:after="450" w:line="312" w:lineRule="auto"/>
      </w:pPr>
      <w:r>
        <w:rPr>
          <w:rFonts w:ascii="宋体" w:hAnsi="宋体" w:eastAsia="宋体" w:cs="宋体"/>
          <w:color w:val="000"/>
          <w:sz w:val="28"/>
          <w:szCs w:val="28"/>
        </w:rPr>
        <w:t xml:space="preserve">学校注重给青年教师提供学习的机会和锻炼的舞台，实施了多渠道、网络化的“传、帮、带”策略，形成课堂教学--师徒结对；班主任工作--青蓝结对；科研工作--干群结对的网络，通过老教师的传、帮、带，采用请进来、走出去的办法，延续我们学校的常规性学习制度和“星级教师”工程，学习新的教学理念，探索新的课堂模式，引导青年教师苦练业务本领，“名师工作室”定期开展青年教师诊断听课活动，给他们提供实战演练的机会，意在培养出更多的教学骨干、学科带头人。</w:t>
      </w:r>
    </w:p>
    <w:p>
      <w:pPr>
        <w:ind w:left="0" w:right="0" w:firstLine="560"/>
        <w:spacing w:before="450" w:after="450" w:line="312" w:lineRule="auto"/>
      </w:pPr>
      <w:r>
        <w:rPr>
          <w:rFonts w:ascii="宋体" w:hAnsi="宋体" w:eastAsia="宋体" w:cs="宋体"/>
          <w:color w:val="000"/>
          <w:sz w:val="28"/>
          <w:szCs w:val="28"/>
        </w:rPr>
        <w:t xml:space="preserve">4、继续开展“好书伴我行，智慧满人生”的读书活动。</w:t>
      </w:r>
    </w:p>
    <w:p>
      <w:pPr>
        <w:ind w:left="0" w:right="0" w:firstLine="560"/>
        <w:spacing w:before="450" w:after="450" w:line="312" w:lineRule="auto"/>
      </w:pPr>
      <w:r>
        <w:rPr>
          <w:rFonts w:ascii="宋体" w:hAnsi="宋体" w:eastAsia="宋体" w:cs="宋体"/>
          <w:color w:val="000"/>
          <w:sz w:val="28"/>
          <w:szCs w:val="28"/>
        </w:rPr>
        <w:t xml:space="preserve">各班利用“课外阅读考级手册”，引导学生开展丰富多彩的读书活动；设计载体，有机利用家长资源，让家长参与、指导我们的活动；期初、期未开展两次“课外阅读考级”活动；开展首届“读书节”活动；继续关注“古诗词诵读”工程：1--3年级每学期背唐诗15首；4--6年级每学期读背宋词10首。</w:t>
      </w:r>
    </w:p>
    <w:p>
      <w:pPr>
        <w:ind w:left="0" w:right="0" w:firstLine="560"/>
        <w:spacing w:before="450" w:after="450" w:line="312" w:lineRule="auto"/>
      </w:pPr>
      <w:r>
        <w:rPr>
          <w:rFonts w:ascii="宋体" w:hAnsi="宋体" w:eastAsia="宋体" w:cs="宋体"/>
          <w:color w:val="000"/>
          <w:sz w:val="28"/>
          <w:szCs w:val="28"/>
        </w:rPr>
        <w:t xml:space="preserve">五、加强安全卫生工作</w:t>
      </w:r>
    </w:p>
    <w:p>
      <w:pPr>
        <w:ind w:left="0" w:right="0" w:firstLine="560"/>
        <w:spacing w:before="450" w:after="450" w:line="312" w:lineRule="auto"/>
      </w:pPr>
      <w:r>
        <w:rPr>
          <w:rFonts w:ascii="宋体" w:hAnsi="宋体" w:eastAsia="宋体" w:cs="宋体"/>
          <w:color w:val="000"/>
          <w:sz w:val="28"/>
          <w:szCs w:val="28"/>
        </w:rPr>
        <w:t xml:space="preserve">1、维护校园的安全与稳定：</w:t>
      </w:r>
    </w:p>
    <w:p>
      <w:pPr>
        <w:ind w:left="0" w:right="0" w:firstLine="560"/>
        <w:spacing w:before="450" w:after="450" w:line="312" w:lineRule="auto"/>
      </w:pPr>
      <w:r>
        <w:rPr>
          <w:rFonts w:ascii="宋体" w:hAnsi="宋体" w:eastAsia="宋体" w:cs="宋体"/>
          <w:color w:val="000"/>
          <w:sz w:val="28"/>
          <w:szCs w:val="28"/>
        </w:rPr>
        <w:t xml:space="preserve">学校非常重视安全工作，在全校教职工中牢固树立“安全第一，警钟长鸣”的安全意识；学校把安全常识教育纳入学校整体教育计划之中，制订安全工作计划，规范安全工作周历制度，记录每周安全工作情况，深化“每日有教育、每周有重点、每月有反馈”的工作机制，每月月初根据“反馈”情况进行一次全面的安全工作检查，组织分管领导逐项细查，发现问题，提出明确整改措施，及时整改；定期有重点地开展宣传教育，如：交通安全教育等。总之，以完善的保障体系为支持，建立起校内分工明确、职责明晰、校内外整体联动的教育安全监管网络，有计划地创造一个适合学生成长需要、确保学生安全健康的开放时空。</w:t>
      </w:r>
    </w:p>
    <w:p>
      <w:pPr>
        <w:ind w:left="0" w:right="0" w:firstLine="560"/>
        <w:spacing w:before="450" w:after="450" w:line="312" w:lineRule="auto"/>
      </w:pPr>
      <w:r>
        <w:rPr>
          <w:rFonts w:ascii="宋体" w:hAnsi="宋体" w:eastAsia="宋体" w:cs="宋体"/>
          <w:color w:val="000"/>
          <w:sz w:val="28"/>
          <w:szCs w:val="28"/>
        </w:rPr>
        <w:t xml:space="preserve">2、搞好校园卫生，加强环境文化建设，让校园的墙壁会说话，同时加强食堂的饮食卫生管理，监督食堂的饮食质量。</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1、发挥教代会作用：</w:t>
      </w:r>
    </w:p>
    <w:p>
      <w:pPr>
        <w:ind w:left="0" w:right="0" w:firstLine="560"/>
        <w:spacing w:before="450" w:after="450" w:line="312" w:lineRule="auto"/>
      </w:pPr>
      <w:r>
        <w:rPr>
          <w:rFonts w:ascii="宋体" w:hAnsi="宋体" w:eastAsia="宋体" w:cs="宋体"/>
          <w:color w:val="000"/>
          <w:sz w:val="28"/>
          <w:szCs w:val="28"/>
        </w:rPr>
        <w:t xml:space="preserve">重视发挥教代会作用，在校务公开、依法治校工作上形成一套行之有效的制度，让学校的一切工作和活动都能在一个健康、透明、规范的法制轨道里正常运行，让学校成为一个法制健全、充分民主的精神家园。</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建立高质量的后勤服务管理运行机制，走科学化、人文化管理之路，实施“全过程管理、全天候服务、全方位育人”，在规范有序、协调顺畅地运行的基础上，保证各环节的目标和质量落实到位，不断丰富后勤管理的内涵，发挥其最大效益。</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定期组织育龄妇女参加计划生育检查，教育青年教师不违反晚婚晚育政策。</w:t>
      </w:r>
    </w:p>
    <w:p>
      <w:pPr>
        <w:ind w:left="0" w:right="0" w:firstLine="560"/>
        <w:spacing w:before="450" w:after="450" w:line="312" w:lineRule="auto"/>
      </w:pPr>
      <w:r>
        <w:rPr>
          <w:rFonts w:ascii="宋体" w:hAnsi="宋体" w:eastAsia="宋体" w:cs="宋体"/>
          <w:color w:val="000"/>
          <w:sz w:val="28"/>
          <w:szCs w:val="28"/>
        </w:rPr>
        <w:t xml:space="preserve">付家沟初小</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2025-05-02T10:08:41+08:00</dcterms:created>
  <dcterms:modified xsi:type="dcterms:W3CDTF">2025-05-02T10:08:41+08:00</dcterms:modified>
</cp:coreProperties>
</file>

<file path=docProps/custom.xml><?xml version="1.0" encoding="utf-8"?>
<Properties xmlns="http://schemas.openxmlformats.org/officeDocument/2006/custom-properties" xmlns:vt="http://schemas.openxmlformats.org/officeDocument/2006/docPropsVTypes"/>
</file>