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六年级数学教师个人总结</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第一篇：六年级数学教师个人总结2024-2024教师个人工作总结常太莒溪小学 郭军军一转眼，一个学期快过去了。在这个学期中，我和平时一样都是认认真真教学、踏踏实实工作，现在将我的工作情况做如下的总结：一、思想认识。这一学期，在教育教学工作...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第一篇：六年级数学教师个人总结</w:t>
      </w:r>
    </w:p>
    <w:p>
      <w:pPr>
        <w:ind w:left="0" w:right="0" w:firstLine="560"/>
        <w:spacing w:before="450" w:after="450" w:line="312" w:lineRule="auto"/>
      </w:pPr>
      <w:r>
        <w:rPr>
          <w:rFonts w:ascii="宋体" w:hAnsi="宋体" w:eastAsia="宋体" w:cs="宋体"/>
          <w:color w:val="000"/>
          <w:sz w:val="28"/>
          <w:szCs w:val="28"/>
        </w:rPr>
        <w:t xml:space="preserve">2024-2024教师个人工作总结</w:t>
      </w:r>
    </w:p>
    <w:p>
      <w:pPr>
        <w:ind w:left="0" w:right="0" w:firstLine="560"/>
        <w:spacing w:before="450" w:after="450" w:line="312" w:lineRule="auto"/>
      </w:pPr>
      <w:r>
        <w:rPr>
          <w:rFonts w:ascii="宋体" w:hAnsi="宋体" w:eastAsia="宋体" w:cs="宋体"/>
          <w:color w:val="000"/>
          <w:sz w:val="28"/>
          <w:szCs w:val="28"/>
        </w:rPr>
        <w:t xml:space="preserve">常太莒溪小学 郭军军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一转眼，一个学期快过去了。在这个学期中，我和平时一样都是认认真真教学、踏踏实实工作，现在将我的工作情况做如下的总结：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六年级的数学教师。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第二篇：六年级数学教师个人总结（推荐）</w:t>
      </w:r>
    </w:p>
    <w:p>
      <w:pPr>
        <w:ind w:left="0" w:right="0" w:firstLine="560"/>
        <w:spacing w:before="450" w:after="450" w:line="312" w:lineRule="auto"/>
      </w:pPr>
      <w:r>
        <w:rPr>
          <w:rFonts w:ascii="宋体" w:hAnsi="宋体" w:eastAsia="宋体" w:cs="宋体"/>
          <w:color w:val="000"/>
          <w:sz w:val="28"/>
          <w:szCs w:val="28"/>
        </w:rPr>
        <w:t xml:space="preserve">六年级数学教师个人总结</w:t>
      </w:r>
    </w:p>
    <w:p>
      <w:pPr>
        <w:ind w:left="0" w:right="0" w:firstLine="560"/>
        <w:spacing w:before="450" w:after="450" w:line="312" w:lineRule="auto"/>
      </w:pPr>
      <w:r>
        <w:rPr>
          <w:rFonts w:ascii="宋体" w:hAnsi="宋体" w:eastAsia="宋体" w:cs="宋体"/>
          <w:color w:val="000"/>
          <w:sz w:val="28"/>
          <w:szCs w:val="28"/>
        </w:rPr>
        <w:t xml:space="preserve">XX小学：XXX 本学期, 我认真学习新课程的教育理论，广泛涉猎各种知识，努力使自己形成比较完整的知识结构，严格要求学生，尊重学生，发扬教学民主，使学生学有所得，不断提高，从而教学相长，不断提高自己的教学水平和思想觉悟。我从各方面严格要求自己,结合本班学生的实际情况,勤勤恳恳,兢兢业业地工作,使教学任务有计划、有组织、有步骤地完成,以达到提高教育教学质量,完成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十九大报告并领会其精神，学习学校下达的上级文件,关心国内外大事,注重政治理论学习，积极参加教研活动。每周按时参加升旗仪式,从不缺勤。服从学校安排,人际关系融洽。始终以《教育法》、《教师法》和《教师职业道德标准》做为自己的行为准则。依法执教,依法治教,教书育人,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第三篇：小学六年级数学教师考核个人总结</w:t>
      </w:r>
    </w:p>
    <w:p>
      <w:pPr>
        <w:ind w:left="0" w:right="0" w:firstLine="560"/>
        <w:spacing w:before="450" w:after="450" w:line="312" w:lineRule="auto"/>
      </w:pPr>
      <w:r>
        <w:rPr>
          <w:rFonts w:ascii="宋体" w:hAnsi="宋体" w:eastAsia="宋体" w:cs="宋体"/>
          <w:color w:val="000"/>
          <w:sz w:val="28"/>
          <w:szCs w:val="28"/>
        </w:rPr>
        <w:t xml:space="preserve">小学六年级数学教师考核个人总结</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做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程做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这个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做出不同的要求。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级，担任班主任和数学教师工作，因此学生比较重视该科，上课的时候比较认真，大部分学生都能专心听讲，课后也能认真完成作业。但有为数不少的学生，因为怕班主任责备，学习上存在的问题并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在星期天家访了x个学生家，只有x个孩子在家写作业，是家长要求的，另外的x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第四篇：六年级数学教师个人工作总结</w:t>
      </w:r>
    </w:p>
    <w:p>
      <w:pPr>
        <w:ind w:left="0" w:right="0" w:firstLine="560"/>
        <w:spacing w:before="450" w:after="450" w:line="312" w:lineRule="auto"/>
      </w:pPr>
      <w:r>
        <w:rPr>
          <w:rFonts w:ascii="宋体" w:hAnsi="宋体" w:eastAsia="宋体" w:cs="宋体"/>
          <w:color w:val="000"/>
          <w:sz w:val="28"/>
          <w:szCs w:val="28"/>
        </w:rPr>
        <w:t xml:space="preserve">六年级数学教师个人工作总结范文（精选5篇）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这段时间的工作，收获颇丰，将过去的成绩汇集成一份工作总结吧。想必许多人都在为如何写好工作总结而烦恼吧，下面是小编整理的六年级数学教师个人工作总结范文（精选5篇），欢迎大家分享。</w:t>
      </w:r>
    </w:p>
    <w:p>
      <w:pPr>
        <w:ind w:left="0" w:right="0" w:firstLine="560"/>
        <w:spacing w:before="450" w:after="450" w:line="312" w:lineRule="auto"/>
      </w:pPr>
      <w:r>
        <w:rPr>
          <w:rFonts w:ascii="宋体" w:hAnsi="宋体" w:eastAsia="宋体" w:cs="宋体"/>
          <w:color w:val="000"/>
          <w:sz w:val="28"/>
          <w:szCs w:val="28"/>
        </w:rPr>
        <w:t xml:space="preserve">六年级数学教师个人工作总结1</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六年级数学教师个人工作总结2</w:t>
      </w:r>
    </w:p>
    <w:p>
      <w:pPr>
        <w:ind w:left="0" w:right="0" w:firstLine="560"/>
        <w:spacing w:before="450" w:after="450" w:line="312" w:lineRule="auto"/>
      </w:pPr>
      <w:r>
        <w:rPr>
          <w:rFonts w:ascii="宋体" w:hAnsi="宋体" w:eastAsia="宋体" w:cs="宋体"/>
          <w:color w:val="000"/>
          <w:sz w:val="28"/>
          <w:szCs w:val="28"/>
        </w:rPr>
        <w:t xml:space="preserve">寒来暑往，一学期的辛苦耕耘已经结束。下面将我一学期的工作总结如下：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3）、（4）班的数学教学工作，我严格遵守《中小学教师职业道德规范》要求，落实教育局、学校工作部署，结合自己的课程特点，想尽各种办法提高学生的学习积极性，圆满地完成了学校布置的各项任务，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本学期，努力落实践行“社会主义核心价值观”的.重要思想，热爱党的教育事业，在工作岗位上，我能树立正确的教育观、人才观、学生观、质量观，自觉全面地贯彻党的教育方针，全面推进素质教育。加强自身的政治理论学习，提高理论水平。在教学实践中，认真贯彻党的教育方针，坚持党性原则，与时俱进，爱岗敬业，为人师表，热爱学生，尊重学生，争取让每个学生都能享受到的教育，都能有不同程度的发展。努力做到政治坚定、业务精干、作风踏实、为人诚实。在师德上严格要求自己，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不断变化的教育形势，我十分注重学习，每期的《小学数学教师》我都一页不落的阅读，并做好笔记，好的做法在教学中加以运用，好的教学片断拿来整理使用。《小学教学参考》、《小学数学教育》等杂志也是我经常借阅的书籍。积极参加各种专业技术培训，每次都认真地做笔记，写心得体会。特别是“小组合作学习”模式的推广，我们是老教师了，外出学习的机会不多，“小组合作学习”模式推进迫在眉睫，怎么办？不能让自己掉队，上网查资料（找分组的依据，打分的细则，奖励办法等），找视频（小组合作学习的讲座、报告或课堂实录等）经常看到深夜，通过多次观看和思考，总算在自己的班上能够实行开来，这才松了口气。</w:t>
      </w:r>
    </w:p>
    <w:p>
      <w:pPr>
        <w:ind w:left="0" w:right="0" w:firstLine="560"/>
        <w:spacing w:before="450" w:after="450" w:line="312" w:lineRule="auto"/>
      </w:pPr>
      <w:r>
        <w:rPr>
          <w:rFonts w:ascii="宋体" w:hAnsi="宋体" w:eastAsia="宋体" w:cs="宋体"/>
          <w:color w:val="000"/>
          <w:sz w:val="28"/>
          <w:szCs w:val="28"/>
        </w:rPr>
        <w:t xml:space="preserve">另外，积极主动地向同事学习，我们教科研组的特级教师和优秀教师好几个，抓住每一次教研的时间向他们请教，和他们探讨。特别是本组的研讨课节节都听，每个人都有各自的特点和优势，去其糟粕，吸其精华，以致比较成功的执教了《包装的学问》和《比的认识》。</w:t>
      </w:r>
    </w:p>
    <w:p>
      <w:pPr>
        <w:ind w:left="0" w:right="0" w:firstLine="560"/>
        <w:spacing w:before="450" w:after="450" w:line="312" w:lineRule="auto"/>
      </w:pPr>
      <w:r>
        <w:rPr>
          <w:rFonts w:ascii="宋体" w:hAnsi="宋体" w:eastAsia="宋体" w:cs="宋体"/>
          <w:color w:val="000"/>
          <w:sz w:val="28"/>
          <w:szCs w:val="28"/>
        </w:rPr>
        <w:t xml:space="preserve">在教学中，我努力做到：</w:t>
      </w:r>
    </w:p>
    <w:p>
      <w:pPr>
        <w:ind w:left="0" w:right="0" w:firstLine="560"/>
        <w:spacing w:before="450" w:after="450" w:line="312" w:lineRule="auto"/>
      </w:pPr>
      <w:r>
        <w:rPr>
          <w:rFonts w:ascii="宋体" w:hAnsi="宋体" w:eastAsia="宋体" w:cs="宋体"/>
          <w:color w:val="000"/>
          <w:sz w:val="28"/>
          <w:szCs w:val="28"/>
        </w:rPr>
        <w:t xml:space="preserve">（一）数学生活化与生活数学化紧密结合。</w:t>
      </w:r>
    </w:p>
    <w:p>
      <w:pPr>
        <w:ind w:left="0" w:right="0" w:firstLine="560"/>
        <w:spacing w:before="450" w:after="450" w:line="312" w:lineRule="auto"/>
      </w:pPr>
      <w:r>
        <w:rPr>
          <w:rFonts w:ascii="宋体" w:hAnsi="宋体" w:eastAsia="宋体" w:cs="宋体"/>
          <w:color w:val="000"/>
          <w:sz w:val="28"/>
          <w:szCs w:val="28"/>
        </w:rPr>
        <w:t xml:space="preserve">数学知识有时是比较枯燥无味的，但是只要把握住数学与生活的联系，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（二）注重生生互动的小组合作学习方式。</w:t>
      </w:r>
    </w:p>
    <w:p>
      <w:pPr>
        <w:ind w:left="0" w:right="0" w:firstLine="560"/>
        <w:spacing w:before="450" w:after="450" w:line="312" w:lineRule="auto"/>
      </w:pPr>
      <w:r>
        <w:rPr>
          <w:rFonts w:ascii="宋体" w:hAnsi="宋体" w:eastAsia="宋体" w:cs="宋体"/>
          <w:color w:val="000"/>
          <w:sz w:val="28"/>
          <w:szCs w:val="28"/>
        </w:rPr>
        <w:t xml:space="preserve">通过一学期的实践，我觉得小组合作学习的好处还真不少。</w:t>
      </w:r>
    </w:p>
    <w:p>
      <w:pPr>
        <w:ind w:left="0" w:right="0" w:firstLine="560"/>
        <w:spacing w:before="450" w:after="450" w:line="312" w:lineRule="auto"/>
      </w:pPr>
      <w:r>
        <w:rPr>
          <w:rFonts w:ascii="宋体" w:hAnsi="宋体" w:eastAsia="宋体" w:cs="宋体"/>
          <w:color w:val="000"/>
          <w:sz w:val="28"/>
          <w:szCs w:val="28"/>
        </w:rPr>
        <w:t xml:space="preserve">1、不仅将学生个体间的学习竞争关系改变为“组内合作”、“组间竞争”的关系，还将传统教学中的师生之间单向或双向交流改变为师生、生生之间的多向交流，学生有更多的机会发表自己的看法，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2、小组合作学习要求学生向组内成员阐述自己的看法，这不但培养了学生表达的能力，还可促进思维的发展。</w:t>
      </w:r>
    </w:p>
    <w:p>
      <w:pPr>
        <w:ind w:left="0" w:right="0" w:firstLine="560"/>
        <w:spacing w:before="450" w:after="450" w:line="312" w:lineRule="auto"/>
      </w:pPr>
      <w:r>
        <w:rPr>
          <w:rFonts w:ascii="宋体" w:hAnsi="宋体" w:eastAsia="宋体" w:cs="宋体"/>
          <w:color w:val="000"/>
          <w:sz w:val="28"/>
          <w:szCs w:val="28"/>
        </w:rPr>
        <w:t xml:space="preserve">3、在合作学习过程中，学习任务大家共同分担，集思广益，各抒己见，各尽所能，同学之间互帮互学，彼此交流知识，互爱互助，相互沟通感情，它使每一成员都溶入集体中，增强了集体意识。</w:t>
      </w:r>
    </w:p>
    <w:p>
      <w:pPr>
        <w:ind w:left="0" w:right="0" w:firstLine="560"/>
        <w:spacing w:before="450" w:after="450" w:line="312" w:lineRule="auto"/>
      </w:pPr>
      <w:r>
        <w:rPr>
          <w:rFonts w:ascii="宋体" w:hAnsi="宋体" w:eastAsia="宋体" w:cs="宋体"/>
          <w:color w:val="000"/>
          <w:sz w:val="28"/>
          <w:szCs w:val="28"/>
        </w:rPr>
        <w:t xml:space="preserve">4、合作学习把学生由旁观者变为参与者，特别是小组长，现在成了老师的小助手，他们不仅要自己完成任务，还要帮助本组需要帮助的同学，作为“讲授者”的他们，为了能够教得更清楚、透彻，必须对所学的材料进行认真的阅读和分析。他们的组织能力和协调能力、管理能力都得到了很大的提高。总之，小组合作学习，学生积极参与，同学变助手，老师多“省心”。</w:t>
      </w:r>
    </w:p>
    <w:p>
      <w:pPr>
        <w:ind w:left="0" w:right="0" w:firstLine="560"/>
        <w:spacing w:before="450" w:after="450" w:line="312" w:lineRule="auto"/>
      </w:pPr>
      <w:r>
        <w:rPr>
          <w:rFonts w:ascii="宋体" w:hAnsi="宋体" w:eastAsia="宋体" w:cs="宋体"/>
          <w:color w:val="000"/>
          <w:sz w:val="28"/>
          <w:szCs w:val="28"/>
        </w:rPr>
        <w:t xml:space="preserve">（三）学习与奖励相结合，提高学习热情。</w:t>
      </w:r>
    </w:p>
    <w:p>
      <w:pPr>
        <w:ind w:left="0" w:right="0" w:firstLine="560"/>
        <w:spacing w:before="450" w:after="450" w:line="312" w:lineRule="auto"/>
      </w:pPr>
      <w:r>
        <w:rPr>
          <w:rFonts w:ascii="宋体" w:hAnsi="宋体" w:eastAsia="宋体" w:cs="宋体"/>
          <w:color w:val="000"/>
          <w:sz w:val="28"/>
          <w:szCs w:val="28"/>
        </w:rPr>
        <w:t xml:space="preserve">“小小圆片（上面写有名言警句）真神奇，学习积极性调动起来”从本学期开始，我充分利用教室的小黑板，让“每日一题”常态化。具体做法是：每天有人负责出题，奖励的圆片数量与题的难易程度有关，最少两个，最多十个，20个圆片可以免一次作业，300个圆片（因为是第一次，不知到底多少合适，暂定）可以免寒假作业，并且平常的免作业只记次数，不减数量，学生的积极性特别高。</w:t>
      </w:r>
    </w:p>
    <w:p>
      <w:pPr>
        <w:ind w:left="0" w:right="0" w:firstLine="560"/>
        <w:spacing w:before="450" w:after="450" w:line="312" w:lineRule="auto"/>
      </w:pPr>
      <w:r>
        <w:rPr>
          <w:rFonts w:ascii="宋体" w:hAnsi="宋体" w:eastAsia="宋体" w:cs="宋体"/>
          <w:color w:val="000"/>
          <w:sz w:val="28"/>
          <w:szCs w:val="28"/>
        </w:rPr>
        <w:t xml:space="preserve">本学期我在座班制时，能做到遵守学校的制度，服从领导的安排，从集体利益出发，坚守岗位，能够做到不无故请假，不缺课、不迟到、不早退，每周一准时参加升旗，每周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四、廉洁从教情况</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严格执行学校的规定，做到了“一课一辅”。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实践活动课，吃不准教材，不是深讲，就是浅出，所以吃透教材上要狠下功夫；有的时候在知识的拓展上不够，要善于积累经验，将见过的好的题型记下来，做生活的有心人。</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展望未来，我将一如既往的用心地、真心地为我的学生们服务。在新的学年里，我愿在校领导的带领下，积极探索，努力进步，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六年级数学教师个人工作总结3</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7、坚持周考制度。从第四周开始每周四考试一次，从学生的考试中得到反馈。做好考试总结，并对学生的薄弱环节加强讲解和强化训练。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六年级1班共有77名学生，他们的在成绩和基础还算稳定，他们的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等。</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有8—10名学生由于基础知识欠缺太多，无法接受新知识，以致于成绩较差，甚至有个别学生连最基本的数学知识都没有掌握，这给教学工作增加了难度。</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六年级数学教师个人工作总结4</w:t>
      </w:r>
    </w:p>
    <w:p>
      <w:pPr>
        <w:ind w:left="0" w:right="0" w:firstLine="560"/>
        <w:spacing w:before="450" w:after="450" w:line="312" w:lineRule="auto"/>
      </w:pPr>
      <w:r>
        <w:rPr>
          <w:rFonts w:ascii="宋体" w:hAnsi="宋体" w:eastAsia="宋体" w:cs="宋体"/>
          <w:color w:val="000"/>
          <w:sz w:val="28"/>
          <w:szCs w:val="28"/>
        </w:rPr>
        <w:t xml:space="preserve">本学期即将过去，可以说是在紧张而又忙碌的工作中度过了这一学期的时光。总体看，我能认真执行学校教育教学工作计划，把新课程标准的新思想、新理念和数学课堂教学的新思路、新设想结合起来，转变思想，积极探索，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一、深入备好每一节课。</w:t>
      </w:r>
    </w:p>
    <w:p>
      <w:pPr>
        <w:ind w:left="0" w:right="0" w:firstLine="560"/>
        <w:spacing w:before="450" w:after="450" w:line="312" w:lineRule="auto"/>
      </w:pPr>
      <w:r>
        <w:rPr>
          <w:rFonts w:ascii="宋体" w:hAnsi="宋体" w:eastAsia="宋体" w:cs="宋体"/>
          <w:color w:val="000"/>
          <w:sz w:val="28"/>
          <w:szCs w:val="28"/>
        </w:rPr>
        <w:t xml:space="preserve">上好一节课的关键是备好课。备课时，我结合教材的内容和学生的实际，精心设计每一堂课的教学过程，不但要考虑知识的相互联系，而且拟定采用的教学方法，以及各教学环节的自然衔接；既要突出本节课的难点，又要突破本节课的重点。备课中融入的是教师对教材的理解和把握，每次备课时，我都有自己对教材独到的理解。</w:t>
      </w:r>
    </w:p>
    <w:p>
      <w:pPr>
        <w:ind w:left="0" w:right="0" w:firstLine="560"/>
        <w:spacing w:before="450" w:after="450" w:line="312" w:lineRule="auto"/>
      </w:pPr>
      <w:r>
        <w:rPr>
          <w:rFonts w:ascii="宋体" w:hAnsi="宋体" w:eastAsia="宋体" w:cs="宋体"/>
          <w:color w:val="000"/>
          <w:sz w:val="28"/>
          <w:szCs w:val="28"/>
        </w:rPr>
        <w:t xml:space="preserve">在课堂实施过程中，不同层次的学生都受益。每次备课我都要搜集好本课内容相关的练习，从易到难，有层次和梯度。在新授内容结束时，用这套题型做好新授知识点的巩固和提升，效果良好。同时认真写好二次备课教案和课后反思。</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为了提高教学质量，体现新的育人理念，把“知识与技能，过程与方法，情感态度与价值观”的教学目标真正实施在实际的课堂教学之中。我课堂教学注重以人为本，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三、认真批改每一本作业。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对学生的作业批改及时，认真分析并记录学生的作业情况，将他们在作业过程中出现的问题做出分类总结，进行透切的讲评。</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激发他们的求知欲和上进心，使他们对数学产生了兴趣。如班级的学困生李枫凡、李灵惠、张开鹏等，经过努力，期末成绩还算理想。</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1、对于新课标的学习不够深入，学习兴趣培养得还是不够。教学中既要让学生掌握知识，又要激发学生学习热情，培养学生学习兴趣，但在激发学生学习数学的兴趣方面存在缺憾。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易事。在平时的数学课堂教学中，我试图让学生小组合作学习，但效果不十分理想，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六年级数学教师个人工作总结5</w:t>
      </w:r>
    </w:p>
    <w:p>
      <w:pPr>
        <w:ind w:left="0" w:right="0" w:firstLine="560"/>
        <w:spacing w:before="450" w:after="450" w:line="312" w:lineRule="auto"/>
      </w:pPr>
      <w:r>
        <w:rPr>
          <w:rFonts w:ascii="宋体" w:hAnsi="宋体" w:eastAsia="宋体" w:cs="宋体"/>
          <w:color w:val="000"/>
          <w:sz w:val="28"/>
          <w:szCs w:val="28"/>
        </w:rPr>
        <w:t xml:space="preserve">时间过的真快，一晃儿，又到了六年级毕业的时候了，这是我的第二届学生，与第一届所不同的是，第一届学生我只教了他们一年，而且是科任教师，而这届学生我教了他们四年，且今年以班主任身份出现。在这四年的时间里，我与我的学生朝夕相处，共同学习，共同进步。虽然我是一位数学教师，语言表达潜力稍差一些，也没有那么丰富的语言，但是凭着我对学生的一颗爱心和一颗对学生负职责心，和同学们结下了深厚的友谊。为了圆满完成学校交给我的教学任务，我做了超多的工作，现总结如下：</w:t>
      </w:r>
    </w:p>
    <w:p>
      <w:pPr>
        <w:ind w:left="0" w:right="0" w:firstLine="560"/>
        <w:spacing w:before="450" w:after="450" w:line="312" w:lineRule="auto"/>
      </w:pPr>
      <w:r>
        <w:rPr>
          <w:rFonts w:ascii="宋体" w:hAnsi="宋体" w:eastAsia="宋体" w:cs="宋体"/>
          <w:color w:val="000"/>
          <w:sz w:val="28"/>
          <w:szCs w:val="28"/>
        </w:rPr>
        <w:t xml:space="preserve">一、进一步摸清实际班级状况，制定可行的教学计划</w:t>
      </w:r>
    </w:p>
    <w:p>
      <w:pPr>
        <w:ind w:left="0" w:right="0" w:firstLine="560"/>
        <w:spacing w:before="450" w:after="450" w:line="312" w:lineRule="auto"/>
      </w:pPr>
      <w:r>
        <w:rPr>
          <w:rFonts w:ascii="宋体" w:hAnsi="宋体" w:eastAsia="宋体" w:cs="宋体"/>
          <w:color w:val="000"/>
          <w:sz w:val="28"/>
          <w:szCs w:val="28"/>
        </w:rPr>
        <w:t xml:space="preserve">开学初，原班级32人，回老家就读2人，从外地人私人办的英才小学分流过来6人，博爱小学分流过来15人，从以往转过来的学生看，他们的基础差、知识脱节十分严重。为了顺利而有质有效的完成本学期的教学任务，开学初我就详细了解了这21人的学习和家庭状况，明白了家庭状况特殊、学习基础差的是王奇恩、陆伟、张海坪、李道宏等八位同学，他们的父母不识字、加上在工地干重活，早出晚归，对孩子缺乏督促力度，更没有监管力度了。</w:t>
      </w:r>
    </w:p>
    <w:p>
      <w:pPr>
        <w:ind w:left="0" w:right="0" w:firstLine="560"/>
        <w:spacing w:before="450" w:after="450" w:line="312" w:lineRule="auto"/>
      </w:pPr>
      <w:r>
        <w:rPr>
          <w:rFonts w:ascii="宋体" w:hAnsi="宋体" w:eastAsia="宋体" w:cs="宋体"/>
          <w:color w:val="000"/>
          <w:sz w:val="28"/>
          <w:szCs w:val="28"/>
        </w:rPr>
        <w:t xml:space="preserve">因此我结合本班原先学生及新来学生的实际状况制定了详细的教学计划，计划中对本册的教学资料进行分析，结合本班学生的数学基础对教学目标、教学重点、难点进行定位。这样，以便在教学过程中分层教学，更好地做到有的放矢。</w:t>
      </w:r>
    </w:p>
    <w:p>
      <w:pPr>
        <w:ind w:left="0" w:right="0" w:firstLine="560"/>
        <w:spacing w:before="450" w:after="450" w:line="312" w:lineRule="auto"/>
      </w:pPr>
      <w:r>
        <w:rPr>
          <w:rFonts w:ascii="宋体" w:hAnsi="宋体" w:eastAsia="宋体" w:cs="宋体"/>
          <w:color w:val="000"/>
          <w:sz w:val="28"/>
          <w:szCs w:val="28"/>
        </w:rPr>
        <w:t xml:space="preserve">二、狠抓学风，努力提高教学质量</w:t>
      </w:r>
    </w:p>
    <w:p>
      <w:pPr>
        <w:ind w:left="0" w:right="0" w:firstLine="560"/>
        <w:spacing w:before="450" w:after="450" w:line="312" w:lineRule="auto"/>
      </w:pPr>
      <w:r>
        <w:rPr>
          <w:rFonts w:ascii="宋体" w:hAnsi="宋体" w:eastAsia="宋体" w:cs="宋体"/>
          <w:color w:val="000"/>
          <w:sz w:val="28"/>
          <w:szCs w:val="28"/>
        </w:rPr>
        <w:t xml:space="preserve">由于我是班主任，原先本班的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每次单元检测采用“单人独桌”的策略，这样学生就觉得没有抄袭的期望了，在学习中有难题明白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一些新来的学生基础太差，知识严重脱节抱着破罐子破摔的态度，上课没兴趣听，下课拼着命玩，严重影响整个班级学生的学习，为此我同他们多次谈心：了解他们不感兴趣的原因和这样做的严重性，还跟他们讲学习数学的重要性，跟他们讲一些搞笑的数学故事，提高他们的兴趣，时时督促和帮忙他们。经过一个学期，绝大部分的同学都有进步，有的虽然进步很小，但明白了上下课该怎样做。</w:t>
      </w:r>
    </w:p>
    <w:p>
      <w:pPr>
        <w:ind w:left="0" w:right="0" w:firstLine="560"/>
        <w:spacing w:before="450" w:after="450" w:line="312" w:lineRule="auto"/>
      </w:pPr>
      <w:r>
        <w:rPr>
          <w:rFonts w:ascii="宋体" w:hAnsi="宋体" w:eastAsia="宋体" w:cs="宋体"/>
          <w:color w:val="000"/>
          <w:sz w:val="28"/>
          <w:szCs w:val="28"/>
        </w:rPr>
        <w:t xml:space="preserve">另外这个学期里，我想尽一切办法提高学生的成绩，调动学生学习的用心性。我给学生分成了abcd四个小组，是按着成绩分的，让每个小组的同学互相竞争，成绩好的上升一组，成绩差的下降一组。每次考试之后我都会细致的进行分析，确定升降组，同学们见面之后都说，你“生”了吗大多数同学都十分在乎自己的分组状况，在a组的同学生怕别人把他挤下去，在后面几个组的同学都想着进入a组，就这样大大的调动了学生的用心性。</w:t>
      </w:r>
    </w:p>
    <w:p>
      <w:pPr>
        <w:ind w:left="0" w:right="0" w:firstLine="560"/>
        <w:spacing w:before="450" w:after="450" w:line="312" w:lineRule="auto"/>
      </w:pPr>
      <w:r>
        <w:rPr>
          <w:rFonts w:ascii="宋体" w:hAnsi="宋体" w:eastAsia="宋体" w:cs="宋体"/>
          <w:color w:val="000"/>
          <w:sz w:val="28"/>
          <w:szCs w:val="28"/>
        </w:rPr>
        <w:t xml:space="preserve">有些原先对数学兴趣不大的同学都被调动起来了，期中进步最大的是张馨萌、朱晓东、张主超和新来的王亚磊同学，分组时他们被分到c组，到最后上升到了a组，他们兴奋不已。还有马东瑞、颜哨剑两同学在相城区组织的“小小数学家”比赛中获得了三等奖，颜哨剑还被授予辅导区“好少年”称号，我感到很欣慰。学生互相之间都比着学，构成了良好的学习氛围。</w:t>
      </w:r>
    </w:p>
    <w:p>
      <w:pPr>
        <w:ind w:left="0" w:right="0" w:firstLine="560"/>
        <w:spacing w:before="450" w:after="450" w:line="312" w:lineRule="auto"/>
      </w:pPr>
      <w:r>
        <w:rPr>
          <w:rFonts w:ascii="宋体" w:hAnsi="宋体" w:eastAsia="宋体" w:cs="宋体"/>
          <w:color w:val="000"/>
          <w:sz w:val="28"/>
          <w:szCs w:val="28"/>
        </w:rPr>
        <w:t xml:space="preserve">三、利用网络资源进行学习，提高课堂教学的实效</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新授课时善于从网上搜集各种教学信息，比如在教学“解决问题的策略——转化”一课时我看了好多网上发表的教学设计、课件、说课，还看了网上的示范课录象，根据我班学生的具体状况设计我的教案。课上学生兴趣盎然，各抒己见，用心性很高，收到了好的教学效果。同时我注意增强上课技能，提高教学质量，使讲解清晰化，准确化，条理化，做到线索清晰、层次分明、言简意赅。在课堂上也存在一些问题，今后要加强师生交流，语言还得更有激情些，让学生学得简单愉快。</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功夫不负有心人，在小学毕业考试中，我班的学生取得了较好的成绩。总之，一份耕耘，一份收获，教学工作苦乐相伴。我将继续本着“勤学、善思、实干”的准则，一如既往，再接再厉，把工作搞得更好。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第五篇：六年级数学教师个人工作总结</w:t>
      </w:r>
    </w:p>
    <w:p>
      <w:pPr>
        <w:ind w:left="0" w:right="0" w:firstLine="560"/>
        <w:spacing w:before="450" w:after="450" w:line="312" w:lineRule="auto"/>
      </w:pPr>
      <w:r>
        <w:rPr>
          <w:rFonts w:ascii="宋体" w:hAnsi="宋体" w:eastAsia="宋体" w:cs="宋体"/>
          <w:color w:val="000"/>
          <w:sz w:val="28"/>
          <w:szCs w:val="28"/>
        </w:rPr>
        <w:t xml:space="preserve">这学年来，我担负六年级两个班的数学教学工作，认真学习教育教学理论，从各方面严格要求自己，积极向有经验的教师请教，我在教育教学工作中，始终坚持党的教育方针，面向全体学生，教书育人，为人师表，确立以学生为主体，以培养学生主动发展为中心的教学思想，重视学生的个性发展，重视激起学生的创造能力，培养学生德、智、体、美、劳全面发展，工作责任心强，服从领导的分工，积极做好本职工作，认真备课、上课、听课、评课，广泛获得各种知识，构成比较完全的知识结构，严格要求学生，尊重学生，发扬教学民主，使学生学有所得，不断进步，从而不断进步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一、遵守纪律方面 我严格遵守学校的各项规章制度，不迟到、不早退、有事主动请假。在工作中，尊敬领导、团结同事，能正确处理好与领导同事之间的关系。平时，勤俭勤俭、任劳任怨、对人真诚、酷爱学生、人际关系******，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研究业务，不断进步业务水平，不断学习新知识，探索教育教学规律，改进教育教学方法。在教学中，深入体会到要以学生为主，以学生的发展为主。首先，必须尊重学生。尊重学生的思考权，尊重学生的发言权，尊重学生探究精神，尊重学生的思惟成果。做到这些，才能够放手让学生去思考，让学生探究。最主要的是根据教材学生明白这节课要到达甚么样的水平，解决哪些疑问题目，学到哪些解决题目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工作考勤方面我酷爱自己的事业，从不由于个人的私事耽误工作的时间。并积极应用有效的工作时间做好自己份内的工作。在工作上，我严格要求自己，工作实干，并能完成学校给予的各项任务，为进步本身的素质，我不但积极参加各项培训，到各地听课学习，平时，经常查阅有关教学资料。同时经常在课外与学生联系，时时关心他们,固然在教学工作中存在着一些不足的地方，须在以落后一步的努力。总之，一学期的教学工作，既有成功的喜悦，也有失败的困惑，固然取得了一定的成绩，但也存在很多的缺点，如对新课改理念的学习和探讨上、自己的教学经验及方法等方面有待进步。我在今后的教育教学工作中，我将更严格要求自己，努力工作，吸取他人的优点，弥补自己的不足，力争取得更好的成绩，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2025-05-02T11:32:50+08:00</dcterms:created>
  <dcterms:modified xsi:type="dcterms:W3CDTF">2025-05-02T11:32:50+08:00</dcterms:modified>
</cp:coreProperties>
</file>

<file path=docProps/custom.xml><?xml version="1.0" encoding="utf-8"?>
<Properties xmlns="http://schemas.openxmlformats.org/officeDocument/2006/custom-properties" xmlns:vt="http://schemas.openxmlformats.org/officeDocument/2006/docPropsVTypes"/>
</file>