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宪法宣传日活动总结</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第一篇：宪法宣传日活动总结2024年 “12.4国家宪法日暨全国法制宣传日”活动总结为了进一步把我校法制教育工作推上一个新的台阶，结合2024年“12.4”全国法制教育宣传日，根据市教育局指示精神，我校以“弘扬宪法精神，建设法治中国”为主...</w:t>
      </w:r>
    </w:p>
    <w:p>
      <w:pPr>
        <w:ind w:left="0" w:right="0" w:firstLine="560"/>
        <w:spacing w:before="450" w:after="450" w:line="312" w:lineRule="auto"/>
      </w:pPr>
      <w:r>
        <w:rPr>
          <w:rFonts w:ascii="黑体" w:hAnsi="黑体" w:eastAsia="黑体" w:cs="黑体"/>
          <w:color w:val="000000"/>
          <w:sz w:val="36"/>
          <w:szCs w:val="36"/>
          <w:b w:val="1"/>
          <w:bCs w:val="1"/>
        </w:rPr>
        <w:t xml:space="preserve">第一篇：宪法宣传日活动总结</w:t>
      </w:r>
    </w:p>
    <w:p>
      <w:pPr>
        <w:ind w:left="0" w:right="0" w:firstLine="560"/>
        <w:spacing w:before="450" w:after="450" w:line="312" w:lineRule="auto"/>
      </w:pPr>
      <w:r>
        <w:rPr>
          <w:rFonts w:ascii="宋体" w:hAnsi="宋体" w:eastAsia="宋体" w:cs="宋体"/>
          <w:color w:val="000"/>
          <w:sz w:val="28"/>
          <w:szCs w:val="28"/>
        </w:rPr>
        <w:t xml:space="preserve">2024年 “12.4国家宪法日暨全国法制宣传日”活动总结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学校组织学生参加首届全国学生法治知识网络大赛法动总结为贯彻落实党的十八届四中全会“把法治教育纳入国民教育体系，从青少年抓起，中小学设立法治知识课程”的重大决策部署，充分发挥以互联网为代表的新媒体的积极作用，以竞赛方式，整合各方面法治教育资源，激发青少年学生学习法治知识的积极性、主动性，12月15日上午，我校根据上级文件精神，组织学生参加“首届全国青少年学生法治知识网络大赛”的活动。此次竞赛活动我校组织了七八年级学生参加，共计160多人。</w:t>
      </w:r>
    </w:p>
    <w:p>
      <w:pPr>
        <w:ind w:left="0" w:right="0" w:firstLine="560"/>
        <w:spacing w:before="450" w:after="450" w:line="312" w:lineRule="auto"/>
      </w:pPr>
      <w:r>
        <w:rPr>
          <w:rFonts w:ascii="宋体" w:hAnsi="宋体" w:eastAsia="宋体" w:cs="宋体"/>
          <w:color w:val="000"/>
          <w:sz w:val="28"/>
          <w:szCs w:val="28"/>
        </w:rPr>
        <w:t xml:space="preserve">本次竞赛活动，采取网上答题的形式进行。在竞赛活动过程中，学生们在教师的指导下，积极参与，学生们先登录“全国青少年普法网”网站，根据页面提示进行注册考试，完整填写答题人的基本信息，包括姓名，所在区、学校名称、班级等，点击提交即注册成功。学生们从登录到网站，到网上进行注册整个过程一丝不苟。竞赛试题涵盖了依法治国、法律常识、交通安全知识、食品安全知识等诸方面的法治内容，试题形式为20道选择题，要求学生12分钟完成并提交。整个竞赛过程中学生认真答题，严肃对待。通过此次活动的开展，在青少年中广泛宣传普及法律知识，进一步加强了该校青少年法治教育，推进校园法治文化建设，在广大青少年中营造遵法学法守法用法的良好氛围，同时也为学校的法制宣传和爱国主义教育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为大力营造学法氛围，使宪法人人知晓、深入人心，在12月4日国家宪法日来临之际，石桥子中心校围绕XX年国家宪法日的主题“大力弘扬法治精神，共筑伟大中国梦”，积极开展宣传教育活动，让宪法教育深入校园。</w:t>
      </w:r>
    </w:p>
    <w:p>
      <w:pPr>
        <w:ind w:left="0" w:right="0" w:firstLine="560"/>
        <w:spacing w:before="450" w:after="450" w:line="312" w:lineRule="auto"/>
      </w:pPr>
      <w:r>
        <w:rPr>
          <w:rFonts w:ascii="宋体" w:hAnsi="宋体" w:eastAsia="宋体" w:cs="宋体"/>
          <w:color w:val="000"/>
          <w:sz w:val="28"/>
          <w:szCs w:val="28"/>
        </w:rPr>
        <w:t xml:space="preserve">一是大力宣传，营造氛围。全镇各学校利用周一升旗仪式，学生齐唱国歌，进行集中宣讲宪法。石桥子小学负责人作了“争做遵纪守法小学生”的国旗下的讲话，向全体师生进行了《宪法》精神的宣传教育。石桥子初中号召全体同学学法、知法、懂法、用法，争做一个守法的小公民。另外，各学校还利用电子屏、校园广播、黑板报等载体宣传宪法知识，营造浓郁法制校园氛围。</w:t>
      </w:r>
    </w:p>
    <w:p>
      <w:pPr>
        <w:ind w:left="0" w:right="0" w:firstLine="560"/>
        <w:spacing w:before="450" w:after="450" w:line="312" w:lineRule="auto"/>
      </w:pPr>
      <w:r>
        <w:rPr>
          <w:rFonts w:ascii="宋体" w:hAnsi="宋体" w:eastAsia="宋体" w:cs="宋体"/>
          <w:color w:val="000"/>
          <w:sz w:val="28"/>
          <w:szCs w:val="28"/>
        </w:rPr>
        <w:t xml:space="preserve">二是开展形式多样学宪法活动。全镇各学校充分利用现有条件和网络资源，通过宪法晨诵会、主题班队会、法制讲座等形式，在学习与讨论中让师生学习宪法知识，领会宪法精神。石桥子小学在校园网站上开辟了专题栏目，并组织学生收看相关法制节目。石桥子初中通过组织学生查阅资料、集体讨论、谈论想法等多种形式，学习宪法内容，了解宪法章程，宣传法律知识。</w:t>
      </w:r>
    </w:p>
    <w:p>
      <w:pPr>
        <w:ind w:left="0" w:right="0" w:firstLine="560"/>
        <w:spacing w:before="450" w:after="450" w:line="312" w:lineRule="auto"/>
      </w:pPr>
      <w:r>
        <w:rPr>
          <w:rFonts w:ascii="宋体" w:hAnsi="宋体" w:eastAsia="宋体" w:cs="宋体"/>
          <w:color w:val="000"/>
          <w:sz w:val="28"/>
          <w:szCs w:val="28"/>
        </w:rPr>
        <w:t xml:space="preserve">三是组织富有实效讲宪法活动。全镇各学校在学习宪法的基础上，组织开展了宪法演讲比赛、国旗下讲宪法、法治书画比赛等富有实效的讲宪法实践活动。学生们结合身边的实例，讲宪法故事，谈对宪法的认识和体会，增强了他们的法律意识和自我保护意识，让守宪守法成为一种自觉的生活方式。</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20xx年x月x日是中华人民共和国宪法日。为了增强全社会的宪法意识，弘扬宪法精神，加强宪法实施，全面推进依法治国，贯彻落实十八届四中全会精神，开展好宪法宣传教育活动，在上杭县教育局的统一部署下，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学校领导高度重视宪法日宣传工作。学校立即成立了以李拾妹校长为组长的宣传教育小组，研究部署宣传活动的具体实施方案。活动由总务处牵头负责，教导处、德育处协助配合，确保了宣传活动的顺利进行。</w:t>
      </w:r>
    </w:p>
    <w:p>
      <w:pPr>
        <w:ind w:left="0" w:right="0" w:firstLine="560"/>
        <w:spacing w:before="450" w:after="450" w:line="312" w:lineRule="auto"/>
      </w:pPr>
      <w:r>
        <w:rPr>
          <w:rFonts w:ascii="宋体" w:hAnsi="宋体" w:eastAsia="宋体" w:cs="宋体"/>
          <w:color w:val="000"/>
          <w:sz w:val="28"/>
          <w:szCs w:val="28"/>
        </w:rPr>
        <w:t xml:space="preserve">二、积极创建宣传氛围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为提高师生对宪法日的重视程度，我校利用升旗会、班会、黑板报、手抄报红领巾广播站等多种形式广泛开展了宪法日的宣传活动，创建了浓厚的宣传氛围。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三、开展多样的主题活动</w:t>
      </w:r>
    </w:p>
    <w:p>
      <w:pPr>
        <w:ind w:left="0" w:right="0" w:firstLine="560"/>
        <w:spacing w:before="450" w:after="450" w:line="312" w:lineRule="auto"/>
      </w:pPr>
      <w:r>
        <w:rPr>
          <w:rFonts w:ascii="宋体" w:hAnsi="宋体" w:eastAsia="宋体" w:cs="宋体"/>
          <w:color w:val="000"/>
          <w:sz w:val="28"/>
          <w:szCs w:val="28"/>
        </w:rPr>
        <w:t xml:space="preserve">1.国家宪法日当天，开展宪法晨读活动，利用晨读时间，选择宪法序言及正文中的适当章节、条款，组织学生集体朗读;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3.上一节宪法教育课，围绕宪法学习日主题，以专题教育、社会实践、班队活动、远程学习等形式组织师生集体学习宪法知识;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4.围绕国家宪法日主题，利用红领巾广播站广播、宣传栏等，大力营造宪法教育的浓厚氛围;</w:t>
      </w:r>
    </w:p>
    <w:p>
      <w:pPr>
        <w:ind w:left="0" w:right="0" w:firstLine="560"/>
        <w:spacing w:before="450" w:after="450" w:line="312" w:lineRule="auto"/>
      </w:pPr>
      <w:r>
        <w:rPr>
          <w:rFonts w:ascii="宋体" w:hAnsi="宋体" w:eastAsia="宋体" w:cs="宋体"/>
          <w:color w:val="000"/>
          <w:sz w:val="28"/>
          <w:szCs w:val="28"/>
        </w:rPr>
        <w:t xml:space="preserve">5.校长主持一次教职工宪法学习活动或者为学生讲授一次宪法教育课;</w:t>
      </w:r>
    </w:p>
    <w:p>
      <w:pPr>
        <w:ind w:left="0" w:right="0" w:firstLine="560"/>
        <w:spacing w:before="450" w:after="450" w:line="312" w:lineRule="auto"/>
      </w:pPr>
      <w:r>
        <w:rPr>
          <w:rFonts w:ascii="宋体" w:hAnsi="宋体" w:eastAsia="宋体" w:cs="宋体"/>
          <w:color w:val="000"/>
          <w:sz w:val="28"/>
          <w:szCs w:val="28"/>
        </w:rPr>
        <w:t xml:space="preserve">6.开展宪法知识讲座。</w:t>
      </w:r>
    </w:p>
    <w:p>
      <w:pPr>
        <w:ind w:left="0" w:right="0" w:firstLine="560"/>
        <w:spacing w:before="450" w:after="450" w:line="312" w:lineRule="auto"/>
      </w:pPr>
      <w:r>
        <w:rPr>
          <w:rFonts w:ascii="宋体" w:hAnsi="宋体" w:eastAsia="宋体" w:cs="宋体"/>
          <w:color w:val="000"/>
          <w:sz w:val="28"/>
          <w:szCs w:val="28"/>
        </w:rPr>
        <w:t xml:space="preserve">通过宪法学习教育活动，广大师生更全面了解宪法，热爱宪法，宣传教育活动达到了预期目标。</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在第3个国家宪法日到来之际，东川中心小学紧紧围绕“宪法是国家根本法”这一宪法宣传日的主题，以“举行特别的升国旗仪式”、进行 《依法治校建和谐校园》的主题讲话、“上一节宪法教育课”、“开展一次宪法学习主题班会”等不同形式，先后组织师生集体学习宪法知识，营造宪法日宣传教育的浓厚氛围。</w:t>
      </w:r>
    </w:p>
    <w:p>
      <w:pPr>
        <w:ind w:left="0" w:right="0" w:firstLine="560"/>
        <w:spacing w:before="450" w:after="450" w:line="312" w:lineRule="auto"/>
      </w:pPr>
      <w:r>
        <w:rPr>
          <w:rFonts w:ascii="宋体" w:hAnsi="宋体" w:eastAsia="宋体" w:cs="宋体"/>
          <w:color w:val="000"/>
          <w:sz w:val="28"/>
          <w:szCs w:val="28"/>
        </w:rPr>
        <w:t xml:space="preserve">12月4日下午“学好宪法，做人民满意教师”校长讲宪法活动在会议室召开，校长结合学校实际，围绕“学好宪法，做人民满意教师”的学习主题进行了深入浅出的讲话，;还聘请了法制副校长为全校师生进行了宪法讲座活动。大家在学习后表示，认真回顾“五四宪法”的制定和宪法发展历程，就是要进一步坚定学习宪法、遵守宪法、维护宪法权威的信心和决心。</w:t>
      </w:r>
    </w:p>
    <w:p>
      <w:pPr>
        <w:ind w:left="0" w:right="0" w:firstLine="560"/>
        <w:spacing w:before="450" w:after="450" w:line="312" w:lineRule="auto"/>
      </w:pPr>
      <w:r>
        <w:rPr>
          <w:rFonts w:ascii="宋体" w:hAnsi="宋体" w:eastAsia="宋体" w:cs="宋体"/>
          <w:color w:val="000"/>
          <w:sz w:val="28"/>
          <w:szCs w:val="28"/>
        </w:rPr>
        <w:t xml:space="preserve">本次活动，切实增强了全校师生的法制观念，推动了“”法制宣传日活动的深入开展。通过法制的教育和宣传，激发了师生学法、知法的热情，促进了师生养成懂法、依法办事的好习惯，从而有利于推动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学法知法，守护安全;懂法护法，经纬世间。”12月4日是我国“国家宪法日”。为了更好的宣传宪法精神，沙塘中心小学采用多种形式，在师生中开展以宪法为核心的法制宣传教育活动。其中，以四、五、六年段学生为主，班班开展XX年宪法晨读活动，并组织五、六年段学生观看教育系统宪法学习日现场活动，余清波校长在现场活动会结束后做了总结讲话。</w:t>
      </w:r>
    </w:p>
    <w:p>
      <w:pPr>
        <w:ind w:left="0" w:right="0" w:firstLine="560"/>
        <w:spacing w:before="450" w:after="450" w:line="312" w:lineRule="auto"/>
      </w:pPr>
      <w:r>
        <w:rPr>
          <w:rFonts w:ascii="宋体" w:hAnsi="宋体" w:eastAsia="宋体" w:cs="宋体"/>
          <w:color w:val="000"/>
          <w:sz w:val="28"/>
          <w:szCs w:val="28"/>
        </w:rPr>
        <w:t xml:space="preserve">在各班老师们的组织下，学生们进行了集体朗读，声音铿锵有力，响彻校园。晨读宪法，既可以让学生了解我国宪法的基本知识以及国家宪法日的相关知识，还能增强师生的宪法意思，弘扬宪法精神。</w:t>
      </w:r>
    </w:p>
    <w:p>
      <w:pPr>
        <w:ind w:left="0" w:right="0" w:firstLine="560"/>
        <w:spacing w:before="450" w:after="450" w:line="312" w:lineRule="auto"/>
      </w:pPr>
      <w:r>
        <w:rPr>
          <w:rFonts w:ascii="宋体" w:hAnsi="宋体" w:eastAsia="宋体" w:cs="宋体"/>
          <w:color w:val="000"/>
          <w:sz w:val="28"/>
          <w:szCs w:val="28"/>
        </w:rPr>
        <w:t xml:space="preserve">通过宣传学习宪法活动，在全校师生中增强了师生尊重宪法、维护宪法尊严的观念，在校内形成了浓厚的法制教育氛围，营造了平安和谐的校园环境。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第三篇：宪法宣传日 活动小结</w:t>
      </w:r>
    </w:p>
    <w:p>
      <w:pPr>
        <w:ind w:left="0" w:right="0" w:firstLine="560"/>
        <w:spacing w:before="450" w:after="450" w:line="312" w:lineRule="auto"/>
      </w:pPr>
      <w:r>
        <w:rPr>
          <w:rFonts w:ascii="宋体" w:hAnsi="宋体" w:eastAsia="宋体" w:cs="宋体"/>
          <w:color w:val="000"/>
          <w:sz w:val="28"/>
          <w:szCs w:val="28"/>
        </w:rPr>
        <w:t xml:space="preserve">托里镇中学宪法宣传日活动小结</w:t>
      </w:r>
    </w:p>
    <w:p>
      <w:pPr>
        <w:ind w:left="0" w:right="0" w:firstLine="560"/>
        <w:spacing w:before="450" w:after="450" w:line="312" w:lineRule="auto"/>
      </w:pPr>
      <w:r>
        <w:rPr>
          <w:rFonts w:ascii="宋体" w:hAnsi="宋体" w:eastAsia="宋体" w:cs="宋体"/>
          <w:color w:val="000"/>
          <w:sz w:val="28"/>
          <w:szCs w:val="28"/>
        </w:rPr>
        <w:t xml:space="preserve">在建设社会主义法治国家的进程中，开展对青少年普法教育工作具有十分重要的意义。根据上级精神，有序、扎实的开展了宪法宣传日活动。全面落实素质教育，积极推进法制教育工作，让全体学生学宪法、了解宪法并遵守宪法。</w:t>
      </w:r>
    </w:p>
    <w:p>
      <w:pPr>
        <w:ind w:left="0" w:right="0" w:firstLine="560"/>
        <w:spacing w:before="450" w:after="450" w:line="312" w:lineRule="auto"/>
      </w:pPr>
      <w:r>
        <w:rPr>
          <w:rFonts w:ascii="宋体" w:hAnsi="宋体" w:eastAsia="宋体" w:cs="宋体"/>
          <w:color w:val="000"/>
          <w:sz w:val="28"/>
          <w:szCs w:val="28"/>
        </w:rPr>
        <w:t xml:space="preserve">宪法是每个公民都要遵守并了解的，也关系到学生的生活，影响着学校的全局。结合学校班级的实际，以宪法宣传日为主题，我校利用升国旗仪式、展示标语及班会课，对学生进行宪法宣传，让学生学习并多了解宪法，在心中树立法制意识。让学生们慢慢地深入了解我国的有关法律知识。</w:t>
      </w:r>
    </w:p>
    <w:p>
      <w:pPr>
        <w:ind w:left="0" w:right="0" w:firstLine="560"/>
        <w:spacing w:before="450" w:after="450" w:line="312" w:lineRule="auto"/>
      </w:pPr>
      <w:r>
        <w:rPr>
          <w:rFonts w:ascii="宋体" w:hAnsi="宋体" w:eastAsia="宋体" w:cs="宋体"/>
          <w:color w:val="000"/>
          <w:sz w:val="28"/>
          <w:szCs w:val="28"/>
        </w:rPr>
        <w:t xml:space="preserve">各班召开以宪法教育为主题的主题班会，通过丰富多彩的形式对学生进行了宪法宣传教育。</w:t>
      </w:r>
    </w:p>
    <w:p>
      <w:pPr>
        <w:ind w:left="0" w:right="0" w:firstLine="560"/>
        <w:spacing w:before="450" w:after="450" w:line="312" w:lineRule="auto"/>
      </w:pPr>
      <w:r>
        <w:rPr>
          <w:rFonts w:ascii="宋体" w:hAnsi="宋体" w:eastAsia="宋体" w:cs="宋体"/>
          <w:color w:val="000"/>
          <w:sz w:val="28"/>
          <w:szCs w:val="28"/>
        </w:rPr>
        <w:t xml:space="preserve">通过宪法宣传的活动，激发了全班学生学法、知法的热情，提高了学生的法律意识，从而增强所有学生遵纪守法、遵守学校规章制度的观念，也大大增强了教师依法执教的法律意识。为我校依法执教和依法治校提供了有力的保证。</w:t>
      </w:r>
    </w:p>
    <w:p>
      <w:pPr>
        <w:ind w:left="0" w:right="0" w:firstLine="560"/>
        <w:spacing w:before="450" w:after="450" w:line="312" w:lineRule="auto"/>
      </w:pPr>
      <w:r>
        <w:rPr>
          <w:rFonts w:ascii="宋体" w:hAnsi="宋体" w:eastAsia="宋体" w:cs="宋体"/>
          <w:color w:val="000"/>
          <w:sz w:val="28"/>
          <w:szCs w:val="28"/>
        </w:rPr>
        <w:t xml:space="preserve">托里镇中学</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第四篇：12.4宪法宣传日活动总结</w:t>
      </w:r>
    </w:p>
    <w:p>
      <w:pPr>
        <w:ind w:left="0" w:right="0" w:firstLine="560"/>
        <w:spacing w:before="450" w:after="450" w:line="312" w:lineRule="auto"/>
      </w:pPr>
      <w:r>
        <w:rPr>
          <w:rFonts w:ascii="宋体" w:hAnsi="宋体" w:eastAsia="宋体" w:cs="宋体"/>
          <w:color w:val="000"/>
          <w:sz w:val="28"/>
          <w:szCs w:val="28"/>
        </w:rPr>
        <w:t xml:space="preserve">12.4宪法宣传日活动总结</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12月4日是国家宪法日，是集中开展宪法学习宣传的重要时间节点，是开展全民法制宣传教育的重要载体和平台。我校按照上级文件《关于在全市中小学校开展“”国家宪法日暨全国法制宣传日宪法学习宣传教育活动的通知》要求，结合本校实际，精心策划、组织开展了有针对性、实效性强、参与面、影响面广的法制宣传教育活动。</w:t>
      </w:r>
    </w:p>
    <w:p>
      <w:pPr>
        <w:ind w:left="0" w:right="0" w:firstLine="560"/>
        <w:spacing w:before="450" w:after="450" w:line="312" w:lineRule="auto"/>
      </w:pPr>
      <w:r>
        <w:rPr>
          <w:rFonts w:ascii="宋体" w:hAnsi="宋体" w:eastAsia="宋体" w:cs="宋体"/>
          <w:color w:val="000"/>
          <w:sz w:val="28"/>
          <w:szCs w:val="28"/>
        </w:rPr>
        <w:t xml:space="preserve">1、利用周一(12月28日)早上升旗仪式时间，学校大队部组织全体师生学习了《学法知法守法 做遵守规则的小公民》的国旗下讲话内容，在校内营造了学习宪法、宣传宪法的浓烈氛围。</w:t>
      </w:r>
    </w:p>
    <w:p>
      <w:pPr>
        <w:ind w:left="0" w:right="0" w:firstLine="560"/>
        <w:spacing w:before="450" w:after="450" w:line="312" w:lineRule="auto"/>
      </w:pPr>
      <w:r>
        <w:rPr>
          <w:rFonts w:ascii="宋体" w:hAnsi="宋体" w:eastAsia="宋体" w:cs="宋体"/>
          <w:color w:val="000"/>
          <w:sz w:val="28"/>
          <w:szCs w:val="28"/>
        </w:rPr>
        <w:t xml:space="preserve">2、组织开展普法进班级即在各班级举办“弘扬宪法法治精神，建设和谐法治武汉”主题班队活动，向同学们宣传法律常识。</w:t>
      </w:r>
    </w:p>
    <w:p>
      <w:pPr>
        <w:ind w:left="0" w:right="0" w:firstLine="560"/>
        <w:spacing w:before="450" w:after="450" w:line="312" w:lineRule="auto"/>
      </w:pPr>
      <w:r>
        <w:rPr>
          <w:rFonts w:ascii="宋体" w:hAnsi="宋体" w:eastAsia="宋体" w:cs="宋体"/>
          <w:color w:val="000"/>
          <w:sz w:val="28"/>
          <w:szCs w:val="28"/>
        </w:rPr>
        <w:t xml:space="preserve">3、利用学校的宣传阵地，向学生进行法制宣传。</w:t>
      </w:r>
    </w:p>
    <w:p>
      <w:pPr>
        <w:ind w:left="0" w:right="0" w:firstLine="560"/>
        <w:spacing w:before="450" w:after="450" w:line="312" w:lineRule="auto"/>
      </w:pPr>
      <w:r>
        <w:rPr>
          <w:rFonts w:ascii="宋体" w:hAnsi="宋体" w:eastAsia="宋体" w:cs="宋体"/>
          <w:color w:val="000"/>
          <w:sz w:val="28"/>
          <w:szCs w:val="28"/>
        </w:rPr>
        <w:t xml:space="preserve">普法宣传非一日之功，我们将在今后的教育教学工作中，继续加强法制宣传工作，依法治校，依法执教。</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12月4日是国家宪法日，积极参与开展好全国法制日宣传活动，是兵团国土资源系统宣传工作的重要方面。为在今年的“” 国家宪法日宣传活动中做好二十七团国土资源法制宣传工作，根据文件精神，有计划、有安排的开展了多种活动，现总结如下：</w:t>
      </w:r>
    </w:p>
    <w:p>
      <w:pPr>
        <w:ind w:left="0" w:right="0" w:firstLine="560"/>
        <w:spacing w:before="450" w:after="450" w:line="312" w:lineRule="auto"/>
      </w:pPr>
      <w:r>
        <w:rPr>
          <w:rFonts w:ascii="宋体" w:hAnsi="宋体" w:eastAsia="宋体" w:cs="宋体"/>
          <w:color w:val="000"/>
          <w:sz w:val="28"/>
          <w:szCs w:val="28"/>
        </w:rPr>
        <w:t xml:space="preserve">一、紧紧围绕宣传主题，开展活动</w:t>
      </w:r>
    </w:p>
    <w:p>
      <w:pPr>
        <w:ind w:left="0" w:right="0" w:firstLine="560"/>
        <w:spacing w:before="450" w:after="450" w:line="312" w:lineRule="auto"/>
      </w:pPr>
      <w:r>
        <w:rPr>
          <w:rFonts w:ascii="宋体" w:hAnsi="宋体" w:eastAsia="宋体" w:cs="宋体"/>
          <w:color w:val="000"/>
          <w:sz w:val="28"/>
          <w:szCs w:val="28"/>
        </w:rPr>
        <w:t xml:space="preserve">20PC年“12·4” 国家宪法日宣传活动的主题为：“大力弘扬法治精神,共筑伟大中国梦。”。分局紧紧围绕此次宣传主题，开展各种形式的宣传活动。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从20PC年12月1日到20PC年12月7日，充分利用广播、电视、板报、标语等手段，营造浓厚的宣传声势和氛围，大力宣传针对性、实用性强的国土资源法律法规内容，注重实效，不走过场。2、12月2日上午，通过与团司法所、派出所、社区等部门联合在团农贸市场，在主干道门口醒目位置悬挂横幅，播放宪法日内容，并发放宣传资料100余份，开展咨询活动，当场为团场职工解答他们所关心的问题。通过联合协作，形成宣传合力，使活动产生广泛的社会影响。</w:t>
      </w:r>
    </w:p>
    <w:p>
      <w:pPr>
        <w:ind w:left="0" w:right="0" w:firstLine="560"/>
        <w:spacing w:before="450" w:after="450" w:line="312" w:lineRule="auto"/>
      </w:pPr>
      <w:r>
        <w:rPr>
          <w:rFonts w:ascii="宋体" w:hAnsi="宋体" w:eastAsia="宋体" w:cs="宋体"/>
          <w:color w:val="000"/>
          <w:sz w:val="28"/>
          <w:szCs w:val="28"/>
        </w:rPr>
        <w:t xml:space="preserve">三、开展活动的内容</w:t>
      </w:r>
    </w:p>
    <w:p>
      <w:pPr>
        <w:ind w:left="0" w:right="0" w:firstLine="560"/>
        <w:spacing w:before="450" w:after="450" w:line="312" w:lineRule="auto"/>
      </w:pPr>
      <w:r>
        <w:rPr>
          <w:rFonts w:ascii="宋体" w:hAnsi="宋体" w:eastAsia="宋体" w:cs="宋体"/>
          <w:color w:val="000"/>
          <w:sz w:val="28"/>
          <w:szCs w:val="28"/>
        </w:rPr>
        <w:t xml:space="preserve">1、结合兵团实际宣传实行最严格的耕地保护制度和最严格节约集约用地制度的重要内容，并通过运用典型实例，广泛宣传加强职工宅基地管理、维护职工土地合法权益和耕地保护等方面的内容。</w:t>
      </w:r>
    </w:p>
    <w:p>
      <w:pPr>
        <w:ind w:left="0" w:right="0" w:firstLine="560"/>
        <w:spacing w:before="450" w:after="450" w:line="312" w:lineRule="auto"/>
      </w:pPr>
      <w:r>
        <w:rPr>
          <w:rFonts w:ascii="宋体" w:hAnsi="宋体" w:eastAsia="宋体" w:cs="宋体"/>
          <w:color w:val="000"/>
          <w:sz w:val="28"/>
          <w:szCs w:val="28"/>
        </w:rPr>
        <w:t xml:space="preserve">2、宣传依法行政的有关法律法规，尤其是向全社会宣传兵团国土资源系统制定的各项依法行政制度。</w:t>
      </w:r>
    </w:p>
    <w:p>
      <w:pPr>
        <w:ind w:left="0" w:right="0" w:firstLine="560"/>
        <w:spacing w:before="450" w:after="450" w:line="312" w:lineRule="auto"/>
      </w:pPr>
      <w:r>
        <w:rPr>
          <w:rFonts w:ascii="宋体" w:hAnsi="宋体" w:eastAsia="宋体" w:cs="宋体"/>
          <w:color w:val="000"/>
          <w:sz w:val="28"/>
          <w:szCs w:val="28"/>
        </w:rPr>
        <w:t xml:space="preserve">3、深入宣传国土资源法律法规中与群众生产、生活密切相关的内容，提高公民和法人学法、用法、守法意识和运用法律维护自身合法权益的能力。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总之，分局以“12·4” 国家宪法日这一契机，大力宣传国土资源法律法规，共筑中国梦。</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省委十届七次、市委六届八次全会精神，按照县依法治县办要求，天云乡紧紧围绕“12·4。”法制宣传日，采取多种形式，集中开展以宪法为核心的法治宣传教育活动，形成全乡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乡上成立由党委书记组长、分管副书记任副组长，乡依法治理办、司法所、民政办、计生办、安办等部门负责人为成员法制宣传日活动领导小组，制定了活动方案，并切实开展各种活动。活动期间，刘绍建书记多次过问活动开展情况，市委正厅级干部。</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天云乡因地制宜地开展了形式多样的法制宣传教育活动。通过印发宣传资料，张贴横幅标语，设立咨询点，承办普法文艺巡演等形式，开展了声势浩大的法制宣传教育日活动。共发放宣传资料500余份，悬挂横幅2条，解答群众法律咨询30余人次。乡政府坚持每周“会前讲法”制度，并通过设立法律咨询点，悬挂横幅、标语、散发宣传单，利用播放广播等多种形式开展法制宣传活动。为有效宣传“国家宪法日”，创新法治宣传形式，增强法治宣传效果，丰富群众业余文化生活，12月8日，天云乡邀请井研县法治文艺巡演队到天云开展活动，吸引了200余名群众驻足观看。此次巡演以井研县音乐家协会民乐队为班底，组织力量精心编排了一系列群众喜闻乐见的法治文艺节目，通过法治宣传歌舞、快板、三句半、有奖竞猜等形式，将普法与文艺表演巧妙结合，让观众在不知不觉中接受法律知识熏陶。民乐队演员的精彩表演，达到了寓教于乐的良好效果，受到观众普遍欢迎。巡演中，还派发了一些精美小礼品，包括印上法治宣传标语的台历、对联等，并通过在歌舞节目中穿插法律知识问答环节，赠送给现场答题的观众，极大地调动了群众的参与积极性和学法热情。</w:t>
      </w:r>
    </w:p>
    <w:p>
      <w:pPr>
        <w:ind w:left="0" w:right="0" w:firstLine="560"/>
        <w:spacing w:before="450" w:after="450" w:line="312" w:lineRule="auto"/>
      </w:pPr>
      <w:r>
        <w:rPr>
          <w:rFonts w:ascii="宋体" w:hAnsi="宋体" w:eastAsia="宋体" w:cs="宋体"/>
          <w:color w:val="000"/>
          <w:sz w:val="28"/>
          <w:szCs w:val="28"/>
        </w:rPr>
        <w:t xml:space="preserve">三、主题明确，成效明显</w:t>
      </w:r>
    </w:p>
    <w:p>
      <w:pPr>
        <w:ind w:left="0" w:right="0" w:firstLine="560"/>
        <w:spacing w:before="450" w:after="450" w:line="312" w:lineRule="auto"/>
      </w:pPr>
      <w:r>
        <w:rPr>
          <w:rFonts w:ascii="宋体" w:hAnsi="宋体" w:eastAsia="宋体" w:cs="宋体"/>
          <w:color w:val="000"/>
          <w:sz w:val="28"/>
          <w:szCs w:val="28"/>
        </w:rPr>
        <w:t xml:space="preserve">天云乡充分利用宣传活动这一契机，进一步提高了各村、社区群众对法制宣传教育的认识，掀起了全民法制宣传教育工作的高潮。在场镇集中宣传过程中，有数百名村民来到现场领取宣传资料，进行法律咨询，极大地调动了广大市民学法、用法、守法的积极性，群众纷纷表示希望以后多开展此类宣传活动，丰富大家学法的形式和途径。通过开展以《宪法》为核心、“坚持依宪治国，树立宪法权威”为活动主题的法律法规宣传活动，进一步增强了全乡群众的宪法意识，普及法律知识，为天云乡各项工作的开展营造了良好的法治氛围。</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市委六届八次全会精神，按照市、县《关于开展20PC年国家宪法日暨全国法制宣传日系列宣传活动的通知》，我县围绕“弘扬宪法精神，推动创新、协调、绿色、开放、共享发展”主题，开展了形式多样、内容丰富的法治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突出活动主题，明确宣传内容。深入宣传《宪法》，宣传依宪治国、依宪执政等理念，在全社会树立宪法权威，推动宪法深入人心。深入学习党的十八届五中全会等会议精神引导广大干部群众把思想和行动统一到全会精神上来，为落实好“十三五”时期各项任务努力奋斗。深入学习宣传中国特色社会主义法律体系，大力弘扬社会主义法治精神，让人民群众自觉拥护和信仰法律。</w:t>
      </w:r>
    </w:p>
    <w:p>
      <w:pPr>
        <w:ind w:left="0" w:right="0" w:firstLine="560"/>
        <w:spacing w:before="450" w:after="450" w:line="312" w:lineRule="auto"/>
      </w:pPr>
      <w:r>
        <w:rPr>
          <w:rFonts w:ascii="宋体" w:hAnsi="宋体" w:eastAsia="宋体" w:cs="宋体"/>
          <w:color w:val="000"/>
          <w:sz w:val="28"/>
          <w:szCs w:val="28"/>
        </w:rPr>
        <w:t xml:space="preserve">二、加强组织领导，确保落实到位。利用中心组开展会前学习宪法法治专题集中学习，结合实际工作，积极开展讨论。同时对开展“12·4”国家宪法日暨全国法制宣传日系列宣传活动的有关事宜进行了专题研究，及时做出了周密部署，并印发井研县依法治县领导小组办公室、中共井研县委宣传部、井研县司法局《关于开展国家宪法日暨全国法制宣传日系列宣传活动的通知》(井法组办〔20PC〕21号)。</w:t>
      </w:r>
    </w:p>
    <w:p>
      <w:pPr>
        <w:ind w:left="0" w:right="0" w:firstLine="560"/>
        <w:spacing w:before="450" w:after="450" w:line="312" w:lineRule="auto"/>
      </w:pPr>
      <w:r>
        <w:rPr>
          <w:rFonts w:ascii="宋体" w:hAnsi="宋体" w:eastAsia="宋体" w:cs="宋体"/>
          <w:color w:val="000"/>
          <w:sz w:val="28"/>
          <w:szCs w:val="28"/>
        </w:rPr>
        <w:t xml:space="preserve">三、创新宣传形式，注重宣传实效。</w:t>
      </w:r>
    </w:p>
    <w:p>
      <w:pPr>
        <w:ind w:left="0" w:right="0" w:firstLine="560"/>
        <w:spacing w:before="450" w:after="450" w:line="312" w:lineRule="auto"/>
      </w:pPr>
      <w:r>
        <w:rPr>
          <w:rFonts w:ascii="宋体" w:hAnsi="宋体" w:eastAsia="宋体" w:cs="宋体"/>
          <w:color w:val="000"/>
          <w:sz w:val="28"/>
          <w:szCs w:val="28"/>
        </w:rPr>
        <w:t xml:space="preserve">(一)集中宣传活动。12月4日，县依法治县办联合县委宣传部、县司法局、县文广新局在县城西门广场开展20PC年国家宪法日暨全国法制宣传日集中宣传活动，县法院、县检察院、县公安局、县国土资源局、县卫计局等28个部门主要负责人及工作人员共70余人参加活动。通过悬挂横幅、张贴挂图、设立咨询台、发放宣传资料等形式，积极向过往群众宣传《宪法》《法律援助条例》《治安管理处罚法》等与群众生活息息相关的法律法规。此次活动共计发放宣传资料万余份，法治宣传挂历、环保袋、春联、雨伞等宣传用品410件，摆设宣传展板10块，悬挂横幅30张，接待群众咨询200余人次，为弘扬宪法精神，建设法治井研营造了浓厚的氛围。</w:t>
      </w:r>
    </w:p>
    <w:p>
      <w:pPr>
        <w:ind w:left="0" w:right="0" w:firstLine="560"/>
        <w:spacing w:before="450" w:after="450" w:line="312" w:lineRule="auto"/>
      </w:pPr>
      <w:r>
        <w:rPr>
          <w:rFonts w:ascii="宋体" w:hAnsi="宋体" w:eastAsia="宋体" w:cs="宋体"/>
          <w:color w:val="000"/>
          <w:sz w:val="28"/>
          <w:szCs w:val="28"/>
        </w:rPr>
        <w:t xml:space="preserve">(二)知识竞赛。积极组织群众参加法治乐山网“12·4”法律知识(有奖)竞赛活动，竞赛题型由单项选择题、多项选择题和判断题共计100道题组成，内容涵盖《宪法》《道路交通安全法》等法律法规，党的十八届五中全会及总书记系列重要讲话精神等，以考促学，进一步提高了群众的法治意识和法治观念。</w:t>
      </w:r>
    </w:p>
    <w:p>
      <w:pPr>
        <w:ind w:left="0" w:right="0" w:firstLine="560"/>
        <w:spacing w:before="450" w:after="450" w:line="312" w:lineRule="auto"/>
      </w:pPr>
      <w:r>
        <w:rPr>
          <w:rFonts w:ascii="宋体" w:hAnsi="宋体" w:eastAsia="宋体" w:cs="宋体"/>
          <w:color w:val="000"/>
          <w:sz w:val="28"/>
          <w:szCs w:val="28"/>
        </w:rPr>
        <w:t xml:space="preserve">(三)组织一轮法治文艺巡演。井研县音乐家协会民乐队深入研城镇顺河街社区、周坡素质教育基地、华象公司等地开展法治巡演20余场次，艺术家们采取歌曲、快板、法治谜语等寓教于乐、喜闻乐见、贴近群众的方式宣传宪法法律法规，让群众在活动中增强对法律知识的了解和掌握，受到群众一致好评。</w:t>
      </w:r>
    </w:p>
    <w:p>
      <w:pPr>
        <w:ind w:left="0" w:right="0" w:firstLine="560"/>
        <w:spacing w:before="450" w:after="450" w:line="312" w:lineRule="auto"/>
      </w:pPr>
      <w:r>
        <w:rPr>
          <w:rFonts w:ascii="宋体" w:hAnsi="宋体" w:eastAsia="宋体" w:cs="宋体"/>
          <w:color w:val="000"/>
          <w:sz w:val="28"/>
          <w:szCs w:val="28"/>
        </w:rPr>
        <w:t xml:space="preserve">据悉，此次活动还包括组织开展一次会前学法、开展一次“送法上门”活动、开展一次“全屏宪法宣传活动”、观看一批成果展示、制作一幅标语、编发一组短信、报送一条信息等系列活动，有效增强了法治宣传的感染力和吸引力，在全社会营造了尊法学法守法用法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第五篇：xxx小学校宪法宣传日活动总结</w:t>
      </w:r>
    </w:p>
    <w:p>
      <w:pPr>
        <w:ind w:left="0" w:right="0" w:firstLine="560"/>
        <w:spacing w:before="450" w:after="450" w:line="312" w:lineRule="auto"/>
      </w:pPr>
      <w:r>
        <w:rPr>
          <w:rFonts w:ascii="宋体" w:hAnsi="宋体" w:eastAsia="宋体" w:cs="宋体"/>
          <w:color w:val="000"/>
          <w:sz w:val="28"/>
          <w:szCs w:val="28"/>
        </w:rPr>
        <w:t xml:space="preserve">万源市xxx小学校 “12·4”国家宪法日暨全国法制宣传日</w:t>
      </w:r>
    </w:p>
    <w:p>
      <w:pPr>
        <w:ind w:left="0" w:right="0" w:firstLine="560"/>
        <w:spacing w:before="450" w:after="450" w:line="312" w:lineRule="auto"/>
      </w:pPr>
      <w:r>
        <w:rPr>
          <w:rFonts w:ascii="宋体" w:hAnsi="宋体" w:eastAsia="宋体" w:cs="宋体"/>
          <w:color w:val="000"/>
          <w:sz w:val="28"/>
          <w:szCs w:val="28"/>
        </w:rPr>
        <w:t xml:space="preserve">系列宣传活动总结</w:t>
      </w:r>
    </w:p>
    <w:p>
      <w:pPr>
        <w:ind w:left="0" w:right="0" w:firstLine="560"/>
        <w:spacing w:before="450" w:after="450" w:line="312" w:lineRule="auto"/>
      </w:pPr>
      <w:r>
        <w:rPr>
          <w:rFonts w:ascii="宋体" w:hAnsi="宋体" w:eastAsia="宋体" w:cs="宋体"/>
          <w:color w:val="000"/>
          <w:sz w:val="28"/>
          <w:szCs w:val="28"/>
        </w:rPr>
        <w:t xml:space="preserve">为做好今年“12·4”全国法制宣传日系列工作，根据万源市教科局《关于开展2024年国家“宪法日”暨“全国法制宣传日”系列宣传活动的通知》（万教科发【2024】163号）文件精神，结合我校实际，紧紧围绕活动主题，深入开展了一系列法制宣传日教育活动，取得了良好的效果。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xxx校长任组长，法制副校长司法所长xxx和学校副校长xxx、xxx任副组长，成员为教导主任、办公室主任、团委书记。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显示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3、播放法制宣传日活动标语</w:t>
      </w:r>
    </w:p>
    <w:p>
      <w:pPr>
        <w:ind w:left="0" w:right="0" w:firstLine="560"/>
        <w:spacing w:before="450" w:after="450" w:line="312" w:lineRule="auto"/>
      </w:pPr>
      <w:r>
        <w:rPr>
          <w:rFonts w:ascii="宋体" w:hAnsi="宋体" w:eastAsia="宋体" w:cs="宋体"/>
          <w:color w:val="000"/>
          <w:sz w:val="28"/>
          <w:szCs w:val="28"/>
        </w:rPr>
        <w:t xml:space="preserve">学校在电子显示屏幕轮番播放“深入学习宣传宪法，大力弘扬法治精神”、“做人要诚信 做事要守法”、“学法用法 依法维权” 等宣传标语，营造浓厚的法制宣传氛围。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宋体" w:hAnsi="宋体" w:eastAsia="宋体" w:cs="宋体"/>
          <w:color w:val="000"/>
          <w:sz w:val="28"/>
          <w:szCs w:val="28"/>
        </w:rPr>
        <w:t xml:space="preserve">利用好校园橱窗、板报进行布置，开辟法制教育专栏，使校园内处处见法，形成浓郁的法制教育氛围;利用校园广播站定期播出法制宣传教育内容，更具宣传教育作用。</w:t>
      </w:r>
    </w:p>
    <w:p>
      <w:pPr>
        <w:ind w:left="0" w:right="0" w:firstLine="560"/>
        <w:spacing w:before="450" w:after="450" w:line="312" w:lineRule="auto"/>
      </w:pPr>
      <w:r>
        <w:rPr>
          <w:rFonts w:ascii="宋体" w:hAnsi="宋体" w:eastAsia="宋体" w:cs="宋体"/>
          <w:color w:val="000"/>
          <w:sz w:val="28"/>
          <w:szCs w:val="28"/>
        </w:rPr>
        <w:t xml:space="preserve">5、普法向社会拓展</w:t>
      </w:r>
    </w:p>
    <w:p>
      <w:pPr>
        <w:ind w:left="0" w:right="0" w:firstLine="560"/>
        <w:spacing w:before="450" w:after="450" w:line="312" w:lineRule="auto"/>
      </w:pPr>
      <w:r>
        <w:rPr>
          <w:rFonts w:ascii="宋体" w:hAnsi="宋体" w:eastAsia="宋体" w:cs="宋体"/>
          <w:color w:val="000"/>
          <w:sz w:val="28"/>
          <w:szCs w:val="28"/>
        </w:rPr>
        <w:t xml:space="preserve">努力提高家长的法治认识水平，利用家长微信群向学生及家长介绍法律常识，并结合案例详细说明，提高家长的安全意识和法制意识;每期寄发《致学生家长的一封信》，提醒家长教育孩子要遵纪守法，针对网络的泛滥、虚拟世界的诱惑，提醒家长高度重视网络资源，正确引导子女科学地运用现代科技成果，谨防子女沉溺网络。</w:t>
      </w:r>
    </w:p>
    <w:p>
      <w:pPr>
        <w:ind w:left="0" w:right="0" w:firstLine="560"/>
        <w:spacing w:before="450" w:after="450" w:line="312" w:lineRule="auto"/>
      </w:pPr>
      <w:r>
        <w:rPr>
          <w:rFonts w:ascii="宋体" w:hAnsi="宋体" w:eastAsia="宋体" w:cs="宋体"/>
          <w:color w:val="000"/>
          <w:sz w:val="28"/>
          <w:szCs w:val="28"/>
        </w:rPr>
        <w:t xml:space="preserve">二、丰富活动形式弘扬践行法治精神</w:t>
      </w:r>
    </w:p>
    <w:p>
      <w:pPr>
        <w:ind w:left="0" w:right="0" w:firstLine="560"/>
        <w:spacing w:before="450" w:after="450" w:line="312" w:lineRule="auto"/>
      </w:pPr>
      <w:r>
        <w:rPr>
          <w:rFonts w:ascii="宋体" w:hAnsi="宋体" w:eastAsia="宋体" w:cs="宋体"/>
          <w:color w:val="000"/>
          <w:sz w:val="28"/>
          <w:szCs w:val="28"/>
        </w:rPr>
        <w:t xml:space="preserve">1、我校开展交通知识宣传教育活动。12月2日下午，白沙交警队民警来到我校举办交通知识宣传进校园活动，举办专题讲座、采用展板宣传和发放资料。2、12月5日周一集会，国旗下讲话以“深入开展普法教育，提高公民法律素质”为主题，对全校师生再一次进行法制宣传教育，让全校师生知法、懂法、守法。</w:t>
      </w:r>
    </w:p>
    <w:p>
      <w:pPr>
        <w:ind w:left="0" w:right="0" w:firstLine="560"/>
        <w:spacing w:before="450" w:after="450" w:line="312" w:lineRule="auto"/>
      </w:pPr>
      <w:r>
        <w:rPr>
          <w:rFonts w:ascii="宋体" w:hAnsi="宋体" w:eastAsia="宋体" w:cs="宋体"/>
          <w:color w:val="000"/>
          <w:sz w:val="28"/>
          <w:szCs w:val="28"/>
        </w:rPr>
        <w:t xml:space="preserve">3、坚持将法制教育与课程教学有机结合，渗透到课堂教学的全过程，在各相关学科的教学中，充分挖掘教材里涵盖的法制教育内容，结合教学活动对学生进行法律常识和法制意识的培养，尤其是结合政治学科特点，大力加强法制教育，让法治精神深入人心。</w:t>
      </w:r>
    </w:p>
    <w:p>
      <w:pPr>
        <w:ind w:left="0" w:right="0" w:firstLine="560"/>
        <w:spacing w:before="450" w:after="450" w:line="312" w:lineRule="auto"/>
      </w:pPr>
      <w:r>
        <w:rPr>
          <w:rFonts w:ascii="宋体" w:hAnsi="宋体" w:eastAsia="宋体" w:cs="宋体"/>
          <w:color w:val="000"/>
          <w:sz w:val="28"/>
          <w:szCs w:val="28"/>
        </w:rPr>
        <w:t xml:space="preserve">4、各班利用班会课组织一次主题班会宣传教育活动，教育学生学法知法守法，做一个遵纪守法的好公民。</w:t>
      </w:r>
    </w:p>
    <w:p>
      <w:pPr>
        <w:ind w:left="0" w:right="0" w:firstLine="560"/>
        <w:spacing w:before="450" w:after="450" w:line="312" w:lineRule="auto"/>
      </w:pPr>
      <w:r>
        <w:rPr>
          <w:rFonts w:ascii="宋体" w:hAnsi="宋体" w:eastAsia="宋体" w:cs="宋体"/>
          <w:color w:val="000"/>
          <w:sz w:val="28"/>
          <w:szCs w:val="28"/>
        </w:rPr>
        <w:t xml:space="preserve">5、各班出一期以“12·4”全国法制宣传日教育为主题的黑板报，利用校宣传栏，由学生会出一期法制教育宣传板报，不断增强青少年学生的法制观念和遵纪守法意识，预防和减少违法犯罪行为。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我校对“12·4”全国法制宣传日系列活动始终能够做到领导重视，全员参与，措施到位，并能坚持常抓不懈，使法制教育工作真正成为我校德育教育教学中不可忽视的重要环节，努力推进依法治校、平安校园的建设。</w:t>
      </w:r>
    </w:p>
    <w:p>
      <w:pPr>
        <w:ind w:left="0" w:right="0" w:firstLine="560"/>
        <w:spacing w:before="450" w:after="450" w:line="312" w:lineRule="auto"/>
      </w:pPr>
      <w:r>
        <w:rPr>
          <w:rFonts w:ascii="宋体" w:hAnsi="宋体" w:eastAsia="宋体" w:cs="宋体"/>
          <w:color w:val="000"/>
          <w:sz w:val="28"/>
          <w:szCs w:val="28"/>
        </w:rPr>
        <w:t xml:space="preserve">二O一六年十二月十二日</w:t>
      </w:r>
    </w:p>
    <w:p>
      <w:pPr>
        <w:ind w:left="0" w:right="0" w:firstLine="560"/>
        <w:spacing w:before="450" w:after="450" w:line="312" w:lineRule="auto"/>
      </w:pPr>
      <w:r>
        <w:rPr>
          <w:rFonts w:ascii="宋体" w:hAnsi="宋体" w:eastAsia="宋体" w:cs="宋体"/>
          <w:color w:val="000"/>
          <w:sz w:val="28"/>
          <w:szCs w:val="28"/>
        </w:rPr>
        <w:t xml:space="preserve">附部分图片：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2025-05-02T11:25:01+08:00</dcterms:created>
  <dcterms:modified xsi:type="dcterms:W3CDTF">2025-05-02T11:25:01+08:00</dcterms:modified>
</cp:coreProperties>
</file>

<file path=docProps/custom.xml><?xml version="1.0" encoding="utf-8"?>
<Properties xmlns="http://schemas.openxmlformats.org/officeDocument/2006/custom-properties" xmlns:vt="http://schemas.openxmlformats.org/officeDocument/2006/docPropsVTypes"/>
</file>